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FF73BE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доходах, расходах, об имуществе и обязательствах имущественного характера лиц, замещающих должности муниципальной службы Администрации </w:t>
            </w:r>
            <w:r w:rsidR="00D266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Замостянского сельсовета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 района  и членов их семей за период</w:t>
            </w:r>
          </w:p>
          <w:p w:rsidR="00A51320" w:rsidRPr="00B81EFE" w:rsidRDefault="00A51320" w:rsidP="00FF73BE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 декабря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54CB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B454CB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Жукова Светлана Викторовна</w:t>
            </w: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Pr="00B81EFE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Муж Жуков Николай Николаевич 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Pr="00B81EFE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Совместная собственность</w:t>
            </w: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Pr="00B81EFE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Совместная собственность 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1700</w:t>
            </w: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Pr="00B81EFE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Pr="00B81EFE" w:rsidRDefault="00B454CB" w:rsidP="0022315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="00223153">
              <w:rPr>
                <w:rFonts w:ascii="Times New Roman" w:hAnsi="Times New Roman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Pr="00B81EFE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Pr="00B81EFE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Pr="00B81EFE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B454CB" w:rsidRDefault="00B454CB" w:rsidP="00B454CB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>
              <w:rPr>
                <w:lang w:val="en-US"/>
              </w:rPr>
              <w:t>DAEW-NEXIA</w:t>
            </w:r>
          </w:p>
          <w:p w:rsidR="00B454CB" w:rsidRDefault="00223153" w:rsidP="00B454CB">
            <w:pPr>
              <w:spacing w:after="0" w:line="240" w:lineRule="auto"/>
            </w:pPr>
            <w:r>
              <w:t>А</w:t>
            </w:r>
            <w:r w:rsidR="00B454CB">
              <w:t>втомобиль</w:t>
            </w:r>
          </w:p>
          <w:p w:rsidR="00223153" w:rsidRPr="00B454CB" w:rsidRDefault="00223153" w:rsidP="00B454CB">
            <w:pPr>
              <w:spacing w:after="0" w:line="240" w:lineRule="auto"/>
            </w:pPr>
          </w:p>
          <w:p w:rsidR="00B454CB" w:rsidRPr="00B81EFE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23153">
              <w:t>ИЖ-2717-230</w:t>
            </w:r>
          </w:p>
        </w:tc>
        <w:tc>
          <w:tcPr>
            <w:tcW w:w="1001" w:type="dxa"/>
            <w:shd w:val="clear" w:color="auto" w:fill="FFFFFF"/>
          </w:tcPr>
          <w:p w:rsidR="00B454CB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311896,90</w:t>
            </w: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67122,0</w:t>
            </w:r>
          </w:p>
        </w:tc>
        <w:tc>
          <w:tcPr>
            <w:tcW w:w="1546" w:type="dxa"/>
            <w:shd w:val="clear" w:color="auto" w:fill="FFFFFF"/>
          </w:tcPr>
          <w:p w:rsidR="00B454CB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454CB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B454CB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Маширова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Светлана Ивановна</w:t>
            </w: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454CB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Муж-Сыч Владимир Иванович  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-э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ксперт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23153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Долевая собственность</w:t>
            </w: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Долевая собственность</w:t>
            </w: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223153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53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2300</w:t>
            </w:r>
          </w:p>
          <w:p w:rsidR="008264CF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86,7</w:t>
            </w:r>
          </w:p>
          <w:p w:rsidR="00B454CB" w:rsidRDefault="00223153" w:rsidP="00223153">
            <w:pPr>
              <w:rPr>
                <w:lang w:eastAsia="ru-RU"/>
              </w:rPr>
            </w:pPr>
            <w:r>
              <w:rPr>
                <w:lang w:eastAsia="ru-RU"/>
              </w:rPr>
              <w:t>1700</w:t>
            </w:r>
          </w:p>
          <w:p w:rsidR="00223153" w:rsidRPr="00223153" w:rsidRDefault="00223153" w:rsidP="00223153">
            <w:pPr>
              <w:rPr>
                <w:lang w:eastAsia="ru-RU"/>
              </w:rPr>
            </w:pPr>
            <w:r>
              <w:rPr>
                <w:lang w:eastAsia="ru-RU"/>
              </w:rPr>
              <w:t>84,3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4CF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B454CB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Земельный участок </w:t>
            </w:r>
            <w:r w:rsidR="0022315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84,3</w:t>
            </w:r>
          </w:p>
          <w:p w:rsidR="008264CF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Pr="00B81EFE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8264CF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Pr="00B81EFE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B454CB" w:rsidRDefault="00B454C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23153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>
              <w:rPr>
                <w:sz w:val="24"/>
                <w:szCs w:val="24"/>
              </w:rPr>
              <w:t>ВАЗ- 211440</w:t>
            </w:r>
          </w:p>
        </w:tc>
        <w:tc>
          <w:tcPr>
            <w:tcW w:w="1001" w:type="dxa"/>
            <w:shd w:val="clear" w:color="auto" w:fill="FFFFFF"/>
          </w:tcPr>
          <w:p w:rsidR="00B454CB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332211,53</w:t>
            </w:r>
          </w:p>
          <w:p w:rsidR="008264CF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Pr="00B81EFE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178104,89</w:t>
            </w:r>
          </w:p>
        </w:tc>
        <w:tc>
          <w:tcPr>
            <w:tcW w:w="1546" w:type="dxa"/>
            <w:shd w:val="clear" w:color="auto" w:fill="FFFFFF"/>
          </w:tcPr>
          <w:p w:rsidR="00B454CB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8264CF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264CF" w:rsidRPr="00B81EFE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454CB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B454CB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Ляшева Виктория Викторовна 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-э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ксперт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69,5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54CB" w:rsidRPr="00B81EFE" w:rsidRDefault="0022315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B454CB" w:rsidRPr="00B81EFE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Лада Калина</w:t>
            </w:r>
          </w:p>
        </w:tc>
        <w:tc>
          <w:tcPr>
            <w:tcW w:w="1001" w:type="dxa"/>
            <w:shd w:val="clear" w:color="auto" w:fill="FFFFFF"/>
          </w:tcPr>
          <w:p w:rsidR="00B454CB" w:rsidRPr="00B81EFE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252317,41</w:t>
            </w:r>
          </w:p>
        </w:tc>
        <w:tc>
          <w:tcPr>
            <w:tcW w:w="1546" w:type="dxa"/>
            <w:shd w:val="clear" w:color="auto" w:fill="FFFFFF"/>
          </w:tcPr>
          <w:p w:rsidR="00B454CB" w:rsidRPr="00B81EFE" w:rsidRDefault="008264CF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320"/>
    <w:rsid w:val="00216995"/>
    <w:rsid w:val="00223153"/>
    <w:rsid w:val="006B7DEF"/>
    <w:rsid w:val="00805504"/>
    <w:rsid w:val="008264CF"/>
    <w:rsid w:val="00A51320"/>
    <w:rsid w:val="00B454CB"/>
    <w:rsid w:val="00D2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4</cp:revision>
  <dcterms:created xsi:type="dcterms:W3CDTF">2018-04-28T05:07:00Z</dcterms:created>
  <dcterms:modified xsi:type="dcterms:W3CDTF">2018-05-04T14:28:00Z</dcterms:modified>
</cp:coreProperties>
</file>