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1561"/>
        <w:gridCol w:w="1137"/>
        <w:gridCol w:w="1842"/>
        <w:gridCol w:w="1276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FF73BE">
        <w:trPr>
          <w:trHeight w:val="947"/>
          <w:tblCellSpacing w:w="0" w:type="dxa"/>
        </w:trPr>
        <w:tc>
          <w:tcPr>
            <w:tcW w:w="15877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 доходах, расходах, об имуществе и обязательствах имущественного характера</w:t>
            </w:r>
            <w:r w:rsidR="00237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37626" w:rsidRPr="00237626">
              <w:rPr>
                <w:b/>
              </w:rPr>
              <w:t>директоров муниципальных учреждений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Администрации </w:t>
            </w:r>
            <w:r w:rsidR="00D266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Замостянского сельсовета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Суджанского района  и членов их семей за период</w:t>
            </w:r>
          </w:p>
          <w:p w:rsidR="00A51320" w:rsidRPr="00B81EFE" w:rsidRDefault="00A51320" w:rsidP="00FF73BE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 декабря 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средств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54CB" w:rsidRPr="00B81EFE" w:rsidTr="00FF73BE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B454CB" w:rsidP="00C754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Пройдаков Виталий Васильевич 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Жена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ройдакова Ирина Сергеевна 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Сын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–П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ройдаков 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Дмитрий Витальевич 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Pr="00B81EFE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Дочь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–П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ройдакова Дарья Витальевна 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Директор МУП ВЖКХ 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B454CB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B454CB" w:rsidRDefault="00B454CB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Default="00B454CB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A54401" w:rsidRPr="00B81EFE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  <w:r w:rsidR="00B454C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  <w:r w:rsidR="00B454C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собственность</w:t>
            </w:r>
          </w:p>
          <w:p w:rsidR="00B454CB" w:rsidRPr="00B81EFE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собств</w:t>
            </w:r>
            <w:r w:rsidR="004625DA">
              <w:rPr>
                <w:rFonts w:ascii="Times New Roman" w:hAnsi="Times New Roman"/>
                <w:sz w:val="18"/>
                <w:szCs w:val="18"/>
                <w:lang w:eastAsia="ru-RU"/>
              </w:rPr>
              <w:t>енност</w:t>
            </w:r>
            <w:proofErr w:type="spellEnd"/>
            <w:r w:rsidR="00B454C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2052</w:t>
            </w:r>
          </w:p>
          <w:p w:rsidR="00B454CB" w:rsidRDefault="00B454CB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Default="00B454CB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80,1</w:t>
            </w:r>
          </w:p>
          <w:p w:rsidR="00A54401" w:rsidRDefault="00A54401" w:rsidP="00C754C9">
            <w:pPr>
              <w:spacing w:after="0" w:line="240" w:lineRule="auto"/>
              <w:rPr>
                <w:lang w:eastAsia="ru-RU"/>
              </w:rPr>
            </w:pPr>
          </w:p>
          <w:p w:rsidR="00630B07" w:rsidRDefault="00630B07" w:rsidP="00C754C9">
            <w:pPr>
              <w:spacing w:after="0" w:line="240" w:lineRule="auto"/>
              <w:rPr>
                <w:lang w:eastAsia="ru-RU"/>
              </w:rPr>
            </w:pPr>
          </w:p>
          <w:p w:rsidR="00B454CB" w:rsidRDefault="00A54401" w:rsidP="00C754C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2052</w:t>
            </w:r>
          </w:p>
          <w:p w:rsidR="00630B07" w:rsidRDefault="00630B07" w:rsidP="00C754C9">
            <w:pPr>
              <w:spacing w:after="0" w:line="240" w:lineRule="auto"/>
              <w:rPr>
                <w:lang w:eastAsia="ru-RU"/>
              </w:rPr>
            </w:pPr>
          </w:p>
          <w:p w:rsidR="00A54401" w:rsidRDefault="00A54401" w:rsidP="00C754C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80,1</w:t>
            </w:r>
          </w:p>
          <w:p w:rsidR="00A54401" w:rsidRDefault="00A54401" w:rsidP="00C754C9">
            <w:pPr>
              <w:spacing w:after="0" w:line="240" w:lineRule="auto"/>
              <w:rPr>
                <w:lang w:eastAsia="ru-RU"/>
              </w:rPr>
            </w:pPr>
          </w:p>
          <w:p w:rsidR="00A54401" w:rsidRDefault="00A54401" w:rsidP="00C754C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2052</w:t>
            </w:r>
          </w:p>
          <w:p w:rsidR="00630B07" w:rsidRDefault="00630B07" w:rsidP="00C754C9">
            <w:pPr>
              <w:spacing w:after="0" w:line="240" w:lineRule="auto"/>
              <w:rPr>
                <w:lang w:eastAsia="ru-RU"/>
              </w:rPr>
            </w:pPr>
          </w:p>
          <w:p w:rsidR="00A54401" w:rsidRPr="00A54401" w:rsidRDefault="00A54401" w:rsidP="00C754C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80,1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B454CB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B454CB" w:rsidRDefault="00B454CB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Default="00B454CB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B454CB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="00223153">
              <w:rPr>
                <w:rFonts w:ascii="Times New Roman" w:hAnsi="Times New Roman"/>
                <w:sz w:val="18"/>
                <w:szCs w:val="18"/>
                <w:lang w:eastAsia="ru-RU"/>
              </w:rPr>
              <w:t>Ф</w:t>
            </w:r>
          </w:p>
          <w:p w:rsidR="00A54401" w:rsidRDefault="00A54401" w:rsidP="00C754C9">
            <w:pPr>
              <w:spacing w:after="0" w:line="240" w:lineRule="auto"/>
              <w:rPr>
                <w:lang w:eastAsia="ru-RU"/>
              </w:rPr>
            </w:pPr>
          </w:p>
          <w:p w:rsidR="00630B07" w:rsidRDefault="00630B07" w:rsidP="00C754C9">
            <w:pPr>
              <w:spacing w:after="0" w:line="240" w:lineRule="auto"/>
              <w:rPr>
                <w:lang w:eastAsia="ru-RU"/>
              </w:rPr>
            </w:pPr>
          </w:p>
          <w:p w:rsidR="00B454CB" w:rsidRDefault="00A54401" w:rsidP="00C754C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РФ</w:t>
            </w:r>
          </w:p>
          <w:p w:rsidR="004625DA" w:rsidRDefault="004625DA" w:rsidP="00C754C9">
            <w:pPr>
              <w:spacing w:after="0" w:line="240" w:lineRule="auto"/>
              <w:rPr>
                <w:lang w:eastAsia="ru-RU"/>
              </w:rPr>
            </w:pPr>
          </w:p>
          <w:p w:rsidR="00A54401" w:rsidRDefault="00A54401" w:rsidP="00C754C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РФ</w:t>
            </w:r>
          </w:p>
          <w:p w:rsidR="00A54401" w:rsidRDefault="00A54401" w:rsidP="00C754C9">
            <w:pPr>
              <w:spacing w:after="0" w:line="240" w:lineRule="auto"/>
              <w:rPr>
                <w:lang w:eastAsia="ru-RU"/>
              </w:rPr>
            </w:pPr>
          </w:p>
          <w:p w:rsidR="00630B07" w:rsidRDefault="00630B07" w:rsidP="00C754C9">
            <w:pPr>
              <w:spacing w:after="0" w:line="240" w:lineRule="auto"/>
              <w:rPr>
                <w:lang w:eastAsia="ru-RU"/>
              </w:rPr>
            </w:pPr>
          </w:p>
          <w:p w:rsidR="00630B07" w:rsidRDefault="00630B07" w:rsidP="00C754C9">
            <w:pPr>
              <w:spacing w:after="0" w:line="240" w:lineRule="auto"/>
              <w:rPr>
                <w:lang w:eastAsia="ru-RU"/>
              </w:rPr>
            </w:pPr>
          </w:p>
          <w:p w:rsidR="00A54401" w:rsidRDefault="00A54401" w:rsidP="00C754C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РФ</w:t>
            </w:r>
          </w:p>
          <w:p w:rsidR="00A54401" w:rsidRPr="00A54401" w:rsidRDefault="004625DA" w:rsidP="00C754C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4401" w:rsidRPr="00A54401" w:rsidRDefault="004625DA" w:rsidP="00C754C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Жилой дом</w:t>
            </w:r>
          </w:p>
          <w:p w:rsidR="00A54401" w:rsidRDefault="004625DA" w:rsidP="00C754C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Жилой дом</w:t>
            </w:r>
          </w:p>
          <w:p w:rsidR="004625DA" w:rsidRDefault="004625DA" w:rsidP="00C754C9">
            <w:pPr>
              <w:spacing w:after="0" w:line="240" w:lineRule="auto"/>
              <w:rPr>
                <w:lang w:eastAsia="ru-RU"/>
              </w:rPr>
            </w:pPr>
          </w:p>
          <w:p w:rsidR="004625DA" w:rsidRDefault="004625DA" w:rsidP="00C754C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Жилой дом</w:t>
            </w:r>
          </w:p>
          <w:p w:rsidR="004625DA" w:rsidRDefault="004625DA" w:rsidP="00C754C9">
            <w:pPr>
              <w:spacing w:after="0" w:line="240" w:lineRule="auto"/>
              <w:rPr>
                <w:lang w:eastAsia="ru-RU"/>
              </w:rPr>
            </w:pPr>
          </w:p>
          <w:p w:rsidR="004625DA" w:rsidRDefault="004625DA" w:rsidP="00C754C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Жилой дом</w:t>
            </w:r>
          </w:p>
          <w:p w:rsidR="004625DA" w:rsidRDefault="004625DA" w:rsidP="00C754C9">
            <w:pPr>
              <w:spacing w:after="0" w:line="240" w:lineRule="auto"/>
              <w:rPr>
                <w:lang w:eastAsia="ru-RU"/>
              </w:rPr>
            </w:pPr>
          </w:p>
          <w:p w:rsidR="004625DA" w:rsidRDefault="004625DA" w:rsidP="00C754C9">
            <w:pPr>
              <w:spacing w:after="0" w:line="240" w:lineRule="auto"/>
              <w:rPr>
                <w:lang w:eastAsia="ru-RU"/>
              </w:rPr>
            </w:pPr>
          </w:p>
          <w:p w:rsidR="004625DA" w:rsidRDefault="004625DA" w:rsidP="00C754C9">
            <w:pPr>
              <w:spacing w:after="0" w:line="240" w:lineRule="auto"/>
              <w:rPr>
                <w:lang w:eastAsia="ru-RU"/>
              </w:rPr>
            </w:pPr>
          </w:p>
          <w:p w:rsidR="004625DA" w:rsidRDefault="004625DA" w:rsidP="00C754C9">
            <w:pPr>
              <w:spacing w:after="0" w:line="240" w:lineRule="auto"/>
              <w:rPr>
                <w:lang w:eastAsia="ru-RU"/>
              </w:rPr>
            </w:pPr>
          </w:p>
          <w:p w:rsidR="00B454CB" w:rsidRDefault="004625DA" w:rsidP="00C754C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Жилой дом</w:t>
            </w:r>
          </w:p>
          <w:p w:rsidR="00A54401" w:rsidRDefault="00A54401" w:rsidP="00C754C9">
            <w:pPr>
              <w:spacing w:after="0" w:line="240" w:lineRule="auto"/>
              <w:rPr>
                <w:lang w:eastAsia="ru-RU"/>
              </w:rPr>
            </w:pPr>
          </w:p>
          <w:p w:rsidR="00A54401" w:rsidRDefault="00A54401" w:rsidP="00C754C9">
            <w:pPr>
              <w:spacing w:after="0" w:line="240" w:lineRule="auto"/>
              <w:rPr>
                <w:lang w:eastAsia="ru-RU"/>
              </w:rPr>
            </w:pPr>
          </w:p>
          <w:p w:rsidR="00A54401" w:rsidRDefault="00A54401" w:rsidP="00C754C9">
            <w:pPr>
              <w:spacing w:after="0" w:line="240" w:lineRule="auto"/>
              <w:rPr>
                <w:lang w:eastAsia="ru-RU"/>
              </w:rPr>
            </w:pPr>
          </w:p>
          <w:p w:rsidR="00A54401" w:rsidRPr="00A54401" w:rsidRDefault="00A54401" w:rsidP="00C754C9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Pr="00B81EFE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625DA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625DA" w:rsidRPr="004625DA" w:rsidRDefault="004625DA" w:rsidP="004625DA">
            <w:pPr>
              <w:rPr>
                <w:lang w:eastAsia="ru-RU"/>
              </w:rPr>
            </w:pPr>
          </w:p>
          <w:p w:rsidR="004625DA" w:rsidRPr="004625DA" w:rsidRDefault="004625DA" w:rsidP="004625DA">
            <w:pPr>
              <w:rPr>
                <w:lang w:eastAsia="ru-RU"/>
              </w:rPr>
            </w:pPr>
          </w:p>
          <w:p w:rsidR="004625DA" w:rsidRDefault="004625DA" w:rsidP="004625DA">
            <w:pPr>
              <w:rPr>
                <w:lang w:eastAsia="ru-RU"/>
              </w:rPr>
            </w:pPr>
          </w:p>
          <w:p w:rsidR="004625DA" w:rsidRPr="004625DA" w:rsidRDefault="004625DA" w:rsidP="004625DA">
            <w:pPr>
              <w:rPr>
                <w:lang w:eastAsia="ru-RU"/>
              </w:rPr>
            </w:pPr>
            <w:r>
              <w:rPr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B454CB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4625DA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Pr="00B81EFE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B454CB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25500</w:t>
            </w:r>
            <w:r w:rsidR="00223153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  <w:p w:rsidR="00223153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128000,0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Pr="00B81EFE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46" w:type="dxa"/>
            <w:shd w:val="clear" w:color="auto" w:fill="FFFFFF"/>
          </w:tcPr>
          <w:p w:rsidR="00B454CB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223153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223153">
              <w:rPr>
                <w:rFonts w:ascii="Times New Roman" w:hAnsi="Times New Roman"/>
                <w:sz w:val="18"/>
                <w:szCs w:val="18"/>
                <w:lang w:eastAsia="ru-RU"/>
              </w:rPr>
              <w:t>ет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4401" w:rsidRPr="00B81EFE" w:rsidRDefault="00A54401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454CB" w:rsidRPr="00B81EFE" w:rsidTr="00FF73BE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B454CB" w:rsidP="00C754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Щербинина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Евгенья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Владимировна </w:t>
            </w: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Муж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Щ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ербинин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Алексей Викторович </w:t>
            </w: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Pr="00B81EFE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Сын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Щ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ербинин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Глеб Алексеевич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Директор МКУК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ЦСДК»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23153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223153" w:rsidRPr="00B81EFE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223153" w:rsidRPr="00B81EFE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4C9" w:rsidRDefault="00C754C9" w:rsidP="00C754C9">
            <w:pPr>
              <w:spacing w:after="0" w:line="240" w:lineRule="auto"/>
              <w:rPr>
                <w:lang w:eastAsia="ru-RU"/>
              </w:rPr>
            </w:pPr>
          </w:p>
          <w:p w:rsidR="00C754C9" w:rsidRDefault="00C754C9" w:rsidP="00C754C9">
            <w:pPr>
              <w:spacing w:after="0" w:line="240" w:lineRule="auto"/>
              <w:rPr>
                <w:lang w:eastAsia="ru-RU"/>
              </w:rPr>
            </w:pPr>
          </w:p>
          <w:p w:rsidR="00630B07" w:rsidRDefault="00630B07" w:rsidP="00C754C9">
            <w:pPr>
              <w:spacing w:after="0" w:line="240" w:lineRule="auto"/>
              <w:rPr>
                <w:lang w:eastAsia="ru-RU"/>
              </w:rPr>
            </w:pPr>
          </w:p>
          <w:p w:rsidR="00C754C9" w:rsidRDefault="00C754C9" w:rsidP="00C754C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2500</w:t>
            </w:r>
          </w:p>
          <w:p w:rsidR="00630B07" w:rsidRDefault="00630B07" w:rsidP="00C754C9">
            <w:pPr>
              <w:spacing w:after="0" w:line="240" w:lineRule="auto"/>
              <w:rPr>
                <w:lang w:eastAsia="ru-RU"/>
              </w:rPr>
            </w:pPr>
          </w:p>
          <w:p w:rsidR="00223153" w:rsidRPr="00223153" w:rsidRDefault="00C754C9" w:rsidP="00C754C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96,0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53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223153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Pr="00B81EFE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4CF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B454CB" w:rsidRDefault="008264CF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Земельный участок </w:t>
            </w:r>
            <w:r w:rsidR="002231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223153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223153">
              <w:rPr>
                <w:rFonts w:ascii="Times New Roman" w:hAnsi="Times New Roman"/>
                <w:sz w:val="18"/>
                <w:szCs w:val="18"/>
                <w:lang w:eastAsia="ru-RU"/>
              </w:rPr>
              <w:t>ет</w:t>
            </w: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30B07" w:rsidRPr="00B81EFE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96,0</w:t>
            </w:r>
          </w:p>
          <w:p w:rsidR="008264CF" w:rsidRDefault="008264CF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4CF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96,0</w:t>
            </w:r>
          </w:p>
          <w:p w:rsidR="00630B07" w:rsidRPr="00B81EFE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8264CF" w:rsidRDefault="008264CF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4CF" w:rsidRDefault="008264CF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30B07" w:rsidRPr="00B81EFE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B454CB" w:rsidRDefault="00B454CB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РЕНО ЛОГАН </w:t>
            </w: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223153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Pr="00B81EFE" w:rsidRDefault="00223153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8264CF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269813,04</w:t>
            </w: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754C9" w:rsidRPr="00B81EFE" w:rsidRDefault="00C754C9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398676,40</w:t>
            </w:r>
          </w:p>
        </w:tc>
        <w:tc>
          <w:tcPr>
            <w:tcW w:w="1546" w:type="dxa"/>
            <w:shd w:val="clear" w:color="auto" w:fill="FFFFFF"/>
          </w:tcPr>
          <w:p w:rsidR="00B454CB" w:rsidRDefault="008264CF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8264CF" w:rsidRDefault="008264CF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4CF" w:rsidRDefault="008264CF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4CF" w:rsidRDefault="008264CF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4CF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8264CF">
              <w:rPr>
                <w:rFonts w:ascii="Times New Roman" w:hAnsi="Times New Roman"/>
                <w:sz w:val="18"/>
                <w:szCs w:val="18"/>
                <w:lang w:eastAsia="ru-RU"/>
              </w:rPr>
              <w:t>ет</w:t>
            </w: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30B07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30B07" w:rsidRPr="00B81EFE" w:rsidRDefault="00630B07" w:rsidP="00C754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320"/>
    <w:rsid w:val="000C36F5"/>
    <w:rsid w:val="00216995"/>
    <w:rsid w:val="00223153"/>
    <w:rsid w:val="00237626"/>
    <w:rsid w:val="004625DA"/>
    <w:rsid w:val="00506BAC"/>
    <w:rsid w:val="00630B07"/>
    <w:rsid w:val="006B7DEF"/>
    <w:rsid w:val="00805504"/>
    <w:rsid w:val="008264CF"/>
    <w:rsid w:val="00A51320"/>
    <w:rsid w:val="00A54401"/>
    <w:rsid w:val="00B454CB"/>
    <w:rsid w:val="00C754C9"/>
    <w:rsid w:val="00D2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Администратор</cp:lastModifiedBy>
  <cp:revision>7</cp:revision>
  <dcterms:created xsi:type="dcterms:W3CDTF">2018-04-28T05:07:00Z</dcterms:created>
  <dcterms:modified xsi:type="dcterms:W3CDTF">2018-05-07T12:38:00Z</dcterms:modified>
</cp:coreProperties>
</file>