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ЗАМОСТЯНСКОГО СЕЛЬСОВЕТА СУДЖАНСКОГО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F26B6B" w:rsidRPr="003763EC" w:rsidRDefault="00F26B6B" w:rsidP="00F26B6B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РЕШЕНИЕ</w:t>
      </w:r>
    </w:p>
    <w:p w:rsidR="00355CFC" w:rsidRDefault="00F26B6B" w:rsidP="00355CFC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 xml:space="preserve">от </w:t>
      </w:r>
      <w:r w:rsidR="006A4614">
        <w:rPr>
          <w:rFonts w:ascii="Arial" w:hAnsi="Arial" w:cs="Arial"/>
          <w:b/>
          <w:sz w:val="32"/>
          <w:szCs w:val="32"/>
        </w:rPr>
        <w:t>«</w:t>
      </w:r>
      <w:r w:rsidR="002532D8">
        <w:rPr>
          <w:rFonts w:ascii="Arial" w:hAnsi="Arial" w:cs="Arial"/>
          <w:b/>
          <w:sz w:val="32"/>
          <w:szCs w:val="32"/>
        </w:rPr>
        <w:t>25</w:t>
      </w:r>
      <w:r w:rsidR="009C63E0">
        <w:rPr>
          <w:rFonts w:ascii="Arial" w:hAnsi="Arial" w:cs="Arial"/>
          <w:b/>
          <w:sz w:val="32"/>
          <w:szCs w:val="32"/>
        </w:rPr>
        <w:t>»</w:t>
      </w:r>
      <w:r w:rsidR="002532D8">
        <w:rPr>
          <w:rFonts w:ascii="Arial" w:hAnsi="Arial" w:cs="Arial"/>
          <w:b/>
          <w:sz w:val="32"/>
          <w:szCs w:val="32"/>
        </w:rPr>
        <w:t>апреля</w:t>
      </w:r>
      <w:r w:rsidRPr="003763EC">
        <w:rPr>
          <w:rFonts w:ascii="Arial" w:hAnsi="Arial" w:cs="Arial"/>
          <w:b/>
          <w:sz w:val="32"/>
          <w:szCs w:val="32"/>
        </w:rPr>
        <w:t xml:space="preserve"> 20</w:t>
      </w:r>
      <w:r w:rsidR="007F390C">
        <w:rPr>
          <w:rFonts w:ascii="Arial" w:hAnsi="Arial" w:cs="Arial"/>
          <w:b/>
          <w:sz w:val="32"/>
          <w:szCs w:val="32"/>
        </w:rPr>
        <w:t>2</w:t>
      </w:r>
      <w:r w:rsidR="002532D8">
        <w:rPr>
          <w:rFonts w:ascii="Arial" w:hAnsi="Arial" w:cs="Arial"/>
          <w:b/>
          <w:sz w:val="32"/>
          <w:szCs w:val="32"/>
        </w:rPr>
        <w:t xml:space="preserve">3 </w:t>
      </w:r>
      <w:r w:rsidRPr="003763EC">
        <w:rPr>
          <w:rFonts w:ascii="Arial" w:hAnsi="Arial" w:cs="Arial"/>
          <w:b/>
          <w:sz w:val="32"/>
          <w:szCs w:val="32"/>
        </w:rPr>
        <w:t>г.№</w:t>
      </w:r>
      <w:r w:rsidR="002532D8">
        <w:rPr>
          <w:rFonts w:ascii="Arial" w:hAnsi="Arial" w:cs="Arial"/>
          <w:b/>
          <w:sz w:val="32"/>
          <w:szCs w:val="32"/>
        </w:rPr>
        <w:t>13</w:t>
      </w:r>
    </w:p>
    <w:p w:rsidR="002532D8" w:rsidRPr="00CD07E7" w:rsidRDefault="002532D8" w:rsidP="00355CFC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D07E7">
        <w:rPr>
          <w:rFonts w:ascii="Arial" w:hAnsi="Arial" w:cs="Arial"/>
          <w:b/>
          <w:sz w:val="32"/>
          <w:szCs w:val="32"/>
        </w:rPr>
        <w:t>О внесении изменений и дополнений</w:t>
      </w:r>
      <w:r w:rsidR="00355CFC">
        <w:rPr>
          <w:rFonts w:ascii="Arial" w:hAnsi="Arial" w:cs="Arial"/>
          <w:b/>
          <w:sz w:val="32"/>
          <w:szCs w:val="32"/>
        </w:rPr>
        <w:t xml:space="preserve"> </w:t>
      </w:r>
      <w:r w:rsidRPr="00CD07E7">
        <w:rPr>
          <w:rFonts w:ascii="Arial" w:hAnsi="Arial" w:cs="Arial"/>
          <w:b/>
          <w:sz w:val="32"/>
          <w:szCs w:val="32"/>
        </w:rPr>
        <w:t>в решение</w:t>
      </w:r>
      <w:r w:rsidR="00145F96">
        <w:rPr>
          <w:rFonts w:ascii="Arial" w:hAnsi="Arial" w:cs="Arial"/>
          <w:b/>
          <w:sz w:val="32"/>
          <w:szCs w:val="32"/>
        </w:rPr>
        <w:t xml:space="preserve"> от 13 декабря 2022 года №9«О</w:t>
      </w:r>
      <w:r w:rsidRPr="00CD07E7">
        <w:rPr>
          <w:rFonts w:ascii="Arial" w:hAnsi="Arial" w:cs="Arial"/>
          <w:b/>
          <w:sz w:val="32"/>
          <w:szCs w:val="32"/>
        </w:rPr>
        <w:t xml:space="preserve"> бюджете муниципального образования</w:t>
      </w:r>
    </w:p>
    <w:p w:rsidR="002532D8" w:rsidRPr="00CD07E7" w:rsidRDefault="002532D8" w:rsidP="002532D8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CD07E7">
        <w:rPr>
          <w:rFonts w:ascii="Arial" w:hAnsi="Arial" w:cs="Arial"/>
          <w:b/>
          <w:sz w:val="32"/>
          <w:szCs w:val="32"/>
        </w:rPr>
        <w:t xml:space="preserve">«Замостянский сельсовет» Суджанского района </w:t>
      </w:r>
      <w:proofErr w:type="gramStart"/>
      <w:r w:rsidRPr="00CD07E7">
        <w:rPr>
          <w:rFonts w:ascii="Arial" w:hAnsi="Arial" w:cs="Arial"/>
          <w:b/>
          <w:sz w:val="32"/>
          <w:szCs w:val="32"/>
        </w:rPr>
        <w:t>Курской</w:t>
      </w:r>
      <w:proofErr w:type="gramEnd"/>
    </w:p>
    <w:p w:rsidR="002532D8" w:rsidRDefault="002532D8" w:rsidP="00355CFC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CD07E7">
        <w:rPr>
          <w:rFonts w:ascii="Arial" w:hAnsi="Arial" w:cs="Arial"/>
          <w:b/>
          <w:sz w:val="32"/>
          <w:szCs w:val="32"/>
        </w:rPr>
        <w:t>на 202</w:t>
      </w:r>
      <w:r w:rsidR="00145F96">
        <w:rPr>
          <w:rFonts w:ascii="Arial" w:hAnsi="Arial" w:cs="Arial"/>
          <w:b/>
          <w:sz w:val="32"/>
          <w:szCs w:val="32"/>
        </w:rPr>
        <w:t>3</w:t>
      </w:r>
      <w:r w:rsidRPr="00CD07E7">
        <w:rPr>
          <w:rFonts w:ascii="Arial" w:hAnsi="Arial" w:cs="Arial"/>
          <w:b/>
          <w:sz w:val="32"/>
          <w:szCs w:val="32"/>
        </w:rPr>
        <w:t xml:space="preserve"> год и на плановый период</w:t>
      </w:r>
      <w:r w:rsidR="00355CFC">
        <w:rPr>
          <w:rFonts w:ascii="Arial" w:hAnsi="Arial" w:cs="Arial"/>
          <w:b/>
          <w:sz w:val="32"/>
          <w:szCs w:val="32"/>
        </w:rPr>
        <w:t xml:space="preserve"> </w:t>
      </w:r>
      <w:r w:rsidRPr="00CD07E7">
        <w:rPr>
          <w:rFonts w:ascii="Arial" w:hAnsi="Arial" w:cs="Arial"/>
          <w:b/>
          <w:sz w:val="32"/>
          <w:szCs w:val="32"/>
        </w:rPr>
        <w:t>202</w:t>
      </w:r>
      <w:r w:rsidR="00145F96">
        <w:rPr>
          <w:rFonts w:ascii="Arial" w:hAnsi="Arial" w:cs="Arial"/>
          <w:b/>
          <w:sz w:val="32"/>
          <w:szCs w:val="32"/>
        </w:rPr>
        <w:t>4</w:t>
      </w:r>
      <w:r w:rsidRPr="00CD07E7">
        <w:rPr>
          <w:rFonts w:ascii="Arial" w:hAnsi="Arial" w:cs="Arial"/>
          <w:b/>
          <w:sz w:val="32"/>
          <w:szCs w:val="32"/>
        </w:rPr>
        <w:t xml:space="preserve"> и 202</w:t>
      </w:r>
      <w:r w:rsidR="00145F96">
        <w:rPr>
          <w:rFonts w:ascii="Arial" w:hAnsi="Arial" w:cs="Arial"/>
          <w:b/>
          <w:sz w:val="32"/>
          <w:szCs w:val="32"/>
        </w:rPr>
        <w:t>5</w:t>
      </w:r>
      <w:r w:rsidRPr="00CD07E7">
        <w:rPr>
          <w:rFonts w:ascii="Arial" w:hAnsi="Arial" w:cs="Arial"/>
          <w:b/>
          <w:sz w:val="32"/>
          <w:szCs w:val="32"/>
        </w:rPr>
        <w:t xml:space="preserve"> годов</w:t>
      </w:r>
      <w:r w:rsidR="00145F96">
        <w:rPr>
          <w:rFonts w:ascii="Arial" w:hAnsi="Arial" w:cs="Arial"/>
          <w:b/>
          <w:sz w:val="32"/>
          <w:szCs w:val="32"/>
        </w:rPr>
        <w:t>»</w:t>
      </w:r>
      <w:r w:rsidR="00355CFC">
        <w:rPr>
          <w:rFonts w:ascii="Arial" w:hAnsi="Arial" w:cs="Arial"/>
          <w:b/>
          <w:sz w:val="32"/>
          <w:szCs w:val="32"/>
        </w:rPr>
        <w:t>.</w:t>
      </w:r>
    </w:p>
    <w:p w:rsidR="003137DD" w:rsidRPr="009D5FD6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:rsidR="00145F96" w:rsidRDefault="00355CFC" w:rsidP="00355CFC">
      <w:pPr>
        <w:pStyle w:val="a3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145F96" w:rsidRPr="00AF42A7">
        <w:rPr>
          <w:rFonts w:ascii="Arial" w:hAnsi="Arial" w:cs="Arial"/>
          <w:sz w:val="24"/>
          <w:szCs w:val="24"/>
        </w:rPr>
        <w:t xml:space="preserve">В соответствии с решением Собрания депутатов </w:t>
      </w:r>
      <w:r w:rsidR="00A94583">
        <w:rPr>
          <w:rFonts w:ascii="Arial" w:hAnsi="Arial" w:cs="Arial"/>
          <w:sz w:val="24"/>
          <w:szCs w:val="24"/>
        </w:rPr>
        <w:t>Замостянского</w:t>
      </w:r>
      <w:r w:rsidR="00145F96" w:rsidRPr="00AF42A7">
        <w:rPr>
          <w:rFonts w:ascii="Arial" w:hAnsi="Arial" w:cs="Arial"/>
          <w:sz w:val="24"/>
          <w:szCs w:val="24"/>
        </w:rPr>
        <w:t xml:space="preserve"> сельсовета Суджанского района от </w:t>
      </w:r>
      <w:r w:rsidR="00145F96">
        <w:rPr>
          <w:rFonts w:ascii="Arial" w:hAnsi="Arial" w:cs="Arial"/>
          <w:sz w:val="24"/>
          <w:szCs w:val="24"/>
        </w:rPr>
        <w:t>14</w:t>
      </w:r>
      <w:r w:rsidR="00145F96" w:rsidRPr="00AF42A7">
        <w:rPr>
          <w:rFonts w:ascii="Arial" w:hAnsi="Arial" w:cs="Arial"/>
          <w:sz w:val="24"/>
          <w:szCs w:val="24"/>
        </w:rPr>
        <w:t>.</w:t>
      </w:r>
      <w:r w:rsidR="00145F96">
        <w:rPr>
          <w:rFonts w:ascii="Arial" w:hAnsi="Arial" w:cs="Arial"/>
          <w:sz w:val="24"/>
          <w:szCs w:val="24"/>
        </w:rPr>
        <w:t>05</w:t>
      </w:r>
      <w:r w:rsidR="00145F96" w:rsidRPr="00AF42A7">
        <w:rPr>
          <w:rFonts w:ascii="Arial" w:hAnsi="Arial" w:cs="Arial"/>
          <w:sz w:val="24"/>
          <w:szCs w:val="24"/>
        </w:rPr>
        <w:t>.20</w:t>
      </w:r>
      <w:r w:rsidR="00145F96">
        <w:rPr>
          <w:rFonts w:ascii="Arial" w:hAnsi="Arial" w:cs="Arial"/>
          <w:sz w:val="24"/>
          <w:szCs w:val="24"/>
        </w:rPr>
        <w:t xml:space="preserve">21 </w:t>
      </w:r>
      <w:r w:rsidR="00145F96" w:rsidRPr="00AF42A7">
        <w:rPr>
          <w:rFonts w:ascii="Arial" w:hAnsi="Arial" w:cs="Arial"/>
          <w:sz w:val="24"/>
          <w:szCs w:val="24"/>
        </w:rPr>
        <w:t>года №</w:t>
      </w:r>
      <w:r w:rsidR="00145F96">
        <w:rPr>
          <w:rFonts w:ascii="Arial" w:hAnsi="Arial" w:cs="Arial"/>
          <w:sz w:val="24"/>
          <w:szCs w:val="24"/>
        </w:rPr>
        <w:t>1</w:t>
      </w:r>
      <w:r w:rsidR="00A90CA4">
        <w:rPr>
          <w:rFonts w:ascii="Arial" w:hAnsi="Arial" w:cs="Arial"/>
          <w:sz w:val="24"/>
          <w:szCs w:val="24"/>
        </w:rPr>
        <w:t>9</w:t>
      </w:r>
      <w:r w:rsidR="00145F96" w:rsidRPr="00AF42A7">
        <w:rPr>
          <w:rFonts w:ascii="Arial" w:hAnsi="Arial" w:cs="Arial"/>
          <w:sz w:val="24"/>
          <w:szCs w:val="24"/>
        </w:rPr>
        <w:t xml:space="preserve"> «Об утверждении Положения о бюджетном процессе в муниципальном образовании «</w:t>
      </w:r>
      <w:r w:rsidR="00A90CA4">
        <w:rPr>
          <w:rFonts w:ascii="Arial" w:hAnsi="Arial" w:cs="Arial"/>
          <w:sz w:val="24"/>
          <w:szCs w:val="24"/>
        </w:rPr>
        <w:t>Замостянский</w:t>
      </w:r>
      <w:r w:rsidR="00145F96" w:rsidRPr="00AF42A7"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области»</w:t>
      </w:r>
      <w:r>
        <w:rPr>
          <w:rFonts w:ascii="Arial" w:hAnsi="Arial" w:cs="Arial"/>
          <w:sz w:val="24"/>
          <w:szCs w:val="24"/>
        </w:rPr>
        <w:t xml:space="preserve"> </w:t>
      </w:r>
      <w:r w:rsidR="00145F96" w:rsidRPr="00551639">
        <w:rPr>
          <w:rFonts w:ascii="Arial" w:hAnsi="Arial" w:cs="Arial"/>
          <w:sz w:val="24"/>
          <w:szCs w:val="24"/>
        </w:rPr>
        <w:t xml:space="preserve">(в </w:t>
      </w:r>
      <w:proofErr w:type="spellStart"/>
      <w:r w:rsidR="00145F96" w:rsidRPr="00551639">
        <w:rPr>
          <w:rFonts w:ascii="Arial" w:hAnsi="Arial" w:cs="Arial"/>
          <w:sz w:val="24"/>
          <w:szCs w:val="24"/>
        </w:rPr>
        <w:t>ред</w:t>
      </w:r>
      <w:proofErr w:type="gramStart"/>
      <w:r w:rsidR="00145F96" w:rsidRPr="00551639">
        <w:rPr>
          <w:rFonts w:ascii="Arial" w:hAnsi="Arial" w:cs="Arial"/>
          <w:sz w:val="24"/>
          <w:szCs w:val="24"/>
        </w:rPr>
        <w:t>.Р</w:t>
      </w:r>
      <w:proofErr w:type="gramEnd"/>
      <w:r w:rsidR="00145F96" w:rsidRPr="00551639">
        <w:rPr>
          <w:rFonts w:ascii="Arial" w:hAnsi="Arial" w:cs="Arial"/>
          <w:sz w:val="24"/>
          <w:szCs w:val="24"/>
        </w:rPr>
        <w:t>ешений</w:t>
      </w:r>
      <w:proofErr w:type="spellEnd"/>
      <w:r w:rsidR="00145F96" w:rsidRPr="00551639">
        <w:rPr>
          <w:rFonts w:ascii="Arial" w:hAnsi="Arial" w:cs="Arial"/>
          <w:sz w:val="24"/>
          <w:szCs w:val="24"/>
        </w:rPr>
        <w:t xml:space="preserve"> Собрания депутатов от </w:t>
      </w:r>
      <w:r w:rsidR="00A90CA4">
        <w:rPr>
          <w:rFonts w:ascii="Arial" w:hAnsi="Arial" w:cs="Arial"/>
          <w:sz w:val="24"/>
          <w:szCs w:val="24"/>
        </w:rPr>
        <w:t>14</w:t>
      </w:r>
      <w:r w:rsidR="00145F96" w:rsidRPr="00551639">
        <w:rPr>
          <w:rFonts w:ascii="Arial" w:hAnsi="Arial" w:cs="Arial"/>
          <w:sz w:val="24"/>
          <w:szCs w:val="24"/>
        </w:rPr>
        <w:t>.0</w:t>
      </w:r>
      <w:r w:rsidR="00145F96">
        <w:rPr>
          <w:rFonts w:ascii="Arial" w:hAnsi="Arial" w:cs="Arial"/>
          <w:sz w:val="24"/>
          <w:szCs w:val="24"/>
        </w:rPr>
        <w:t>3</w:t>
      </w:r>
      <w:r w:rsidR="00145F96" w:rsidRPr="00551639">
        <w:rPr>
          <w:rFonts w:ascii="Arial" w:hAnsi="Arial" w:cs="Arial"/>
          <w:sz w:val="24"/>
          <w:szCs w:val="24"/>
        </w:rPr>
        <w:t>.20</w:t>
      </w:r>
      <w:r w:rsidR="00145F96">
        <w:rPr>
          <w:rFonts w:ascii="Arial" w:hAnsi="Arial" w:cs="Arial"/>
          <w:sz w:val="24"/>
          <w:szCs w:val="24"/>
        </w:rPr>
        <w:t>22 №1</w:t>
      </w:r>
      <w:r w:rsidR="00A90CA4">
        <w:rPr>
          <w:rFonts w:ascii="Arial" w:hAnsi="Arial" w:cs="Arial"/>
          <w:sz w:val="24"/>
          <w:szCs w:val="24"/>
        </w:rPr>
        <w:t>6</w:t>
      </w:r>
      <w:r w:rsidR="00145F96">
        <w:rPr>
          <w:rFonts w:ascii="Arial" w:hAnsi="Arial" w:cs="Arial"/>
          <w:sz w:val="24"/>
          <w:szCs w:val="24"/>
        </w:rPr>
        <w:t>,)</w:t>
      </w:r>
      <w:r w:rsidR="00145F96" w:rsidRPr="00AF42A7">
        <w:rPr>
          <w:rFonts w:ascii="Arial" w:hAnsi="Arial" w:cs="Arial"/>
          <w:sz w:val="24"/>
          <w:szCs w:val="24"/>
        </w:rPr>
        <w:t xml:space="preserve"> Собрание депутатов </w:t>
      </w:r>
      <w:r w:rsidR="00932667">
        <w:rPr>
          <w:rFonts w:ascii="Arial" w:hAnsi="Arial" w:cs="Arial"/>
          <w:sz w:val="24"/>
          <w:szCs w:val="24"/>
        </w:rPr>
        <w:t>Замостянского</w:t>
      </w:r>
      <w:r w:rsidR="00145F96" w:rsidRPr="00AF42A7">
        <w:rPr>
          <w:rFonts w:ascii="Arial" w:hAnsi="Arial" w:cs="Arial"/>
          <w:sz w:val="24"/>
          <w:szCs w:val="24"/>
        </w:rPr>
        <w:t xml:space="preserve"> сельсовета Суджанского района решило</w:t>
      </w:r>
      <w:r w:rsidR="00145F96">
        <w:rPr>
          <w:sz w:val="28"/>
          <w:szCs w:val="28"/>
        </w:rPr>
        <w:t>:</w:t>
      </w:r>
    </w:p>
    <w:p w:rsidR="00145F96" w:rsidRDefault="00145F96" w:rsidP="00355CFC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F0C6E">
        <w:rPr>
          <w:rFonts w:ascii="Arial" w:hAnsi="Arial" w:cs="Arial"/>
          <w:b/>
          <w:sz w:val="24"/>
          <w:szCs w:val="24"/>
        </w:rPr>
        <w:t>Статья 1.</w:t>
      </w:r>
      <w:r w:rsidRPr="009B2D8B">
        <w:rPr>
          <w:rFonts w:ascii="Arial" w:hAnsi="Arial" w:cs="Arial"/>
          <w:sz w:val="24"/>
          <w:szCs w:val="24"/>
        </w:rPr>
        <w:t xml:space="preserve"> Внести</w:t>
      </w:r>
      <w:r>
        <w:rPr>
          <w:rFonts w:ascii="Arial" w:hAnsi="Arial" w:cs="Arial"/>
          <w:sz w:val="24"/>
          <w:szCs w:val="24"/>
        </w:rPr>
        <w:t xml:space="preserve"> в решение Собрания депутатов </w:t>
      </w:r>
      <w:r w:rsidRPr="009B2D8B">
        <w:rPr>
          <w:rFonts w:ascii="Arial" w:hAnsi="Arial" w:cs="Arial"/>
          <w:sz w:val="24"/>
          <w:szCs w:val="24"/>
        </w:rPr>
        <w:t>от 1</w:t>
      </w:r>
      <w:r w:rsidR="00932667">
        <w:rPr>
          <w:rFonts w:ascii="Arial" w:hAnsi="Arial" w:cs="Arial"/>
          <w:sz w:val="24"/>
          <w:szCs w:val="24"/>
        </w:rPr>
        <w:t>3</w:t>
      </w:r>
      <w:r w:rsidRPr="009B2D8B">
        <w:rPr>
          <w:rFonts w:ascii="Arial" w:hAnsi="Arial" w:cs="Arial"/>
          <w:bCs/>
          <w:sz w:val="24"/>
          <w:szCs w:val="24"/>
        </w:rPr>
        <w:t>.12.20</w:t>
      </w:r>
      <w:r>
        <w:rPr>
          <w:rFonts w:ascii="Arial" w:hAnsi="Arial" w:cs="Arial"/>
          <w:bCs/>
          <w:sz w:val="24"/>
          <w:szCs w:val="24"/>
        </w:rPr>
        <w:t>22</w:t>
      </w:r>
      <w:r w:rsidRPr="009B2D8B">
        <w:rPr>
          <w:rFonts w:ascii="Arial" w:hAnsi="Arial" w:cs="Arial"/>
          <w:bCs/>
          <w:sz w:val="24"/>
          <w:szCs w:val="24"/>
        </w:rPr>
        <w:t xml:space="preserve">г. </w:t>
      </w:r>
      <w:r>
        <w:rPr>
          <w:rFonts w:ascii="Arial" w:hAnsi="Arial" w:cs="Arial"/>
          <w:bCs/>
          <w:sz w:val="24"/>
          <w:szCs w:val="24"/>
        </w:rPr>
        <w:t>№</w:t>
      </w:r>
      <w:r w:rsidR="00932667">
        <w:rPr>
          <w:rFonts w:ascii="Arial" w:hAnsi="Arial" w:cs="Arial"/>
          <w:bCs/>
          <w:sz w:val="24"/>
          <w:szCs w:val="24"/>
        </w:rPr>
        <w:t>9</w:t>
      </w:r>
      <w:r w:rsidRPr="009B2D8B">
        <w:rPr>
          <w:rFonts w:ascii="Arial" w:hAnsi="Arial" w:cs="Arial"/>
          <w:sz w:val="24"/>
          <w:szCs w:val="24"/>
        </w:rPr>
        <w:t>«О бюджете муниципального образования «</w:t>
      </w:r>
      <w:r w:rsidR="00932667">
        <w:rPr>
          <w:rFonts w:ascii="Arial" w:hAnsi="Arial" w:cs="Arial"/>
          <w:sz w:val="24"/>
          <w:szCs w:val="24"/>
        </w:rPr>
        <w:t>Замостянский</w:t>
      </w:r>
      <w:r w:rsidRPr="009B2D8B"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 на 202</w:t>
      </w:r>
      <w:r>
        <w:rPr>
          <w:rFonts w:ascii="Arial" w:hAnsi="Arial" w:cs="Arial"/>
          <w:sz w:val="24"/>
          <w:szCs w:val="24"/>
        </w:rPr>
        <w:t>3</w:t>
      </w:r>
      <w:r w:rsidRPr="009B2D8B">
        <w:rPr>
          <w:rFonts w:ascii="Arial" w:hAnsi="Arial" w:cs="Arial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9B2D8B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9B2D8B">
        <w:rPr>
          <w:rFonts w:ascii="Arial" w:hAnsi="Arial" w:cs="Arial"/>
          <w:sz w:val="24"/>
          <w:szCs w:val="24"/>
        </w:rPr>
        <w:t xml:space="preserve"> годов» следующие изменения:</w:t>
      </w:r>
    </w:p>
    <w:p w:rsidR="00355CFC" w:rsidRDefault="003E16C1" w:rsidP="00355CF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145F96" w:rsidRPr="005478FF">
        <w:rPr>
          <w:rFonts w:ascii="Arial" w:hAnsi="Arial" w:cs="Arial"/>
          <w:sz w:val="24"/>
          <w:szCs w:val="24"/>
        </w:rPr>
        <w:t>1</w:t>
      </w:r>
      <w:r w:rsidR="00145F96">
        <w:rPr>
          <w:rFonts w:ascii="Arial" w:hAnsi="Arial" w:cs="Arial"/>
          <w:sz w:val="24"/>
          <w:szCs w:val="24"/>
        </w:rPr>
        <w:t>.Пункт 1 статьи 1 изложить в следующей редакции:</w:t>
      </w:r>
      <w:r w:rsidR="00355CFC">
        <w:rPr>
          <w:rFonts w:ascii="Arial" w:hAnsi="Arial" w:cs="Arial"/>
          <w:sz w:val="24"/>
          <w:szCs w:val="24"/>
        </w:rPr>
        <w:t xml:space="preserve"> </w:t>
      </w:r>
    </w:p>
    <w:p w:rsidR="00145F96" w:rsidRPr="00355CFC" w:rsidRDefault="00145F96" w:rsidP="00355CFC">
      <w:pPr>
        <w:pStyle w:val="a3"/>
        <w:jc w:val="both"/>
        <w:rPr>
          <w:rFonts w:ascii="Arial" w:hAnsi="Arial" w:cs="Arial"/>
        </w:rPr>
      </w:pPr>
      <w:r w:rsidRPr="00355CFC">
        <w:rPr>
          <w:rFonts w:ascii="Arial" w:hAnsi="Arial" w:cs="Arial"/>
          <w:sz w:val="24"/>
          <w:szCs w:val="24"/>
        </w:rPr>
        <w:t>«Утвердить основные характеристики местного бюджета на 2023 год:</w:t>
      </w:r>
    </w:p>
    <w:p w:rsidR="00145F96" w:rsidRPr="00355CFC" w:rsidRDefault="00355CFC" w:rsidP="00355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45F96" w:rsidRPr="00355CFC">
        <w:rPr>
          <w:rFonts w:ascii="Arial" w:hAnsi="Arial" w:cs="Arial"/>
          <w:sz w:val="24"/>
          <w:szCs w:val="24"/>
        </w:rPr>
        <w:t xml:space="preserve">прогнозируемый общий объем доходов местного бюджета в </w:t>
      </w:r>
      <w:r>
        <w:rPr>
          <w:rFonts w:ascii="Arial" w:hAnsi="Arial" w:cs="Arial"/>
          <w:sz w:val="24"/>
          <w:szCs w:val="24"/>
        </w:rPr>
        <w:t xml:space="preserve"> </w:t>
      </w:r>
      <w:r w:rsidR="00145F96" w:rsidRPr="00355CFC">
        <w:rPr>
          <w:rFonts w:ascii="Arial" w:hAnsi="Arial" w:cs="Arial"/>
          <w:sz w:val="24"/>
          <w:szCs w:val="24"/>
        </w:rPr>
        <w:t>сумме</w:t>
      </w:r>
      <w:r w:rsidR="00932667" w:rsidRPr="00355CFC">
        <w:rPr>
          <w:rFonts w:ascii="Arial" w:hAnsi="Arial" w:cs="Arial"/>
          <w:sz w:val="24"/>
          <w:szCs w:val="24"/>
        </w:rPr>
        <w:t>9269689,00</w:t>
      </w:r>
      <w:r w:rsidR="00145F96" w:rsidRPr="00355CFC">
        <w:rPr>
          <w:rFonts w:ascii="Arial" w:hAnsi="Arial" w:cs="Arial"/>
          <w:sz w:val="24"/>
          <w:szCs w:val="24"/>
        </w:rPr>
        <w:t>рублей;</w:t>
      </w:r>
    </w:p>
    <w:p w:rsidR="00145F96" w:rsidRPr="00355CFC" w:rsidRDefault="00355CFC" w:rsidP="00355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45F96" w:rsidRPr="00355CFC">
        <w:rPr>
          <w:rFonts w:ascii="Arial" w:hAnsi="Arial" w:cs="Arial"/>
          <w:sz w:val="24"/>
          <w:szCs w:val="24"/>
        </w:rPr>
        <w:t xml:space="preserve">общий объем расходов местного бюджета в сумме </w:t>
      </w:r>
      <w:r w:rsidR="00932667" w:rsidRPr="00355CFC">
        <w:rPr>
          <w:rFonts w:ascii="Arial" w:hAnsi="Arial" w:cs="Arial"/>
          <w:sz w:val="24"/>
          <w:szCs w:val="24"/>
        </w:rPr>
        <w:t>14681167,78</w:t>
      </w:r>
      <w:r w:rsidR="00145F96" w:rsidRPr="00355CFC">
        <w:rPr>
          <w:rFonts w:ascii="Arial" w:hAnsi="Arial" w:cs="Arial"/>
          <w:sz w:val="24"/>
          <w:szCs w:val="24"/>
        </w:rPr>
        <w:t>рубл</w:t>
      </w:r>
      <w:r w:rsidR="00932667" w:rsidRPr="00355CFC">
        <w:rPr>
          <w:rFonts w:ascii="Arial" w:hAnsi="Arial" w:cs="Arial"/>
          <w:sz w:val="24"/>
          <w:szCs w:val="24"/>
        </w:rPr>
        <w:t>ей</w:t>
      </w:r>
      <w:r w:rsidR="00145F96" w:rsidRPr="00355CFC">
        <w:rPr>
          <w:rFonts w:ascii="Arial" w:hAnsi="Arial" w:cs="Arial"/>
          <w:sz w:val="24"/>
          <w:szCs w:val="24"/>
        </w:rPr>
        <w:t>;</w:t>
      </w:r>
    </w:p>
    <w:p w:rsidR="00145F96" w:rsidRPr="00355CFC" w:rsidRDefault="00355CFC" w:rsidP="00355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45F96" w:rsidRPr="00355CFC">
        <w:rPr>
          <w:rFonts w:ascii="Arial" w:hAnsi="Arial" w:cs="Arial"/>
          <w:sz w:val="24"/>
          <w:szCs w:val="24"/>
        </w:rPr>
        <w:t>дефицит</w:t>
      </w:r>
      <w:r>
        <w:rPr>
          <w:rFonts w:ascii="Arial" w:hAnsi="Arial" w:cs="Arial"/>
          <w:sz w:val="24"/>
          <w:szCs w:val="24"/>
        </w:rPr>
        <w:t xml:space="preserve"> </w:t>
      </w:r>
      <w:r w:rsidR="00145F96" w:rsidRPr="00355CFC">
        <w:rPr>
          <w:rFonts w:ascii="Arial" w:hAnsi="Arial" w:cs="Arial"/>
          <w:sz w:val="24"/>
          <w:szCs w:val="24"/>
        </w:rPr>
        <w:t>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="00145F96" w:rsidRPr="00355CFC">
        <w:rPr>
          <w:rFonts w:ascii="Arial" w:hAnsi="Arial" w:cs="Arial"/>
          <w:sz w:val="24"/>
          <w:szCs w:val="24"/>
        </w:rPr>
        <w:t>бюджета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145F96" w:rsidRPr="00355CFC"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45F96" w:rsidRPr="00355CFC">
        <w:rPr>
          <w:rFonts w:ascii="Arial" w:hAnsi="Arial" w:cs="Arial"/>
          <w:sz w:val="24"/>
          <w:szCs w:val="24"/>
        </w:rPr>
        <w:t>сумм</w:t>
      </w:r>
      <w:r>
        <w:rPr>
          <w:rFonts w:ascii="Arial" w:hAnsi="Arial" w:cs="Arial"/>
          <w:sz w:val="24"/>
          <w:szCs w:val="24"/>
        </w:rPr>
        <w:t xml:space="preserve"> </w:t>
      </w:r>
      <w:r w:rsidR="00932667" w:rsidRPr="00355CFC">
        <w:rPr>
          <w:rFonts w:ascii="Arial" w:hAnsi="Arial" w:cs="Arial"/>
          <w:sz w:val="24"/>
          <w:szCs w:val="24"/>
        </w:rPr>
        <w:t>5411478,78</w:t>
      </w:r>
      <w:r w:rsidR="00145F96" w:rsidRPr="00355CFC">
        <w:rPr>
          <w:rFonts w:ascii="Arial" w:hAnsi="Arial" w:cs="Arial"/>
          <w:sz w:val="24"/>
          <w:szCs w:val="24"/>
        </w:rPr>
        <w:t xml:space="preserve"> рублей.»</w:t>
      </w:r>
    </w:p>
    <w:p w:rsidR="00145F96" w:rsidRPr="00355CFC" w:rsidRDefault="003E16C1" w:rsidP="00355CF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145F96" w:rsidRPr="00355CFC">
        <w:rPr>
          <w:rFonts w:ascii="Arial" w:hAnsi="Arial" w:cs="Arial"/>
          <w:sz w:val="24"/>
          <w:szCs w:val="24"/>
        </w:rPr>
        <w:t xml:space="preserve">2. </w:t>
      </w:r>
      <w:r w:rsidR="00145F96" w:rsidRPr="00355CFC">
        <w:rPr>
          <w:rFonts w:ascii="Arial" w:hAnsi="Arial" w:cs="Arial"/>
          <w:bCs/>
          <w:sz w:val="24"/>
          <w:szCs w:val="24"/>
        </w:rPr>
        <w:t xml:space="preserve">Статью 5 дополнить пунктом 5: </w:t>
      </w:r>
    </w:p>
    <w:p w:rsidR="00145F96" w:rsidRPr="00355CFC" w:rsidRDefault="00145F96" w:rsidP="00355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55CFC">
        <w:rPr>
          <w:rFonts w:ascii="Arial" w:hAnsi="Arial" w:cs="Arial"/>
          <w:color w:val="000000"/>
          <w:sz w:val="24"/>
          <w:szCs w:val="24"/>
        </w:rPr>
        <w:t>«</w:t>
      </w:r>
      <w:r w:rsidRPr="00355CFC">
        <w:rPr>
          <w:rFonts w:ascii="Arial" w:hAnsi="Arial" w:cs="Arial"/>
          <w:sz w:val="24"/>
          <w:szCs w:val="24"/>
        </w:rPr>
        <w:t xml:space="preserve">зарезервированы денежные средства на выполнение  обязательств по обеспечению необходимого уровня </w:t>
      </w:r>
      <w:proofErr w:type="spellStart"/>
      <w:r w:rsidRPr="00355CFC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355CFC">
        <w:rPr>
          <w:rFonts w:ascii="Arial" w:hAnsi="Arial" w:cs="Arial"/>
          <w:sz w:val="24"/>
          <w:szCs w:val="24"/>
        </w:rPr>
        <w:t xml:space="preserve"> расходных  обязательств в случае принятия областными органами власти решений по предоставлению субсидий и иных межбюджетных трансфертов из областного бюджета, на расходы, направленные на обеспечение указов президента Российской Федерации, а также на другие расходы Администрации </w:t>
      </w:r>
      <w:r w:rsidR="00621B60" w:rsidRPr="00355CFC">
        <w:rPr>
          <w:rFonts w:ascii="Arial" w:hAnsi="Arial" w:cs="Arial"/>
          <w:sz w:val="24"/>
          <w:szCs w:val="24"/>
        </w:rPr>
        <w:t>Замостянского</w:t>
      </w:r>
      <w:r w:rsidRPr="00355CFC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 </w:t>
      </w:r>
      <w:r w:rsidRPr="00355CFC">
        <w:rPr>
          <w:rFonts w:ascii="Arial" w:hAnsi="Arial" w:cs="Arial"/>
          <w:color w:val="000000"/>
          <w:sz w:val="24"/>
          <w:szCs w:val="24"/>
        </w:rPr>
        <w:t xml:space="preserve"> в сумме </w:t>
      </w:r>
      <w:r w:rsidR="00621B60" w:rsidRPr="00355CFC">
        <w:rPr>
          <w:rFonts w:ascii="Arial" w:hAnsi="Arial" w:cs="Arial"/>
          <w:color w:val="000000"/>
          <w:sz w:val="24"/>
          <w:szCs w:val="24"/>
        </w:rPr>
        <w:t>52988,16</w:t>
      </w:r>
      <w:r w:rsidRPr="00355CFC">
        <w:rPr>
          <w:rFonts w:ascii="Arial" w:hAnsi="Arial" w:cs="Arial"/>
          <w:color w:val="000000"/>
          <w:sz w:val="24"/>
          <w:szCs w:val="24"/>
        </w:rPr>
        <w:t>рубл</w:t>
      </w:r>
      <w:r w:rsidR="00621B60" w:rsidRPr="00355CFC">
        <w:rPr>
          <w:rFonts w:ascii="Arial" w:hAnsi="Arial" w:cs="Arial"/>
          <w:color w:val="000000"/>
          <w:sz w:val="24"/>
          <w:szCs w:val="24"/>
        </w:rPr>
        <w:t>ей</w:t>
      </w:r>
      <w:r w:rsidRPr="00355CFC">
        <w:rPr>
          <w:rFonts w:ascii="Arial" w:hAnsi="Arial" w:cs="Arial"/>
          <w:color w:val="000000"/>
          <w:sz w:val="24"/>
          <w:szCs w:val="24"/>
        </w:rPr>
        <w:t>.»</w:t>
      </w:r>
      <w:proofErr w:type="gramEnd"/>
    </w:p>
    <w:p w:rsidR="00145F96" w:rsidRPr="00355CFC" w:rsidRDefault="00145F96" w:rsidP="00145F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55CFC">
        <w:rPr>
          <w:rFonts w:ascii="Arial" w:hAnsi="Arial" w:cs="Arial"/>
          <w:color w:val="000000"/>
          <w:sz w:val="24"/>
          <w:szCs w:val="24"/>
        </w:rPr>
        <w:t xml:space="preserve">  </w:t>
      </w:r>
      <w:r w:rsidR="003E16C1">
        <w:rPr>
          <w:rFonts w:ascii="Arial" w:hAnsi="Arial" w:cs="Arial"/>
          <w:color w:val="000000"/>
          <w:sz w:val="24"/>
          <w:szCs w:val="24"/>
        </w:rPr>
        <w:t xml:space="preserve">              </w:t>
      </w:r>
      <w:r w:rsidRPr="00355CFC">
        <w:rPr>
          <w:rFonts w:ascii="Arial" w:hAnsi="Arial" w:cs="Arial"/>
          <w:color w:val="000000"/>
          <w:sz w:val="24"/>
          <w:szCs w:val="24"/>
        </w:rPr>
        <w:t>3. Приложение №1,3,5,6,7,8,9,10 изложить в новой редакции.</w:t>
      </w:r>
    </w:p>
    <w:p w:rsidR="00355CFC" w:rsidRDefault="00355CFC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0C47" w:rsidRPr="00AB6514" w:rsidRDefault="00A05F8E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3137DD" w:rsidRPr="00AB6514">
        <w:rPr>
          <w:rFonts w:ascii="Arial" w:hAnsi="Arial" w:cs="Arial"/>
          <w:sz w:val="24"/>
          <w:szCs w:val="24"/>
        </w:rPr>
        <w:t xml:space="preserve">Председатель Собрания депутатов   </w:t>
      </w:r>
      <w:r w:rsidR="00355CFC">
        <w:rPr>
          <w:rFonts w:ascii="Arial" w:hAnsi="Arial" w:cs="Arial"/>
          <w:sz w:val="24"/>
          <w:szCs w:val="24"/>
        </w:rPr>
        <w:t xml:space="preserve">                                    </w:t>
      </w:r>
      <w:r w:rsidR="003137DD" w:rsidRPr="00AB65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37DD" w:rsidRPr="00AB6514">
        <w:rPr>
          <w:rFonts w:ascii="Arial" w:hAnsi="Arial" w:cs="Arial"/>
          <w:sz w:val="24"/>
          <w:szCs w:val="24"/>
        </w:rPr>
        <w:t>Н.С.Скибин</w:t>
      </w:r>
      <w:proofErr w:type="spellEnd"/>
    </w:p>
    <w:p w:rsidR="003137DD" w:rsidRPr="00AB6514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55CFC" w:rsidRDefault="00355CFC" w:rsidP="00621B60">
      <w:pPr>
        <w:shd w:val="clear" w:color="auto" w:fill="FFFFFF"/>
        <w:tabs>
          <w:tab w:val="left" w:pos="61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137DD" w:rsidRDefault="00A05F8E" w:rsidP="00621B60">
      <w:pPr>
        <w:shd w:val="clear" w:color="auto" w:fill="FFFFFF"/>
        <w:tabs>
          <w:tab w:val="left" w:pos="619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B80C47" w:rsidRPr="00AB6514">
        <w:rPr>
          <w:rFonts w:ascii="Arial" w:hAnsi="Arial" w:cs="Arial"/>
          <w:sz w:val="24"/>
          <w:szCs w:val="24"/>
        </w:rPr>
        <w:t xml:space="preserve">Глава Замостянского сельсовета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proofErr w:type="spellStart"/>
      <w:r w:rsidR="00B80C47" w:rsidRPr="00AB6514">
        <w:rPr>
          <w:rFonts w:ascii="Arial" w:hAnsi="Arial" w:cs="Arial"/>
          <w:sz w:val="24"/>
          <w:szCs w:val="24"/>
        </w:rPr>
        <w:t>В.В.Кирин</w:t>
      </w:r>
      <w:proofErr w:type="spellEnd"/>
    </w:p>
    <w:p w:rsidR="00621B60" w:rsidRPr="00AB6514" w:rsidRDefault="00621B60" w:rsidP="00621B60">
      <w:pPr>
        <w:shd w:val="clear" w:color="auto" w:fill="FFFFFF"/>
        <w:tabs>
          <w:tab w:val="left" w:pos="61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E16C1" w:rsidRDefault="00355CFC" w:rsidP="003137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3137DD" w:rsidRPr="00AB6514" w:rsidRDefault="00355CFC" w:rsidP="003137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 w:rsidR="00DF3CB0" w:rsidRPr="00AB6514">
        <w:rPr>
          <w:rFonts w:ascii="Arial" w:hAnsi="Arial" w:cs="Arial"/>
          <w:sz w:val="24"/>
          <w:szCs w:val="24"/>
        </w:rPr>
        <w:t>Решение</w:t>
      </w:r>
      <w:r w:rsidR="003137DD" w:rsidRPr="00AB6514">
        <w:rPr>
          <w:rFonts w:ascii="Arial" w:hAnsi="Arial" w:cs="Arial"/>
          <w:sz w:val="24"/>
          <w:szCs w:val="24"/>
        </w:rPr>
        <w:t xml:space="preserve"> собрания депутатов №</w:t>
      </w:r>
      <w:r w:rsidR="00650663">
        <w:rPr>
          <w:rFonts w:ascii="Arial" w:hAnsi="Arial" w:cs="Arial"/>
          <w:sz w:val="24"/>
          <w:szCs w:val="24"/>
        </w:rPr>
        <w:t>13</w:t>
      </w:r>
      <w:r w:rsidR="003137DD" w:rsidRPr="00AB6514">
        <w:rPr>
          <w:rFonts w:ascii="Arial" w:hAnsi="Arial" w:cs="Arial"/>
          <w:sz w:val="24"/>
          <w:szCs w:val="24"/>
        </w:rPr>
        <w:t xml:space="preserve"> от «</w:t>
      </w:r>
      <w:r w:rsidR="00650663">
        <w:rPr>
          <w:rFonts w:ascii="Arial" w:hAnsi="Arial" w:cs="Arial"/>
          <w:sz w:val="24"/>
          <w:szCs w:val="24"/>
        </w:rPr>
        <w:t>25</w:t>
      </w:r>
      <w:r w:rsidR="003137DD" w:rsidRPr="00AB6514">
        <w:rPr>
          <w:rFonts w:ascii="Arial" w:hAnsi="Arial" w:cs="Arial"/>
          <w:sz w:val="24"/>
          <w:szCs w:val="24"/>
        </w:rPr>
        <w:t>»</w:t>
      </w:r>
      <w:r w:rsidR="00650663">
        <w:rPr>
          <w:rFonts w:ascii="Arial" w:hAnsi="Arial" w:cs="Arial"/>
          <w:sz w:val="24"/>
          <w:szCs w:val="24"/>
        </w:rPr>
        <w:t>апреля</w:t>
      </w:r>
      <w:r w:rsidR="003137DD" w:rsidRPr="00AB6514">
        <w:rPr>
          <w:rFonts w:ascii="Arial" w:hAnsi="Arial" w:cs="Arial"/>
          <w:sz w:val="24"/>
          <w:szCs w:val="24"/>
        </w:rPr>
        <w:t>20</w:t>
      </w:r>
      <w:r w:rsidR="00DF3CB0" w:rsidRPr="00AB6514">
        <w:rPr>
          <w:rFonts w:ascii="Arial" w:hAnsi="Arial" w:cs="Arial"/>
          <w:sz w:val="24"/>
          <w:szCs w:val="24"/>
        </w:rPr>
        <w:t>2</w:t>
      </w:r>
      <w:r w:rsidR="00650663">
        <w:rPr>
          <w:rFonts w:ascii="Arial" w:hAnsi="Arial" w:cs="Arial"/>
          <w:sz w:val="24"/>
          <w:szCs w:val="24"/>
        </w:rPr>
        <w:t>3</w:t>
      </w:r>
      <w:r w:rsidR="003137DD" w:rsidRPr="00AB6514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</w:t>
      </w:r>
      <w:r w:rsidR="003137DD" w:rsidRPr="00AB6514">
        <w:rPr>
          <w:rFonts w:ascii="Arial" w:hAnsi="Arial" w:cs="Arial"/>
          <w:sz w:val="24"/>
          <w:szCs w:val="24"/>
        </w:rPr>
        <w:t xml:space="preserve">«О </w:t>
      </w:r>
      <w:r w:rsidR="00650663">
        <w:rPr>
          <w:rFonts w:ascii="Arial" w:hAnsi="Arial" w:cs="Arial"/>
          <w:sz w:val="24"/>
          <w:szCs w:val="24"/>
        </w:rPr>
        <w:t>внесении изменений и дополнений</w:t>
      </w:r>
      <w:r w:rsidR="00B528BE">
        <w:rPr>
          <w:rFonts w:ascii="Arial" w:hAnsi="Arial" w:cs="Arial"/>
          <w:sz w:val="24"/>
          <w:szCs w:val="24"/>
        </w:rPr>
        <w:t xml:space="preserve"> в решение от 13 декабря 2022 года №9 «О </w:t>
      </w:r>
      <w:r w:rsidR="003137DD" w:rsidRPr="00AB6514">
        <w:rPr>
          <w:rFonts w:ascii="Arial" w:hAnsi="Arial" w:cs="Arial"/>
          <w:sz w:val="24"/>
          <w:szCs w:val="24"/>
        </w:rPr>
        <w:t>бюджете муниципального образования «Замостянский  сельсовет» Суджанского района Курской области на 202</w:t>
      </w:r>
      <w:r w:rsidR="0021487D" w:rsidRPr="00AB6514">
        <w:rPr>
          <w:rFonts w:ascii="Arial" w:hAnsi="Arial" w:cs="Arial"/>
          <w:sz w:val="24"/>
          <w:szCs w:val="24"/>
        </w:rPr>
        <w:t>3</w:t>
      </w:r>
      <w:r w:rsidR="003137DD" w:rsidRPr="00AB6514">
        <w:rPr>
          <w:rFonts w:ascii="Arial" w:hAnsi="Arial" w:cs="Arial"/>
          <w:sz w:val="24"/>
          <w:szCs w:val="24"/>
        </w:rPr>
        <w:t xml:space="preserve"> и плановый период 202</w:t>
      </w:r>
      <w:r w:rsidR="0021487D" w:rsidRPr="00AB6514">
        <w:rPr>
          <w:rFonts w:ascii="Arial" w:hAnsi="Arial" w:cs="Arial"/>
          <w:sz w:val="24"/>
          <w:szCs w:val="24"/>
        </w:rPr>
        <w:t>4</w:t>
      </w:r>
      <w:r w:rsidR="003137DD" w:rsidRPr="00AB6514">
        <w:rPr>
          <w:rFonts w:ascii="Arial" w:hAnsi="Arial" w:cs="Arial"/>
          <w:sz w:val="24"/>
          <w:szCs w:val="24"/>
        </w:rPr>
        <w:t xml:space="preserve"> и 202</w:t>
      </w:r>
      <w:r w:rsidR="0021487D" w:rsidRPr="00AB6514">
        <w:rPr>
          <w:rFonts w:ascii="Arial" w:hAnsi="Arial" w:cs="Arial"/>
          <w:sz w:val="24"/>
          <w:szCs w:val="24"/>
        </w:rPr>
        <w:t>5</w:t>
      </w:r>
      <w:r w:rsidR="003137DD" w:rsidRPr="00AB6514">
        <w:rPr>
          <w:rFonts w:ascii="Arial" w:hAnsi="Arial" w:cs="Arial"/>
          <w:sz w:val="24"/>
          <w:szCs w:val="24"/>
        </w:rPr>
        <w:t xml:space="preserve"> годов» и  все приложения опубликованы на официальном сайте муниципального образования в сети « Интернет» по адресу </w:t>
      </w:r>
      <w:r w:rsidR="003137DD" w:rsidRPr="00AB6514">
        <w:rPr>
          <w:rFonts w:ascii="Arial" w:hAnsi="Arial" w:cs="Arial"/>
          <w:sz w:val="24"/>
          <w:szCs w:val="24"/>
          <w:lang w:val="en-US"/>
        </w:rPr>
        <w:t>http</w:t>
      </w:r>
      <w:r w:rsidR="003137DD" w:rsidRPr="00AB6514">
        <w:rPr>
          <w:rFonts w:ascii="Arial" w:hAnsi="Arial" w:cs="Arial"/>
          <w:sz w:val="24"/>
          <w:szCs w:val="24"/>
        </w:rPr>
        <w:t>://</w:t>
      </w:r>
      <w:proofErr w:type="spellStart"/>
      <w:r w:rsidR="003137DD" w:rsidRPr="00AB6514">
        <w:rPr>
          <w:rFonts w:ascii="Arial" w:hAnsi="Arial" w:cs="Arial"/>
          <w:sz w:val="24"/>
          <w:szCs w:val="24"/>
        </w:rPr>
        <w:t>замостянский-сельсовет.РФ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3137DD" w:rsidRPr="00AB6514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791979" w:rsidRDefault="00791979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355CFC" w:rsidRDefault="00791979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</w:p>
    <w:p w:rsidR="003137DD" w:rsidRPr="00ED2D4B" w:rsidRDefault="00355CFC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="00791979">
        <w:rPr>
          <w:rFonts w:ascii="Arial" w:hAnsi="Arial" w:cs="Arial"/>
          <w:sz w:val="24"/>
          <w:szCs w:val="24"/>
        </w:rPr>
        <w:t xml:space="preserve">    </w:t>
      </w:r>
      <w:r w:rsidR="003137DD" w:rsidRPr="00ED2D4B">
        <w:rPr>
          <w:rFonts w:ascii="Arial" w:hAnsi="Arial" w:cs="Arial"/>
          <w:sz w:val="24"/>
          <w:szCs w:val="24"/>
        </w:rPr>
        <w:t>Приложение №1</w:t>
      </w:r>
    </w:p>
    <w:p w:rsidR="006A6C7E" w:rsidRPr="00857AD2" w:rsidRDefault="00343CC4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6A6C7E">
        <w:rPr>
          <w:rFonts w:ascii="Arial" w:hAnsi="Arial" w:cs="Arial"/>
          <w:sz w:val="24"/>
          <w:szCs w:val="24"/>
        </w:rPr>
        <w:t>решени</w:t>
      </w:r>
      <w:r w:rsidR="00AB6514">
        <w:rPr>
          <w:rFonts w:ascii="Arial" w:hAnsi="Arial" w:cs="Arial"/>
          <w:sz w:val="24"/>
          <w:szCs w:val="24"/>
        </w:rPr>
        <w:t>ю</w:t>
      </w:r>
      <w:r w:rsidR="006A6C7E"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муниципального образования «Замостянский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AB6514"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 w:rsidR="00AB6514"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 w:rsidR="00E14D70">
        <w:rPr>
          <w:rFonts w:ascii="Arial" w:hAnsi="Arial" w:cs="Arial"/>
          <w:sz w:val="24"/>
          <w:szCs w:val="24"/>
        </w:rPr>
        <w:t>2</w:t>
      </w:r>
      <w:r w:rsidR="00343CC4"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 w:rsidR="00AB6514"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 w:rsidR="00343CC4"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 w:rsidR="00343CC4"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 w:rsidR="00343CC4"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1A4E44" w:rsidRPr="00857AD2" w:rsidRDefault="001A4E44" w:rsidP="001A4E4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от 25</w:t>
      </w:r>
      <w:r w:rsidR="0098002E">
        <w:rPr>
          <w:rFonts w:ascii="Arial" w:hAnsi="Arial" w:cs="Arial"/>
          <w:sz w:val="24"/>
          <w:szCs w:val="24"/>
        </w:rPr>
        <w:t xml:space="preserve"> апреля </w:t>
      </w:r>
      <w:r>
        <w:rPr>
          <w:rFonts w:ascii="Arial" w:hAnsi="Arial" w:cs="Arial"/>
          <w:sz w:val="24"/>
          <w:szCs w:val="24"/>
        </w:rPr>
        <w:t>2023 №13)</w:t>
      </w:r>
    </w:p>
    <w:p w:rsidR="003137DD" w:rsidRPr="00ED2D4B" w:rsidRDefault="003137DD" w:rsidP="003137DD">
      <w:pPr>
        <w:pStyle w:val="a3"/>
        <w:shd w:val="clear" w:color="auto" w:fill="FFFFFF"/>
        <w:spacing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3137DD" w:rsidRPr="00ED2D4B" w:rsidRDefault="003137DD" w:rsidP="003137DD">
      <w:pPr>
        <w:pStyle w:val="a3"/>
        <w:shd w:val="clear" w:color="auto" w:fill="FFFFFF"/>
        <w:tabs>
          <w:tab w:val="left" w:pos="7434"/>
        </w:tabs>
        <w:rPr>
          <w:rFonts w:ascii="Arial" w:hAnsi="Arial" w:cs="Arial"/>
          <w:sz w:val="24"/>
          <w:szCs w:val="24"/>
        </w:rPr>
      </w:pPr>
    </w:p>
    <w:p w:rsidR="003137DD" w:rsidRPr="009C63E0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9C63E0">
        <w:rPr>
          <w:rFonts w:ascii="Arial" w:hAnsi="Arial" w:cs="Arial"/>
          <w:b/>
          <w:sz w:val="24"/>
          <w:szCs w:val="24"/>
        </w:rPr>
        <w:t>Источники  финансирования дефицита бюджета</w:t>
      </w:r>
    </w:p>
    <w:p w:rsidR="003137DD" w:rsidRPr="009C63E0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9C63E0">
        <w:rPr>
          <w:rFonts w:ascii="Arial" w:hAnsi="Arial" w:cs="Arial"/>
          <w:b/>
          <w:sz w:val="24"/>
          <w:szCs w:val="24"/>
        </w:rPr>
        <w:t xml:space="preserve">муниципального образования  «Замостянский сельсовет» </w:t>
      </w:r>
      <w:r w:rsidRPr="00A75EE4">
        <w:rPr>
          <w:rFonts w:ascii="Arial" w:hAnsi="Arial" w:cs="Arial"/>
          <w:b/>
          <w:bCs/>
          <w:sz w:val="24"/>
          <w:szCs w:val="24"/>
        </w:rPr>
        <w:t xml:space="preserve">Суджанского района Курской </w:t>
      </w:r>
      <w:r>
        <w:rPr>
          <w:rFonts w:ascii="Arial" w:hAnsi="Arial" w:cs="Arial"/>
          <w:b/>
          <w:bCs/>
          <w:sz w:val="24"/>
          <w:szCs w:val="24"/>
        </w:rPr>
        <w:t>области на 202</w:t>
      </w:r>
      <w:r w:rsidR="00D94DF0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год</w:t>
      </w:r>
    </w:p>
    <w:p w:rsidR="00A05F8E" w:rsidRDefault="00A05F8E" w:rsidP="003137DD">
      <w:pPr>
        <w:pStyle w:val="a3"/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</w:t>
      </w:r>
    </w:p>
    <w:p w:rsidR="003137DD" w:rsidRPr="004B1FDF" w:rsidRDefault="00A05F8E" w:rsidP="003137DD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  <w:r w:rsidR="003137DD" w:rsidRPr="004B1FDF">
        <w:rPr>
          <w:rFonts w:ascii="Arial" w:hAnsi="Arial" w:cs="Arial"/>
        </w:rPr>
        <w:t>(рублей)</w:t>
      </w:r>
    </w:p>
    <w:tbl>
      <w:tblPr>
        <w:tblW w:w="10491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553"/>
        <w:gridCol w:w="6095"/>
        <w:gridCol w:w="1843"/>
      </w:tblGrid>
      <w:tr w:rsidR="0087115E" w:rsidRPr="00ED2D4B" w:rsidTr="002F42E4">
        <w:trPr>
          <w:trHeight w:val="35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Default="0087115E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Сумма</w:t>
            </w:r>
            <w:r w:rsidR="00A05F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920C94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15E" w:rsidRPr="00ED2D4B" w:rsidTr="002F42E4">
        <w:trPr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7115E" w:rsidRPr="00ED2D4B" w:rsidTr="002F42E4">
        <w:trPr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93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tabs>
                <w:tab w:val="left" w:pos="55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1C43F0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5411478,78</w:t>
            </w:r>
          </w:p>
        </w:tc>
      </w:tr>
      <w:tr w:rsidR="0087115E" w:rsidRPr="00ED2D4B" w:rsidTr="002F42E4">
        <w:trPr>
          <w:trHeight w:val="51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1C43F0" w:rsidP="002F42E4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5411478,78</w:t>
            </w:r>
          </w:p>
        </w:tc>
      </w:tr>
      <w:tr w:rsidR="0087115E" w:rsidRPr="00ED2D4B" w:rsidTr="002F42E4">
        <w:trPr>
          <w:trHeight w:val="32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D94DF0" w:rsidP="00C031E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0">
              <w:rPr>
                <w:rFonts w:ascii="Arial" w:hAnsi="Arial" w:cs="Arial"/>
                <w:sz w:val="24"/>
                <w:szCs w:val="24"/>
              </w:rPr>
              <w:t>-92</w:t>
            </w:r>
            <w:r w:rsidR="0098002E">
              <w:rPr>
                <w:rFonts w:ascii="Arial" w:hAnsi="Arial" w:cs="Arial"/>
                <w:sz w:val="24"/>
                <w:szCs w:val="24"/>
              </w:rPr>
              <w:t>69689</w:t>
            </w:r>
            <w:r w:rsidRPr="00D94DF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7115E" w:rsidRPr="00ED2D4B" w:rsidTr="002F42E4">
        <w:trPr>
          <w:trHeight w:val="40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98002E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0">
              <w:rPr>
                <w:rFonts w:ascii="Arial" w:hAnsi="Arial" w:cs="Arial"/>
                <w:sz w:val="24"/>
                <w:szCs w:val="24"/>
              </w:rPr>
              <w:t>-92</w:t>
            </w:r>
            <w:r>
              <w:rPr>
                <w:rFonts w:ascii="Arial" w:hAnsi="Arial" w:cs="Arial"/>
                <w:sz w:val="24"/>
                <w:szCs w:val="24"/>
              </w:rPr>
              <w:t>69689</w:t>
            </w:r>
            <w:r w:rsidRPr="00D94DF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7115E" w:rsidRPr="00ED2D4B" w:rsidTr="002F42E4">
        <w:trPr>
          <w:trHeight w:val="39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01050201000000510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98002E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0">
              <w:rPr>
                <w:rFonts w:ascii="Arial" w:hAnsi="Arial" w:cs="Arial"/>
                <w:sz w:val="24"/>
                <w:szCs w:val="24"/>
              </w:rPr>
              <w:t>-92</w:t>
            </w:r>
            <w:r>
              <w:rPr>
                <w:rFonts w:ascii="Arial" w:hAnsi="Arial" w:cs="Arial"/>
                <w:sz w:val="24"/>
                <w:szCs w:val="24"/>
              </w:rPr>
              <w:t>69689</w:t>
            </w:r>
            <w:r w:rsidRPr="00D94DF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7115E" w:rsidRPr="00ED2D4B" w:rsidTr="00D94DF0">
        <w:trPr>
          <w:trHeight w:val="66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01050201100000510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98002E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0">
              <w:rPr>
                <w:rFonts w:ascii="Arial" w:hAnsi="Arial" w:cs="Arial"/>
                <w:sz w:val="24"/>
                <w:szCs w:val="24"/>
              </w:rPr>
              <w:t>-92</w:t>
            </w:r>
            <w:r>
              <w:rPr>
                <w:rFonts w:ascii="Arial" w:hAnsi="Arial" w:cs="Arial"/>
                <w:sz w:val="24"/>
                <w:szCs w:val="24"/>
              </w:rPr>
              <w:t>69689</w:t>
            </w:r>
            <w:r w:rsidRPr="00D94DF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7115E" w:rsidRPr="00ED2D4B" w:rsidTr="002F42E4">
        <w:trPr>
          <w:trHeight w:val="45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1C43F0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14681167,78</w:t>
            </w:r>
          </w:p>
        </w:tc>
      </w:tr>
      <w:tr w:rsidR="00C031E1" w:rsidRPr="00ED2D4B" w:rsidTr="002F42E4">
        <w:trPr>
          <w:trHeight w:val="6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E1" w:rsidRPr="0079603B" w:rsidRDefault="00C031E1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E1" w:rsidRPr="0079603B" w:rsidRDefault="00C031E1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E1" w:rsidRPr="0079603B" w:rsidRDefault="001C43F0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14681167,78</w:t>
            </w:r>
          </w:p>
        </w:tc>
      </w:tr>
      <w:tr w:rsidR="00C031E1" w:rsidRPr="00ED2D4B" w:rsidTr="002F42E4">
        <w:trPr>
          <w:trHeight w:val="4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1E1" w:rsidRPr="0079603B" w:rsidRDefault="00C031E1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1E1" w:rsidRPr="0079603B" w:rsidRDefault="00C031E1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E1" w:rsidRPr="0079603B" w:rsidRDefault="001C43F0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14681167,78</w:t>
            </w:r>
          </w:p>
        </w:tc>
      </w:tr>
      <w:tr w:rsidR="00C031E1" w:rsidRPr="00ED2D4B" w:rsidTr="002F42E4">
        <w:trPr>
          <w:trHeight w:val="4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1E1" w:rsidRPr="0079603B" w:rsidRDefault="00C031E1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75" w:firstLine="6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1E1" w:rsidRPr="0079603B" w:rsidRDefault="00C031E1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E1" w:rsidRPr="0079603B" w:rsidRDefault="001C43F0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14681167,78</w:t>
            </w:r>
          </w:p>
        </w:tc>
      </w:tr>
    </w:tbl>
    <w:p w:rsidR="003137DD" w:rsidRPr="00ED2D4B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Pr="00ED2D4B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rPr>
          <w:rFonts w:ascii="Arial" w:hAnsi="Arial" w:cs="Arial"/>
          <w:sz w:val="24"/>
          <w:szCs w:val="24"/>
        </w:rPr>
      </w:pPr>
    </w:p>
    <w:p w:rsidR="00056B31" w:rsidRDefault="00056B31" w:rsidP="003137DD">
      <w:pPr>
        <w:rPr>
          <w:rFonts w:ascii="Arial" w:hAnsi="Arial" w:cs="Arial"/>
          <w:sz w:val="24"/>
          <w:szCs w:val="24"/>
        </w:rPr>
      </w:pPr>
    </w:p>
    <w:p w:rsidR="00320D8A" w:rsidRDefault="00320D8A" w:rsidP="003137DD">
      <w:pPr>
        <w:rPr>
          <w:rFonts w:ascii="Arial" w:hAnsi="Arial" w:cs="Arial"/>
          <w:sz w:val="24"/>
          <w:szCs w:val="24"/>
        </w:rPr>
      </w:pPr>
    </w:p>
    <w:p w:rsidR="00320D8A" w:rsidRPr="00ED2D4B" w:rsidRDefault="00320D8A" w:rsidP="00320D8A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>№3</w:t>
      </w:r>
    </w:p>
    <w:p w:rsidR="00320D8A" w:rsidRPr="00857AD2" w:rsidRDefault="00320D8A" w:rsidP="00320D8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320D8A" w:rsidRPr="00857AD2" w:rsidRDefault="00320D8A" w:rsidP="00320D8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320D8A" w:rsidRPr="00857AD2" w:rsidRDefault="00320D8A" w:rsidP="00320D8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320D8A" w:rsidRDefault="00320D8A" w:rsidP="00320D8A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320D8A" w:rsidRPr="00857AD2" w:rsidRDefault="00320D8A" w:rsidP="00320D8A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от 25 апреля 2023 №13)</w:t>
      </w:r>
    </w:p>
    <w:p w:rsidR="00320D8A" w:rsidRPr="00857AD2" w:rsidRDefault="00320D8A" w:rsidP="00320D8A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320D8A" w:rsidRPr="000164CB" w:rsidRDefault="00320D8A" w:rsidP="00320D8A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320D8A" w:rsidRPr="00305F9A" w:rsidRDefault="00320D8A" w:rsidP="00320D8A">
      <w:pPr>
        <w:pStyle w:val="a3"/>
        <w:shd w:val="clear" w:color="auto" w:fill="FFFFFF"/>
        <w:ind w:right="-426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90332">
        <w:rPr>
          <w:rFonts w:ascii="Arial" w:hAnsi="Arial" w:cs="Arial"/>
          <w:b/>
          <w:sz w:val="28"/>
          <w:szCs w:val="28"/>
        </w:rPr>
        <w:t>Прогнозируемое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90332">
        <w:rPr>
          <w:rFonts w:ascii="Arial" w:hAnsi="Arial" w:cs="Arial"/>
          <w:b/>
          <w:sz w:val="28"/>
          <w:szCs w:val="28"/>
        </w:rPr>
        <w:t>п</w:t>
      </w:r>
      <w:r w:rsidRPr="00590332">
        <w:rPr>
          <w:rFonts w:ascii="Arial" w:hAnsi="Arial" w:cs="Arial"/>
          <w:b/>
          <w:bCs/>
          <w:color w:val="000000"/>
          <w:sz w:val="28"/>
          <w:szCs w:val="28"/>
        </w:rPr>
        <w:t>оступление</w:t>
      </w:r>
      <w:r w:rsidRPr="00305F9A">
        <w:rPr>
          <w:rFonts w:ascii="Arial" w:hAnsi="Arial" w:cs="Arial"/>
          <w:b/>
          <w:bCs/>
          <w:color w:val="000000"/>
          <w:sz w:val="28"/>
          <w:szCs w:val="28"/>
        </w:rPr>
        <w:t xml:space="preserve"> доходов в бюджет муниципального образования</w:t>
      </w:r>
      <w:r w:rsidR="00A05F8E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305F9A">
        <w:rPr>
          <w:rFonts w:ascii="Arial" w:hAnsi="Arial" w:cs="Arial"/>
          <w:b/>
          <w:bCs/>
          <w:color w:val="000000"/>
          <w:sz w:val="28"/>
          <w:szCs w:val="28"/>
        </w:rPr>
        <w:t>"Замостянский сельсовет"</w:t>
      </w:r>
      <w:r w:rsidR="00A05F8E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4B21F7">
        <w:rPr>
          <w:rFonts w:ascii="Arial" w:hAnsi="Arial" w:cs="Arial"/>
          <w:b/>
          <w:sz w:val="28"/>
          <w:szCs w:val="28"/>
        </w:rPr>
        <w:t>Суджанско</w:t>
      </w:r>
      <w:r>
        <w:rPr>
          <w:rFonts w:ascii="Arial" w:hAnsi="Arial" w:cs="Arial"/>
          <w:b/>
          <w:sz w:val="28"/>
          <w:szCs w:val="28"/>
        </w:rPr>
        <w:t>го района                 Курской области</w:t>
      </w:r>
      <w:r w:rsidRPr="00305F9A">
        <w:rPr>
          <w:rFonts w:ascii="Arial" w:hAnsi="Arial" w:cs="Arial"/>
          <w:b/>
          <w:bCs/>
          <w:color w:val="000000"/>
          <w:sz w:val="28"/>
          <w:szCs w:val="28"/>
        </w:rPr>
        <w:t xml:space="preserve"> в 20</w:t>
      </w:r>
      <w:r>
        <w:rPr>
          <w:rFonts w:ascii="Arial" w:hAnsi="Arial" w:cs="Arial"/>
          <w:b/>
          <w:bCs/>
          <w:color w:val="000000"/>
          <w:sz w:val="28"/>
          <w:szCs w:val="28"/>
        </w:rPr>
        <w:t>23 году</w:t>
      </w:r>
    </w:p>
    <w:p w:rsidR="00320D8A" w:rsidRPr="004B1FDF" w:rsidRDefault="00F34292" w:rsidP="00320D8A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</w:t>
      </w:r>
      <w:r w:rsidR="00320D8A" w:rsidRPr="004B1FDF">
        <w:rPr>
          <w:rFonts w:ascii="Arial" w:hAnsi="Arial" w:cs="Arial"/>
        </w:rPr>
        <w:t>(рублей)</w:t>
      </w:r>
    </w:p>
    <w:tbl>
      <w:tblPr>
        <w:tblW w:w="10629" w:type="dxa"/>
        <w:tblInd w:w="-176" w:type="dxa"/>
        <w:tblLook w:val="04A0" w:firstRow="1" w:lastRow="0" w:firstColumn="1" w:lastColumn="0" w:noHBand="0" w:noVBand="1"/>
      </w:tblPr>
      <w:tblGrid>
        <w:gridCol w:w="2959"/>
        <w:gridCol w:w="6114"/>
        <w:gridCol w:w="1556"/>
      </w:tblGrid>
      <w:tr w:rsidR="00320D8A" w:rsidRPr="00320D8A" w:rsidTr="00791979">
        <w:trPr>
          <w:trHeight w:val="945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979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979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979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320D8A" w:rsidRPr="00320D8A" w:rsidTr="00791979">
        <w:trPr>
          <w:trHeight w:val="300"/>
        </w:trPr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A" w:rsidRPr="00791979" w:rsidRDefault="00320D8A" w:rsidP="00320D8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D8A" w:rsidRPr="00791979" w:rsidRDefault="00320D8A" w:rsidP="00320D8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D8A" w:rsidRPr="00791979" w:rsidRDefault="00320D8A" w:rsidP="00320D8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0D8A" w:rsidRPr="00320D8A" w:rsidTr="00791979">
        <w:trPr>
          <w:trHeight w:val="31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20D8A" w:rsidRPr="00320D8A" w:rsidTr="00791979">
        <w:trPr>
          <w:trHeight w:val="3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979">
              <w:rPr>
                <w:rFonts w:ascii="Arial" w:hAnsi="Arial" w:cs="Arial"/>
                <w:b/>
                <w:bCs/>
                <w:sz w:val="24"/>
                <w:szCs w:val="24"/>
              </w:rPr>
              <w:t>8 50 00000 00 0000 000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979">
              <w:rPr>
                <w:rFonts w:ascii="Arial" w:hAnsi="Arial" w:cs="Arial"/>
                <w:b/>
                <w:bCs/>
                <w:sz w:val="24"/>
                <w:szCs w:val="24"/>
              </w:rPr>
              <w:t>Доходы бюджета – Всего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979">
              <w:rPr>
                <w:rFonts w:ascii="Arial" w:hAnsi="Arial" w:cs="Arial"/>
                <w:b/>
                <w:bCs/>
                <w:sz w:val="24"/>
                <w:szCs w:val="24"/>
              </w:rPr>
              <w:t>9269689,00</w:t>
            </w:r>
          </w:p>
        </w:tc>
      </w:tr>
      <w:tr w:rsidR="00320D8A" w:rsidRPr="00320D8A" w:rsidTr="00791979">
        <w:trPr>
          <w:trHeight w:val="31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979">
              <w:rPr>
                <w:rFonts w:ascii="Arial" w:hAnsi="Arial" w:cs="Arial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979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979">
              <w:rPr>
                <w:rFonts w:ascii="Arial" w:hAnsi="Arial" w:cs="Arial"/>
                <w:b/>
                <w:bCs/>
                <w:sz w:val="24"/>
                <w:szCs w:val="24"/>
              </w:rPr>
              <w:t>6799216,00</w:t>
            </w:r>
          </w:p>
        </w:tc>
      </w:tr>
      <w:tr w:rsidR="00320D8A" w:rsidRPr="00320D8A" w:rsidTr="00791979">
        <w:trPr>
          <w:trHeight w:val="31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979">
              <w:rPr>
                <w:rFonts w:ascii="Arial" w:hAnsi="Arial" w:cs="Arial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979"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979">
              <w:rPr>
                <w:rFonts w:ascii="Arial" w:hAnsi="Arial" w:cs="Arial"/>
                <w:b/>
                <w:bCs/>
                <w:sz w:val="24"/>
                <w:szCs w:val="24"/>
              </w:rPr>
              <w:t>989328,00</w:t>
            </w:r>
          </w:p>
        </w:tc>
      </w:tr>
      <w:tr w:rsidR="00320D8A" w:rsidRPr="00320D8A" w:rsidTr="00791979">
        <w:trPr>
          <w:trHeight w:val="31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989328,00</w:t>
            </w:r>
          </w:p>
        </w:tc>
      </w:tr>
      <w:tr w:rsidR="00320D8A" w:rsidRPr="00320D8A" w:rsidTr="00791979">
        <w:trPr>
          <w:trHeight w:val="114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D8A" w:rsidRPr="00791979" w:rsidRDefault="00320D8A" w:rsidP="00320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764983,00</w:t>
            </w:r>
          </w:p>
        </w:tc>
      </w:tr>
      <w:tr w:rsidR="00320D8A" w:rsidRPr="00320D8A" w:rsidTr="00791979">
        <w:trPr>
          <w:trHeight w:val="15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1 01 02020 01 0000 110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D8A" w:rsidRPr="00791979" w:rsidRDefault="00320D8A" w:rsidP="00320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6332,00</w:t>
            </w:r>
          </w:p>
        </w:tc>
      </w:tr>
      <w:tr w:rsidR="00320D8A" w:rsidRPr="00320D8A" w:rsidTr="00791979">
        <w:trPr>
          <w:trHeight w:val="70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1 01 02030 01 0000 110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D8A" w:rsidRPr="00791979" w:rsidRDefault="00320D8A" w:rsidP="00320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30327,00</w:t>
            </w:r>
          </w:p>
        </w:tc>
      </w:tr>
      <w:tr w:rsidR="00320D8A" w:rsidRPr="00320D8A" w:rsidTr="00791979">
        <w:trPr>
          <w:trHeight w:val="133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10102080010000110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D8A" w:rsidRPr="00791979" w:rsidRDefault="00320D8A" w:rsidP="00320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</w:t>
            </w:r>
            <w:r w:rsidRPr="00791979">
              <w:rPr>
                <w:rFonts w:ascii="Arial" w:hAnsi="Arial" w:cs="Arial"/>
                <w:sz w:val="24"/>
                <w:szCs w:val="24"/>
              </w:rPr>
              <w:lastRenderedPageBreak/>
              <w:t>числе фиксированной прибыли контролируемой иностранной компании)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lastRenderedPageBreak/>
              <w:t>187686,00</w:t>
            </w:r>
          </w:p>
        </w:tc>
      </w:tr>
      <w:tr w:rsidR="00320D8A" w:rsidRPr="00320D8A" w:rsidTr="00791979">
        <w:trPr>
          <w:trHeight w:val="58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97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1 06 00000 00 0000 000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D8A" w:rsidRPr="00791979" w:rsidRDefault="00320D8A" w:rsidP="00320D8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979">
              <w:rPr>
                <w:rFonts w:ascii="Arial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979">
              <w:rPr>
                <w:rFonts w:ascii="Arial" w:hAnsi="Arial" w:cs="Arial"/>
                <w:b/>
                <w:bCs/>
                <w:sz w:val="24"/>
                <w:szCs w:val="24"/>
              </w:rPr>
              <w:t>2434137,00</w:t>
            </w:r>
          </w:p>
        </w:tc>
      </w:tr>
      <w:tr w:rsidR="00320D8A" w:rsidRPr="00320D8A" w:rsidTr="00791979">
        <w:trPr>
          <w:trHeight w:val="31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D8A" w:rsidRPr="00791979" w:rsidRDefault="00320D8A" w:rsidP="00320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568222,00</w:t>
            </w:r>
          </w:p>
        </w:tc>
      </w:tr>
      <w:tr w:rsidR="00320D8A" w:rsidRPr="00320D8A" w:rsidTr="00791979">
        <w:trPr>
          <w:trHeight w:val="69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D8A" w:rsidRPr="00791979" w:rsidRDefault="00320D8A" w:rsidP="00320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568222,00</w:t>
            </w:r>
          </w:p>
        </w:tc>
      </w:tr>
      <w:tr w:rsidR="00320D8A" w:rsidRPr="00320D8A" w:rsidTr="00791979">
        <w:trPr>
          <w:trHeight w:val="3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979">
              <w:rPr>
                <w:rFonts w:ascii="Arial" w:hAnsi="Arial" w:cs="Arial"/>
                <w:b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D8A" w:rsidRPr="00791979" w:rsidRDefault="00320D8A" w:rsidP="00320D8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979">
              <w:rPr>
                <w:rFonts w:ascii="Arial" w:hAnsi="Arial" w:cs="Arial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979">
              <w:rPr>
                <w:rFonts w:ascii="Arial" w:hAnsi="Arial" w:cs="Arial"/>
                <w:b/>
                <w:bCs/>
                <w:sz w:val="24"/>
                <w:szCs w:val="24"/>
              </w:rPr>
              <w:t>1865915,00</w:t>
            </w:r>
          </w:p>
        </w:tc>
      </w:tr>
      <w:tr w:rsidR="00320D8A" w:rsidRPr="00320D8A" w:rsidTr="00791979">
        <w:trPr>
          <w:trHeight w:val="3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1 06 06030 00 0000 110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D8A" w:rsidRPr="00791979" w:rsidRDefault="00320D8A" w:rsidP="00320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1164198,00</w:t>
            </w:r>
          </w:p>
        </w:tc>
      </w:tr>
      <w:tr w:rsidR="00320D8A" w:rsidRPr="00320D8A" w:rsidTr="00791979">
        <w:trPr>
          <w:trHeight w:val="73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1 06 06033 10 0000 110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D8A" w:rsidRPr="00791979" w:rsidRDefault="00320D8A" w:rsidP="00320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1164198,00</w:t>
            </w:r>
          </w:p>
        </w:tc>
      </w:tr>
      <w:tr w:rsidR="00320D8A" w:rsidRPr="00320D8A" w:rsidTr="00791979">
        <w:trPr>
          <w:trHeight w:val="3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1 06 06040 00 0000 110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D8A" w:rsidRPr="00791979" w:rsidRDefault="00320D8A" w:rsidP="00320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701717,00</w:t>
            </w:r>
          </w:p>
        </w:tc>
      </w:tr>
      <w:tr w:rsidR="00320D8A" w:rsidRPr="00320D8A" w:rsidTr="00791979">
        <w:trPr>
          <w:trHeight w:val="61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1 06 06043 10 0000 110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D8A" w:rsidRPr="00791979" w:rsidRDefault="00320D8A" w:rsidP="00320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701717,00</w:t>
            </w:r>
          </w:p>
        </w:tc>
      </w:tr>
      <w:tr w:rsidR="00320D8A" w:rsidRPr="00320D8A" w:rsidTr="00791979">
        <w:trPr>
          <w:trHeight w:val="81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979">
              <w:rPr>
                <w:rFonts w:ascii="Arial" w:hAnsi="Arial" w:cs="Arial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8A" w:rsidRPr="00791979" w:rsidRDefault="00320D8A" w:rsidP="00320D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979">
              <w:rPr>
                <w:rFonts w:ascii="Arial" w:hAnsi="Arial" w:cs="Arial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979">
              <w:rPr>
                <w:rFonts w:ascii="Arial" w:hAnsi="Arial" w:cs="Arial"/>
                <w:b/>
                <w:bCs/>
                <w:sz w:val="24"/>
                <w:szCs w:val="24"/>
              </w:rPr>
              <w:t>2864747,00</w:t>
            </w:r>
          </w:p>
        </w:tc>
      </w:tr>
      <w:tr w:rsidR="00320D8A" w:rsidRPr="00320D8A" w:rsidTr="00791979">
        <w:trPr>
          <w:trHeight w:val="127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11105000000000120</w:t>
            </w:r>
          </w:p>
        </w:tc>
        <w:tc>
          <w:tcPr>
            <w:tcW w:w="6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8A" w:rsidRPr="00791979" w:rsidRDefault="00320D8A" w:rsidP="0032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2864747,00</w:t>
            </w:r>
          </w:p>
        </w:tc>
      </w:tr>
      <w:tr w:rsidR="00320D8A" w:rsidRPr="00320D8A" w:rsidTr="00791979">
        <w:trPr>
          <w:trHeight w:val="139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11105020000000120</w:t>
            </w:r>
          </w:p>
        </w:tc>
        <w:tc>
          <w:tcPr>
            <w:tcW w:w="6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8A" w:rsidRPr="00791979" w:rsidRDefault="00320D8A" w:rsidP="0032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91979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2864747,00</w:t>
            </w:r>
          </w:p>
        </w:tc>
      </w:tr>
      <w:tr w:rsidR="00320D8A" w:rsidRPr="00320D8A" w:rsidTr="00791979">
        <w:trPr>
          <w:trHeight w:val="12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11105025100000120</w:t>
            </w:r>
          </w:p>
        </w:tc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8A" w:rsidRPr="00791979" w:rsidRDefault="00320D8A" w:rsidP="0032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91979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2864747,00</w:t>
            </w:r>
          </w:p>
        </w:tc>
      </w:tr>
      <w:tr w:rsidR="00320D8A" w:rsidRPr="00320D8A" w:rsidTr="00791979">
        <w:trPr>
          <w:trHeight w:val="76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11400000000000000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979">
              <w:rPr>
                <w:rFonts w:ascii="Arial" w:hAnsi="Arial" w:cs="Arial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979">
              <w:rPr>
                <w:rFonts w:ascii="Arial" w:hAnsi="Arial" w:cs="Arial"/>
                <w:b/>
                <w:bCs/>
                <w:sz w:val="24"/>
                <w:szCs w:val="24"/>
              </w:rPr>
              <w:t>511004,00</w:t>
            </w:r>
          </w:p>
        </w:tc>
      </w:tr>
      <w:tr w:rsidR="00320D8A" w:rsidRPr="00320D8A" w:rsidTr="00791979">
        <w:trPr>
          <w:trHeight w:val="72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11406000000000430</w:t>
            </w:r>
          </w:p>
        </w:tc>
        <w:tc>
          <w:tcPr>
            <w:tcW w:w="6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8A" w:rsidRPr="00791979" w:rsidRDefault="00320D8A" w:rsidP="00320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511004,00</w:t>
            </w:r>
          </w:p>
        </w:tc>
      </w:tr>
      <w:tr w:rsidR="00320D8A" w:rsidRPr="00320D8A" w:rsidTr="00791979">
        <w:trPr>
          <w:trHeight w:val="91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lastRenderedPageBreak/>
              <w:t>11406020000000430</w:t>
            </w:r>
          </w:p>
        </w:tc>
        <w:tc>
          <w:tcPr>
            <w:tcW w:w="6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8A" w:rsidRPr="00791979" w:rsidRDefault="00320D8A" w:rsidP="00320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511004,00</w:t>
            </w:r>
          </w:p>
        </w:tc>
      </w:tr>
      <w:tr w:rsidR="00320D8A" w:rsidRPr="00320D8A" w:rsidTr="00791979">
        <w:trPr>
          <w:trHeight w:val="96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 xml:space="preserve">11406025100000430        </w:t>
            </w:r>
          </w:p>
        </w:tc>
        <w:tc>
          <w:tcPr>
            <w:tcW w:w="6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8A" w:rsidRPr="00791979" w:rsidRDefault="00320D8A" w:rsidP="00320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511004,00</w:t>
            </w:r>
          </w:p>
        </w:tc>
      </w:tr>
      <w:tr w:rsidR="00320D8A" w:rsidRPr="00320D8A" w:rsidTr="00791979">
        <w:trPr>
          <w:trHeight w:val="40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979">
              <w:rPr>
                <w:rFonts w:ascii="Arial" w:hAnsi="Arial" w:cs="Arial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D8A" w:rsidRPr="00791979" w:rsidRDefault="00320D8A" w:rsidP="00320D8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9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979">
              <w:rPr>
                <w:rFonts w:ascii="Arial" w:hAnsi="Arial" w:cs="Arial"/>
                <w:b/>
                <w:bCs/>
                <w:sz w:val="24"/>
                <w:szCs w:val="24"/>
              </w:rPr>
              <w:t>2470473,00</w:t>
            </w:r>
          </w:p>
        </w:tc>
      </w:tr>
      <w:tr w:rsidR="00320D8A" w:rsidRPr="00320D8A" w:rsidTr="00791979">
        <w:trPr>
          <w:trHeight w:val="61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979">
              <w:rPr>
                <w:rFonts w:ascii="Arial" w:hAnsi="Arial" w:cs="Arial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D8A" w:rsidRPr="00791979" w:rsidRDefault="00320D8A" w:rsidP="00320D8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979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979">
              <w:rPr>
                <w:rFonts w:ascii="Arial" w:hAnsi="Arial" w:cs="Arial"/>
                <w:b/>
                <w:bCs/>
                <w:sz w:val="24"/>
                <w:szCs w:val="24"/>
              </w:rPr>
              <w:t>2470473,00</w:t>
            </w:r>
          </w:p>
        </w:tc>
      </w:tr>
      <w:tr w:rsidR="00320D8A" w:rsidRPr="00320D8A" w:rsidTr="00791979">
        <w:trPr>
          <w:trHeight w:val="43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979">
              <w:rPr>
                <w:rFonts w:ascii="Arial" w:hAnsi="Arial" w:cs="Arial"/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D8A" w:rsidRPr="00791979" w:rsidRDefault="00320D8A" w:rsidP="00320D8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9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979">
              <w:rPr>
                <w:rFonts w:ascii="Arial" w:hAnsi="Arial" w:cs="Arial"/>
                <w:b/>
                <w:bCs/>
                <w:sz w:val="24"/>
                <w:szCs w:val="24"/>
              </w:rPr>
              <w:t>2139403,00</w:t>
            </w:r>
          </w:p>
        </w:tc>
      </w:tr>
      <w:tr w:rsidR="00320D8A" w:rsidRPr="00320D8A" w:rsidTr="00791979">
        <w:trPr>
          <w:trHeight w:val="63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979">
              <w:rPr>
                <w:rFonts w:ascii="Arial" w:hAnsi="Arial" w:cs="Arial"/>
                <w:b/>
                <w:bCs/>
                <w:sz w:val="24"/>
                <w:szCs w:val="24"/>
              </w:rPr>
              <w:t>2 02 16001 00 0000 150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D8A" w:rsidRPr="00791979" w:rsidRDefault="00320D8A" w:rsidP="00320D8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979">
              <w:rPr>
                <w:rFonts w:ascii="Arial" w:hAnsi="Arial" w:cs="Arial"/>
                <w:b/>
                <w:bCs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979">
              <w:rPr>
                <w:rFonts w:ascii="Arial" w:hAnsi="Arial" w:cs="Arial"/>
                <w:b/>
                <w:bCs/>
                <w:sz w:val="24"/>
                <w:szCs w:val="24"/>
              </w:rPr>
              <w:t>2139403,00</w:t>
            </w:r>
          </w:p>
        </w:tc>
      </w:tr>
      <w:tr w:rsidR="00320D8A" w:rsidRPr="00320D8A" w:rsidTr="00791979">
        <w:trPr>
          <w:trHeight w:val="66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2 02 16001 10 0000 150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D8A" w:rsidRPr="00791979" w:rsidRDefault="00320D8A" w:rsidP="00320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2139403,00</w:t>
            </w:r>
          </w:p>
        </w:tc>
      </w:tr>
      <w:tr w:rsidR="00320D8A" w:rsidRPr="00320D8A" w:rsidTr="00791979">
        <w:trPr>
          <w:trHeight w:val="39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979">
              <w:rPr>
                <w:rFonts w:ascii="Arial" w:hAnsi="Arial" w:cs="Arial"/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D8A" w:rsidRPr="00791979" w:rsidRDefault="00320D8A" w:rsidP="00320D8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9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979">
              <w:rPr>
                <w:rFonts w:ascii="Arial" w:hAnsi="Arial" w:cs="Arial"/>
                <w:b/>
                <w:bCs/>
                <w:sz w:val="24"/>
                <w:szCs w:val="24"/>
              </w:rPr>
              <w:t>280317,00</w:t>
            </w:r>
          </w:p>
        </w:tc>
      </w:tr>
      <w:tr w:rsidR="00320D8A" w:rsidRPr="00320D8A" w:rsidTr="00791979">
        <w:trPr>
          <w:trHeight w:val="84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979">
              <w:rPr>
                <w:rFonts w:ascii="Arial" w:hAnsi="Arial" w:cs="Arial"/>
                <w:b/>
                <w:bCs/>
                <w:sz w:val="24"/>
                <w:szCs w:val="24"/>
              </w:rPr>
              <w:t>2 02 35118 00 0000 150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D8A" w:rsidRPr="00791979" w:rsidRDefault="00320D8A" w:rsidP="00320D8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979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979">
              <w:rPr>
                <w:rFonts w:ascii="Arial" w:hAnsi="Arial" w:cs="Arial"/>
                <w:b/>
                <w:bCs/>
                <w:sz w:val="24"/>
                <w:szCs w:val="24"/>
              </w:rPr>
              <w:t>280317,00</w:t>
            </w:r>
          </w:p>
        </w:tc>
      </w:tr>
      <w:tr w:rsidR="00320D8A" w:rsidRPr="00320D8A" w:rsidTr="00791979">
        <w:trPr>
          <w:trHeight w:val="88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D8A" w:rsidRPr="00791979" w:rsidRDefault="00320D8A" w:rsidP="00320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280317,00</w:t>
            </w:r>
          </w:p>
        </w:tc>
      </w:tr>
      <w:tr w:rsidR="00320D8A" w:rsidRPr="00320D8A" w:rsidTr="00791979">
        <w:trPr>
          <w:trHeight w:val="3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979">
              <w:rPr>
                <w:rFonts w:ascii="Arial" w:hAnsi="Arial" w:cs="Arial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D8A" w:rsidRPr="00791979" w:rsidRDefault="00320D8A" w:rsidP="00320D8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979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979">
              <w:rPr>
                <w:rFonts w:ascii="Arial" w:hAnsi="Arial" w:cs="Arial"/>
                <w:b/>
                <w:bCs/>
                <w:sz w:val="24"/>
                <w:szCs w:val="24"/>
              </w:rPr>
              <w:t>50753,00</w:t>
            </w:r>
          </w:p>
        </w:tc>
      </w:tr>
      <w:tr w:rsidR="00320D8A" w:rsidRPr="00320D8A" w:rsidTr="00791979">
        <w:trPr>
          <w:trHeight w:val="87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D8A" w:rsidRPr="00791979" w:rsidRDefault="00320D8A" w:rsidP="00320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50753,00</w:t>
            </w:r>
          </w:p>
        </w:tc>
      </w:tr>
      <w:tr w:rsidR="00320D8A" w:rsidRPr="00320D8A" w:rsidTr="00791979">
        <w:trPr>
          <w:trHeight w:val="105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2 02 40014 10 0000 150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D8A" w:rsidRPr="00791979" w:rsidRDefault="00320D8A" w:rsidP="00320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A" w:rsidRPr="00791979" w:rsidRDefault="00320D8A" w:rsidP="00320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79">
              <w:rPr>
                <w:rFonts w:ascii="Arial" w:hAnsi="Arial" w:cs="Arial"/>
                <w:sz w:val="24"/>
                <w:szCs w:val="24"/>
              </w:rPr>
              <w:t>50753,00</w:t>
            </w:r>
          </w:p>
        </w:tc>
      </w:tr>
    </w:tbl>
    <w:p w:rsidR="00320D8A" w:rsidRDefault="00320D8A" w:rsidP="003137DD">
      <w:pPr>
        <w:rPr>
          <w:rFonts w:ascii="Arial" w:hAnsi="Arial" w:cs="Arial"/>
          <w:sz w:val="24"/>
          <w:szCs w:val="24"/>
        </w:rPr>
      </w:pPr>
    </w:p>
    <w:p w:rsidR="00320D8A" w:rsidRDefault="00320D8A" w:rsidP="003137DD">
      <w:pPr>
        <w:rPr>
          <w:rFonts w:ascii="Arial" w:hAnsi="Arial" w:cs="Arial"/>
          <w:sz w:val="24"/>
          <w:szCs w:val="24"/>
        </w:rPr>
      </w:pPr>
    </w:p>
    <w:p w:rsidR="00320D8A" w:rsidRDefault="00320D8A" w:rsidP="003137DD">
      <w:pPr>
        <w:rPr>
          <w:rFonts w:ascii="Arial" w:hAnsi="Arial" w:cs="Arial"/>
          <w:sz w:val="24"/>
          <w:szCs w:val="24"/>
        </w:rPr>
      </w:pPr>
    </w:p>
    <w:p w:rsidR="00320D8A" w:rsidRDefault="00320D8A" w:rsidP="003137DD">
      <w:pPr>
        <w:rPr>
          <w:rFonts w:ascii="Arial" w:hAnsi="Arial" w:cs="Arial"/>
          <w:sz w:val="24"/>
          <w:szCs w:val="24"/>
        </w:rPr>
      </w:pPr>
    </w:p>
    <w:p w:rsidR="00F34292" w:rsidRPr="00ED2D4B" w:rsidRDefault="00F34292" w:rsidP="00F3429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>№5</w:t>
      </w:r>
    </w:p>
    <w:p w:rsidR="00F34292" w:rsidRPr="00857AD2" w:rsidRDefault="00F34292" w:rsidP="00F3429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F34292" w:rsidRPr="00857AD2" w:rsidRDefault="00F34292" w:rsidP="00F3429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F34292" w:rsidRPr="00857AD2" w:rsidRDefault="00F34292" w:rsidP="00F3429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F34292" w:rsidRDefault="00F34292" w:rsidP="00F3429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320D8A" w:rsidRDefault="00F34292" w:rsidP="00F342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(в редакции от 25 апреля 2023 №13)</w:t>
      </w:r>
    </w:p>
    <w:p w:rsidR="00F34292" w:rsidRPr="00857AD2" w:rsidRDefault="00791979" w:rsidP="00F3429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</w:t>
      </w:r>
      <w:r w:rsidR="00F34292" w:rsidRPr="00857AD2">
        <w:rPr>
          <w:rFonts w:ascii="Arial" w:hAnsi="Arial" w:cs="Arial"/>
          <w:b/>
          <w:bCs/>
          <w:sz w:val="28"/>
          <w:szCs w:val="28"/>
        </w:rPr>
        <w:t xml:space="preserve">Распределение бюджетных ассигнований по разделам, подразделам, </w:t>
      </w:r>
    </w:p>
    <w:p w:rsidR="00F34292" w:rsidRDefault="00F34292" w:rsidP="00F34292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целевым статьям (муниципальным программам и непрограммным направлениям деятельности), группам </w:t>
      </w:r>
      <w:proofErr w:type="gramStart"/>
      <w:r w:rsidRPr="00857AD2">
        <w:rPr>
          <w:rFonts w:ascii="Arial" w:hAnsi="Arial" w:cs="Arial"/>
          <w:b/>
          <w:bCs/>
          <w:sz w:val="28"/>
          <w:szCs w:val="28"/>
        </w:rPr>
        <w:t>видов расходов классификации расходов  бюджета муниципального</w:t>
      </w:r>
      <w:proofErr w:type="gramEnd"/>
      <w:r w:rsidRPr="00857AD2">
        <w:rPr>
          <w:rFonts w:ascii="Arial" w:hAnsi="Arial" w:cs="Arial"/>
          <w:b/>
          <w:bCs/>
          <w:sz w:val="28"/>
          <w:szCs w:val="28"/>
        </w:rPr>
        <w:t xml:space="preserve"> образования  «Замостянский сельсовет» Суджанского района Курской области на 202</w:t>
      </w:r>
      <w:r>
        <w:rPr>
          <w:rFonts w:ascii="Arial" w:hAnsi="Arial" w:cs="Arial"/>
          <w:b/>
          <w:bCs/>
          <w:sz w:val="28"/>
          <w:szCs w:val="28"/>
        </w:rPr>
        <w:t>3 го</w:t>
      </w:r>
      <w:r w:rsidRPr="00857AD2">
        <w:rPr>
          <w:rFonts w:ascii="Arial" w:hAnsi="Arial" w:cs="Arial"/>
          <w:b/>
          <w:bCs/>
          <w:sz w:val="28"/>
          <w:szCs w:val="28"/>
        </w:rPr>
        <w:t>д</w:t>
      </w:r>
    </w:p>
    <w:p w:rsidR="00F34292" w:rsidRDefault="00F34292" w:rsidP="00F34292">
      <w:pPr>
        <w:rPr>
          <w:rFonts w:ascii="Arial" w:hAnsi="Arial" w:cs="Arial"/>
          <w:sz w:val="24"/>
          <w:szCs w:val="24"/>
        </w:rPr>
      </w:pPr>
    </w:p>
    <w:p w:rsidR="00F34292" w:rsidRDefault="00F34292" w:rsidP="00F3429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(рублей)</w:t>
      </w:r>
    </w:p>
    <w:tbl>
      <w:tblPr>
        <w:tblW w:w="11107" w:type="dxa"/>
        <w:tblInd w:w="-176" w:type="dxa"/>
        <w:tblLook w:val="04A0" w:firstRow="1" w:lastRow="0" w:firstColumn="1" w:lastColumn="0" w:noHBand="0" w:noVBand="1"/>
      </w:tblPr>
      <w:tblGrid>
        <w:gridCol w:w="5387"/>
        <w:gridCol w:w="709"/>
        <w:gridCol w:w="709"/>
        <w:gridCol w:w="1843"/>
        <w:gridCol w:w="617"/>
        <w:gridCol w:w="1842"/>
      </w:tblGrid>
      <w:tr w:rsidR="00F34292" w:rsidRPr="00F34292" w:rsidTr="00A05F8E">
        <w:trPr>
          <w:trHeight w:val="276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 </w:t>
            </w:r>
          </w:p>
        </w:tc>
      </w:tr>
      <w:tr w:rsidR="00F34292" w:rsidRPr="00F34292" w:rsidTr="00A05F8E">
        <w:trPr>
          <w:trHeight w:val="276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34292" w:rsidRPr="00F34292" w:rsidTr="00A05F8E">
        <w:trPr>
          <w:trHeight w:val="276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34292" w:rsidRPr="00F34292" w:rsidTr="00A05F8E">
        <w:trPr>
          <w:trHeight w:val="2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E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E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E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E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E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E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34292" w:rsidRPr="00F34292" w:rsidTr="00A05F8E">
        <w:trPr>
          <w:trHeight w:val="32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6B4E1C">
              <w:rPr>
                <w:rFonts w:ascii="Arial" w:hAnsi="Arial" w:cs="Arial"/>
                <w:b/>
                <w:bCs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14 681 167,78</w:t>
            </w:r>
          </w:p>
        </w:tc>
      </w:tr>
      <w:tr w:rsidR="00F34292" w:rsidRPr="00F34292" w:rsidTr="00A05F8E">
        <w:trPr>
          <w:trHeight w:val="39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6B4E1C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3 971 035,66</w:t>
            </w:r>
          </w:p>
        </w:tc>
      </w:tr>
      <w:tr w:rsidR="00F34292" w:rsidRPr="00F34292" w:rsidTr="00A05F8E">
        <w:trPr>
          <w:trHeight w:val="10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874 944,00</w:t>
            </w:r>
          </w:p>
        </w:tc>
      </w:tr>
      <w:tr w:rsidR="00F34292" w:rsidRPr="00F34292" w:rsidTr="00A05F8E">
        <w:trPr>
          <w:trHeight w:val="53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874 944,00</w:t>
            </w:r>
          </w:p>
        </w:tc>
      </w:tr>
      <w:tr w:rsidR="00F34292" w:rsidRPr="00F34292" w:rsidTr="00A05F8E">
        <w:trPr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874 944,00</w:t>
            </w:r>
          </w:p>
        </w:tc>
      </w:tr>
      <w:tr w:rsidR="00F34292" w:rsidRPr="00F34292" w:rsidTr="00A05F8E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874 944,00</w:t>
            </w:r>
          </w:p>
        </w:tc>
      </w:tr>
      <w:tr w:rsidR="00F34292" w:rsidRPr="00F34292" w:rsidTr="00A05F8E">
        <w:trPr>
          <w:trHeight w:val="15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874 944,00</w:t>
            </w:r>
          </w:p>
        </w:tc>
      </w:tr>
      <w:tr w:rsidR="00F34292" w:rsidRPr="00F34292" w:rsidTr="00A05F8E">
        <w:trPr>
          <w:trHeight w:val="1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2 279 056,00</w:t>
            </w:r>
          </w:p>
        </w:tc>
      </w:tr>
      <w:tr w:rsidR="00F34292" w:rsidRPr="00F34292" w:rsidTr="00A05F8E">
        <w:trPr>
          <w:trHeight w:val="6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A05F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73</w:t>
            </w:r>
            <w:r w:rsidR="00A05F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4E1C">
              <w:rPr>
                <w:rFonts w:ascii="Arial" w:hAnsi="Arial" w:cs="Arial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2 279 056,00</w:t>
            </w:r>
          </w:p>
        </w:tc>
      </w:tr>
      <w:tr w:rsidR="00F34292" w:rsidRPr="00F34292" w:rsidTr="00A05F8E">
        <w:trPr>
          <w:trHeight w:val="68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73 1  00 00000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2 279 056,00</w:t>
            </w:r>
          </w:p>
        </w:tc>
      </w:tr>
      <w:tr w:rsidR="00F34292" w:rsidRPr="00F34292" w:rsidTr="00A05F8E">
        <w:trPr>
          <w:trHeight w:val="8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2 279 056,00</w:t>
            </w:r>
          </w:p>
        </w:tc>
      </w:tr>
      <w:tr w:rsidR="00F34292" w:rsidRPr="00F34292" w:rsidTr="00A05F8E">
        <w:trPr>
          <w:trHeight w:val="13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1 589 984,00</w:t>
            </w:r>
          </w:p>
        </w:tc>
      </w:tr>
      <w:tr w:rsidR="00F34292" w:rsidRPr="00F34292" w:rsidTr="00A05F8E">
        <w:trPr>
          <w:trHeight w:val="9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672 772,00</w:t>
            </w:r>
          </w:p>
        </w:tc>
      </w:tr>
      <w:tr w:rsidR="00F34292" w:rsidRPr="00F34292" w:rsidTr="00A05F8E">
        <w:trPr>
          <w:trHeight w:val="4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16 300,00</w:t>
            </w:r>
          </w:p>
        </w:tc>
      </w:tr>
      <w:tr w:rsidR="00F34292" w:rsidRPr="00F34292" w:rsidTr="00A05F8E">
        <w:trPr>
          <w:trHeight w:val="11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221 468,00</w:t>
            </w:r>
          </w:p>
        </w:tc>
      </w:tr>
      <w:tr w:rsidR="00F34292" w:rsidRPr="00F34292" w:rsidTr="00A05F8E">
        <w:trPr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137 310,00</w:t>
            </w:r>
          </w:p>
        </w:tc>
      </w:tr>
      <w:tr w:rsidR="00F34292" w:rsidRPr="00F34292" w:rsidTr="00A05F8E">
        <w:trPr>
          <w:trHeight w:val="7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137 310,00</w:t>
            </w:r>
          </w:p>
        </w:tc>
      </w:tr>
      <w:tr w:rsidR="00F34292" w:rsidRPr="00F34292" w:rsidTr="00A05F8E">
        <w:trPr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73 1 00 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26 576,00</w:t>
            </w:r>
          </w:p>
        </w:tc>
      </w:tr>
      <w:tr w:rsidR="00F34292" w:rsidRPr="00F34292" w:rsidTr="00A05F8E">
        <w:trPr>
          <w:trHeight w:val="43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73 1 00 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26 576,00</w:t>
            </w:r>
          </w:p>
        </w:tc>
      </w:tr>
      <w:tr w:rsidR="00F34292" w:rsidRPr="00F34292" w:rsidTr="00A05F8E">
        <w:trPr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73 1 00 П1493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110 734,00</w:t>
            </w:r>
          </w:p>
        </w:tc>
      </w:tr>
      <w:tr w:rsidR="00F34292" w:rsidRPr="00F34292" w:rsidTr="00A05F8E">
        <w:trPr>
          <w:trHeight w:val="46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73 1 00 П1493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110 734,00</w:t>
            </w:r>
          </w:p>
        </w:tc>
      </w:tr>
      <w:tr w:rsidR="00F34292" w:rsidRPr="00F34292" w:rsidTr="00A05F8E">
        <w:trPr>
          <w:trHeight w:val="7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84 158,00</w:t>
            </w:r>
          </w:p>
        </w:tc>
      </w:tr>
      <w:tr w:rsidR="00F34292" w:rsidRPr="00F34292" w:rsidTr="00A05F8E">
        <w:trPr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Аппарат контрольно-счетного органа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74 3 00 00000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84 158,00</w:t>
            </w:r>
          </w:p>
        </w:tc>
      </w:tr>
      <w:tr w:rsidR="00F34292" w:rsidRPr="00F34292" w:rsidTr="00A05F8E">
        <w:trPr>
          <w:trHeight w:val="74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84 158,00</w:t>
            </w:r>
          </w:p>
        </w:tc>
      </w:tr>
      <w:tr w:rsidR="00F34292" w:rsidRPr="00F34292" w:rsidTr="00A05F8E">
        <w:trPr>
          <w:trHeight w:val="39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84 158,00</w:t>
            </w:r>
          </w:p>
        </w:tc>
      </w:tr>
      <w:tr w:rsidR="00F34292" w:rsidRPr="00F34292" w:rsidTr="00A05F8E">
        <w:trPr>
          <w:trHeight w:val="3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170 000,00</w:t>
            </w:r>
          </w:p>
        </w:tc>
      </w:tr>
      <w:tr w:rsidR="00F34292" w:rsidRPr="00F34292" w:rsidTr="00A05F8E">
        <w:trPr>
          <w:trHeight w:val="5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170 000,00</w:t>
            </w:r>
          </w:p>
        </w:tc>
      </w:tr>
      <w:tr w:rsidR="00F34292" w:rsidRPr="00F34292" w:rsidTr="00A05F8E">
        <w:trPr>
          <w:trHeight w:val="27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78 1 00  00000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170 000,00</w:t>
            </w:r>
          </w:p>
        </w:tc>
      </w:tr>
      <w:tr w:rsidR="00F34292" w:rsidRPr="00F34292" w:rsidTr="00A05F8E">
        <w:trPr>
          <w:trHeight w:val="4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170 000,00</w:t>
            </w:r>
          </w:p>
        </w:tc>
      </w:tr>
      <w:tr w:rsidR="00F34292" w:rsidRPr="00F34292" w:rsidTr="00A05F8E">
        <w:trPr>
          <w:trHeight w:val="39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170 000,00</w:t>
            </w:r>
          </w:p>
        </w:tc>
      </w:tr>
      <w:tr w:rsidR="00F34292" w:rsidRPr="00F34292" w:rsidTr="00A05F8E">
        <w:trPr>
          <w:trHeight w:val="55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425 567,66</w:t>
            </w:r>
          </w:p>
        </w:tc>
      </w:tr>
      <w:tr w:rsidR="00F34292" w:rsidRPr="00F34292" w:rsidTr="00A05F8E">
        <w:trPr>
          <w:trHeight w:val="8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F34292" w:rsidRPr="00F34292" w:rsidTr="00A05F8E">
        <w:trPr>
          <w:trHeight w:val="13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F34292" w:rsidRPr="00F34292" w:rsidTr="00A05F8E">
        <w:trPr>
          <w:trHeight w:val="8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F34292" w:rsidRPr="00F34292" w:rsidTr="00A05F8E">
        <w:trPr>
          <w:trHeight w:val="58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 2 01 С1467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F34292" w:rsidRPr="00F34292" w:rsidTr="00A05F8E">
        <w:trPr>
          <w:trHeight w:val="8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 2 01 С1467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F34292" w:rsidRPr="00F34292" w:rsidTr="00A05F8E">
        <w:trPr>
          <w:trHeight w:val="71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 2 01 С1468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F34292" w:rsidRPr="00F34292" w:rsidTr="00A05F8E">
        <w:trPr>
          <w:trHeight w:val="8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 2 01 С1468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F34292" w:rsidRPr="00F34292" w:rsidTr="00A05F8E">
        <w:trPr>
          <w:trHeight w:val="11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Муниципальная программа «Развитие муниципальной службы» МО «Замостянский сельсовет» Суджанского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98 000,00</w:t>
            </w:r>
          </w:p>
        </w:tc>
      </w:tr>
      <w:tr w:rsidR="00F34292" w:rsidRPr="00F34292" w:rsidTr="00A05F8E">
        <w:trPr>
          <w:trHeight w:val="14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в МО «Замостянский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09 1 00 00000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98 000,00</w:t>
            </w:r>
          </w:p>
        </w:tc>
      </w:tr>
      <w:tr w:rsidR="00F34292" w:rsidRPr="00F34292" w:rsidTr="00A05F8E">
        <w:trPr>
          <w:trHeight w:val="10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09 1 01 00000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98 000,00</w:t>
            </w:r>
          </w:p>
        </w:tc>
      </w:tr>
      <w:tr w:rsidR="00F34292" w:rsidRPr="00F34292" w:rsidTr="00A05F8E">
        <w:trPr>
          <w:trHeight w:val="6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09 1 01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93 000,00</w:t>
            </w:r>
          </w:p>
        </w:tc>
      </w:tr>
      <w:tr w:rsidR="00F34292" w:rsidRPr="00F34292" w:rsidTr="00A05F8E">
        <w:trPr>
          <w:trHeight w:val="7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09 1 01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93 000,00</w:t>
            </w:r>
          </w:p>
        </w:tc>
      </w:tr>
      <w:tr w:rsidR="00F34292" w:rsidRPr="00F34292" w:rsidTr="00A05F8E">
        <w:trPr>
          <w:trHeight w:val="7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F34292" w:rsidRPr="00F34292" w:rsidTr="00A05F8E">
        <w:trPr>
          <w:trHeight w:val="90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F34292" w:rsidRPr="00F34292" w:rsidTr="00A05F8E">
        <w:trPr>
          <w:trHeight w:val="72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Реализация государственных функций, связанных с общегосударственным  управлением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76 0 00 00000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63 785,66</w:t>
            </w:r>
          </w:p>
        </w:tc>
      </w:tr>
      <w:tr w:rsidR="00F34292" w:rsidRPr="00F34292" w:rsidTr="00A05F8E">
        <w:trPr>
          <w:trHeight w:val="10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lastRenderedPageBreak/>
              <w:t>Выполнение других обязательств муниципального образования «Замостянский сельсовет» Суджанского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63 785,66</w:t>
            </w:r>
          </w:p>
        </w:tc>
      </w:tr>
      <w:tr w:rsidR="00F34292" w:rsidRPr="00F34292" w:rsidTr="00A05F8E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63 785,66</w:t>
            </w:r>
          </w:p>
        </w:tc>
      </w:tr>
      <w:tr w:rsidR="00F34292" w:rsidRPr="00F34292" w:rsidTr="00A05F8E">
        <w:trPr>
          <w:trHeight w:val="3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63 785,66</w:t>
            </w:r>
          </w:p>
        </w:tc>
      </w:tr>
      <w:tr w:rsidR="00F34292" w:rsidRPr="00F34292" w:rsidTr="00A05F8E">
        <w:trPr>
          <w:trHeight w:val="6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213 782,00</w:t>
            </w:r>
          </w:p>
        </w:tc>
      </w:tr>
      <w:tr w:rsidR="00F34292" w:rsidRPr="00F34292" w:rsidTr="00A05F8E">
        <w:trPr>
          <w:trHeight w:val="58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213 782,00</w:t>
            </w:r>
          </w:p>
        </w:tc>
      </w:tr>
      <w:tr w:rsidR="00F34292" w:rsidRPr="00F34292" w:rsidTr="00A05F8E">
        <w:trPr>
          <w:trHeight w:val="6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F34292" w:rsidRPr="00F34292" w:rsidTr="00A05F8E">
        <w:trPr>
          <w:trHeight w:val="6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F34292" w:rsidRPr="00F34292" w:rsidTr="00A05F8E">
        <w:trPr>
          <w:trHeight w:val="10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</w:t>
            </w:r>
            <w:proofErr w:type="gramStart"/>
            <w:r w:rsidRPr="006B4E1C">
              <w:rPr>
                <w:rFonts w:ascii="Arial" w:hAnsi="Arial" w:cs="Arial"/>
                <w:sz w:val="24"/>
                <w:szCs w:val="24"/>
              </w:rPr>
              <w:t>о(</w:t>
            </w:r>
            <w:proofErr w:type="gramEnd"/>
            <w:r w:rsidRPr="006B4E1C">
              <w:rPr>
                <w:rFonts w:ascii="Arial" w:hAnsi="Arial" w:cs="Arial"/>
                <w:sz w:val="24"/>
                <w:szCs w:val="24"/>
              </w:rPr>
              <w:t>бухгалтерского) учета и формированию бюджетной (бухгалтерской) отчетности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77 2 00 П1492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193 782,00</w:t>
            </w:r>
          </w:p>
        </w:tc>
      </w:tr>
      <w:tr w:rsidR="00F34292" w:rsidRPr="00F34292" w:rsidTr="00A05F8E">
        <w:trPr>
          <w:trHeight w:val="40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77 2 00 П1492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193 782,00</w:t>
            </w:r>
          </w:p>
        </w:tc>
      </w:tr>
      <w:tr w:rsidR="00F34292" w:rsidRPr="00F34292" w:rsidTr="00A05F8E">
        <w:trPr>
          <w:trHeight w:val="53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F34292" w:rsidRPr="00F34292" w:rsidTr="00A05F8E">
        <w:trPr>
          <w:trHeight w:val="42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F34292" w:rsidRPr="00F34292" w:rsidTr="00A05F8E">
        <w:trPr>
          <w:trHeight w:val="40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B4E1C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F34292" w:rsidRPr="00F34292" w:rsidTr="00A05F8E">
        <w:trPr>
          <w:trHeight w:val="5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F34292" w:rsidRPr="00F34292" w:rsidTr="00A05F8E">
        <w:trPr>
          <w:trHeight w:val="4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280 317,00</w:t>
            </w:r>
          </w:p>
        </w:tc>
      </w:tr>
      <w:tr w:rsidR="00F34292" w:rsidRPr="00F34292" w:rsidTr="00A05F8E">
        <w:trPr>
          <w:trHeight w:val="4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280 317,00</w:t>
            </w:r>
          </w:p>
        </w:tc>
      </w:tr>
      <w:tr w:rsidR="00F34292" w:rsidRPr="00F34292" w:rsidTr="00A05F8E">
        <w:trPr>
          <w:trHeight w:val="55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280 317,00</w:t>
            </w:r>
          </w:p>
        </w:tc>
      </w:tr>
      <w:tr w:rsidR="00F34292" w:rsidRPr="00F34292" w:rsidTr="00A05F8E">
        <w:trPr>
          <w:trHeight w:val="68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280 317,00</w:t>
            </w:r>
          </w:p>
        </w:tc>
      </w:tr>
      <w:tr w:rsidR="00F34292" w:rsidRPr="00F34292" w:rsidTr="00A05F8E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280 317,00</w:t>
            </w:r>
          </w:p>
        </w:tc>
      </w:tr>
      <w:tr w:rsidR="00F34292" w:rsidRPr="00F34292" w:rsidTr="00A05F8E">
        <w:trPr>
          <w:trHeight w:val="13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280 317,00</w:t>
            </w:r>
          </w:p>
        </w:tc>
      </w:tr>
      <w:tr w:rsidR="00F34292" w:rsidRPr="00F34292" w:rsidTr="00A05F8E">
        <w:trPr>
          <w:trHeight w:val="6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220 000,00</w:t>
            </w:r>
          </w:p>
        </w:tc>
      </w:tr>
      <w:tr w:rsidR="00F34292" w:rsidRPr="00F34292" w:rsidTr="00A05F8E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220 000,00</w:t>
            </w:r>
          </w:p>
        </w:tc>
      </w:tr>
      <w:tr w:rsidR="00F34292" w:rsidRPr="00F34292" w:rsidTr="00A05F8E">
        <w:trPr>
          <w:trHeight w:val="13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220 000,00</w:t>
            </w:r>
          </w:p>
        </w:tc>
      </w:tr>
      <w:tr w:rsidR="00F34292" w:rsidRPr="00F34292" w:rsidTr="00A05F8E">
        <w:trPr>
          <w:trHeight w:val="22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территорий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220 000,00</w:t>
            </w:r>
          </w:p>
        </w:tc>
      </w:tr>
      <w:tr w:rsidR="00F34292" w:rsidRPr="00F34292" w:rsidTr="00A05F8E">
        <w:trPr>
          <w:trHeight w:val="16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220 000,00</w:t>
            </w:r>
          </w:p>
        </w:tc>
      </w:tr>
      <w:tr w:rsidR="00F34292" w:rsidRPr="00F34292" w:rsidTr="00A05F8E">
        <w:trPr>
          <w:trHeight w:val="9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F34292" w:rsidRPr="00F34292" w:rsidTr="00A05F8E">
        <w:trPr>
          <w:trHeight w:val="7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F34292" w:rsidRPr="00F34292" w:rsidTr="00A05F8E">
        <w:trPr>
          <w:trHeight w:val="15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объектах, включая обеспечение средствами индивидуальной защиты населения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 1 01 С1460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F34292" w:rsidRPr="00F34292" w:rsidTr="00A05F8E">
        <w:trPr>
          <w:trHeight w:val="83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 1 01 С1460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F34292" w:rsidRPr="00F34292" w:rsidTr="00A05F8E">
        <w:trPr>
          <w:trHeight w:val="2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6 267 663,28</w:t>
            </w:r>
          </w:p>
        </w:tc>
      </w:tr>
      <w:tr w:rsidR="00F34292" w:rsidRPr="00F34292" w:rsidTr="00A05F8E">
        <w:trPr>
          <w:trHeight w:val="3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50 753,00</w:t>
            </w:r>
          </w:p>
        </w:tc>
      </w:tr>
      <w:tr w:rsidR="00F34292" w:rsidRPr="00F34292" w:rsidTr="00A05F8E">
        <w:trPr>
          <w:trHeight w:val="12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50 753,00</w:t>
            </w:r>
          </w:p>
        </w:tc>
      </w:tr>
      <w:tr w:rsidR="00F34292" w:rsidRPr="00F34292" w:rsidTr="00A05F8E">
        <w:trPr>
          <w:trHeight w:val="69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50 753,00</w:t>
            </w:r>
          </w:p>
        </w:tc>
      </w:tr>
      <w:tr w:rsidR="00F34292" w:rsidRPr="00F34292" w:rsidTr="00A05F8E">
        <w:trPr>
          <w:trHeight w:val="11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50 753,00</w:t>
            </w:r>
          </w:p>
        </w:tc>
      </w:tr>
      <w:tr w:rsidR="00F34292" w:rsidRPr="00F34292" w:rsidTr="00A05F8E">
        <w:trPr>
          <w:trHeight w:val="7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07 3 01 П1431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50 753,00</w:t>
            </w:r>
          </w:p>
        </w:tc>
      </w:tr>
      <w:tr w:rsidR="00F34292" w:rsidRPr="00F34292" w:rsidTr="00A05F8E">
        <w:trPr>
          <w:trHeight w:val="3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07 3 01 П1431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50 753,00</w:t>
            </w:r>
          </w:p>
        </w:tc>
      </w:tr>
      <w:tr w:rsidR="00F34292" w:rsidRPr="00F34292" w:rsidTr="00A05F8E">
        <w:trPr>
          <w:trHeight w:val="30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6 216 910,28</w:t>
            </w:r>
          </w:p>
        </w:tc>
      </w:tr>
      <w:tr w:rsidR="00F34292" w:rsidRPr="00F34292" w:rsidTr="00A05F8E">
        <w:trPr>
          <w:trHeight w:val="14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 xml:space="preserve">03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6 216 910,28</w:t>
            </w:r>
          </w:p>
        </w:tc>
      </w:tr>
      <w:tr w:rsidR="00F34292" w:rsidRPr="00F34292" w:rsidTr="00A05F8E">
        <w:trPr>
          <w:trHeight w:val="19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6 216 910,28</w:t>
            </w:r>
          </w:p>
        </w:tc>
      </w:tr>
      <w:tr w:rsidR="00F34292" w:rsidRPr="00F34292" w:rsidTr="00A05F8E">
        <w:trPr>
          <w:trHeight w:val="11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6 216 910,28</w:t>
            </w:r>
          </w:p>
        </w:tc>
      </w:tr>
      <w:tr w:rsidR="00F34292" w:rsidRPr="00F34292" w:rsidTr="00A05F8E">
        <w:trPr>
          <w:trHeight w:val="40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6 216 910,28</w:t>
            </w:r>
          </w:p>
        </w:tc>
      </w:tr>
      <w:tr w:rsidR="00F34292" w:rsidRPr="00F34292" w:rsidTr="00A05F8E">
        <w:trPr>
          <w:trHeight w:val="9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6 216 910,28</w:t>
            </w:r>
          </w:p>
        </w:tc>
      </w:tr>
      <w:tr w:rsidR="00F34292" w:rsidRPr="00F34292" w:rsidTr="00A05F8E">
        <w:trPr>
          <w:trHeight w:val="3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3 153 151,84</w:t>
            </w:r>
          </w:p>
        </w:tc>
      </w:tr>
      <w:tr w:rsidR="00F34292" w:rsidRPr="00F34292" w:rsidTr="00A05F8E">
        <w:trPr>
          <w:trHeight w:val="35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3 153 151,84</w:t>
            </w:r>
          </w:p>
        </w:tc>
      </w:tr>
      <w:tr w:rsidR="00F34292" w:rsidRPr="00F34292" w:rsidTr="00A05F8E">
        <w:trPr>
          <w:trHeight w:val="8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 МО «Замостянский сельсовет» Суджанского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3 153 151,84</w:t>
            </w:r>
          </w:p>
        </w:tc>
      </w:tr>
      <w:tr w:rsidR="00F34292" w:rsidRPr="00F34292" w:rsidTr="00A05F8E">
        <w:trPr>
          <w:trHeight w:val="13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B4E1C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«Искусство» муниципальной программы «Развитие культуры» в муниципальном образования «Замостянский сельсовет» Суджанского района Курской области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3 153 151,84</w:t>
            </w:r>
          </w:p>
        </w:tc>
      </w:tr>
      <w:tr w:rsidR="00F34292" w:rsidRPr="00F34292" w:rsidTr="00A05F8E">
        <w:trPr>
          <w:trHeight w:val="12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01 3 02 00000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3 153 151,84</w:t>
            </w:r>
          </w:p>
        </w:tc>
      </w:tr>
      <w:tr w:rsidR="00F34292" w:rsidRPr="00F34292" w:rsidTr="00A05F8E">
        <w:trPr>
          <w:trHeight w:val="8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 xml:space="preserve">Субсидия бюджетам муниципального района на </w:t>
            </w:r>
            <w:proofErr w:type="spellStart"/>
            <w:r w:rsidRPr="006B4E1C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6B4E1C">
              <w:rPr>
                <w:rFonts w:ascii="Arial" w:hAnsi="Arial" w:cs="Arial"/>
                <w:sz w:val="24"/>
                <w:szCs w:val="24"/>
              </w:rPr>
              <w:t xml:space="preserve"> расходов по обеспечению деятельности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 3 02 К2810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1 769 400,00</w:t>
            </w:r>
          </w:p>
        </w:tc>
      </w:tr>
      <w:tr w:rsidR="00F34292" w:rsidRPr="00F34292" w:rsidTr="00A05F8E">
        <w:trPr>
          <w:trHeight w:val="46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 3 02 К2810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1 769 400,00</w:t>
            </w:r>
          </w:p>
        </w:tc>
      </w:tr>
      <w:tr w:rsidR="00F34292" w:rsidRPr="00F34292" w:rsidTr="00A05F8E">
        <w:trPr>
          <w:trHeight w:val="58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1 273 751,84</w:t>
            </w:r>
          </w:p>
        </w:tc>
      </w:tr>
      <w:tr w:rsidR="00F34292" w:rsidRPr="00F34292" w:rsidTr="00A05F8E">
        <w:trPr>
          <w:trHeight w:val="13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7 011,84</w:t>
            </w:r>
          </w:p>
        </w:tc>
      </w:tr>
      <w:tr w:rsidR="00F34292" w:rsidRPr="00F34292" w:rsidTr="00A05F8E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1 246 840,00</w:t>
            </w:r>
          </w:p>
        </w:tc>
      </w:tr>
      <w:tr w:rsidR="00F34292" w:rsidRPr="00F34292" w:rsidTr="00A05F8E">
        <w:trPr>
          <w:trHeight w:val="38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19 900,00</w:t>
            </w:r>
          </w:p>
        </w:tc>
      </w:tr>
      <w:tr w:rsidR="00F34292" w:rsidRPr="00F34292" w:rsidTr="00A05F8E">
        <w:trPr>
          <w:trHeight w:val="56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 3 02 С1463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110 000,00</w:t>
            </w:r>
          </w:p>
        </w:tc>
      </w:tr>
      <w:tr w:rsidR="00F34292" w:rsidRPr="00F34292" w:rsidTr="00A05F8E">
        <w:trPr>
          <w:trHeight w:val="8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 3 02 С1463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110 000,00</w:t>
            </w:r>
          </w:p>
        </w:tc>
      </w:tr>
      <w:tr w:rsidR="00F34292" w:rsidRPr="00F34292" w:rsidTr="00A05F8E">
        <w:trPr>
          <w:trHeight w:val="3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380 000,00</w:t>
            </w:r>
          </w:p>
        </w:tc>
      </w:tr>
      <w:tr w:rsidR="00F34292" w:rsidRPr="00F34292" w:rsidTr="00A05F8E">
        <w:trPr>
          <w:trHeight w:val="29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380 000,00</w:t>
            </w:r>
          </w:p>
        </w:tc>
      </w:tr>
      <w:tr w:rsidR="00F34292" w:rsidRPr="00F34292" w:rsidTr="00A05F8E">
        <w:trPr>
          <w:trHeight w:val="11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Муниципальная программа «Социальная поддержка граждан в муниципальном образовании «Замостянский сельсовет» Суджанского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380 000,00</w:t>
            </w:r>
          </w:p>
        </w:tc>
      </w:tr>
      <w:tr w:rsidR="00F34292" w:rsidRPr="00F34292" w:rsidTr="00A05F8E">
        <w:trPr>
          <w:trHeight w:val="27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«Замостянский сельсовет»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380 000,00</w:t>
            </w:r>
          </w:p>
        </w:tc>
      </w:tr>
      <w:tr w:rsidR="00F34292" w:rsidRPr="00F34292" w:rsidTr="00A05F8E">
        <w:trPr>
          <w:trHeight w:val="16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Основное мероприятие «Предоставление выплат пенсий за выслугу лет, доплат к пенсиям муниципальных служащих муниципального образования «Замостянский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380 000,00</w:t>
            </w:r>
          </w:p>
        </w:tc>
      </w:tr>
      <w:tr w:rsidR="00F34292" w:rsidRPr="00F34292" w:rsidTr="00A05F8E">
        <w:trPr>
          <w:trHeight w:val="6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lastRenderedPageBreak/>
              <w:t>Выплата пенсий за выслугу лет и доплат к пенсиям 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380 000,00</w:t>
            </w:r>
          </w:p>
        </w:tc>
      </w:tr>
      <w:tr w:rsidR="00F34292" w:rsidRPr="00F34292" w:rsidTr="00A05F8E">
        <w:trPr>
          <w:trHeight w:val="56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380 000,00</w:t>
            </w:r>
          </w:p>
        </w:tc>
      </w:tr>
      <w:tr w:rsidR="00F34292" w:rsidRPr="00F34292" w:rsidTr="00A05F8E">
        <w:trPr>
          <w:trHeight w:val="31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409 000,00</w:t>
            </w:r>
          </w:p>
        </w:tc>
      </w:tr>
      <w:tr w:rsidR="00F34292" w:rsidRPr="00F34292" w:rsidTr="00A05F8E">
        <w:trPr>
          <w:trHeight w:val="2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</w:tr>
      <w:tr w:rsidR="00F34292" w:rsidRPr="00F34292" w:rsidTr="00A05F8E">
        <w:trPr>
          <w:trHeight w:val="15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молодёжью, организация отдыха и оздоровления детей, молодёжи, развитие физической культуры и спорта МО «Замостянский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</w:tr>
      <w:tr w:rsidR="00F34292" w:rsidRPr="00F34292" w:rsidTr="00A05F8E">
        <w:trPr>
          <w:trHeight w:val="22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Подпрограмма «Реализация муниципальной политики в сфере физической культуры и спорта" муниципальной программы «Повышение эффективности работы с молодёжью, организация отдыха и оздоровления детей, молодёжи, развитие физической культуры и спорта МО «Замостянский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</w:tr>
      <w:tr w:rsidR="00F34292" w:rsidRPr="00F34292" w:rsidTr="00A05F8E">
        <w:trPr>
          <w:trHeight w:val="17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</w:tr>
      <w:tr w:rsidR="00F34292" w:rsidRPr="00F34292" w:rsidTr="00A05F8E">
        <w:trPr>
          <w:trHeight w:val="27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A05F8E" w:rsidP="00A05F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08 3 </w:t>
            </w:r>
            <w:r w:rsidR="00F34292" w:rsidRPr="006B4E1C">
              <w:rPr>
                <w:rFonts w:ascii="Arial" w:hAnsi="Arial" w:cs="Arial"/>
                <w:sz w:val="24"/>
                <w:szCs w:val="24"/>
              </w:rPr>
              <w:t>01 С1406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</w:tr>
      <w:tr w:rsidR="00F34292" w:rsidRPr="00F34292" w:rsidTr="00A05F8E">
        <w:trPr>
          <w:trHeight w:val="10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92" w:rsidRPr="006B4E1C" w:rsidRDefault="00F34292" w:rsidP="00F34292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A05F8E" w:rsidP="00F34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08 3 </w:t>
            </w:r>
            <w:r w:rsidR="00F34292" w:rsidRPr="006B4E1C">
              <w:rPr>
                <w:rFonts w:ascii="Arial" w:hAnsi="Arial" w:cs="Arial"/>
                <w:sz w:val="24"/>
                <w:szCs w:val="24"/>
              </w:rPr>
              <w:t>01 С1406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F34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292" w:rsidRPr="006B4E1C" w:rsidRDefault="00F34292" w:rsidP="007C3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</w:tr>
    </w:tbl>
    <w:p w:rsidR="00320D8A" w:rsidRDefault="00320D8A" w:rsidP="003137DD">
      <w:pPr>
        <w:rPr>
          <w:rFonts w:ascii="Arial" w:hAnsi="Arial" w:cs="Arial"/>
          <w:sz w:val="24"/>
          <w:szCs w:val="24"/>
        </w:rPr>
      </w:pPr>
    </w:p>
    <w:p w:rsidR="00320D8A" w:rsidRDefault="00320D8A" w:rsidP="003137DD">
      <w:pPr>
        <w:rPr>
          <w:rFonts w:ascii="Arial" w:hAnsi="Arial" w:cs="Arial"/>
          <w:sz w:val="24"/>
          <w:szCs w:val="24"/>
        </w:rPr>
      </w:pPr>
    </w:p>
    <w:p w:rsidR="00320D8A" w:rsidRDefault="00320D8A" w:rsidP="003137DD">
      <w:pPr>
        <w:rPr>
          <w:rFonts w:ascii="Arial" w:hAnsi="Arial" w:cs="Arial"/>
          <w:sz w:val="24"/>
          <w:szCs w:val="24"/>
        </w:rPr>
      </w:pPr>
    </w:p>
    <w:p w:rsidR="00320D8A" w:rsidRDefault="00320D8A" w:rsidP="003137DD">
      <w:pPr>
        <w:rPr>
          <w:rFonts w:ascii="Arial" w:hAnsi="Arial" w:cs="Arial"/>
          <w:sz w:val="24"/>
          <w:szCs w:val="24"/>
        </w:rPr>
      </w:pPr>
    </w:p>
    <w:p w:rsidR="00320D8A" w:rsidRDefault="00320D8A" w:rsidP="003137DD">
      <w:pPr>
        <w:rPr>
          <w:rFonts w:ascii="Arial" w:hAnsi="Arial" w:cs="Arial"/>
          <w:sz w:val="24"/>
          <w:szCs w:val="24"/>
        </w:rPr>
      </w:pPr>
    </w:p>
    <w:p w:rsidR="00064756" w:rsidRDefault="00064756" w:rsidP="003137DD">
      <w:pPr>
        <w:rPr>
          <w:rFonts w:ascii="Arial" w:hAnsi="Arial" w:cs="Arial"/>
          <w:sz w:val="24"/>
          <w:szCs w:val="24"/>
        </w:rPr>
      </w:pPr>
    </w:p>
    <w:p w:rsidR="00064756" w:rsidRDefault="00064756" w:rsidP="003137DD">
      <w:pPr>
        <w:rPr>
          <w:rFonts w:ascii="Arial" w:hAnsi="Arial" w:cs="Arial"/>
          <w:sz w:val="24"/>
          <w:szCs w:val="24"/>
        </w:rPr>
      </w:pPr>
    </w:p>
    <w:p w:rsidR="00064756" w:rsidRDefault="00064756" w:rsidP="003137DD">
      <w:pPr>
        <w:rPr>
          <w:rFonts w:ascii="Arial" w:hAnsi="Arial" w:cs="Arial"/>
          <w:sz w:val="24"/>
          <w:szCs w:val="24"/>
        </w:rPr>
      </w:pPr>
    </w:p>
    <w:p w:rsidR="00857AD2" w:rsidRPr="00857AD2" w:rsidRDefault="00D624D6" w:rsidP="006308EC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Приложение№6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муниципального образования «Замостянский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6308EC" w:rsidRPr="00857AD2" w:rsidRDefault="006308EC" w:rsidP="006308EC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от 25.04.2023 №13)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Распределение бюджетных ассигнований по разделам, подразделам, 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целевым статьям (муниципальным программам и непрограммным направлениям деятельности), группам </w:t>
      </w:r>
      <w:proofErr w:type="gramStart"/>
      <w:r w:rsidRPr="00857AD2">
        <w:rPr>
          <w:rFonts w:ascii="Arial" w:hAnsi="Arial" w:cs="Arial"/>
          <w:b/>
          <w:bCs/>
          <w:sz w:val="28"/>
          <w:szCs w:val="28"/>
        </w:rPr>
        <w:t>видов расходов классификации расходов  бюджета муниципального</w:t>
      </w:r>
      <w:proofErr w:type="gramEnd"/>
      <w:r w:rsidRPr="00857AD2">
        <w:rPr>
          <w:rFonts w:ascii="Arial" w:hAnsi="Arial" w:cs="Arial"/>
          <w:b/>
          <w:bCs/>
          <w:sz w:val="28"/>
          <w:szCs w:val="28"/>
        </w:rPr>
        <w:t xml:space="preserve"> образования  «Замостянский сельсовет» Суджанского района Курской области 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>на плановый период 202</w:t>
      </w:r>
      <w:r w:rsidR="00AA5170">
        <w:rPr>
          <w:rFonts w:ascii="Arial" w:hAnsi="Arial" w:cs="Arial"/>
          <w:b/>
          <w:bCs/>
          <w:color w:val="000000"/>
          <w:sz w:val="28"/>
          <w:szCs w:val="28"/>
        </w:rPr>
        <w:t>4</w:t>
      </w:r>
      <w:r w:rsidR="00931580">
        <w:rPr>
          <w:rFonts w:ascii="Arial" w:hAnsi="Arial" w:cs="Arial"/>
          <w:b/>
          <w:bCs/>
          <w:color w:val="000000"/>
          <w:sz w:val="28"/>
          <w:szCs w:val="28"/>
        </w:rPr>
        <w:t xml:space="preserve"> и 20</w:t>
      </w:r>
      <w:r w:rsidR="00C63C03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AA5170"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годы</w:t>
      </w:r>
    </w:p>
    <w:p w:rsidR="00857AD2" w:rsidRPr="00857AD2" w:rsidRDefault="00857AD2" w:rsidP="00C63C03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57AD2" w:rsidRPr="00857AD2" w:rsidRDefault="00406782" w:rsidP="00C63C03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(рублей)</w:t>
      </w:r>
    </w:p>
    <w:tbl>
      <w:tblPr>
        <w:tblpPr w:leftFromText="180" w:rightFromText="180" w:vertAnchor="text" w:tblpX="-129" w:tblpY="1"/>
        <w:tblOverlap w:val="never"/>
        <w:tblW w:w="5217" w:type="pct"/>
        <w:tblLayout w:type="fixed"/>
        <w:tblLook w:val="0000" w:firstRow="0" w:lastRow="0" w:firstColumn="0" w:lastColumn="0" w:noHBand="0" w:noVBand="0"/>
      </w:tblPr>
      <w:tblGrid>
        <w:gridCol w:w="4152"/>
        <w:gridCol w:w="527"/>
        <w:gridCol w:w="525"/>
        <w:gridCol w:w="1708"/>
        <w:gridCol w:w="655"/>
        <w:gridCol w:w="1755"/>
        <w:gridCol w:w="1700"/>
      </w:tblGrid>
      <w:tr w:rsidR="007C3C4A" w:rsidRPr="00857AD2" w:rsidTr="003F122D">
        <w:trPr>
          <w:trHeight w:val="848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 w:rsidR="00F653BE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4A" w:rsidRPr="00857AD2" w:rsidRDefault="00F653BE" w:rsidP="00F653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7C3C4A" w:rsidRPr="00857AD2" w:rsidTr="00075CD4">
        <w:trPr>
          <w:trHeight w:val="299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4A" w:rsidRDefault="007C3C4A" w:rsidP="007C3C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C3C4A" w:rsidRPr="00857AD2" w:rsidTr="00F653BE">
        <w:trPr>
          <w:trHeight w:val="417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782DD1" w:rsidRDefault="007C3C4A" w:rsidP="007C3C4A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2DD1">
              <w:rPr>
                <w:rFonts w:ascii="Arial" w:hAnsi="Arial" w:cs="Arial"/>
                <w:b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C82D76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8463237,00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F653BE" w:rsidP="00F653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8380445,00</w:t>
            </w:r>
          </w:p>
        </w:tc>
      </w:tr>
      <w:tr w:rsidR="00FC1BB1" w:rsidRPr="00857AD2" w:rsidTr="00F653BE">
        <w:trPr>
          <w:trHeight w:val="42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AB23D5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381804" w:rsidRDefault="00381804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381804">
              <w:rPr>
                <w:rFonts w:ascii="Arial" w:hAnsi="Arial" w:cs="Arial"/>
                <w:b/>
                <w:sz w:val="24"/>
                <w:szCs w:val="24"/>
              </w:rPr>
              <w:t>211580,93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Default="00381804" w:rsidP="00F653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419022,25</w:t>
            </w:r>
          </w:p>
        </w:tc>
      </w:tr>
      <w:tr w:rsidR="007C3C4A" w:rsidRPr="00857AD2" w:rsidTr="00F653BE">
        <w:trPr>
          <w:trHeight w:val="42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DB53A9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2671036,51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DB23E8" w:rsidP="00F653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2671036,51</w:t>
            </w:r>
          </w:p>
        </w:tc>
      </w:tr>
      <w:tr w:rsidR="003F122D" w:rsidRPr="00857AD2" w:rsidTr="00CC3332">
        <w:trPr>
          <w:trHeight w:val="42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909942,00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909942,00</w:t>
            </w:r>
          </w:p>
        </w:tc>
      </w:tr>
      <w:tr w:rsidR="003F122D" w:rsidRPr="00857AD2" w:rsidTr="00CC3332">
        <w:trPr>
          <w:trHeight w:val="403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</w:t>
            </w:r>
            <w:r w:rsidR="00AA74A7"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3F122D" w:rsidRPr="00857AD2" w:rsidTr="00CC3332">
        <w:trPr>
          <w:trHeight w:val="321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  <w:r w:rsidR="00AA74A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3F122D" w:rsidRPr="00857AD2" w:rsidTr="00CC3332">
        <w:trPr>
          <w:trHeight w:val="424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3F122D" w:rsidRPr="00857AD2" w:rsidTr="00CC3332">
        <w:trPr>
          <w:trHeight w:val="88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C677E0" w:rsidRPr="001E31DD" w:rsidTr="00CC3332">
        <w:trPr>
          <w:trHeight w:val="728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610F3C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C677E0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77E0">
              <w:rPr>
                <w:rFonts w:ascii="Arial" w:hAnsi="Arial" w:cs="Arial"/>
                <w:b/>
                <w:sz w:val="24"/>
                <w:szCs w:val="24"/>
              </w:rPr>
              <w:t>1298844,51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C677E0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77E0">
              <w:rPr>
                <w:rFonts w:ascii="Arial" w:hAnsi="Arial" w:cs="Arial"/>
                <w:b/>
                <w:sz w:val="24"/>
                <w:szCs w:val="24"/>
              </w:rPr>
              <w:t>1298844,51</w:t>
            </w:r>
          </w:p>
        </w:tc>
      </w:tr>
      <w:tr w:rsidR="00C677E0" w:rsidRPr="00857AD2" w:rsidTr="00CC3332">
        <w:trPr>
          <w:trHeight w:val="271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  <w:r w:rsidR="00AA74A7"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1298844,51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1298844,51</w:t>
            </w:r>
          </w:p>
        </w:tc>
      </w:tr>
      <w:tr w:rsidR="00C677E0" w:rsidRPr="00857AD2" w:rsidTr="00CC3332">
        <w:trPr>
          <w:trHeight w:val="43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  <w:r w:rsidR="00AA74A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1298844,51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1298844,51</w:t>
            </w:r>
          </w:p>
        </w:tc>
      </w:tr>
      <w:tr w:rsidR="00C677E0" w:rsidRPr="00857AD2" w:rsidTr="00CC3332">
        <w:trPr>
          <w:trHeight w:val="366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1297844,51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1297844,51</w:t>
            </w:r>
          </w:p>
        </w:tc>
      </w:tr>
      <w:tr w:rsidR="00C677E0" w:rsidRPr="00857AD2" w:rsidTr="00CC3332">
        <w:trPr>
          <w:trHeight w:val="81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1108930,00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1108930,00</w:t>
            </w:r>
          </w:p>
        </w:tc>
      </w:tr>
      <w:tr w:rsidR="00C677E0" w:rsidRPr="00857AD2" w:rsidTr="00CC3332">
        <w:trPr>
          <w:trHeight w:val="48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172614,51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172614,51</w:t>
            </w:r>
          </w:p>
        </w:tc>
      </w:tr>
      <w:tr w:rsidR="003F122D" w:rsidRPr="00857AD2" w:rsidTr="00CC3332">
        <w:trPr>
          <w:trHeight w:val="337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</w:tr>
      <w:tr w:rsidR="003F122D" w:rsidRPr="00857AD2" w:rsidTr="00CC3332">
        <w:trPr>
          <w:trHeight w:val="337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F122D" w:rsidRPr="00857AD2" w:rsidTr="00CC3332">
        <w:trPr>
          <w:trHeight w:val="337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F122D" w:rsidRPr="00857AD2" w:rsidTr="00CC3332">
        <w:trPr>
          <w:trHeight w:val="59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221468,00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221468,00</w:t>
            </w:r>
          </w:p>
        </w:tc>
      </w:tr>
      <w:tr w:rsidR="003F122D" w:rsidRPr="00857AD2" w:rsidTr="00CC3332">
        <w:trPr>
          <w:trHeight w:val="63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  <w:r w:rsidR="00AA74A7"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137310,00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137310,00</w:t>
            </w:r>
          </w:p>
        </w:tc>
      </w:tr>
      <w:tr w:rsidR="003F122D" w:rsidRPr="00857AD2" w:rsidTr="00CC3332">
        <w:trPr>
          <w:trHeight w:val="55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  <w:r w:rsidR="00AA74A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137310,00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137310,00</w:t>
            </w:r>
          </w:p>
        </w:tc>
      </w:tr>
      <w:tr w:rsidR="003F122D" w:rsidRPr="00857AD2" w:rsidTr="00CC3332">
        <w:trPr>
          <w:trHeight w:val="42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</w:tr>
      <w:tr w:rsidR="003F122D" w:rsidRPr="00857AD2" w:rsidTr="00CC3332">
        <w:trPr>
          <w:trHeight w:val="40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</w:tr>
      <w:tr w:rsidR="003F122D" w:rsidRPr="00857AD2" w:rsidTr="00CC3332">
        <w:trPr>
          <w:trHeight w:val="40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A20725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725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 полномочий в целях обеспечения выполнения полномочий </w:t>
            </w:r>
            <w:r w:rsidRPr="00A20725">
              <w:rPr>
                <w:rFonts w:ascii="Arial" w:hAnsi="Arial" w:cs="Arial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73100П149</w:t>
            </w:r>
            <w:r w:rsidR="00234A3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</w:tr>
      <w:tr w:rsidR="003F122D" w:rsidRPr="00857AD2" w:rsidTr="00CC3332">
        <w:trPr>
          <w:trHeight w:val="40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73100П149</w:t>
            </w:r>
            <w:r w:rsidR="00234A3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</w:tr>
      <w:tr w:rsidR="003F122D" w:rsidRPr="00857AD2" w:rsidTr="00CC3332">
        <w:trPr>
          <w:trHeight w:val="60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</w:t>
            </w:r>
            <w:r w:rsidR="00AA74A7"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3F122D" w:rsidRPr="00857AD2" w:rsidTr="00CC3332">
        <w:trPr>
          <w:trHeight w:val="58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  <w:r w:rsidR="00AA74A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3F122D" w:rsidRPr="00857AD2" w:rsidTr="00CC3332">
        <w:trPr>
          <w:trHeight w:val="54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3F122D" w:rsidRPr="00857AD2" w:rsidTr="00CC3332">
        <w:trPr>
          <w:trHeight w:val="36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3F122D" w:rsidRPr="00421CB2" w:rsidTr="00CC3332">
        <w:trPr>
          <w:trHeight w:val="36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421CB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421CB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421CB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421CB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421CB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421CB2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421CB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421CB2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</w:tr>
      <w:tr w:rsidR="003F122D" w:rsidTr="00CC3332">
        <w:trPr>
          <w:trHeight w:val="36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</w:t>
            </w:r>
            <w:r w:rsidR="00AA74A7"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3F122D" w:rsidTr="00CC3332">
        <w:trPr>
          <w:trHeight w:val="36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  <w:r w:rsidR="00AA74A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3F122D" w:rsidTr="00CC3332">
        <w:trPr>
          <w:trHeight w:val="36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3F122D" w:rsidRPr="00857AD2" w:rsidTr="00CC3332">
        <w:trPr>
          <w:trHeight w:val="36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F122D" w:rsidRPr="006D63AF" w:rsidTr="00CC3332">
        <w:trPr>
          <w:trHeight w:val="344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6D63AF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6D63AF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6D63AF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6D63AF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6D63AF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6D63AF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230782,00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6D63AF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230782,00</w:t>
            </w:r>
          </w:p>
        </w:tc>
      </w:tr>
      <w:tr w:rsidR="003F122D" w:rsidRPr="00857AD2" w:rsidTr="00CC3332">
        <w:trPr>
          <w:trHeight w:val="60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  <w:r w:rsidR="00AA74A7"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F122D" w:rsidRPr="00857AD2" w:rsidTr="00CC3332">
        <w:trPr>
          <w:trHeight w:val="28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</w:t>
            </w:r>
            <w:r w:rsidR="00AA74A7"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F122D" w:rsidRPr="00857AD2" w:rsidTr="00CC3332">
        <w:trPr>
          <w:trHeight w:val="892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</w:t>
            </w:r>
            <w:r w:rsidR="00AA74A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F122D" w:rsidRPr="00857AD2" w:rsidTr="00CC3332">
        <w:trPr>
          <w:trHeight w:val="621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F122D" w:rsidRPr="00857AD2" w:rsidTr="00CC3332">
        <w:trPr>
          <w:trHeight w:val="842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F122D" w:rsidRPr="00857AD2" w:rsidTr="00CC3332">
        <w:trPr>
          <w:trHeight w:val="48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3F122D" w:rsidRPr="00857AD2" w:rsidTr="00CC3332">
        <w:trPr>
          <w:trHeight w:val="60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3F122D" w:rsidRPr="00857AD2" w:rsidTr="00CC3332">
        <w:trPr>
          <w:trHeight w:val="63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«Развитие муниципальной службы» МО «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Замостянскийсельсовет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уджанского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</w:t>
            </w:r>
            <w:r w:rsidR="00AA74A7"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3F122D" w:rsidRPr="00857AD2" w:rsidTr="00CC3332">
        <w:trPr>
          <w:trHeight w:val="28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Замостянскийсельсовет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уджанского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</w:t>
            </w:r>
            <w:r w:rsidR="00AA74A7"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3F122D" w:rsidRPr="00857AD2" w:rsidTr="00CC3332">
        <w:trPr>
          <w:trHeight w:val="80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</w:t>
            </w:r>
            <w:r w:rsidR="00AA74A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3F122D" w:rsidRPr="00857AD2" w:rsidTr="00CC3332">
        <w:trPr>
          <w:trHeight w:val="51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3F122D" w:rsidRPr="00857AD2" w:rsidTr="00CC3332">
        <w:trPr>
          <w:trHeight w:val="51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3F122D" w:rsidRPr="00857AD2" w:rsidTr="00CC3332">
        <w:trPr>
          <w:trHeight w:val="51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F122D" w:rsidRPr="00857AD2" w:rsidTr="00CC3332">
        <w:trPr>
          <w:trHeight w:val="51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F122D" w:rsidRPr="00857AD2" w:rsidTr="00CC3332">
        <w:trPr>
          <w:trHeight w:val="58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</w:t>
            </w:r>
            <w:r w:rsidR="00AA74A7"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</w:tr>
      <w:tr w:rsidR="003F122D" w:rsidRPr="00857AD2" w:rsidTr="00CC3332">
        <w:trPr>
          <w:trHeight w:val="57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</w:t>
            </w:r>
            <w:r w:rsidR="00AA74A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</w:tr>
      <w:tr w:rsidR="003F122D" w:rsidRPr="00857AD2" w:rsidTr="00CC3332">
        <w:trPr>
          <w:trHeight w:val="28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</w:tr>
      <w:tr w:rsidR="003F122D" w:rsidRPr="00857AD2" w:rsidTr="00CC3332">
        <w:trPr>
          <w:trHeight w:val="412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</w:tr>
      <w:tr w:rsidR="003F122D" w:rsidRPr="00857AD2" w:rsidTr="00CC3332">
        <w:trPr>
          <w:trHeight w:val="52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  <w:r w:rsidR="00AA74A7"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203782,00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203782,00</w:t>
            </w:r>
          </w:p>
        </w:tc>
      </w:tr>
      <w:tr w:rsidR="003F122D" w:rsidRPr="00857AD2" w:rsidTr="00CC3332">
        <w:trPr>
          <w:trHeight w:val="52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</w:t>
            </w:r>
            <w:r w:rsidR="00AA74A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203782,00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203782,00</w:t>
            </w:r>
          </w:p>
        </w:tc>
      </w:tr>
      <w:tr w:rsidR="003F122D" w:rsidRPr="00857AD2" w:rsidTr="00CC3332">
        <w:trPr>
          <w:trHeight w:val="52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3F122D" w:rsidRPr="00857AD2" w:rsidTr="00CC3332">
        <w:trPr>
          <w:trHeight w:val="54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3F122D" w:rsidRPr="00857AD2" w:rsidTr="00CC3332">
        <w:trPr>
          <w:trHeight w:val="54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C27">
              <w:rPr>
                <w:rFonts w:ascii="Arial" w:hAnsi="Arial" w:cs="Arial"/>
                <w:sz w:val="24"/>
                <w:szCs w:val="24"/>
              </w:rPr>
              <w:lastRenderedPageBreak/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D67">
              <w:rPr>
                <w:rFonts w:ascii="Arial" w:hAnsi="Arial" w:cs="Arial"/>
                <w:sz w:val="24"/>
                <w:szCs w:val="24"/>
              </w:rPr>
              <w:t>77200П1492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193782,00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193782,00</w:t>
            </w:r>
          </w:p>
        </w:tc>
      </w:tr>
      <w:tr w:rsidR="003F122D" w:rsidRPr="00857AD2" w:rsidTr="00CC3332">
        <w:trPr>
          <w:trHeight w:val="54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673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77200П14</w:t>
            </w:r>
            <w:r w:rsidRPr="003F7D67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193782,00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193782,00</w:t>
            </w:r>
          </w:p>
        </w:tc>
      </w:tr>
      <w:tr w:rsidR="007C3C4A" w:rsidRPr="00524964" w:rsidTr="000B3AE1">
        <w:trPr>
          <w:trHeight w:val="211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796E45" w:rsidRDefault="00796E45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E45">
              <w:rPr>
                <w:rFonts w:ascii="Arial" w:hAnsi="Arial" w:cs="Arial"/>
                <w:b/>
                <w:sz w:val="24"/>
                <w:szCs w:val="24"/>
              </w:rPr>
              <w:t>293264,00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0B3AE1" w:rsidP="000B3A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6E45">
              <w:rPr>
                <w:rFonts w:ascii="Arial" w:hAnsi="Arial" w:cs="Arial"/>
                <w:b/>
                <w:sz w:val="24"/>
                <w:szCs w:val="24"/>
              </w:rPr>
              <w:t>303851,00</w:t>
            </w:r>
          </w:p>
        </w:tc>
      </w:tr>
      <w:tr w:rsidR="007C3C4A" w:rsidRPr="00857AD2" w:rsidTr="000B3AE1">
        <w:trPr>
          <w:trHeight w:val="49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96E45" w:rsidP="007C3C4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0B3AE1" w:rsidP="000B3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</w:tr>
      <w:tr w:rsidR="007C3C4A" w:rsidRPr="00857AD2" w:rsidTr="000B3AE1">
        <w:trPr>
          <w:trHeight w:val="37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  <w:r w:rsidR="00AA74A7"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96E45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0B3AE1" w:rsidP="000B3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</w:tr>
      <w:tr w:rsidR="007C3C4A" w:rsidRPr="00857AD2" w:rsidTr="000B3AE1">
        <w:trPr>
          <w:trHeight w:val="43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AA74A7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</w:t>
            </w:r>
            <w:r w:rsidR="007C3C4A" w:rsidRPr="00857AD2">
              <w:rPr>
                <w:rFonts w:ascii="Arial" w:hAnsi="Arial" w:cs="Arial"/>
                <w:sz w:val="24"/>
                <w:szCs w:val="24"/>
              </w:rPr>
              <w:t>00</w:t>
            </w:r>
            <w:r w:rsidR="00B50B31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96E45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0B3AE1" w:rsidP="000B3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</w:tr>
      <w:tr w:rsidR="007C3C4A" w:rsidRPr="00857AD2" w:rsidTr="000B3AE1">
        <w:trPr>
          <w:trHeight w:val="60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3E16C1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7C3C4A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96E45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0B3AE1" w:rsidP="000B3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</w:tr>
      <w:tr w:rsidR="007C3C4A" w:rsidRPr="00857AD2" w:rsidTr="000B3AE1">
        <w:trPr>
          <w:trHeight w:val="269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96E45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0B3AE1" w:rsidP="000B3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</w:tr>
      <w:tr w:rsidR="00A36AB3" w:rsidRPr="00857AD2" w:rsidTr="00796E45">
        <w:trPr>
          <w:trHeight w:val="60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</w:tr>
      <w:tr w:rsidR="00A36AB3" w:rsidRPr="00857AD2" w:rsidTr="00796E45">
        <w:trPr>
          <w:trHeight w:val="46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A36AB3" w:rsidRPr="00857AD2" w:rsidTr="00796E45">
        <w:trPr>
          <w:trHeight w:val="85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B3" w:rsidRPr="00857AD2" w:rsidRDefault="003E16C1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A36AB3" w:rsidRPr="00857AD2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  <w:r w:rsidR="00B50B31"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36AB3" w:rsidRPr="00857AD2" w:rsidTr="00796E45">
        <w:trPr>
          <w:trHeight w:val="41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безопасности и безопасности людей на водных объектах»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</w:t>
            </w:r>
            <w:r w:rsidR="00B50B31"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36AB3" w:rsidRPr="00857AD2" w:rsidTr="00796E45">
        <w:trPr>
          <w:trHeight w:val="416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  <w:r w:rsidR="00B50B31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36AB3" w:rsidRPr="00857AD2" w:rsidTr="00796E45">
        <w:trPr>
          <w:trHeight w:val="43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36AB3" w:rsidRPr="00857AD2" w:rsidTr="00796E45">
        <w:trPr>
          <w:trHeight w:val="48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7C3C4A" w:rsidRPr="006B21CB" w:rsidTr="00A55242">
        <w:trPr>
          <w:trHeight w:val="429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6B21CB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6B21CB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6B21CB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6B21CB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6B21CB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1E3A11" w:rsidRDefault="006C0A65" w:rsidP="00C677E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C0A65">
              <w:rPr>
                <w:rFonts w:ascii="Arial" w:hAnsi="Arial" w:cs="Arial"/>
                <w:b/>
                <w:sz w:val="24"/>
                <w:szCs w:val="24"/>
              </w:rPr>
              <w:t>3898414,50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1E3A11" w:rsidRDefault="0046373F" w:rsidP="00C677E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3597594,18</w:t>
            </w:r>
          </w:p>
        </w:tc>
      </w:tr>
      <w:tr w:rsidR="007C3C4A" w:rsidRPr="00857AD2" w:rsidTr="00A55242">
        <w:trPr>
          <w:trHeight w:val="421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6C0A65" w:rsidP="00C677E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6C0A65"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46373F" w:rsidP="00C677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</w:tr>
      <w:tr w:rsidR="007C3C4A" w:rsidRPr="00857AD2" w:rsidTr="00A55242">
        <w:trPr>
          <w:trHeight w:val="73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07</w:t>
            </w:r>
            <w:r w:rsidR="00B50B31"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6C0A65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A65"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46373F" w:rsidP="00C677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3F"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</w:tr>
      <w:tr w:rsidR="007C3C4A" w:rsidRPr="00857AD2" w:rsidTr="00A55242">
        <w:trPr>
          <w:trHeight w:val="91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4608D1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4608D1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4608D1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</w:t>
            </w:r>
            <w:r w:rsidR="00B50B31"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6C0A65" w:rsidP="00C677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0A65"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46373F" w:rsidP="00C677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3F"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</w:tr>
      <w:tr w:rsidR="007C3C4A" w:rsidRPr="00857AD2" w:rsidTr="00A55242">
        <w:trPr>
          <w:trHeight w:val="66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4608D1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4608D1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4608D1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</w:t>
            </w:r>
            <w:r w:rsidR="00B50B31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6C0A65" w:rsidP="00C677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0A65"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46373F" w:rsidP="00C677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3F"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</w:tr>
      <w:tr w:rsidR="007C3C4A" w:rsidRPr="00857AD2" w:rsidTr="00A55242">
        <w:trPr>
          <w:trHeight w:val="306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4608D1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4608D1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4608D1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6C0A65" w:rsidP="00C677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0A65"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46373F" w:rsidP="00C677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3F"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</w:tr>
      <w:tr w:rsidR="007C3C4A" w:rsidRPr="00857AD2" w:rsidTr="00A55242">
        <w:trPr>
          <w:trHeight w:val="45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4608D1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4608D1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4608D1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6C0A65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46373F" w:rsidP="00C677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3F"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</w:tr>
      <w:tr w:rsidR="007C3C4A" w:rsidRPr="003F02A9" w:rsidTr="0051637A">
        <w:trPr>
          <w:trHeight w:val="323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57AD2">
              <w:rPr>
                <w:rFonts w:ascii="Arial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CE1471" w:rsidRDefault="00357532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7532">
              <w:rPr>
                <w:rFonts w:ascii="Arial" w:hAnsi="Arial" w:cs="Arial"/>
                <w:b/>
                <w:sz w:val="24"/>
                <w:szCs w:val="24"/>
              </w:rPr>
              <w:t>987941,06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CE1471" w:rsidRDefault="00357532" w:rsidP="005163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7532">
              <w:rPr>
                <w:rFonts w:ascii="Arial" w:hAnsi="Arial" w:cs="Arial"/>
                <w:b/>
                <w:sz w:val="24"/>
                <w:szCs w:val="24"/>
              </w:rPr>
              <w:t>987941,06</w:t>
            </w:r>
          </w:p>
        </w:tc>
      </w:tr>
      <w:tr w:rsidR="007C3C4A" w:rsidRPr="00857AD2" w:rsidTr="00CE1471">
        <w:trPr>
          <w:trHeight w:val="437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0017D4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0017D4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0017D4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357532" w:rsidP="007C3C4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357532" w:rsidP="00CE14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</w:tr>
      <w:tr w:rsidR="007C3C4A" w:rsidRPr="00857AD2" w:rsidTr="00CE1471">
        <w:trPr>
          <w:trHeight w:val="61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0017D4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0017D4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0017D4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  <w:r w:rsidR="00B50B31"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357532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357532" w:rsidP="00CE14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</w:tr>
      <w:tr w:rsidR="007C3C4A" w:rsidRPr="00857AD2" w:rsidTr="00CE1471">
        <w:trPr>
          <w:trHeight w:val="508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0017D4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0017D4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0017D4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</w:t>
            </w:r>
            <w:r w:rsidR="00B50B31"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357532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357532" w:rsidP="00CE14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</w:tr>
      <w:tr w:rsidR="007C3C4A" w:rsidRPr="00857AD2" w:rsidTr="00CE1471">
        <w:trPr>
          <w:trHeight w:val="729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0017D4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0017D4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0017D4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01302</w:t>
            </w:r>
            <w:r w:rsidR="00B50B31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357532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357532" w:rsidP="00CE14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</w:tr>
      <w:tr w:rsidR="007C3C4A" w:rsidRPr="00857AD2" w:rsidTr="00D8589E">
        <w:trPr>
          <w:trHeight w:val="631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357532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977441,06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357532" w:rsidP="00D858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977441,06</w:t>
            </w:r>
          </w:p>
        </w:tc>
      </w:tr>
      <w:tr w:rsidR="007C3C4A" w:rsidRPr="00857AD2" w:rsidTr="00D8589E">
        <w:trPr>
          <w:trHeight w:val="46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357532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957541,06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357532" w:rsidP="00D858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957541,06</w:t>
            </w:r>
          </w:p>
        </w:tc>
      </w:tr>
      <w:tr w:rsidR="007C3C4A" w:rsidRPr="00857AD2" w:rsidTr="00357532">
        <w:trPr>
          <w:trHeight w:val="40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89E" w:rsidRDefault="00357532" w:rsidP="003575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</w:tr>
      <w:tr w:rsidR="00D8589E" w:rsidRPr="00857AD2" w:rsidTr="00D8589E">
        <w:trPr>
          <w:trHeight w:val="39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89E" w:rsidRPr="00857AD2" w:rsidRDefault="00D8589E" w:rsidP="00D858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89E" w:rsidRPr="00857AD2" w:rsidRDefault="00D8589E" w:rsidP="00D858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89E" w:rsidRPr="00857AD2" w:rsidRDefault="00D8589E" w:rsidP="00D858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89E" w:rsidRPr="00857AD2" w:rsidRDefault="00D8589E" w:rsidP="00D858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89E" w:rsidRPr="00857AD2" w:rsidRDefault="00D8589E" w:rsidP="00D858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89E" w:rsidRPr="00857AD2" w:rsidRDefault="00D8589E" w:rsidP="00D858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89E" w:rsidRPr="00857AD2" w:rsidRDefault="00D8589E" w:rsidP="00D858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D8589E" w:rsidRPr="00857AD2" w:rsidTr="00D8589E">
        <w:trPr>
          <w:trHeight w:val="58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89E" w:rsidRPr="00857AD2" w:rsidRDefault="00D8589E" w:rsidP="00D858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89E" w:rsidRPr="00857AD2" w:rsidRDefault="00D8589E" w:rsidP="00D858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89E" w:rsidRPr="00857AD2" w:rsidRDefault="00D8589E" w:rsidP="00D858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89E" w:rsidRPr="00857AD2" w:rsidRDefault="00D8589E" w:rsidP="00D858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89E" w:rsidRPr="00857AD2" w:rsidRDefault="00D8589E" w:rsidP="00D858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89E" w:rsidRPr="00857AD2" w:rsidRDefault="00D8589E" w:rsidP="00D858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89E" w:rsidRPr="00857AD2" w:rsidRDefault="00D8589E" w:rsidP="00D858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C3C4A" w:rsidRPr="00857AD2" w:rsidTr="00D8589E">
        <w:trPr>
          <w:trHeight w:val="58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D8589E" w:rsidP="00D858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7C3C4A" w:rsidRPr="00857AD2" w:rsidTr="00D8589E">
        <w:trPr>
          <w:trHeight w:val="58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D8589E" w:rsidP="00D858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7D6569" w:rsidRPr="00857AD2" w:rsidTr="00CC3332">
        <w:trPr>
          <w:trHeight w:val="34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661B41" w:rsidP="007D656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61B41">
              <w:rPr>
                <w:rFonts w:ascii="Arial" w:hAnsi="Arial" w:cs="Arial"/>
                <w:b/>
                <w:sz w:val="24"/>
                <w:szCs w:val="24"/>
              </w:rPr>
              <w:t>380000,00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661B41" w:rsidP="007D656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61B41">
              <w:rPr>
                <w:rFonts w:ascii="Arial" w:hAnsi="Arial" w:cs="Arial"/>
                <w:b/>
                <w:sz w:val="24"/>
                <w:szCs w:val="24"/>
              </w:rPr>
              <w:t>380000,00</w:t>
            </w:r>
          </w:p>
        </w:tc>
      </w:tr>
      <w:tr w:rsidR="007D6569" w:rsidRPr="00857AD2" w:rsidTr="00CC3332">
        <w:trPr>
          <w:trHeight w:val="349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661B41" w:rsidP="007D656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661B41" w:rsidP="007D656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7D6569" w:rsidRPr="00857AD2" w:rsidTr="00CC3332">
        <w:trPr>
          <w:trHeight w:val="67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  <w:r w:rsidR="00B50B31"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661B41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661B41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7D6569" w:rsidRPr="00857AD2" w:rsidTr="00CC3332">
        <w:trPr>
          <w:trHeight w:val="28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B50B31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7D6569" w:rsidRPr="00857AD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661B41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661B41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7D6569" w:rsidRPr="00857AD2" w:rsidTr="00CC3332">
        <w:trPr>
          <w:trHeight w:val="60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  <w:r w:rsidR="00B50B31"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  <w:r w:rsidR="00B50B31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661B41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661B41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7D6569" w:rsidRPr="00857AD2" w:rsidTr="00CC3332">
        <w:trPr>
          <w:trHeight w:val="42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B50B31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02201</w:t>
            </w:r>
            <w:r w:rsidR="007D6569" w:rsidRPr="00857AD2">
              <w:rPr>
                <w:rFonts w:ascii="Arial" w:hAnsi="Arial" w:cs="Arial"/>
                <w:sz w:val="24"/>
                <w:szCs w:val="24"/>
              </w:rPr>
              <w:t>С1445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661B41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661B41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7D6569" w:rsidRPr="00857AD2" w:rsidTr="00CC3332">
        <w:trPr>
          <w:trHeight w:val="37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B50B31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02201</w:t>
            </w:r>
            <w:r w:rsidR="007D6569" w:rsidRPr="00857AD2">
              <w:rPr>
                <w:rFonts w:ascii="Arial" w:hAnsi="Arial" w:cs="Arial"/>
                <w:sz w:val="24"/>
                <w:szCs w:val="24"/>
              </w:rPr>
              <w:t>С1445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661B41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661B41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1064E4" w:rsidRPr="00857AD2" w:rsidTr="00CC3332">
        <w:trPr>
          <w:trHeight w:val="361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1000,00</w:t>
            </w:r>
          </w:p>
        </w:tc>
      </w:tr>
      <w:tr w:rsidR="001064E4" w:rsidRPr="00857AD2" w:rsidTr="00CC3332">
        <w:trPr>
          <w:trHeight w:val="366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1064E4" w:rsidRPr="00857AD2" w:rsidTr="00CC3332">
        <w:trPr>
          <w:trHeight w:val="1018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Замостянскийсельсовет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уджанского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  <w:r w:rsidR="00B50B31"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1064E4" w:rsidRPr="00857AD2" w:rsidTr="00CC3332">
        <w:trPr>
          <w:trHeight w:val="108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B50B31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1064E4" w:rsidRPr="00857AD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1064E4" w:rsidRPr="00857AD2" w:rsidTr="00CC3332">
        <w:trPr>
          <w:trHeight w:val="28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B50B31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083</w:t>
            </w:r>
            <w:r w:rsidR="001064E4" w:rsidRPr="00857AD2">
              <w:rPr>
                <w:rFonts w:ascii="Arial" w:hAnsi="Arial" w:cs="Arial"/>
                <w:sz w:val="24"/>
                <w:szCs w:val="24"/>
              </w:rPr>
              <w:t>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1064E4" w:rsidRPr="00857AD2" w:rsidTr="00CC3332">
        <w:trPr>
          <w:trHeight w:val="28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здорового образа жизни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1064E4" w:rsidRPr="00857AD2" w:rsidTr="00CC3332">
        <w:trPr>
          <w:trHeight w:val="54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</w:tbl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064756" w:rsidRDefault="0006475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064756" w:rsidRDefault="0006475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064756" w:rsidRDefault="0006475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064756" w:rsidRDefault="0006475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064756" w:rsidRDefault="0006475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064756" w:rsidRDefault="0006475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064756" w:rsidRDefault="0006475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064756" w:rsidRDefault="0006475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064756" w:rsidRDefault="0006475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064756" w:rsidRDefault="0006475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064756" w:rsidRDefault="0006475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064756" w:rsidRDefault="0006475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064756" w:rsidRDefault="0006475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064756" w:rsidRDefault="0006475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064756" w:rsidRDefault="0006475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064756" w:rsidRDefault="0006475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064756" w:rsidRDefault="0006475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064756" w:rsidRDefault="0006475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064756" w:rsidRDefault="0006475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064756" w:rsidRDefault="0006475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064756" w:rsidRDefault="0006475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064756" w:rsidRDefault="0006475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064756" w:rsidRDefault="0006475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064756" w:rsidRDefault="0006475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064756" w:rsidRDefault="0006475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064756" w:rsidRDefault="0006475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064756" w:rsidRDefault="0006475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064756" w:rsidRDefault="0006475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064756" w:rsidRDefault="0006475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064756" w:rsidRDefault="0006475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064756" w:rsidRDefault="0006475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064756" w:rsidRDefault="0006475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064756" w:rsidRDefault="0006475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064756" w:rsidRDefault="0006475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064756" w:rsidRDefault="0006475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064756" w:rsidRDefault="0006475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064756" w:rsidRDefault="0006475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064756" w:rsidRDefault="0006475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064756" w:rsidRDefault="0006475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1D1406" w:rsidRDefault="001D1406" w:rsidP="001D1406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>№7</w:t>
      </w:r>
    </w:p>
    <w:p w:rsidR="001D1406" w:rsidRPr="00857AD2" w:rsidRDefault="001D1406" w:rsidP="001D1406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1D1406" w:rsidRPr="00857AD2" w:rsidRDefault="001D1406" w:rsidP="001D1406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1D1406" w:rsidRPr="00857AD2" w:rsidRDefault="001D1406" w:rsidP="001D1406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1D1406" w:rsidRDefault="001D1406" w:rsidP="001D1406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1D1406" w:rsidRDefault="001D1406" w:rsidP="001D14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(в редакции от 25 апреля 2023 №13)</w:t>
      </w: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1D1406" w:rsidRDefault="001D1406" w:rsidP="001D140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Ведомственная структура расходов муниципального образования</w:t>
      </w:r>
      <w:r>
        <w:rPr>
          <w:rFonts w:ascii="Arial" w:hAnsi="Arial" w:cs="Arial"/>
          <w:b/>
          <w:sz w:val="28"/>
          <w:szCs w:val="28"/>
        </w:rPr>
        <w:t xml:space="preserve"> «Замостянский сельсовет» на 2023</w:t>
      </w:r>
      <w:r w:rsidRPr="00857AD2">
        <w:rPr>
          <w:rFonts w:ascii="Arial" w:hAnsi="Arial" w:cs="Arial"/>
          <w:b/>
          <w:sz w:val="28"/>
          <w:szCs w:val="28"/>
        </w:rPr>
        <w:t xml:space="preserve"> год</w:t>
      </w: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06475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(рублей)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4927"/>
        <w:gridCol w:w="617"/>
        <w:gridCol w:w="567"/>
        <w:gridCol w:w="567"/>
        <w:gridCol w:w="1970"/>
        <w:gridCol w:w="724"/>
        <w:gridCol w:w="1827"/>
      </w:tblGrid>
      <w:tr w:rsidR="006B4E1C" w:rsidRPr="006B4E1C" w:rsidTr="00064756">
        <w:trPr>
          <w:trHeight w:val="84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4457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ГР 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4457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4457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4457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4457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4457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6B4E1C" w:rsidRPr="006B4E1C" w:rsidTr="00064756">
        <w:trPr>
          <w:trHeight w:val="24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E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B4E1C" w:rsidRPr="006B4E1C" w:rsidTr="00064756">
        <w:trPr>
          <w:trHeight w:val="413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6B4E1C">
              <w:rPr>
                <w:rFonts w:ascii="Arial" w:hAnsi="Arial" w:cs="Arial"/>
                <w:b/>
                <w:bCs/>
              </w:rPr>
              <w:t xml:space="preserve">ВСЕГО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14 681 167,78</w:t>
            </w:r>
          </w:p>
        </w:tc>
      </w:tr>
      <w:tr w:rsidR="006B4E1C" w:rsidRPr="006B4E1C" w:rsidTr="00064756">
        <w:trPr>
          <w:trHeight w:val="46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6B4E1C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3 971 035,66</w:t>
            </w:r>
          </w:p>
        </w:tc>
      </w:tr>
      <w:tr w:rsidR="006B4E1C" w:rsidRPr="006B4E1C" w:rsidTr="00064756">
        <w:trPr>
          <w:trHeight w:val="109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874 944,00</w:t>
            </w:r>
          </w:p>
        </w:tc>
      </w:tr>
      <w:tr w:rsidR="006B4E1C" w:rsidRPr="006B4E1C" w:rsidTr="00064756">
        <w:trPr>
          <w:trHeight w:val="669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874 944,00</w:t>
            </w:r>
          </w:p>
        </w:tc>
      </w:tr>
      <w:tr w:rsidR="006B4E1C" w:rsidRPr="006B4E1C" w:rsidTr="00064756">
        <w:trPr>
          <w:trHeight w:val="43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874 944,00</w:t>
            </w:r>
          </w:p>
        </w:tc>
      </w:tr>
      <w:tr w:rsidR="006B4E1C" w:rsidRPr="006B4E1C" w:rsidTr="00064756">
        <w:trPr>
          <w:trHeight w:val="75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874 944,00</w:t>
            </w:r>
          </w:p>
        </w:tc>
      </w:tr>
      <w:tr w:rsidR="006B4E1C" w:rsidRPr="006B4E1C" w:rsidTr="00064756">
        <w:trPr>
          <w:trHeight w:val="157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874 944,00</w:t>
            </w:r>
          </w:p>
        </w:tc>
      </w:tr>
      <w:tr w:rsidR="006B4E1C" w:rsidRPr="006B4E1C" w:rsidTr="00064756">
        <w:trPr>
          <w:trHeight w:val="129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2 279 056,00</w:t>
            </w:r>
          </w:p>
        </w:tc>
      </w:tr>
      <w:tr w:rsidR="006B4E1C" w:rsidRPr="006B4E1C" w:rsidTr="00064756">
        <w:trPr>
          <w:trHeight w:val="75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73  0 00 00000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2 279 056,00</w:t>
            </w:r>
          </w:p>
        </w:tc>
      </w:tr>
      <w:tr w:rsidR="006B4E1C" w:rsidRPr="006B4E1C" w:rsidTr="00064756">
        <w:trPr>
          <w:trHeight w:val="97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73 1  00 00000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2 279 056,00</w:t>
            </w:r>
          </w:p>
        </w:tc>
      </w:tr>
      <w:tr w:rsidR="006B4E1C" w:rsidRPr="006B4E1C" w:rsidTr="00064756">
        <w:trPr>
          <w:trHeight w:val="81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2 279 056,00</w:t>
            </w:r>
          </w:p>
        </w:tc>
      </w:tr>
      <w:tr w:rsidR="006B4E1C" w:rsidRPr="006B4E1C" w:rsidTr="00064756">
        <w:trPr>
          <w:trHeight w:val="136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1 589 984,00</w:t>
            </w:r>
          </w:p>
        </w:tc>
      </w:tr>
      <w:tr w:rsidR="006B4E1C" w:rsidRPr="006B4E1C" w:rsidTr="00064756">
        <w:trPr>
          <w:trHeight w:val="903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672 772,00</w:t>
            </w:r>
          </w:p>
        </w:tc>
      </w:tr>
      <w:tr w:rsidR="006B4E1C" w:rsidRPr="006B4E1C" w:rsidTr="00064756">
        <w:trPr>
          <w:trHeight w:val="419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16 300,00</w:t>
            </w:r>
          </w:p>
        </w:tc>
      </w:tr>
      <w:tr w:rsidR="006B4E1C" w:rsidRPr="006B4E1C" w:rsidTr="00064756">
        <w:trPr>
          <w:trHeight w:val="112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221 468,00</w:t>
            </w:r>
          </w:p>
        </w:tc>
      </w:tr>
      <w:tr w:rsidR="006B4E1C" w:rsidRPr="006B4E1C" w:rsidTr="00064756">
        <w:trPr>
          <w:trHeight w:val="66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73 0 00 00000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137 310,00</w:t>
            </w:r>
          </w:p>
        </w:tc>
      </w:tr>
      <w:tr w:rsidR="006B4E1C" w:rsidRPr="006B4E1C" w:rsidTr="00064756">
        <w:trPr>
          <w:trHeight w:val="70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137 310,00</w:t>
            </w:r>
          </w:p>
        </w:tc>
      </w:tr>
      <w:tr w:rsidR="006B4E1C" w:rsidRPr="006B4E1C" w:rsidTr="00064756">
        <w:trPr>
          <w:trHeight w:val="61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73 1 00 П1485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26 576,00</w:t>
            </w:r>
          </w:p>
        </w:tc>
      </w:tr>
      <w:tr w:rsidR="006B4E1C" w:rsidRPr="006B4E1C" w:rsidTr="00064756">
        <w:trPr>
          <w:trHeight w:val="438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73 1 00 П1485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26 576,00</w:t>
            </w:r>
          </w:p>
        </w:tc>
      </w:tr>
      <w:tr w:rsidR="006B4E1C" w:rsidRPr="006B4E1C" w:rsidTr="00064756">
        <w:trPr>
          <w:trHeight w:val="66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73 1 00 П1493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110 734,00</w:t>
            </w:r>
          </w:p>
        </w:tc>
      </w:tr>
      <w:tr w:rsidR="006B4E1C" w:rsidRPr="006B4E1C" w:rsidTr="00064756">
        <w:trPr>
          <w:trHeight w:val="462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73 1 00 П1493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110 734,00</w:t>
            </w:r>
          </w:p>
        </w:tc>
      </w:tr>
      <w:tr w:rsidR="006B4E1C" w:rsidRPr="006B4E1C" w:rsidTr="00064756">
        <w:trPr>
          <w:trHeight w:val="783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74 0 00 00000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84 158,00</w:t>
            </w:r>
          </w:p>
        </w:tc>
      </w:tr>
      <w:tr w:rsidR="006B4E1C" w:rsidRPr="006B4E1C" w:rsidTr="00064756">
        <w:trPr>
          <w:trHeight w:val="61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Аппарат контрольно-счетного органа 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74 3 00 00000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84 158,00</w:t>
            </w:r>
          </w:p>
        </w:tc>
      </w:tr>
      <w:tr w:rsidR="006B4E1C" w:rsidRPr="006B4E1C" w:rsidTr="00064756">
        <w:trPr>
          <w:trHeight w:val="749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84 158,00</w:t>
            </w:r>
          </w:p>
        </w:tc>
      </w:tr>
      <w:tr w:rsidR="006B4E1C" w:rsidRPr="006B4E1C" w:rsidTr="00064756">
        <w:trPr>
          <w:trHeight w:val="39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84 158,00</w:t>
            </w:r>
          </w:p>
        </w:tc>
      </w:tr>
      <w:tr w:rsidR="006B4E1C" w:rsidRPr="006B4E1C" w:rsidTr="00064756">
        <w:trPr>
          <w:trHeight w:val="397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170 000,00</w:t>
            </w:r>
          </w:p>
        </w:tc>
      </w:tr>
      <w:tr w:rsidR="006B4E1C" w:rsidRPr="006B4E1C" w:rsidTr="00064756">
        <w:trPr>
          <w:trHeight w:val="57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170 000,00</w:t>
            </w:r>
          </w:p>
        </w:tc>
      </w:tr>
      <w:tr w:rsidR="006B4E1C" w:rsidRPr="006B4E1C" w:rsidTr="00064756">
        <w:trPr>
          <w:trHeight w:val="273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78 1 00  00000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170 000,00</w:t>
            </w:r>
          </w:p>
        </w:tc>
      </w:tr>
      <w:tr w:rsidR="006B4E1C" w:rsidRPr="006B4E1C" w:rsidTr="00064756">
        <w:trPr>
          <w:trHeight w:val="452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170 000,00</w:t>
            </w:r>
          </w:p>
        </w:tc>
      </w:tr>
      <w:tr w:rsidR="006B4E1C" w:rsidRPr="006B4E1C" w:rsidTr="00064756">
        <w:trPr>
          <w:trHeight w:val="392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170 000,00</w:t>
            </w:r>
          </w:p>
        </w:tc>
      </w:tr>
      <w:tr w:rsidR="006B4E1C" w:rsidRPr="006B4E1C" w:rsidTr="00064756">
        <w:trPr>
          <w:trHeight w:val="55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425 567,66</w:t>
            </w:r>
          </w:p>
        </w:tc>
      </w:tr>
      <w:tr w:rsidR="006B4E1C" w:rsidRPr="006B4E1C" w:rsidTr="00064756">
        <w:trPr>
          <w:trHeight w:val="85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6B4E1C" w:rsidRPr="006B4E1C" w:rsidTr="00064756">
        <w:trPr>
          <w:trHeight w:val="139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04 2 00 00000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6B4E1C" w:rsidRPr="006B4E1C" w:rsidTr="00064756">
        <w:trPr>
          <w:trHeight w:val="82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04 2 01 00000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6B4E1C" w:rsidRPr="006B4E1C" w:rsidTr="00064756">
        <w:trPr>
          <w:trHeight w:val="581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 2 01 С1467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6B4E1C" w:rsidRPr="006B4E1C" w:rsidTr="00064756">
        <w:trPr>
          <w:trHeight w:val="82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 2 01 С1467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6B4E1C" w:rsidRPr="006B4E1C" w:rsidTr="00064756">
        <w:trPr>
          <w:trHeight w:val="82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 2 01 С1468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6B4E1C" w:rsidRPr="006B4E1C" w:rsidTr="00064756">
        <w:trPr>
          <w:trHeight w:val="82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 2 01 С1468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6B4E1C" w:rsidRPr="006B4E1C" w:rsidTr="00064756">
        <w:trPr>
          <w:trHeight w:val="114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Муниципальная программа «Развитие муниципальной службы» МО «Замостянский сельсовет» Суджанского района Курской области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98 000,00</w:t>
            </w:r>
          </w:p>
        </w:tc>
      </w:tr>
      <w:tr w:rsidR="006B4E1C" w:rsidRPr="006B4E1C" w:rsidTr="00064756">
        <w:trPr>
          <w:trHeight w:val="148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в МО «Замостянский сельсовет» Суджанского района Курской области»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09 1 00 00000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98 000,00</w:t>
            </w:r>
          </w:p>
        </w:tc>
      </w:tr>
      <w:tr w:rsidR="006B4E1C" w:rsidRPr="006B4E1C" w:rsidTr="00064756">
        <w:trPr>
          <w:trHeight w:val="100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09 1 01 00000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98 000,00</w:t>
            </w:r>
          </w:p>
        </w:tc>
      </w:tr>
      <w:tr w:rsidR="006B4E1C" w:rsidRPr="006B4E1C" w:rsidTr="00064756">
        <w:trPr>
          <w:trHeight w:val="75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09 1 01 С1404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93 000,00</w:t>
            </w:r>
          </w:p>
        </w:tc>
      </w:tr>
      <w:tr w:rsidR="006B4E1C" w:rsidRPr="006B4E1C" w:rsidTr="00064756">
        <w:trPr>
          <w:trHeight w:val="75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09 1 01 С1404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93 000,00</w:t>
            </w:r>
          </w:p>
        </w:tc>
      </w:tr>
      <w:tr w:rsidR="006B4E1C" w:rsidRPr="006B4E1C" w:rsidTr="00064756">
        <w:trPr>
          <w:trHeight w:val="70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6B4E1C" w:rsidRPr="006B4E1C" w:rsidTr="00064756">
        <w:trPr>
          <w:trHeight w:val="906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6B4E1C" w:rsidRPr="006B4E1C" w:rsidTr="00064756">
        <w:trPr>
          <w:trHeight w:val="722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Реализация государственных функций, связанных с общегосударственным  управлением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76 0 00 00000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63 785,66</w:t>
            </w:r>
          </w:p>
        </w:tc>
      </w:tr>
      <w:tr w:rsidR="006B4E1C" w:rsidRPr="006B4E1C" w:rsidTr="00064756">
        <w:trPr>
          <w:trHeight w:val="106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«Замостянский сельсовет» Суджанского района Курской области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63 785,66</w:t>
            </w:r>
          </w:p>
        </w:tc>
      </w:tr>
      <w:tr w:rsidR="006B4E1C" w:rsidRPr="006B4E1C" w:rsidTr="00064756">
        <w:trPr>
          <w:trHeight w:val="80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63 785,66</w:t>
            </w:r>
          </w:p>
        </w:tc>
      </w:tr>
      <w:tr w:rsidR="006B4E1C" w:rsidRPr="006B4E1C" w:rsidTr="00064756">
        <w:trPr>
          <w:trHeight w:val="382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63 785,66</w:t>
            </w:r>
          </w:p>
        </w:tc>
      </w:tr>
      <w:tr w:rsidR="006B4E1C" w:rsidRPr="006B4E1C" w:rsidTr="00064756">
        <w:trPr>
          <w:trHeight w:val="62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213 782,00</w:t>
            </w:r>
          </w:p>
        </w:tc>
      </w:tr>
      <w:tr w:rsidR="006B4E1C" w:rsidRPr="006B4E1C" w:rsidTr="00064756">
        <w:trPr>
          <w:trHeight w:val="589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213 782,00</w:t>
            </w:r>
          </w:p>
        </w:tc>
      </w:tr>
      <w:tr w:rsidR="006B4E1C" w:rsidRPr="006B4E1C" w:rsidTr="00064756">
        <w:trPr>
          <w:trHeight w:val="69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6B4E1C" w:rsidRPr="006B4E1C" w:rsidTr="00064756">
        <w:trPr>
          <w:trHeight w:val="69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6B4E1C" w:rsidRPr="006B4E1C" w:rsidTr="00064756">
        <w:trPr>
          <w:trHeight w:val="105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</w:t>
            </w:r>
            <w:proofErr w:type="gramStart"/>
            <w:r w:rsidRPr="006B4E1C">
              <w:rPr>
                <w:rFonts w:ascii="Arial" w:hAnsi="Arial" w:cs="Arial"/>
                <w:sz w:val="24"/>
                <w:szCs w:val="24"/>
              </w:rPr>
              <w:t>о(</w:t>
            </w:r>
            <w:proofErr w:type="gramEnd"/>
            <w:r w:rsidRPr="006B4E1C">
              <w:rPr>
                <w:rFonts w:ascii="Arial" w:hAnsi="Arial" w:cs="Arial"/>
                <w:sz w:val="24"/>
                <w:szCs w:val="24"/>
              </w:rPr>
              <w:t>бухгалтерского) учета и формированию бюджетной (бухгалтерской) отчетности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77 2 00 П1492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193 782,00</w:t>
            </w:r>
          </w:p>
        </w:tc>
      </w:tr>
      <w:tr w:rsidR="006B4E1C" w:rsidRPr="006B4E1C" w:rsidTr="00064756">
        <w:trPr>
          <w:trHeight w:val="408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77 2 00 П1492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193 782,00</w:t>
            </w:r>
          </w:p>
        </w:tc>
      </w:tr>
      <w:tr w:rsidR="006B4E1C" w:rsidRPr="006B4E1C" w:rsidTr="00064756">
        <w:trPr>
          <w:trHeight w:val="539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6B4E1C" w:rsidRPr="006B4E1C" w:rsidTr="00064756">
        <w:trPr>
          <w:trHeight w:val="423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6B4E1C" w:rsidRPr="006B4E1C" w:rsidTr="00064756">
        <w:trPr>
          <w:trHeight w:val="408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B4E1C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  <w:proofErr w:type="gram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6B4E1C" w:rsidRPr="006B4E1C" w:rsidTr="00064756">
        <w:trPr>
          <w:trHeight w:val="531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6B4E1C" w:rsidRPr="006B4E1C" w:rsidTr="00064756">
        <w:trPr>
          <w:trHeight w:val="412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280 317,00</w:t>
            </w:r>
          </w:p>
        </w:tc>
      </w:tr>
      <w:tr w:rsidR="006B4E1C" w:rsidRPr="006B4E1C" w:rsidTr="00064756">
        <w:trPr>
          <w:trHeight w:val="559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280 317,00</w:t>
            </w:r>
          </w:p>
        </w:tc>
      </w:tr>
      <w:tr w:rsidR="006B4E1C" w:rsidRPr="006B4E1C" w:rsidTr="00064756">
        <w:trPr>
          <w:trHeight w:val="553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280 317,00</w:t>
            </w:r>
          </w:p>
        </w:tc>
      </w:tr>
      <w:tr w:rsidR="006B4E1C" w:rsidRPr="006B4E1C" w:rsidTr="00064756">
        <w:trPr>
          <w:trHeight w:val="689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280 317,00</w:t>
            </w:r>
          </w:p>
        </w:tc>
      </w:tr>
      <w:tr w:rsidR="006B4E1C" w:rsidRPr="006B4E1C" w:rsidTr="00064756">
        <w:trPr>
          <w:trHeight w:val="10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280 317,00</w:t>
            </w:r>
          </w:p>
        </w:tc>
      </w:tr>
      <w:tr w:rsidR="006B4E1C" w:rsidRPr="006B4E1C" w:rsidTr="00064756">
        <w:trPr>
          <w:trHeight w:val="13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280 317,00</w:t>
            </w:r>
          </w:p>
        </w:tc>
      </w:tr>
      <w:tr w:rsidR="006B4E1C" w:rsidRPr="006B4E1C" w:rsidTr="00064756">
        <w:trPr>
          <w:trHeight w:val="62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220 000,00</w:t>
            </w:r>
          </w:p>
        </w:tc>
      </w:tr>
      <w:tr w:rsidR="006B4E1C" w:rsidRPr="006B4E1C" w:rsidTr="00064756">
        <w:trPr>
          <w:trHeight w:val="94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220 000,00</w:t>
            </w:r>
          </w:p>
        </w:tc>
      </w:tr>
      <w:tr w:rsidR="006B4E1C" w:rsidRPr="006B4E1C" w:rsidTr="00064756">
        <w:trPr>
          <w:trHeight w:val="133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220 000,00</w:t>
            </w:r>
          </w:p>
        </w:tc>
      </w:tr>
      <w:tr w:rsidR="006B4E1C" w:rsidRPr="006B4E1C" w:rsidTr="00064756">
        <w:trPr>
          <w:trHeight w:val="225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территорий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220 000,00</w:t>
            </w:r>
          </w:p>
        </w:tc>
      </w:tr>
      <w:tr w:rsidR="006B4E1C" w:rsidRPr="006B4E1C" w:rsidTr="00064756">
        <w:trPr>
          <w:trHeight w:val="166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220 000,00</w:t>
            </w:r>
          </w:p>
        </w:tc>
      </w:tr>
      <w:tr w:rsidR="006B4E1C" w:rsidRPr="006B4E1C" w:rsidTr="00064756">
        <w:trPr>
          <w:trHeight w:val="91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6B4E1C" w:rsidRPr="006B4E1C" w:rsidTr="00064756">
        <w:trPr>
          <w:trHeight w:val="97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6B4E1C" w:rsidRPr="006B4E1C" w:rsidTr="00064756">
        <w:trPr>
          <w:trHeight w:val="156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объектах, включая обеспечение средствами индивидуальной защиты населения на территории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 1 01 С1460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6B4E1C" w:rsidRPr="006B4E1C" w:rsidTr="00064756">
        <w:trPr>
          <w:trHeight w:val="97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 1 01 С1460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6B4E1C" w:rsidRPr="006B4E1C" w:rsidTr="00064756">
        <w:trPr>
          <w:trHeight w:val="58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6 267 663,28</w:t>
            </w:r>
          </w:p>
        </w:tc>
      </w:tr>
      <w:tr w:rsidR="006B4E1C" w:rsidRPr="006B4E1C" w:rsidTr="00064756">
        <w:trPr>
          <w:trHeight w:val="367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50 753,00</w:t>
            </w:r>
          </w:p>
        </w:tc>
      </w:tr>
      <w:tr w:rsidR="006B4E1C" w:rsidRPr="006B4E1C" w:rsidTr="00064756">
        <w:trPr>
          <w:trHeight w:val="127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50 753,00</w:t>
            </w:r>
          </w:p>
        </w:tc>
      </w:tr>
      <w:tr w:rsidR="006B4E1C" w:rsidRPr="006B4E1C" w:rsidTr="00064756">
        <w:trPr>
          <w:trHeight w:val="698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50 753,00</w:t>
            </w:r>
          </w:p>
        </w:tc>
      </w:tr>
      <w:tr w:rsidR="006B4E1C" w:rsidRPr="006B4E1C" w:rsidTr="00064756">
        <w:trPr>
          <w:trHeight w:val="112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50 753,00</w:t>
            </w:r>
          </w:p>
        </w:tc>
      </w:tr>
      <w:tr w:rsidR="006B4E1C" w:rsidRPr="006B4E1C" w:rsidTr="00064756">
        <w:trPr>
          <w:trHeight w:val="73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07 3 01 П1431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50 753,00</w:t>
            </w:r>
          </w:p>
        </w:tc>
      </w:tr>
      <w:tr w:rsidR="006B4E1C" w:rsidRPr="006B4E1C" w:rsidTr="00064756">
        <w:trPr>
          <w:trHeight w:val="361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07 3 01 П1431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50 753,00</w:t>
            </w:r>
          </w:p>
        </w:tc>
      </w:tr>
      <w:tr w:rsidR="006B4E1C" w:rsidRPr="006B4E1C" w:rsidTr="00064756">
        <w:trPr>
          <w:trHeight w:val="469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6 216 910,28</w:t>
            </w:r>
          </w:p>
        </w:tc>
      </w:tr>
      <w:tr w:rsidR="006B4E1C" w:rsidRPr="006B4E1C" w:rsidTr="00064756">
        <w:trPr>
          <w:trHeight w:val="14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 xml:space="preserve">03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6 216 910,28</w:t>
            </w:r>
          </w:p>
        </w:tc>
      </w:tr>
      <w:tr w:rsidR="006B4E1C" w:rsidRPr="006B4E1C" w:rsidTr="00064756">
        <w:trPr>
          <w:trHeight w:val="193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6 216 910,28</w:t>
            </w:r>
          </w:p>
        </w:tc>
      </w:tr>
      <w:tr w:rsidR="006B4E1C" w:rsidRPr="006B4E1C" w:rsidTr="00064756">
        <w:trPr>
          <w:trHeight w:val="115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6 216 910,28</w:t>
            </w:r>
          </w:p>
        </w:tc>
      </w:tr>
      <w:tr w:rsidR="006B4E1C" w:rsidRPr="006B4E1C" w:rsidTr="00064756">
        <w:trPr>
          <w:trHeight w:val="401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6 216 910,28</w:t>
            </w:r>
          </w:p>
        </w:tc>
      </w:tr>
      <w:tr w:rsidR="006B4E1C" w:rsidRPr="006B4E1C" w:rsidTr="00064756">
        <w:trPr>
          <w:trHeight w:val="97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6 216 910,28</w:t>
            </w:r>
          </w:p>
        </w:tc>
      </w:tr>
      <w:tr w:rsidR="006B4E1C" w:rsidRPr="006B4E1C" w:rsidTr="00064756">
        <w:trPr>
          <w:trHeight w:val="35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3 153 151,84</w:t>
            </w:r>
          </w:p>
        </w:tc>
      </w:tr>
      <w:tr w:rsidR="006B4E1C" w:rsidRPr="006B4E1C" w:rsidTr="00064756">
        <w:trPr>
          <w:trHeight w:val="353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3 153 151,84</w:t>
            </w:r>
          </w:p>
        </w:tc>
      </w:tr>
      <w:tr w:rsidR="006B4E1C" w:rsidRPr="006B4E1C" w:rsidTr="00064756">
        <w:trPr>
          <w:trHeight w:val="861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 МО «Замостянский сельсовет» Суджанского района Курской области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3 153 151,84</w:t>
            </w:r>
          </w:p>
        </w:tc>
      </w:tr>
      <w:tr w:rsidR="006B4E1C" w:rsidRPr="006B4E1C" w:rsidTr="00064756">
        <w:trPr>
          <w:trHeight w:val="136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B4E1C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культуры» в муниципальном образования «Замостянский сельсовет» Суджанского района Курской области</w:t>
            </w:r>
            <w:proofErr w:type="gram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01 3 00 00000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3 153 151,84</w:t>
            </w:r>
          </w:p>
        </w:tc>
      </w:tr>
      <w:tr w:rsidR="006B4E1C" w:rsidRPr="006B4E1C" w:rsidTr="00064756">
        <w:trPr>
          <w:trHeight w:val="123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01 3 02 00000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3 153 151,84</w:t>
            </w:r>
          </w:p>
        </w:tc>
      </w:tr>
      <w:tr w:rsidR="006B4E1C" w:rsidRPr="006B4E1C" w:rsidTr="00064756">
        <w:trPr>
          <w:trHeight w:val="8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 xml:space="preserve">Субсидия бюджетам муниципального района на </w:t>
            </w:r>
            <w:proofErr w:type="spellStart"/>
            <w:r w:rsidRPr="006B4E1C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6B4E1C">
              <w:rPr>
                <w:rFonts w:ascii="Arial" w:hAnsi="Arial" w:cs="Arial"/>
                <w:sz w:val="24"/>
                <w:szCs w:val="24"/>
              </w:rPr>
              <w:t xml:space="preserve"> расходов по обеспечению деятельности учреждений культуры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 3 02 К2810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1 769 400,00</w:t>
            </w:r>
          </w:p>
        </w:tc>
      </w:tr>
      <w:tr w:rsidR="006B4E1C" w:rsidRPr="006B4E1C" w:rsidTr="00064756">
        <w:trPr>
          <w:trHeight w:val="463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 3 02 К2810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1 769 400,00</w:t>
            </w:r>
          </w:p>
        </w:tc>
      </w:tr>
      <w:tr w:rsidR="006B4E1C" w:rsidRPr="006B4E1C" w:rsidTr="00064756">
        <w:trPr>
          <w:trHeight w:val="859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1 273 751,84</w:t>
            </w:r>
          </w:p>
        </w:tc>
      </w:tr>
      <w:tr w:rsidR="006B4E1C" w:rsidRPr="006B4E1C" w:rsidTr="00064756">
        <w:trPr>
          <w:trHeight w:val="130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7 011,84</w:t>
            </w:r>
          </w:p>
        </w:tc>
      </w:tr>
      <w:tr w:rsidR="006B4E1C" w:rsidRPr="006B4E1C" w:rsidTr="00064756">
        <w:trPr>
          <w:trHeight w:val="94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1 246 840,00</w:t>
            </w:r>
          </w:p>
        </w:tc>
      </w:tr>
      <w:tr w:rsidR="006B4E1C" w:rsidRPr="006B4E1C" w:rsidTr="00064756">
        <w:trPr>
          <w:trHeight w:val="387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19 900,00</w:t>
            </w:r>
          </w:p>
        </w:tc>
      </w:tr>
      <w:tr w:rsidR="006B4E1C" w:rsidRPr="006B4E1C" w:rsidTr="00064756">
        <w:trPr>
          <w:trHeight w:val="563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 3 02 С1463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110 000,00</w:t>
            </w:r>
          </w:p>
        </w:tc>
      </w:tr>
      <w:tr w:rsidR="006B4E1C" w:rsidRPr="006B4E1C" w:rsidTr="00064756">
        <w:trPr>
          <w:trHeight w:val="88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 3 02 С1463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110 000,00</w:t>
            </w:r>
          </w:p>
        </w:tc>
      </w:tr>
      <w:tr w:rsidR="006B4E1C" w:rsidRPr="006B4E1C" w:rsidTr="00064756">
        <w:trPr>
          <w:trHeight w:val="30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380 000,00</w:t>
            </w:r>
          </w:p>
        </w:tc>
      </w:tr>
      <w:tr w:rsidR="006B4E1C" w:rsidRPr="006B4E1C" w:rsidTr="00064756">
        <w:trPr>
          <w:trHeight w:val="421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380 000,00</w:t>
            </w:r>
          </w:p>
        </w:tc>
      </w:tr>
      <w:tr w:rsidR="006B4E1C" w:rsidRPr="006B4E1C" w:rsidTr="00064756">
        <w:trPr>
          <w:trHeight w:val="136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Муниципальная программа «Социальная поддержка граждан в муниципальном образовании «Замостянский сельсовет» Суджанского района Курской области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380 000,00</w:t>
            </w:r>
          </w:p>
        </w:tc>
      </w:tr>
      <w:tr w:rsidR="006B4E1C" w:rsidRPr="006B4E1C" w:rsidTr="00064756">
        <w:trPr>
          <w:trHeight w:val="273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«Замостянский сельсовет»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380 000,00</w:t>
            </w:r>
          </w:p>
        </w:tc>
      </w:tr>
      <w:tr w:rsidR="006B4E1C" w:rsidRPr="006B4E1C" w:rsidTr="00064756">
        <w:trPr>
          <w:trHeight w:val="168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Основное мероприятие «Предоставление выплат пенсий за выслугу лет, доплат к пенсиям муниципальных служащих муниципального образования «Замостянский сельсовет» Суджанского района Курской области»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380 000,00</w:t>
            </w:r>
          </w:p>
        </w:tc>
      </w:tr>
      <w:tr w:rsidR="006B4E1C" w:rsidRPr="006B4E1C" w:rsidTr="00064756">
        <w:trPr>
          <w:trHeight w:val="66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 муниципальным служащим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380 000,00</w:t>
            </w:r>
          </w:p>
        </w:tc>
      </w:tr>
      <w:tr w:rsidR="006B4E1C" w:rsidRPr="006B4E1C" w:rsidTr="00064756">
        <w:trPr>
          <w:trHeight w:val="562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380 000,00</w:t>
            </w:r>
          </w:p>
        </w:tc>
      </w:tr>
      <w:tr w:rsidR="006B4E1C" w:rsidRPr="006B4E1C" w:rsidTr="00064756">
        <w:trPr>
          <w:trHeight w:val="45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409 000,00</w:t>
            </w:r>
          </w:p>
        </w:tc>
      </w:tr>
      <w:tr w:rsidR="006B4E1C" w:rsidRPr="006B4E1C" w:rsidTr="00064756">
        <w:trPr>
          <w:trHeight w:val="419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</w:tr>
      <w:tr w:rsidR="006B4E1C" w:rsidRPr="006B4E1C" w:rsidTr="00064756">
        <w:trPr>
          <w:trHeight w:val="151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молодёжью, организация отдыха и оздоровления детей, молодёжи, развитие физической культуры и спорта МО «Замостянский сельсовет» Суджанского района Курской области»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</w:tr>
      <w:tr w:rsidR="006B4E1C" w:rsidRPr="006B4E1C" w:rsidTr="00064756">
        <w:trPr>
          <w:trHeight w:val="229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Подпрограмма «Реализация муниципальной политики в сфере физической культуры и спорта" муниципальной программы «Повышение эффективности работы с молодёжью, организация отдыха и оздоровления детей, молодёжи, развитие физической культуры и спорта МО «Замостянский сельсовет» Суджанского района Курской области»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08 3 00 00000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</w:tr>
      <w:tr w:rsidR="006B4E1C" w:rsidRPr="006B4E1C" w:rsidTr="00064756">
        <w:trPr>
          <w:trHeight w:val="17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08 3 01 00000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</w:tr>
      <w:tr w:rsidR="006B4E1C" w:rsidRPr="006B4E1C" w:rsidTr="00064756">
        <w:trPr>
          <w:trHeight w:val="273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 3  01 С1406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</w:tr>
      <w:tr w:rsidR="006B4E1C" w:rsidRPr="006B4E1C" w:rsidTr="00064756">
        <w:trPr>
          <w:trHeight w:val="106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E1C" w:rsidRPr="006B4E1C" w:rsidRDefault="004457FB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 3  01 С1406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E1C" w:rsidRPr="006B4E1C" w:rsidRDefault="006B4E1C" w:rsidP="00A32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</w:tr>
    </w:tbl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852F5" w:rsidRDefault="005852F5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852F5" w:rsidRDefault="005852F5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852F5" w:rsidRDefault="005852F5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852F5" w:rsidRDefault="005852F5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852F5" w:rsidRDefault="005852F5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852F5" w:rsidRDefault="005852F5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852F5" w:rsidRDefault="005852F5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852F5" w:rsidRDefault="005852F5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852F5" w:rsidRDefault="005852F5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852F5" w:rsidRDefault="005852F5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852F5" w:rsidRDefault="005852F5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852F5" w:rsidRDefault="005852F5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852F5" w:rsidRDefault="005852F5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852F5" w:rsidRDefault="005852F5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852F5" w:rsidRDefault="005852F5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852F5" w:rsidRDefault="005852F5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852F5" w:rsidRDefault="005852F5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852F5" w:rsidRDefault="005852F5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852F5" w:rsidRDefault="005852F5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852F5" w:rsidRDefault="005852F5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852F5" w:rsidRDefault="005852F5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852F5" w:rsidRDefault="005852F5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852F5" w:rsidRDefault="005852F5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852F5" w:rsidRDefault="005852F5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852F5" w:rsidRDefault="005852F5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852F5" w:rsidRDefault="005852F5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852F5" w:rsidRDefault="005852F5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852F5" w:rsidRDefault="005852F5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1B1FB3" w:rsidRDefault="001B1FB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1B1FB3" w:rsidRDefault="001B1FB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1B1FB3" w:rsidRDefault="001B1FB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1B1FB3" w:rsidRDefault="001B1FB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1B1FB3" w:rsidRDefault="001B1FB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EA57EA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D624D6">
        <w:rPr>
          <w:rFonts w:ascii="Arial" w:hAnsi="Arial" w:cs="Arial"/>
          <w:sz w:val="24"/>
          <w:szCs w:val="24"/>
        </w:rPr>
        <w:t>риложение№8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муниципального образования «Замостянский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Default="00041176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от 25.04.2023 №13)</w:t>
      </w:r>
    </w:p>
    <w:p w:rsidR="004457FB" w:rsidRPr="00857AD2" w:rsidRDefault="004457FB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5852F5" w:rsidP="008F5A40">
      <w:pPr>
        <w:shd w:val="clear" w:color="auto" w:fill="FFFFFF"/>
        <w:spacing w:after="0" w:line="240" w:lineRule="auto"/>
        <w:ind w:hanging="851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857AD2" w:rsidRPr="00857AD2">
        <w:rPr>
          <w:rFonts w:ascii="Arial" w:hAnsi="Arial" w:cs="Arial"/>
          <w:b/>
          <w:bCs/>
          <w:sz w:val="28"/>
          <w:szCs w:val="28"/>
        </w:rPr>
        <w:t>Распределение бюджетных ассигнований по разделам, подразделам,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целевым статьям (муниципальным программам и непрограммным направлениям деятельности), группам </w:t>
      </w:r>
      <w:proofErr w:type="gramStart"/>
      <w:r w:rsidRPr="00857AD2">
        <w:rPr>
          <w:rFonts w:ascii="Arial" w:hAnsi="Arial" w:cs="Arial"/>
          <w:b/>
          <w:bCs/>
          <w:sz w:val="28"/>
          <w:szCs w:val="28"/>
        </w:rPr>
        <w:t>видов расходов классификации расходов  бюджета муниципального</w:t>
      </w:r>
      <w:proofErr w:type="gramEnd"/>
      <w:r w:rsidRPr="00857AD2">
        <w:rPr>
          <w:rFonts w:ascii="Arial" w:hAnsi="Arial" w:cs="Arial"/>
          <w:b/>
          <w:bCs/>
          <w:sz w:val="28"/>
          <w:szCs w:val="28"/>
        </w:rPr>
        <w:t xml:space="preserve"> образования  «Замостянский сельсовет» Суджанского района Курской области 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>на плановый период 202</w:t>
      </w:r>
      <w:r w:rsidR="00E47117">
        <w:rPr>
          <w:rFonts w:ascii="Arial" w:hAnsi="Arial" w:cs="Arial"/>
          <w:b/>
          <w:bCs/>
          <w:color w:val="000000"/>
          <w:sz w:val="28"/>
          <w:szCs w:val="28"/>
        </w:rPr>
        <w:t>4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и 202</w:t>
      </w:r>
      <w:r w:rsidR="00E47117"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годы</w:t>
      </w:r>
    </w:p>
    <w:p w:rsidR="00857AD2" w:rsidRPr="00857AD2" w:rsidRDefault="00074308" w:rsidP="00E47117">
      <w:pPr>
        <w:shd w:val="clear" w:color="auto" w:fill="FFFFFF"/>
        <w:spacing w:after="0" w:line="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(рублей)</w:t>
      </w:r>
    </w:p>
    <w:tbl>
      <w:tblPr>
        <w:tblpPr w:leftFromText="180" w:rightFromText="180" w:vertAnchor="text" w:tblpX="-588" w:tblpY="1"/>
        <w:tblOverlap w:val="never"/>
        <w:tblW w:w="5486" w:type="pct"/>
        <w:tblLayout w:type="fixed"/>
        <w:tblLook w:val="0000" w:firstRow="0" w:lastRow="0" w:firstColumn="0" w:lastColumn="0" w:noHBand="0" w:noVBand="0"/>
      </w:tblPr>
      <w:tblGrid>
        <w:gridCol w:w="3935"/>
        <w:gridCol w:w="707"/>
        <w:gridCol w:w="568"/>
        <w:gridCol w:w="566"/>
        <w:gridCol w:w="1702"/>
        <w:gridCol w:w="709"/>
        <w:gridCol w:w="1702"/>
        <w:gridCol w:w="1702"/>
      </w:tblGrid>
      <w:tr w:rsidR="00C26E08" w:rsidRPr="00857AD2" w:rsidTr="008F7373">
        <w:trPr>
          <w:trHeight w:val="848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08" w:rsidRPr="00857AD2" w:rsidRDefault="00C26E08" w:rsidP="00C26E08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08" w:rsidRPr="00857AD2" w:rsidRDefault="00B023C0" w:rsidP="00C26E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08" w:rsidRPr="00857AD2" w:rsidRDefault="00C26E08" w:rsidP="00C26E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08" w:rsidRPr="00857AD2" w:rsidRDefault="00C26E08" w:rsidP="00C26E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08" w:rsidRPr="00857AD2" w:rsidRDefault="00C26E08" w:rsidP="00C26E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08" w:rsidRPr="00857AD2" w:rsidRDefault="00C26E08" w:rsidP="00C26E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08" w:rsidRPr="00857AD2" w:rsidRDefault="00C26E08" w:rsidP="00C26E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08" w:rsidRPr="00857AD2" w:rsidRDefault="00C26E08" w:rsidP="00C26E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C26E08" w:rsidTr="008F7373">
        <w:trPr>
          <w:trHeight w:val="299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08" w:rsidRPr="00857AD2" w:rsidRDefault="00C26E08" w:rsidP="00C26E08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08" w:rsidRDefault="00B023C0" w:rsidP="00C26E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08" w:rsidRPr="00857AD2" w:rsidRDefault="00C26E08" w:rsidP="00C26E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08" w:rsidRPr="00857AD2" w:rsidRDefault="00C26E08" w:rsidP="00C26E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08" w:rsidRPr="00857AD2" w:rsidRDefault="00C26E08" w:rsidP="00C26E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08" w:rsidRPr="00857AD2" w:rsidRDefault="00C26E08" w:rsidP="00C26E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08" w:rsidRPr="00857AD2" w:rsidRDefault="00C26E08" w:rsidP="00C26E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08" w:rsidRDefault="00B023C0" w:rsidP="00C26E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FB66A9" w:rsidTr="008F7373">
        <w:trPr>
          <w:trHeight w:val="417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782DD1" w:rsidRDefault="00FB66A9" w:rsidP="00FB66A9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2DD1">
              <w:rPr>
                <w:rFonts w:ascii="Arial" w:hAnsi="Arial" w:cs="Arial"/>
                <w:b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8463237,00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8380445,00</w:t>
            </w:r>
          </w:p>
        </w:tc>
      </w:tr>
      <w:tr w:rsidR="00FB66A9" w:rsidTr="008F7373">
        <w:trPr>
          <w:trHeight w:val="42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381804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381804">
              <w:rPr>
                <w:rFonts w:ascii="Arial" w:hAnsi="Arial" w:cs="Arial"/>
                <w:b/>
                <w:sz w:val="24"/>
                <w:szCs w:val="24"/>
              </w:rPr>
              <w:t>211580,93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419022,25</w:t>
            </w:r>
          </w:p>
        </w:tc>
      </w:tr>
      <w:tr w:rsidR="00FB66A9" w:rsidTr="008F7373">
        <w:trPr>
          <w:trHeight w:val="42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2671036,51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2671036,51</w:t>
            </w:r>
          </w:p>
        </w:tc>
      </w:tr>
      <w:tr w:rsidR="00FB66A9" w:rsidRPr="00857AD2" w:rsidTr="008F7373">
        <w:trPr>
          <w:trHeight w:val="42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909942,00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909942,00</w:t>
            </w:r>
          </w:p>
        </w:tc>
      </w:tr>
      <w:tr w:rsidR="00FB66A9" w:rsidRPr="00857AD2" w:rsidTr="008F7373">
        <w:trPr>
          <w:trHeight w:val="403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FB66A9" w:rsidRPr="00857AD2" w:rsidTr="008F7373">
        <w:trPr>
          <w:trHeight w:val="321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FB66A9" w:rsidRPr="00857AD2" w:rsidTr="008F7373">
        <w:trPr>
          <w:trHeight w:val="424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FB66A9" w:rsidRPr="00857AD2" w:rsidTr="008F7373">
        <w:trPr>
          <w:trHeight w:val="88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FB66A9" w:rsidRPr="00C677E0" w:rsidTr="008F7373">
        <w:trPr>
          <w:trHeight w:val="728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610F3C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C677E0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77E0">
              <w:rPr>
                <w:rFonts w:ascii="Arial" w:hAnsi="Arial" w:cs="Arial"/>
                <w:b/>
                <w:sz w:val="24"/>
                <w:szCs w:val="24"/>
              </w:rPr>
              <w:t>1298844,51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C677E0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77E0">
              <w:rPr>
                <w:rFonts w:ascii="Arial" w:hAnsi="Arial" w:cs="Arial"/>
                <w:b/>
                <w:sz w:val="24"/>
                <w:szCs w:val="24"/>
              </w:rPr>
              <w:t>1298844,51</w:t>
            </w:r>
          </w:p>
        </w:tc>
      </w:tr>
      <w:tr w:rsidR="00FB66A9" w:rsidRPr="00857AD2" w:rsidTr="008F7373">
        <w:trPr>
          <w:trHeight w:val="271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1298844,51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1298844,51</w:t>
            </w:r>
          </w:p>
        </w:tc>
      </w:tr>
      <w:tr w:rsidR="00FB66A9" w:rsidRPr="00857AD2" w:rsidTr="008F7373">
        <w:trPr>
          <w:trHeight w:val="43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1298844,51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1298844,51</w:t>
            </w:r>
          </w:p>
        </w:tc>
      </w:tr>
      <w:tr w:rsidR="00FB66A9" w:rsidRPr="00857AD2" w:rsidTr="008F7373">
        <w:trPr>
          <w:trHeight w:val="366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1297844,51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1297844,51</w:t>
            </w:r>
          </w:p>
        </w:tc>
      </w:tr>
      <w:tr w:rsidR="00FB66A9" w:rsidRPr="00857AD2" w:rsidTr="008F7373">
        <w:trPr>
          <w:trHeight w:val="81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1108930,00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1108930,00</w:t>
            </w:r>
          </w:p>
        </w:tc>
      </w:tr>
      <w:tr w:rsidR="00FB66A9" w:rsidRPr="00857AD2" w:rsidTr="008F7373">
        <w:trPr>
          <w:trHeight w:val="48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172614,51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172614,51</w:t>
            </w:r>
          </w:p>
        </w:tc>
      </w:tr>
      <w:tr w:rsidR="00FB66A9" w:rsidRPr="00857AD2" w:rsidTr="008F7373">
        <w:trPr>
          <w:trHeight w:val="337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</w:tr>
      <w:tr w:rsidR="00FB66A9" w:rsidRPr="00857AD2" w:rsidTr="008F7373">
        <w:trPr>
          <w:trHeight w:val="337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B66A9" w:rsidRPr="00857AD2" w:rsidTr="008F7373">
        <w:trPr>
          <w:trHeight w:val="337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B66A9" w:rsidRPr="00857AD2" w:rsidTr="008F7373">
        <w:trPr>
          <w:trHeight w:val="59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221468,00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221468,00</w:t>
            </w:r>
          </w:p>
        </w:tc>
      </w:tr>
      <w:tr w:rsidR="00FB66A9" w:rsidRPr="00857AD2" w:rsidTr="008F7373">
        <w:trPr>
          <w:trHeight w:val="63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137310,00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137310,00</w:t>
            </w:r>
          </w:p>
        </w:tc>
      </w:tr>
      <w:tr w:rsidR="00FB66A9" w:rsidRPr="00857AD2" w:rsidTr="008F7373">
        <w:trPr>
          <w:trHeight w:val="55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137310,00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137310,00</w:t>
            </w:r>
          </w:p>
        </w:tc>
      </w:tr>
      <w:tr w:rsidR="00FB66A9" w:rsidRPr="00857AD2" w:rsidTr="008F7373">
        <w:trPr>
          <w:trHeight w:val="42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</w:tr>
      <w:tr w:rsidR="00FB66A9" w:rsidRPr="00857AD2" w:rsidTr="008F7373">
        <w:trPr>
          <w:trHeight w:val="40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</w:tr>
      <w:tr w:rsidR="00FB66A9" w:rsidRPr="00857AD2" w:rsidTr="008F7373">
        <w:trPr>
          <w:trHeight w:val="40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A20725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725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 полномочий в целях </w:t>
            </w:r>
            <w:r w:rsidRPr="00A20725">
              <w:rPr>
                <w:rFonts w:ascii="Arial" w:hAnsi="Arial" w:cs="Arial"/>
                <w:sz w:val="24"/>
                <w:szCs w:val="24"/>
              </w:rPr>
              <w:lastRenderedPageBreak/>
              <w:t>обеспечения выполнения полномочий поселения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73100П149</w:t>
            </w:r>
            <w:r w:rsidR="005E79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</w:tr>
      <w:tr w:rsidR="00FB66A9" w:rsidRPr="00857AD2" w:rsidTr="008F7373">
        <w:trPr>
          <w:trHeight w:val="40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73100П149</w:t>
            </w:r>
            <w:r w:rsidR="005E79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</w:tr>
      <w:tr w:rsidR="00FB66A9" w:rsidRPr="00857AD2" w:rsidTr="008F7373">
        <w:trPr>
          <w:trHeight w:val="60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  <w:r w:rsidR="005E7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FB66A9" w:rsidRPr="00857AD2" w:rsidTr="008F7373">
        <w:trPr>
          <w:trHeight w:val="58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FB66A9" w:rsidRPr="00857AD2" w:rsidTr="008F7373">
        <w:trPr>
          <w:trHeight w:val="54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FB66A9" w:rsidRPr="00857AD2" w:rsidTr="008F7373">
        <w:trPr>
          <w:trHeight w:val="36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FB66A9" w:rsidRPr="00421CB2" w:rsidTr="008F7373">
        <w:trPr>
          <w:trHeight w:val="36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21CB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21CB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21CB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21CB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21CB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421CB2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21CB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421CB2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</w:tr>
      <w:tr w:rsidR="00FB66A9" w:rsidTr="008F7373">
        <w:trPr>
          <w:trHeight w:val="36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FB66A9" w:rsidTr="008F7373">
        <w:trPr>
          <w:trHeight w:val="36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FB66A9" w:rsidTr="008F7373">
        <w:trPr>
          <w:trHeight w:val="36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FB66A9" w:rsidRPr="00857AD2" w:rsidTr="008F7373">
        <w:trPr>
          <w:trHeight w:val="36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B66A9" w:rsidRPr="006D63AF" w:rsidTr="008F7373">
        <w:trPr>
          <w:trHeight w:val="344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6D63AF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6D63AF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6D63AF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6D63AF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6D63AF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6D63AF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230782,00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6D63AF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230782,00</w:t>
            </w:r>
          </w:p>
        </w:tc>
      </w:tr>
      <w:tr w:rsidR="00FB66A9" w:rsidRPr="00857AD2" w:rsidTr="008F7373">
        <w:trPr>
          <w:trHeight w:val="60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B66A9" w:rsidRPr="00857AD2" w:rsidTr="008F7373">
        <w:trPr>
          <w:trHeight w:val="28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B66A9" w:rsidRPr="00857AD2" w:rsidTr="008F7373">
        <w:trPr>
          <w:trHeight w:val="892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5887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B66A9" w:rsidRPr="00857AD2" w:rsidTr="008F7373">
        <w:trPr>
          <w:trHeight w:val="621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B66A9" w:rsidRPr="00857AD2" w:rsidTr="008F7373">
        <w:trPr>
          <w:trHeight w:val="842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B66A9" w:rsidRPr="00857AD2" w:rsidTr="008F7373">
        <w:trPr>
          <w:trHeight w:val="48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B66A9" w:rsidRPr="00857AD2" w:rsidTr="008F7373">
        <w:trPr>
          <w:trHeight w:val="60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B66A9" w:rsidRPr="00857AD2" w:rsidTr="008F7373">
        <w:trPr>
          <w:trHeight w:val="63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службы» МО «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Замостянскийсельсовет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уджанского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FB66A9" w:rsidRPr="00857AD2" w:rsidTr="008F7373">
        <w:trPr>
          <w:trHeight w:val="28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Замостянскийсельсовет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уджанского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FB66A9" w:rsidRPr="00857AD2" w:rsidTr="008F7373">
        <w:trPr>
          <w:trHeight w:val="80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FB66A9" w:rsidRPr="00857AD2" w:rsidTr="008F7373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FB66A9" w:rsidRPr="00857AD2" w:rsidTr="008F7373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FB66A9" w:rsidRPr="00857AD2" w:rsidTr="008F7373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B66A9" w:rsidRPr="00857AD2" w:rsidTr="008F7373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B66A9" w:rsidRPr="00857AD2" w:rsidTr="008F7373">
        <w:trPr>
          <w:trHeight w:val="58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</w:tr>
      <w:tr w:rsidR="00FB66A9" w:rsidRPr="00857AD2" w:rsidTr="008F7373">
        <w:trPr>
          <w:trHeight w:val="57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</w:tr>
      <w:tr w:rsidR="00FB66A9" w:rsidRPr="00857AD2" w:rsidTr="008F7373">
        <w:trPr>
          <w:trHeight w:val="28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</w:tr>
      <w:tr w:rsidR="00FB66A9" w:rsidRPr="00857AD2" w:rsidTr="008F7373">
        <w:trPr>
          <w:trHeight w:val="412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</w:tr>
      <w:tr w:rsidR="00FB66A9" w:rsidRPr="00857AD2" w:rsidTr="008F7373">
        <w:trPr>
          <w:trHeight w:val="52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203782,00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203782,00</w:t>
            </w:r>
          </w:p>
        </w:tc>
      </w:tr>
      <w:tr w:rsidR="00FB66A9" w:rsidRPr="00857AD2" w:rsidTr="008F7373">
        <w:trPr>
          <w:trHeight w:val="52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203782,00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203782,00</w:t>
            </w:r>
          </w:p>
        </w:tc>
      </w:tr>
      <w:tr w:rsidR="00FB66A9" w:rsidRPr="00857AD2" w:rsidTr="008F7373">
        <w:trPr>
          <w:trHeight w:val="52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FB66A9" w:rsidRPr="00857AD2" w:rsidTr="008F7373">
        <w:trPr>
          <w:trHeight w:val="54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FB66A9" w:rsidRPr="00857AD2" w:rsidTr="008F7373">
        <w:trPr>
          <w:trHeight w:val="54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C27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D67">
              <w:rPr>
                <w:rFonts w:ascii="Arial" w:hAnsi="Arial" w:cs="Arial"/>
                <w:sz w:val="24"/>
                <w:szCs w:val="24"/>
              </w:rPr>
              <w:t>77200П1492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193782,00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193782,00</w:t>
            </w:r>
          </w:p>
        </w:tc>
      </w:tr>
      <w:tr w:rsidR="00FB66A9" w:rsidRPr="00857AD2" w:rsidTr="008F7373">
        <w:trPr>
          <w:trHeight w:val="54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673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77200П14</w:t>
            </w:r>
            <w:r w:rsidRPr="003F7D67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193782,00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193782,00</w:t>
            </w:r>
          </w:p>
        </w:tc>
      </w:tr>
      <w:tr w:rsidR="00FB66A9" w:rsidTr="008F7373">
        <w:trPr>
          <w:trHeight w:val="388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796E45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E45">
              <w:rPr>
                <w:rFonts w:ascii="Arial" w:hAnsi="Arial" w:cs="Arial"/>
                <w:b/>
                <w:sz w:val="24"/>
                <w:szCs w:val="24"/>
              </w:rPr>
              <w:t>293264,00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6E45">
              <w:rPr>
                <w:rFonts w:ascii="Arial" w:hAnsi="Arial" w:cs="Arial"/>
                <w:b/>
                <w:sz w:val="24"/>
                <w:szCs w:val="24"/>
              </w:rPr>
              <w:t>303851,00</w:t>
            </w:r>
          </w:p>
        </w:tc>
      </w:tr>
      <w:tr w:rsidR="00FB66A9" w:rsidTr="008F7373">
        <w:trPr>
          <w:trHeight w:val="49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</w:tr>
      <w:tr w:rsidR="00FB66A9" w:rsidTr="008F7373">
        <w:trPr>
          <w:trHeight w:val="37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5887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</w:tr>
      <w:tr w:rsidR="00FB66A9" w:rsidTr="008F7373">
        <w:trPr>
          <w:trHeight w:val="43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</w:t>
            </w:r>
            <w:r w:rsidRPr="00857AD2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</w:tr>
      <w:tr w:rsidR="00FB66A9" w:rsidTr="008F7373">
        <w:trPr>
          <w:trHeight w:val="60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3E16C1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FB66A9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</w:tr>
      <w:tr w:rsidR="00FB66A9" w:rsidTr="008F7373">
        <w:trPr>
          <w:trHeight w:val="269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</w:tr>
      <w:tr w:rsidR="00FB66A9" w:rsidRPr="00857AD2" w:rsidTr="008F7373">
        <w:trPr>
          <w:trHeight w:val="60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</w:tr>
      <w:tr w:rsidR="00FB66A9" w:rsidRPr="00857AD2" w:rsidTr="008F7373">
        <w:trPr>
          <w:trHeight w:val="46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FB66A9" w:rsidRPr="00857AD2" w:rsidTr="008F7373">
        <w:trPr>
          <w:trHeight w:val="85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3E16C1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FB66A9" w:rsidRPr="00857AD2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B66A9" w:rsidRPr="00857AD2" w:rsidTr="008F7373">
        <w:trPr>
          <w:trHeight w:val="41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5887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B66A9" w:rsidRPr="00857AD2" w:rsidTr="008F7373">
        <w:trPr>
          <w:trHeight w:val="416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B66A9" w:rsidRPr="00857AD2" w:rsidTr="008F7373">
        <w:trPr>
          <w:trHeight w:val="43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B66A9" w:rsidRPr="00857AD2" w:rsidTr="008F7373">
        <w:trPr>
          <w:trHeight w:val="48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B66A9" w:rsidRPr="00A55242" w:rsidTr="008F7373">
        <w:trPr>
          <w:trHeight w:val="429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6B21CB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6B21CB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6B21CB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6B21CB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6B21CB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1E3A11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C0A65">
              <w:rPr>
                <w:rFonts w:ascii="Arial" w:hAnsi="Arial" w:cs="Arial"/>
                <w:b/>
                <w:sz w:val="24"/>
                <w:szCs w:val="24"/>
              </w:rPr>
              <w:t>3898414,50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1E3A11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3597594,18</w:t>
            </w:r>
          </w:p>
        </w:tc>
      </w:tr>
      <w:tr w:rsidR="00FB66A9" w:rsidTr="008F7373">
        <w:trPr>
          <w:trHeight w:val="421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6C0A65"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</w:tr>
      <w:tr w:rsidR="00FB66A9" w:rsidTr="008F7373">
        <w:trPr>
          <w:trHeight w:val="73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Курской области»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A65"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3F"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</w:tr>
      <w:tr w:rsidR="00FB66A9" w:rsidTr="008F7373">
        <w:trPr>
          <w:trHeight w:val="91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608D1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608D1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608D1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0A65"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3F"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</w:tr>
      <w:tr w:rsidR="00FB66A9" w:rsidTr="008F7373">
        <w:trPr>
          <w:trHeight w:val="66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608D1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608D1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608D1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0A65"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3F"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</w:tr>
      <w:tr w:rsidR="00FB66A9" w:rsidTr="008F7373">
        <w:trPr>
          <w:trHeight w:val="306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608D1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608D1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608D1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0A65"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3F"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</w:tr>
      <w:tr w:rsidR="00FB66A9" w:rsidTr="008F7373">
        <w:trPr>
          <w:trHeight w:val="45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608D1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608D1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608D1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3F"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</w:tr>
      <w:tr w:rsidR="00FB66A9" w:rsidRPr="00CE1471" w:rsidTr="008F7373">
        <w:trPr>
          <w:trHeight w:val="323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57AD2">
              <w:rPr>
                <w:rFonts w:ascii="Arial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CE1471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7532">
              <w:rPr>
                <w:rFonts w:ascii="Arial" w:hAnsi="Arial" w:cs="Arial"/>
                <w:b/>
                <w:sz w:val="24"/>
                <w:szCs w:val="24"/>
              </w:rPr>
              <w:t>987941,06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CE1471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7532">
              <w:rPr>
                <w:rFonts w:ascii="Arial" w:hAnsi="Arial" w:cs="Arial"/>
                <w:b/>
                <w:sz w:val="24"/>
                <w:szCs w:val="24"/>
              </w:rPr>
              <w:t>987941,06</w:t>
            </w:r>
          </w:p>
        </w:tc>
      </w:tr>
      <w:tr w:rsidR="00FB66A9" w:rsidTr="008F7373">
        <w:trPr>
          <w:trHeight w:val="437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0017D4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0017D4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0017D4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</w:tr>
      <w:tr w:rsidR="00FB66A9" w:rsidTr="008F7373">
        <w:trPr>
          <w:trHeight w:val="61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0017D4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0017D4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0017D4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</w:tr>
      <w:tr w:rsidR="00FB66A9" w:rsidTr="008F7373">
        <w:trPr>
          <w:trHeight w:val="508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0017D4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0017D4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0017D4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</w:tr>
      <w:tr w:rsidR="00FB66A9" w:rsidTr="008F7373">
        <w:trPr>
          <w:trHeight w:val="729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0017D4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0017D4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0017D4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01302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</w:tr>
      <w:tr w:rsidR="00FB66A9" w:rsidTr="008F7373">
        <w:trPr>
          <w:trHeight w:val="631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D37498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977441,06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977441,06</w:t>
            </w:r>
          </w:p>
        </w:tc>
      </w:tr>
      <w:tr w:rsidR="00FB66A9" w:rsidTr="008F7373">
        <w:trPr>
          <w:trHeight w:val="46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D37498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957541,06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957541,06</w:t>
            </w:r>
          </w:p>
        </w:tc>
      </w:tr>
      <w:tr w:rsidR="00FB66A9" w:rsidTr="008F7373">
        <w:trPr>
          <w:trHeight w:val="40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D37498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</w:tr>
      <w:tr w:rsidR="00FB66A9" w:rsidRPr="00857AD2" w:rsidTr="008F7373">
        <w:trPr>
          <w:trHeight w:val="39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D37498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B66A9" w:rsidRPr="00857AD2" w:rsidTr="008F7373">
        <w:trPr>
          <w:trHeight w:val="58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D37498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B66A9" w:rsidTr="008F7373">
        <w:trPr>
          <w:trHeight w:val="58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D37498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FB66A9" w:rsidTr="008F7373">
        <w:trPr>
          <w:trHeight w:val="58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D37498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FB66A9" w:rsidRPr="00857AD2" w:rsidTr="008F7373">
        <w:trPr>
          <w:trHeight w:val="34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61B41">
              <w:rPr>
                <w:rFonts w:ascii="Arial" w:hAnsi="Arial" w:cs="Arial"/>
                <w:b/>
                <w:sz w:val="24"/>
                <w:szCs w:val="24"/>
              </w:rPr>
              <w:t>380000,00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61B41">
              <w:rPr>
                <w:rFonts w:ascii="Arial" w:hAnsi="Arial" w:cs="Arial"/>
                <w:b/>
                <w:sz w:val="24"/>
                <w:szCs w:val="24"/>
              </w:rPr>
              <w:t>380000,00</w:t>
            </w:r>
          </w:p>
        </w:tc>
      </w:tr>
      <w:tr w:rsidR="00FB66A9" w:rsidRPr="00857AD2" w:rsidTr="008F7373">
        <w:trPr>
          <w:trHeight w:val="349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D37498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FB66A9" w:rsidRPr="00857AD2" w:rsidTr="008F7373">
        <w:trPr>
          <w:trHeight w:val="67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D37498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FB66A9" w:rsidRPr="00857AD2" w:rsidTr="008F7373">
        <w:trPr>
          <w:trHeight w:val="28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D37498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FB66A9" w:rsidRPr="00857AD2" w:rsidTr="008F7373">
        <w:trPr>
          <w:trHeight w:val="60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2D5887">
              <w:rPr>
                <w:rFonts w:ascii="Arial" w:hAnsi="Arial" w:cs="Arial"/>
                <w:bCs/>
                <w:sz w:val="23"/>
                <w:szCs w:val="23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Pr="00857AD2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FB66A9" w:rsidRPr="00857AD2" w:rsidTr="008F7373">
        <w:trPr>
          <w:trHeight w:val="42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D37498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FB66A9" w:rsidRPr="00857AD2" w:rsidTr="008F7373">
        <w:trPr>
          <w:trHeight w:val="37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D37498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FB66A9" w:rsidRPr="00857AD2" w:rsidTr="008F7373">
        <w:trPr>
          <w:trHeight w:val="361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1000,00</w:t>
            </w:r>
          </w:p>
        </w:tc>
      </w:tr>
      <w:tr w:rsidR="00FB66A9" w:rsidRPr="00857AD2" w:rsidTr="008F7373">
        <w:trPr>
          <w:trHeight w:val="366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D37498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B66A9" w:rsidRPr="00857AD2" w:rsidTr="008F7373">
        <w:trPr>
          <w:trHeight w:val="1018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Замостянскийсельсовет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уджанского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D37498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B66A9" w:rsidRPr="00857AD2" w:rsidTr="008F7373">
        <w:trPr>
          <w:trHeight w:val="108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B66A9" w:rsidRPr="00857AD2" w:rsidTr="008F7373">
        <w:trPr>
          <w:trHeight w:val="28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083</w:t>
            </w: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B66A9" w:rsidRPr="00857AD2" w:rsidTr="008F7373">
        <w:trPr>
          <w:trHeight w:val="28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B66A9" w:rsidRPr="00857AD2" w:rsidTr="008F7373">
        <w:trPr>
          <w:trHeight w:val="540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</w:tbl>
    <w:p w:rsidR="008B2FBA" w:rsidRDefault="008B2FBA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2FBA" w:rsidRDefault="008B2FBA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52F5" w:rsidRDefault="005852F5" w:rsidP="004457FB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5852F5" w:rsidRDefault="005852F5" w:rsidP="004457FB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5852F5" w:rsidRDefault="005852F5" w:rsidP="004457FB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5852F5" w:rsidRDefault="005852F5" w:rsidP="004457FB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5852F5" w:rsidRDefault="005852F5" w:rsidP="004457FB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5852F5" w:rsidRDefault="005852F5" w:rsidP="004457FB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5852F5" w:rsidRDefault="005852F5" w:rsidP="004457FB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5852F5" w:rsidRDefault="005852F5" w:rsidP="004457FB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5852F5" w:rsidRDefault="005852F5" w:rsidP="004457FB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5852F5" w:rsidRDefault="005852F5" w:rsidP="004457FB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635339" w:rsidRDefault="004457FB" w:rsidP="004457FB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>№</w:t>
      </w:r>
      <w:r w:rsidR="00635339">
        <w:rPr>
          <w:rFonts w:ascii="Arial" w:hAnsi="Arial" w:cs="Arial"/>
          <w:sz w:val="24"/>
          <w:szCs w:val="24"/>
        </w:rPr>
        <w:t xml:space="preserve">9 </w:t>
      </w:r>
    </w:p>
    <w:p w:rsidR="004457FB" w:rsidRPr="00857AD2" w:rsidRDefault="004457FB" w:rsidP="004457FB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4457FB" w:rsidRPr="00857AD2" w:rsidRDefault="004457FB" w:rsidP="004457FB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4457FB" w:rsidRPr="00857AD2" w:rsidRDefault="004457FB" w:rsidP="004457FB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4457FB" w:rsidRDefault="004457FB" w:rsidP="004457FB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4457FB" w:rsidRDefault="004457FB" w:rsidP="004457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(в редакции от 25 апреля 2023 №13)</w:t>
      </w:r>
    </w:p>
    <w:p w:rsidR="00635339" w:rsidRDefault="00635339" w:rsidP="00635339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муниципального образования  «Замостянский сельсовет» и непрограммным направлениям деятельности)</w:t>
      </w:r>
      <w:proofErr w:type="gramStart"/>
      <w:r w:rsidRPr="00857AD2">
        <w:rPr>
          <w:rFonts w:ascii="Arial" w:hAnsi="Arial" w:cs="Arial"/>
          <w:b/>
          <w:bCs/>
          <w:sz w:val="28"/>
          <w:szCs w:val="28"/>
        </w:rPr>
        <w:t>,г</w:t>
      </w:r>
      <w:proofErr w:type="gramEnd"/>
      <w:r w:rsidRPr="00857AD2">
        <w:rPr>
          <w:rFonts w:ascii="Arial" w:hAnsi="Arial" w:cs="Arial"/>
          <w:b/>
          <w:bCs/>
          <w:sz w:val="28"/>
          <w:szCs w:val="28"/>
        </w:rPr>
        <w:t>руппам видов расходов на 202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Pr="00857AD2">
        <w:rPr>
          <w:rFonts w:ascii="Arial" w:hAnsi="Arial" w:cs="Arial"/>
          <w:b/>
          <w:bCs/>
          <w:sz w:val="28"/>
          <w:szCs w:val="28"/>
        </w:rPr>
        <w:t xml:space="preserve"> год</w:t>
      </w:r>
    </w:p>
    <w:p w:rsidR="00BC6D2A" w:rsidRPr="00857AD2" w:rsidRDefault="00BC6D2A" w:rsidP="00635339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8B2FBA" w:rsidRDefault="005852F5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(рублей)</w:t>
      </w:r>
    </w:p>
    <w:tbl>
      <w:tblPr>
        <w:tblW w:w="10364" w:type="dxa"/>
        <w:tblInd w:w="93" w:type="dxa"/>
        <w:tblLook w:val="04A0" w:firstRow="1" w:lastRow="0" w:firstColumn="1" w:lastColumn="0" w:noHBand="0" w:noVBand="1"/>
      </w:tblPr>
      <w:tblGrid>
        <w:gridCol w:w="5969"/>
        <w:gridCol w:w="1926"/>
        <w:gridCol w:w="851"/>
        <w:gridCol w:w="1618"/>
      </w:tblGrid>
      <w:tr w:rsidR="00082AD5" w:rsidRPr="00082AD5" w:rsidTr="00A32A75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Сумма </w:t>
            </w:r>
          </w:p>
        </w:tc>
      </w:tr>
      <w:tr w:rsidR="00082AD5" w:rsidRPr="00082AD5" w:rsidTr="00A32A75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82AD5" w:rsidRPr="00082AD5" w:rsidTr="00A32A75">
        <w:trPr>
          <w:trHeight w:val="29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14681167,78</w:t>
            </w:r>
          </w:p>
        </w:tc>
      </w:tr>
      <w:tr w:rsidR="00082AD5" w:rsidRPr="00082AD5" w:rsidTr="00A32A75">
        <w:trPr>
          <w:trHeight w:val="6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 МО «Замостянский сельсовет» Суджанского района Курской области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3153151,84</w:t>
            </w:r>
          </w:p>
        </w:tc>
      </w:tr>
      <w:tr w:rsidR="00082AD5" w:rsidRPr="00082AD5" w:rsidTr="00A32A75">
        <w:trPr>
          <w:trHeight w:val="9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82AD5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культуры» в муниципальном образования «Замостянский сельсовет» Суджанского района Курской области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3153151,84</w:t>
            </w:r>
          </w:p>
        </w:tc>
      </w:tr>
      <w:tr w:rsidR="00082AD5" w:rsidRPr="00082AD5" w:rsidTr="00A32A75">
        <w:trPr>
          <w:trHeight w:val="8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01 3 02 00000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3153151,84</w:t>
            </w:r>
          </w:p>
        </w:tc>
      </w:tr>
      <w:tr w:rsidR="00082AD5" w:rsidRPr="00082AD5" w:rsidTr="00A32A75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Субсидия бюджетам муниципального района на </w:t>
            </w:r>
            <w:proofErr w:type="spellStart"/>
            <w:r w:rsidRPr="00082AD5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082AD5">
              <w:rPr>
                <w:rFonts w:ascii="Arial" w:hAnsi="Arial" w:cs="Arial"/>
                <w:sz w:val="24"/>
                <w:szCs w:val="24"/>
              </w:rPr>
              <w:t xml:space="preserve"> расходов по обеспечению деятельности учреждений культуры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01 3 02 К2810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1769400,00</w:t>
            </w:r>
          </w:p>
        </w:tc>
      </w:tr>
      <w:tr w:rsidR="00082AD5" w:rsidRPr="00082AD5" w:rsidTr="00A32A75">
        <w:trPr>
          <w:trHeight w:val="3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01 3 02 К2810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1769400,00</w:t>
            </w:r>
          </w:p>
        </w:tc>
      </w:tr>
      <w:tr w:rsidR="00082AD5" w:rsidRPr="00082AD5" w:rsidTr="00A32A75">
        <w:trPr>
          <w:trHeight w:val="53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1273751,84</w:t>
            </w:r>
          </w:p>
        </w:tc>
      </w:tr>
      <w:tr w:rsidR="00082AD5" w:rsidRPr="00082AD5" w:rsidTr="00A32A75">
        <w:trPr>
          <w:trHeight w:val="27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7011,84</w:t>
            </w:r>
          </w:p>
        </w:tc>
      </w:tr>
      <w:tr w:rsidR="00082AD5" w:rsidRPr="00082AD5" w:rsidTr="00A32A75">
        <w:trPr>
          <w:trHeight w:val="6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1246840,00</w:t>
            </w:r>
          </w:p>
        </w:tc>
      </w:tr>
      <w:tr w:rsidR="00082AD5" w:rsidRPr="00082AD5" w:rsidTr="00A32A75">
        <w:trPr>
          <w:trHeight w:val="39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</w:tr>
      <w:tr w:rsidR="00082AD5" w:rsidRPr="00082AD5" w:rsidTr="00A32A75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01 3 02 С1463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110000,00</w:t>
            </w:r>
          </w:p>
        </w:tc>
      </w:tr>
      <w:tr w:rsidR="00082AD5" w:rsidRPr="00082AD5" w:rsidTr="00A32A75">
        <w:trPr>
          <w:trHeight w:val="5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01 3 02 С1463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110000,00</w:t>
            </w:r>
          </w:p>
        </w:tc>
      </w:tr>
      <w:tr w:rsidR="00082AD5" w:rsidRPr="00082AD5" w:rsidTr="005852F5">
        <w:trPr>
          <w:trHeight w:val="27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«Социальная </w:t>
            </w: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поддержка граждан» в муниципальном образовании «Замостянский сельсовет» Суджанского района Курской области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380000,00</w:t>
            </w:r>
          </w:p>
        </w:tc>
      </w:tr>
      <w:tr w:rsidR="00082AD5" w:rsidRPr="00082AD5" w:rsidTr="00A32A75">
        <w:trPr>
          <w:trHeight w:val="10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«Замостянский сельсовет» Суджанского района Курской области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082AD5" w:rsidRPr="00082AD5" w:rsidTr="00A32A75">
        <w:trPr>
          <w:trHeight w:val="9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выслугу лет, доплат к пенсиям муниципальных служащих» муниципального образования «Замостянский сельсовет» Суджанского района Курской области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082AD5" w:rsidRPr="00082AD5" w:rsidTr="00A32A75">
        <w:trPr>
          <w:trHeight w:val="6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082AD5" w:rsidRPr="00082AD5" w:rsidTr="00A32A75">
        <w:trPr>
          <w:trHeight w:val="4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082AD5" w:rsidRPr="00082AD5" w:rsidTr="00A32A75">
        <w:trPr>
          <w:trHeight w:val="5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20 000,00   </w:t>
            </w:r>
          </w:p>
        </w:tc>
      </w:tr>
      <w:tr w:rsidR="00082AD5" w:rsidRPr="00082AD5" w:rsidTr="00A32A75">
        <w:trPr>
          <w:trHeight w:val="8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04 2 00 00000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  20 000,00   </w:t>
            </w:r>
          </w:p>
        </w:tc>
      </w:tr>
      <w:tr w:rsidR="00082AD5" w:rsidRPr="00082AD5" w:rsidTr="00A32A75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04 2 01 00000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  20 000,00   </w:t>
            </w:r>
          </w:p>
        </w:tc>
      </w:tr>
      <w:tr w:rsidR="00082AD5" w:rsidRPr="00082AD5" w:rsidTr="00A32A75">
        <w:trPr>
          <w:trHeight w:val="4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04 2 01 С1467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  10 000,00   </w:t>
            </w:r>
          </w:p>
        </w:tc>
      </w:tr>
      <w:tr w:rsidR="00082AD5" w:rsidRPr="00082AD5" w:rsidTr="00A32A75">
        <w:trPr>
          <w:trHeight w:val="4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04 2 01 С1467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  10 000,00   </w:t>
            </w:r>
          </w:p>
        </w:tc>
      </w:tr>
      <w:tr w:rsidR="00082AD5" w:rsidRPr="00082AD5" w:rsidTr="00A32A75">
        <w:trPr>
          <w:trHeight w:val="37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04 2 01 С1468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  10 000,00   </w:t>
            </w:r>
          </w:p>
        </w:tc>
      </w:tr>
      <w:tr w:rsidR="00082AD5" w:rsidRPr="00082AD5" w:rsidTr="00A32A75">
        <w:trPr>
          <w:trHeight w:val="4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04 2 01 С1468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  10 000,00   </w:t>
            </w:r>
          </w:p>
        </w:tc>
      </w:tr>
      <w:tr w:rsidR="00082AD5" w:rsidRPr="00082AD5" w:rsidTr="00A32A75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 «Обеспечение доступным и комфортным жильем и коммунальными услугами граждан» в муниципальном образовании «Замостянский сельсовет» Суджанского района Курской области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6267663,28</w:t>
            </w:r>
          </w:p>
        </w:tc>
      </w:tr>
      <w:tr w:rsidR="00082AD5" w:rsidRPr="00082AD5" w:rsidTr="00A32A75">
        <w:trPr>
          <w:trHeight w:val="12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«Обеспечение качественными услугами ЖКХ населения» в муниципальном образовании «Замостянский сельсовет» Суджанского района Курской области муниципальной  программы «Обеспечение доступным и комфортным жильем и коммунальными услугами граждан» в муниципальном образовании «Замостянский </w:t>
            </w: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сельсовет» Суджанского района Курской области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07 3 00 00000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6267663,28</w:t>
            </w:r>
          </w:p>
        </w:tc>
      </w:tr>
      <w:tr w:rsidR="00082AD5" w:rsidRPr="00082AD5" w:rsidTr="00A32A75">
        <w:trPr>
          <w:trHeight w:val="9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6267663,28</w:t>
            </w:r>
          </w:p>
        </w:tc>
      </w:tr>
      <w:tr w:rsidR="00082AD5" w:rsidRPr="00082AD5" w:rsidTr="00A32A75">
        <w:trPr>
          <w:trHeight w:val="6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07 3 01 П1431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  50 753,00   </w:t>
            </w:r>
          </w:p>
        </w:tc>
      </w:tr>
      <w:tr w:rsidR="00082AD5" w:rsidRPr="00082AD5" w:rsidTr="00A32A75">
        <w:trPr>
          <w:trHeight w:val="38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07 3 01 П1431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  50 753,00   </w:t>
            </w:r>
          </w:p>
        </w:tc>
      </w:tr>
      <w:tr w:rsidR="00082AD5" w:rsidRPr="00082AD5" w:rsidTr="00A32A75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6216910,28</w:t>
            </w:r>
          </w:p>
        </w:tc>
      </w:tr>
      <w:tr w:rsidR="00082AD5" w:rsidRPr="00082AD5" w:rsidTr="00A32A75">
        <w:trPr>
          <w:trHeight w:val="53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82AD5">
              <w:rPr>
                <w:rFonts w:ascii="Arial CYR" w:hAnsi="Arial CYR" w:cs="Arial CYR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6216910,28</w:t>
            </w:r>
          </w:p>
        </w:tc>
      </w:tr>
      <w:tr w:rsidR="00082AD5" w:rsidRPr="00082AD5" w:rsidTr="00A32A75">
        <w:trPr>
          <w:trHeight w:val="10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«Повышение эффективности работы с молодёжью, организация отдыха и оздоровления детей, молодёжи, развитие физической культуры и спорта МО «Замостянский сельсовет» Суджанского района Курской области»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409 000,00</w:t>
            </w:r>
          </w:p>
        </w:tc>
      </w:tr>
      <w:tr w:rsidR="00082AD5" w:rsidRPr="00082AD5" w:rsidTr="00A32A75">
        <w:trPr>
          <w:trHeight w:val="12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Подпрограмма «Реализация муниципальной политики в сфере физической культуры и спорта" муниципальной программы «Повышение эффективности работы с молодёжью, организация отдыха и оздоровления детей, молодёжи, развитие физической культуры и спорта МО «Замостянский сельсовет» Суджанского района Курской области»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08 3 00 00000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</w:tr>
      <w:tr w:rsidR="00082AD5" w:rsidRPr="00082AD5" w:rsidTr="00A32A75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08 3 01 00000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</w:tr>
      <w:tr w:rsidR="00082AD5" w:rsidRPr="00082AD5" w:rsidTr="00A32A75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08 3  01 С1406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</w:tr>
      <w:tr w:rsidR="00082AD5" w:rsidRPr="00082AD5" w:rsidTr="00A32A75">
        <w:trPr>
          <w:trHeight w:val="5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08 3  01 С1406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</w:tr>
      <w:tr w:rsidR="00082AD5" w:rsidRPr="00082AD5" w:rsidTr="00A32A75">
        <w:trPr>
          <w:trHeight w:val="55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«Развитие муниципальной службы» МО «Замостянский сельсовет» Суджанского района Курской области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98 000,00   </w:t>
            </w:r>
          </w:p>
        </w:tc>
      </w:tr>
      <w:tr w:rsidR="00082AD5" w:rsidRPr="00082AD5" w:rsidTr="00A32A75">
        <w:trPr>
          <w:trHeight w:val="10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в МО «Замостянский сельсовет» Суджанского района Курской области»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  98 000,00   </w:t>
            </w:r>
          </w:p>
        </w:tc>
      </w:tr>
      <w:tr w:rsidR="00082AD5" w:rsidRPr="00082AD5" w:rsidTr="00A32A75">
        <w:trPr>
          <w:trHeight w:val="8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09 1 01 00000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  98 000,00   </w:t>
            </w:r>
          </w:p>
        </w:tc>
      </w:tr>
      <w:tr w:rsidR="00082AD5" w:rsidRPr="00082AD5" w:rsidTr="00A32A75">
        <w:trPr>
          <w:trHeight w:val="59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09 1 01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  93 000,00   </w:t>
            </w:r>
          </w:p>
        </w:tc>
      </w:tr>
      <w:tr w:rsidR="00082AD5" w:rsidRPr="00082AD5" w:rsidTr="00A32A75">
        <w:trPr>
          <w:trHeight w:val="55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09 1 01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  93 000,00   </w:t>
            </w:r>
          </w:p>
        </w:tc>
      </w:tr>
      <w:tr w:rsidR="00082AD5" w:rsidRPr="00082AD5" w:rsidTr="00A32A75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     5 000,00   </w:t>
            </w:r>
          </w:p>
        </w:tc>
      </w:tr>
      <w:tr w:rsidR="00082AD5" w:rsidRPr="00082AD5" w:rsidTr="00A32A75">
        <w:trPr>
          <w:trHeight w:val="6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     5 000,00   </w:t>
            </w:r>
          </w:p>
        </w:tc>
      </w:tr>
      <w:tr w:rsidR="00082AD5" w:rsidRPr="00082AD5" w:rsidTr="00A32A75">
        <w:trPr>
          <w:trHeight w:val="7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220 000,00   </w:t>
            </w:r>
          </w:p>
        </w:tc>
      </w:tr>
      <w:tr w:rsidR="00082AD5" w:rsidRPr="00082AD5" w:rsidTr="00A32A75">
        <w:trPr>
          <w:trHeight w:val="14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территорий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220 000,00   </w:t>
            </w:r>
          </w:p>
        </w:tc>
      </w:tr>
      <w:tr w:rsidR="00082AD5" w:rsidRPr="00082AD5" w:rsidTr="00A32A75">
        <w:trPr>
          <w:trHeight w:val="11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220 000,00   </w:t>
            </w:r>
          </w:p>
        </w:tc>
      </w:tr>
      <w:tr w:rsidR="00082AD5" w:rsidRPr="00082AD5" w:rsidTr="00A32A75">
        <w:trPr>
          <w:trHeight w:val="6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  20 000,00   </w:t>
            </w:r>
          </w:p>
        </w:tc>
      </w:tr>
      <w:tr w:rsidR="00082AD5" w:rsidRPr="00082AD5" w:rsidTr="00A32A75">
        <w:trPr>
          <w:trHeight w:val="6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  20 000,00   </w:t>
            </w:r>
          </w:p>
        </w:tc>
      </w:tr>
      <w:tr w:rsidR="00082AD5" w:rsidRPr="00082AD5" w:rsidTr="00A32A75">
        <w:trPr>
          <w:trHeight w:val="10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объектах, включая обеспечение средствами индивидуальной защиты населения на территории муниципального образования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13 1 01 С1460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200 000,00   </w:t>
            </w:r>
          </w:p>
        </w:tc>
      </w:tr>
      <w:tr w:rsidR="00082AD5" w:rsidRPr="00082AD5" w:rsidTr="00A32A75">
        <w:trPr>
          <w:trHeight w:val="6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13 1 01 С1460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200 000,00   </w:t>
            </w:r>
          </w:p>
        </w:tc>
      </w:tr>
      <w:tr w:rsidR="00082AD5" w:rsidRPr="00082AD5" w:rsidTr="00A32A75">
        <w:trPr>
          <w:trHeight w:val="30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ИТОГО ПО ПРОГРАММАМ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10547815,12</w:t>
            </w:r>
          </w:p>
        </w:tc>
      </w:tr>
      <w:tr w:rsidR="00082AD5" w:rsidRPr="00082AD5" w:rsidTr="00A32A75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НЕПРОГРАМНАЯ ДЕЯТЕЛЬНОСТЬ ОРГАНОВ МЕСТНОГО САМОУПРАВЛЕНИЯ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4133352,66</w:t>
            </w:r>
          </w:p>
        </w:tc>
      </w:tr>
      <w:tr w:rsidR="00082AD5" w:rsidRPr="00082AD5" w:rsidTr="00A32A75">
        <w:trPr>
          <w:trHeight w:val="5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71 0 00 00000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874944,00</w:t>
            </w:r>
          </w:p>
        </w:tc>
      </w:tr>
      <w:tr w:rsidR="00082AD5" w:rsidRPr="00082AD5" w:rsidTr="00A32A75">
        <w:trPr>
          <w:trHeight w:val="25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874944,00</w:t>
            </w:r>
          </w:p>
        </w:tc>
      </w:tr>
      <w:tr w:rsidR="00082AD5" w:rsidRPr="00082AD5" w:rsidTr="00A32A75">
        <w:trPr>
          <w:trHeight w:val="5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874944,00</w:t>
            </w:r>
          </w:p>
        </w:tc>
      </w:tr>
      <w:tr w:rsidR="00082AD5" w:rsidRPr="00082AD5" w:rsidTr="00A32A75">
        <w:trPr>
          <w:trHeight w:val="9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874944,00</w:t>
            </w:r>
          </w:p>
        </w:tc>
      </w:tr>
      <w:tr w:rsidR="00082AD5" w:rsidRPr="00082AD5" w:rsidTr="00A32A75">
        <w:trPr>
          <w:trHeight w:val="5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73 0 00 00000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2416366,00</w:t>
            </w:r>
          </w:p>
        </w:tc>
      </w:tr>
      <w:tr w:rsidR="00082AD5" w:rsidRPr="00082AD5" w:rsidTr="00A32A75">
        <w:trPr>
          <w:trHeight w:val="56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2416366,00</w:t>
            </w:r>
          </w:p>
        </w:tc>
      </w:tr>
      <w:tr w:rsidR="00082AD5" w:rsidRPr="00082AD5" w:rsidTr="00A32A75">
        <w:trPr>
          <w:trHeight w:val="56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2279056,00</w:t>
            </w:r>
          </w:p>
        </w:tc>
      </w:tr>
      <w:tr w:rsidR="00082AD5" w:rsidRPr="00082AD5" w:rsidTr="00A32A75">
        <w:trPr>
          <w:trHeight w:val="8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1589984,00</w:t>
            </w:r>
          </w:p>
        </w:tc>
      </w:tr>
      <w:tr w:rsidR="00082AD5" w:rsidRPr="00082AD5" w:rsidTr="00A32A75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672772,00</w:t>
            </w:r>
          </w:p>
        </w:tc>
      </w:tr>
      <w:tr w:rsidR="00082AD5" w:rsidRPr="00082AD5" w:rsidTr="00A32A75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</w:tr>
      <w:tr w:rsidR="00082AD5" w:rsidRPr="00082AD5" w:rsidTr="00A32A75">
        <w:trPr>
          <w:trHeight w:val="5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73 1 00 П1485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</w:tr>
      <w:tr w:rsidR="00082AD5" w:rsidRPr="00082AD5" w:rsidTr="00A32A75">
        <w:trPr>
          <w:trHeight w:val="4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73 1 00 П1485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</w:tr>
      <w:tr w:rsidR="00082AD5" w:rsidRPr="00082AD5" w:rsidTr="00A32A75">
        <w:trPr>
          <w:trHeight w:val="5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73 1 00 П1493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110 734,00   </w:t>
            </w:r>
          </w:p>
        </w:tc>
      </w:tr>
      <w:tr w:rsidR="00082AD5" w:rsidRPr="00082AD5" w:rsidTr="00A32A75">
        <w:trPr>
          <w:trHeight w:val="51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73 1 00 П1493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110 734,00   </w:t>
            </w:r>
          </w:p>
        </w:tc>
      </w:tr>
      <w:tr w:rsidR="00082AD5" w:rsidRPr="00082AD5" w:rsidTr="00A32A75">
        <w:trPr>
          <w:trHeight w:val="50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74 0 00 00000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84158,00</w:t>
            </w:r>
          </w:p>
        </w:tc>
      </w:tr>
      <w:tr w:rsidR="00082AD5" w:rsidRPr="00082AD5" w:rsidTr="00A32A75">
        <w:trPr>
          <w:trHeight w:val="6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74 3 00 00000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082AD5" w:rsidRPr="00082AD5" w:rsidTr="00A32A75">
        <w:trPr>
          <w:trHeight w:val="48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082AD5" w:rsidRPr="00082AD5" w:rsidTr="00A32A75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082AD5" w:rsidRPr="00082AD5" w:rsidTr="00A32A75">
        <w:trPr>
          <w:trHeight w:val="7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Реализация государственных функций, связанных с общегосударственным  управлением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76 0 00 00000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63785,66</w:t>
            </w:r>
          </w:p>
        </w:tc>
      </w:tr>
      <w:tr w:rsidR="00082AD5" w:rsidRPr="00082AD5" w:rsidTr="00A32A75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«Замостянский сельсовет» Суджанского района Курской области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63785,66</w:t>
            </w:r>
          </w:p>
        </w:tc>
      </w:tr>
      <w:tr w:rsidR="00082AD5" w:rsidRPr="00082AD5" w:rsidTr="00A32A75">
        <w:trPr>
          <w:trHeight w:val="8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63785,66</w:t>
            </w:r>
          </w:p>
        </w:tc>
      </w:tr>
      <w:tr w:rsidR="00082AD5" w:rsidRPr="00082AD5" w:rsidTr="00A32A75">
        <w:trPr>
          <w:trHeight w:val="33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63785,66</w:t>
            </w:r>
          </w:p>
        </w:tc>
      </w:tr>
      <w:tr w:rsidR="00082AD5" w:rsidRPr="00082AD5" w:rsidTr="00A32A75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494099,00</w:t>
            </w:r>
          </w:p>
        </w:tc>
      </w:tr>
      <w:tr w:rsidR="00082AD5" w:rsidRPr="00082AD5" w:rsidTr="00A32A75">
        <w:trPr>
          <w:trHeight w:val="5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494099,00</w:t>
            </w:r>
          </w:p>
        </w:tc>
      </w:tr>
      <w:tr w:rsidR="00082AD5" w:rsidRPr="00082AD5" w:rsidTr="00A32A75">
        <w:trPr>
          <w:trHeight w:val="8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280317,00</w:t>
            </w:r>
          </w:p>
        </w:tc>
      </w:tr>
      <w:tr w:rsidR="00082AD5" w:rsidRPr="00082AD5" w:rsidTr="00A32A75">
        <w:trPr>
          <w:trHeight w:val="10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280317,00</w:t>
            </w:r>
          </w:p>
        </w:tc>
      </w:tr>
      <w:tr w:rsidR="00082AD5" w:rsidRPr="00082AD5" w:rsidTr="00A32A75">
        <w:trPr>
          <w:trHeight w:val="9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</w:t>
            </w:r>
            <w:proofErr w:type="gramStart"/>
            <w:r w:rsidRPr="00082AD5">
              <w:rPr>
                <w:rFonts w:ascii="Arial" w:hAnsi="Arial" w:cs="Arial"/>
                <w:sz w:val="24"/>
                <w:szCs w:val="24"/>
              </w:rPr>
              <w:t>о(</w:t>
            </w:r>
            <w:proofErr w:type="gramEnd"/>
            <w:r w:rsidRPr="00082AD5">
              <w:rPr>
                <w:rFonts w:ascii="Arial" w:hAnsi="Arial" w:cs="Arial"/>
                <w:sz w:val="24"/>
                <w:szCs w:val="24"/>
              </w:rPr>
              <w:t>бухгалтерского) учета и формированию бюджетной (бухгалтерской) отчетности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77200П1492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193 782,00   </w:t>
            </w:r>
          </w:p>
        </w:tc>
      </w:tr>
      <w:tr w:rsidR="00082AD5" w:rsidRPr="00082AD5" w:rsidTr="00A32A75">
        <w:trPr>
          <w:trHeight w:val="4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77200П1492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193 782,00   </w:t>
            </w:r>
          </w:p>
        </w:tc>
      </w:tr>
      <w:tr w:rsidR="00082AD5" w:rsidRPr="00082AD5" w:rsidTr="00A32A75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  20 000,00   </w:t>
            </w:r>
          </w:p>
        </w:tc>
      </w:tr>
      <w:tr w:rsidR="00082AD5" w:rsidRPr="00082AD5" w:rsidTr="00A32A75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  20 000,00   </w:t>
            </w:r>
          </w:p>
        </w:tc>
      </w:tr>
      <w:tr w:rsidR="00082AD5" w:rsidRPr="00082AD5" w:rsidTr="00A32A75">
        <w:trPr>
          <w:trHeight w:val="5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78 0 00 00000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200000,00</w:t>
            </w:r>
          </w:p>
        </w:tc>
      </w:tr>
      <w:tr w:rsidR="00082AD5" w:rsidRPr="00082AD5" w:rsidTr="00A32A75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</w:tr>
      <w:tr w:rsidR="00082AD5" w:rsidRPr="00082AD5" w:rsidTr="00A32A75">
        <w:trPr>
          <w:trHeight w:val="4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78 1 00  С1403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</w:tr>
      <w:tr w:rsidR="00082AD5" w:rsidRPr="00082AD5" w:rsidTr="00A32A75">
        <w:trPr>
          <w:trHeight w:val="5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78 1 00  С1403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AD5" w:rsidRPr="00082AD5" w:rsidRDefault="00082AD5" w:rsidP="00082A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</w:tr>
    </w:tbl>
    <w:p w:rsidR="008B2FBA" w:rsidRDefault="008B2FBA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2FBA" w:rsidRDefault="008B2FBA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2FBA" w:rsidRDefault="008B2FBA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32A75" w:rsidRDefault="00A32A75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A32A75" w:rsidRDefault="00A32A75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32A75" w:rsidRDefault="00A32A75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32A75" w:rsidRDefault="00A32A75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32A75" w:rsidRDefault="00A32A75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32A75" w:rsidRDefault="00A32A75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32A75" w:rsidRDefault="00A32A75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52F5" w:rsidRDefault="005852F5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52F5" w:rsidRDefault="005852F5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52F5" w:rsidRDefault="005852F5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52F5" w:rsidRDefault="005852F5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52F5" w:rsidRDefault="005852F5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52F5" w:rsidRDefault="005852F5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52F5" w:rsidRDefault="005852F5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52F5" w:rsidRDefault="005852F5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52F5" w:rsidRDefault="005852F5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A32A75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791979">
        <w:rPr>
          <w:rFonts w:ascii="Arial" w:hAnsi="Arial" w:cs="Arial"/>
          <w:sz w:val="24"/>
          <w:szCs w:val="24"/>
        </w:rPr>
        <w:t xml:space="preserve">                            </w:t>
      </w:r>
      <w:r w:rsidR="00D624D6">
        <w:rPr>
          <w:rFonts w:ascii="Arial" w:hAnsi="Arial" w:cs="Arial"/>
          <w:sz w:val="24"/>
          <w:szCs w:val="24"/>
        </w:rPr>
        <w:t>Приложение №10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муниципального образования «Замостянский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924FDA" w:rsidRDefault="00924FDA" w:rsidP="00924FDA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941999" w:rsidRPr="00857AD2" w:rsidRDefault="00941999" w:rsidP="0094199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от 25.04.2023 №13)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муниципального образования  «Замостянский сельсовет» и непрограммным направлениям деятельности), группам видов расходов 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на 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>плановый период 202</w:t>
      </w:r>
      <w:r w:rsidR="005F50A6">
        <w:rPr>
          <w:rFonts w:ascii="Arial" w:hAnsi="Arial" w:cs="Arial"/>
          <w:b/>
          <w:bCs/>
          <w:color w:val="000000"/>
          <w:sz w:val="28"/>
          <w:szCs w:val="28"/>
        </w:rPr>
        <w:t>4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и 202</w:t>
      </w:r>
      <w:r w:rsidR="005F50A6"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годы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(рублей)</w:t>
      </w:r>
    </w:p>
    <w:tbl>
      <w:tblPr>
        <w:tblpPr w:leftFromText="180" w:rightFromText="180" w:vertAnchor="text" w:tblpX="-413" w:tblpY="1"/>
        <w:tblOverlap w:val="never"/>
        <w:tblW w:w="11307" w:type="dxa"/>
        <w:tblLayout w:type="fixed"/>
        <w:tblLook w:val="0000" w:firstRow="0" w:lastRow="0" w:firstColumn="0" w:lastColumn="0" w:noHBand="0" w:noVBand="0"/>
      </w:tblPr>
      <w:tblGrid>
        <w:gridCol w:w="5211"/>
        <w:gridCol w:w="1701"/>
        <w:gridCol w:w="709"/>
        <w:gridCol w:w="1701"/>
        <w:gridCol w:w="1701"/>
        <w:gridCol w:w="284"/>
      </w:tblGrid>
      <w:tr w:rsidR="00EB21BC" w:rsidRPr="00857AD2" w:rsidTr="0074016D">
        <w:trPr>
          <w:trHeight w:val="84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7401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7401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7401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7401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202</w:t>
            </w:r>
            <w:r w:rsidR="00002B2B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7401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202</w:t>
            </w:r>
            <w:r w:rsidR="00002B2B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</w:tr>
      <w:tr w:rsidR="00EB21BC" w:rsidRPr="00857AD2" w:rsidTr="0074016D">
        <w:trPr>
          <w:trHeight w:val="172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7401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7401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7401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7401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275C" w:rsidRPr="00857AD2" w:rsidRDefault="00EB21BC" w:rsidP="007401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7401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40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A71C1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84632</w:t>
            </w:r>
            <w:r w:rsidR="00990195">
              <w:rPr>
                <w:rFonts w:ascii="Arial" w:hAnsi="Arial" w:cs="Arial"/>
                <w:b/>
                <w:bCs/>
                <w:sz w:val="24"/>
                <w:szCs w:val="24"/>
              </w:rPr>
              <w:t>37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A71C1C" w:rsidP="0074016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8380445,00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308FB" w:rsidRPr="00857AD2" w:rsidTr="0074016D">
        <w:trPr>
          <w:trHeight w:val="41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8FB" w:rsidRPr="00857AD2" w:rsidRDefault="005308FB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8FB" w:rsidRPr="00857AD2" w:rsidRDefault="005308FB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8FB" w:rsidRPr="00857AD2" w:rsidRDefault="005308FB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8FB" w:rsidRPr="00074308" w:rsidRDefault="008474C7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211580,93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08FB" w:rsidRPr="00074308" w:rsidRDefault="008474C7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419022,25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8FB" w:rsidRDefault="005308FB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208C" w:rsidRPr="00017DE1" w:rsidTr="0074016D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017DE1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017DE1">
              <w:rPr>
                <w:rFonts w:ascii="Arial" w:hAnsi="Arial" w:cs="Arial"/>
                <w:b/>
                <w:sz w:val="23"/>
                <w:szCs w:val="23"/>
              </w:rPr>
              <w:t>01</w:t>
            </w:r>
            <w:r>
              <w:rPr>
                <w:rFonts w:ascii="Arial" w:hAnsi="Arial" w:cs="Arial"/>
                <w:b/>
                <w:sz w:val="23"/>
                <w:szCs w:val="23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017DE1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D491F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491F">
              <w:rPr>
                <w:rFonts w:ascii="Arial" w:hAnsi="Arial" w:cs="Arial"/>
                <w:b/>
                <w:sz w:val="24"/>
                <w:szCs w:val="24"/>
              </w:rPr>
              <w:t>987941,06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208C" w:rsidRPr="008D491F" w:rsidRDefault="007B208C" w:rsidP="007B20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491F">
              <w:rPr>
                <w:rFonts w:ascii="Arial" w:hAnsi="Arial" w:cs="Arial"/>
                <w:b/>
                <w:sz w:val="24"/>
                <w:szCs w:val="24"/>
              </w:rPr>
              <w:t>987941,06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08C" w:rsidRPr="00017DE1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208C" w:rsidRPr="00857AD2" w:rsidTr="0074016D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013</w:t>
            </w:r>
            <w:r>
              <w:rPr>
                <w:rFonts w:ascii="Arial" w:hAnsi="Arial" w:cs="Arial"/>
                <w:sz w:val="23"/>
                <w:szCs w:val="23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208C" w:rsidRDefault="007B208C" w:rsidP="007B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08C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08C" w:rsidRPr="00857AD2" w:rsidTr="0074016D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01302</w:t>
            </w:r>
            <w:r>
              <w:rPr>
                <w:rFonts w:ascii="Arial" w:hAnsi="Arial" w:cs="Arial"/>
                <w:sz w:val="23"/>
                <w:szCs w:val="23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208C" w:rsidRDefault="007B208C" w:rsidP="007B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08C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08C" w:rsidRPr="00857AD2" w:rsidTr="0074016D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01302</w:t>
            </w:r>
            <w:r w:rsidRPr="00857AD2">
              <w:rPr>
                <w:rFonts w:ascii="Arial" w:hAnsi="Arial" w:cs="Arial"/>
                <w:sz w:val="24"/>
                <w:szCs w:val="24"/>
              </w:rPr>
              <w:t>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977441,06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208C" w:rsidRDefault="007B208C" w:rsidP="007B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977441,06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08C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08C" w:rsidRPr="00857AD2" w:rsidTr="0074016D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01302</w:t>
            </w:r>
            <w:r w:rsidRPr="00857AD2">
              <w:rPr>
                <w:rFonts w:ascii="Arial" w:hAnsi="Arial" w:cs="Arial"/>
                <w:sz w:val="24"/>
                <w:szCs w:val="24"/>
              </w:rPr>
              <w:t>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957541,06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208C" w:rsidRDefault="007B208C" w:rsidP="007B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957541,06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08C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08C" w:rsidRPr="00857AD2" w:rsidTr="0074016D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01302</w:t>
            </w:r>
            <w:r w:rsidRPr="00857AD2">
              <w:rPr>
                <w:rFonts w:ascii="Arial" w:hAnsi="Arial" w:cs="Arial"/>
                <w:sz w:val="24"/>
                <w:szCs w:val="24"/>
              </w:rPr>
              <w:t>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208C" w:rsidRDefault="007B208C" w:rsidP="007B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08C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08C" w:rsidRPr="00857AD2" w:rsidTr="0074016D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01302</w:t>
            </w:r>
            <w:r w:rsidRPr="00857AD2">
              <w:rPr>
                <w:rFonts w:ascii="Arial" w:hAnsi="Arial" w:cs="Arial"/>
                <w:sz w:val="24"/>
                <w:szCs w:val="24"/>
              </w:rPr>
              <w:t>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08C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08C" w:rsidRPr="00857AD2" w:rsidTr="0074016D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01302</w:t>
            </w:r>
            <w:r w:rsidRPr="00857AD2">
              <w:rPr>
                <w:rFonts w:ascii="Arial" w:hAnsi="Arial" w:cs="Arial"/>
                <w:sz w:val="24"/>
                <w:szCs w:val="24"/>
              </w:rPr>
              <w:t>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08C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08C" w:rsidRPr="00857AD2" w:rsidTr="0074016D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01302</w:t>
            </w:r>
            <w:r w:rsidRPr="00857AD2">
              <w:rPr>
                <w:rFonts w:ascii="Arial" w:hAnsi="Arial" w:cs="Arial"/>
                <w:sz w:val="24"/>
                <w:szCs w:val="24"/>
              </w:rPr>
              <w:t>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208C" w:rsidRDefault="007B208C" w:rsidP="007B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08C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08C" w:rsidRPr="00857AD2" w:rsidTr="0074016D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01302</w:t>
            </w:r>
            <w:r w:rsidRPr="00857AD2">
              <w:rPr>
                <w:rFonts w:ascii="Arial" w:hAnsi="Arial" w:cs="Arial"/>
                <w:sz w:val="24"/>
                <w:szCs w:val="24"/>
              </w:rPr>
              <w:t>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208C" w:rsidRDefault="007B208C" w:rsidP="007B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08C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lastRenderedPageBreak/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02</w:t>
            </w:r>
            <w:r w:rsidR="0067270C">
              <w:rPr>
                <w:rFonts w:ascii="Arial" w:hAnsi="Arial" w:cs="Arial"/>
                <w:b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B208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208C">
              <w:rPr>
                <w:rFonts w:ascii="Arial" w:hAnsi="Arial" w:cs="Arial"/>
                <w:b/>
                <w:sz w:val="24"/>
                <w:szCs w:val="24"/>
              </w:rPr>
              <w:t>380000,00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B208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208C">
              <w:rPr>
                <w:rFonts w:ascii="Arial" w:hAnsi="Arial" w:cs="Arial"/>
                <w:b/>
                <w:sz w:val="24"/>
                <w:szCs w:val="24"/>
              </w:rPr>
              <w:t>380000,00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7270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B208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08C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B208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08C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7270C" w:rsidP="006727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B208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08C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B208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08C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6727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38000</w:t>
            </w:r>
            <w:r w:rsidR="006C275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B208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08C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6727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B208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08C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B208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08C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744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  <w:r w:rsidR="0067270C">
              <w:rPr>
                <w:rFonts w:ascii="Arial" w:hAnsi="Arial" w:cs="Arial"/>
                <w:b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9D0554" w:rsidRDefault="009D0554" w:rsidP="0074016D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554">
              <w:rPr>
                <w:rFonts w:ascii="Arial" w:hAnsi="Arial" w:cs="Arial"/>
                <w:b/>
                <w:sz w:val="24"/>
                <w:szCs w:val="24"/>
              </w:rPr>
              <w:t>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9D0554" w:rsidRDefault="009D0554" w:rsidP="0074016D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554">
              <w:rPr>
                <w:rFonts w:ascii="Arial" w:hAnsi="Arial" w:cs="Arial"/>
                <w:b/>
                <w:sz w:val="24"/>
                <w:szCs w:val="24"/>
              </w:rPr>
              <w:t>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74016D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85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74016D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</w:t>
            </w:r>
            <w:r w:rsidR="00D74E13">
              <w:rPr>
                <w:rFonts w:ascii="Arial" w:hAnsi="Arial" w:cs="Arial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D0554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79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</w:t>
            </w:r>
            <w:r w:rsidR="00D74E1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D0554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C27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C27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38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70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4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D0554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D0554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91F" w:rsidRPr="006C448F" w:rsidTr="0074016D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91F" w:rsidRPr="00857AD2" w:rsidRDefault="008D491F" w:rsidP="008D491F">
            <w:pPr>
              <w:spacing w:after="0" w:line="120" w:lineRule="atLeas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1F" w:rsidRPr="006C448F" w:rsidRDefault="008D491F" w:rsidP="008D491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448F">
              <w:rPr>
                <w:rFonts w:ascii="Arial" w:hAnsi="Arial" w:cs="Arial"/>
                <w:b/>
                <w:sz w:val="24"/>
                <w:szCs w:val="24"/>
              </w:rPr>
              <w:t>07</w:t>
            </w:r>
            <w:r>
              <w:rPr>
                <w:rFonts w:ascii="Arial" w:hAnsi="Arial" w:cs="Arial"/>
                <w:b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1F" w:rsidRPr="006C448F" w:rsidRDefault="008D491F" w:rsidP="008D491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1F" w:rsidRPr="008D491F" w:rsidRDefault="008D491F" w:rsidP="008D491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491F">
              <w:rPr>
                <w:rFonts w:ascii="Arial" w:hAnsi="Arial" w:cs="Arial"/>
                <w:b/>
                <w:sz w:val="24"/>
                <w:szCs w:val="24"/>
              </w:rPr>
              <w:t>3898414,50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491F" w:rsidRPr="008D491F" w:rsidRDefault="008D491F" w:rsidP="008D49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491F">
              <w:rPr>
                <w:rFonts w:ascii="Arial" w:hAnsi="Arial" w:cs="Arial"/>
                <w:b/>
                <w:sz w:val="24"/>
                <w:szCs w:val="24"/>
              </w:rPr>
              <w:t>3597594,18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91F" w:rsidRPr="006C448F" w:rsidRDefault="008D491F" w:rsidP="008D491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491F" w:rsidRPr="00857AD2" w:rsidTr="0074016D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1F" w:rsidRPr="00857AD2" w:rsidRDefault="008D491F" w:rsidP="008D49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муниципального образования муниципальной программы «Обеспечение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1F" w:rsidRPr="00857AD2" w:rsidRDefault="008D491F" w:rsidP="008D491F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lastRenderedPageBreak/>
              <w:t>073</w:t>
            </w:r>
            <w:r>
              <w:rPr>
                <w:rFonts w:ascii="Arial" w:hAnsi="Arial" w:cs="Arial"/>
                <w:sz w:val="23"/>
                <w:szCs w:val="23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1F" w:rsidRPr="00857AD2" w:rsidRDefault="008D491F" w:rsidP="008D491F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1F" w:rsidRPr="00857AD2" w:rsidRDefault="008D491F" w:rsidP="008D49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0A65"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491F" w:rsidRDefault="008D491F" w:rsidP="008D4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3F"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91F" w:rsidRDefault="008D491F" w:rsidP="008D49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91F" w:rsidRPr="00857AD2" w:rsidTr="0074016D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1F" w:rsidRPr="00857AD2" w:rsidRDefault="008D491F" w:rsidP="008D49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1F" w:rsidRPr="00857AD2" w:rsidRDefault="008D491F" w:rsidP="008D491F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</w:t>
            </w:r>
            <w:r>
              <w:rPr>
                <w:rFonts w:ascii="Arial" w:hAnsi="Arial" w:cs="Arial"/>
                <w:sz w:val="23"/>
                <w:szCs w:val="23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1F" w:rsidRPr="00857AD2" w:rsidRDefault="008D491F" w:rsidP="008D491F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1F" w:rsidRPr="00857AD2" w:rsidRDefault="008D491F" w:rsidP="008D49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0A65"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491F" w:rsidRDefault="008D491F" w:rsidP="008D4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3F"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91F" w:rsidRDefault="008D491F" w:rsidP="008D49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91F" w:rsidRPr="00857AD2" w:rsidTr="0074016D">
        <w:trPr>
          <w:trHeight w:val="446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1F" w:rsidRPr="00857AD2" w:rsidRDefault="008D491F" w:rsidP="008D49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1F" w:rsidRPr="00857AD2" w:rsidRDefault="008D491F" w:rsidP="008D491F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07301</w:t>
            </w:r>
            <w:r w:rsidRPr="00857AD2">
              <w:rPr>
                <w:rFonts w:ascii="Arial" w:hAnsi="Arial" w:cs="Arial"/>
                <w:sz w:val="23"/>
                <w:szCs w:val="23"/>
              </w:rPr>
              <w:t>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1F" w:rsidRPr="00857AD2" w:rsidRDefault="008D491F" w:rsidP="008D491F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1F" w:rsidRPr="00857AD2" w:rsidRDefault="008D491F" w:rsidP="008D49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0A65"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491F" w:rsidRDefault="008D491F" w:rsidP="008D4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3F"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91F" w:rsidRDefault="008D491F" w:rsidP="008D49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91F" w:rsidRPr="00857AD2" w:rsidTr="0074016D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1F" w:rsidRPr="00857AD2" w:rsidRDefault="008D491F" w:rsidP="008D49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1F" w:rsidRPr="00857AD2" w:rsidRDefault="008D491F" w:rsidP="008D491F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1F" w:rsidRPr="00857AD2" w:rsidRDefault="008D491F" w:rsidP="008D491F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1F" w:rsidRPr="00857AD2" w:rsidRDefault="008D491F" w:rsidP="008D49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491F" w:rsidRDefault="008D491F" w:rsidP="008D4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3F"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91F" w:rsidRDefault="008D491F" w:rsidP="008D49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74016D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</w:t>
            </w:r>
            <w:proofErr w:type="spellStart"/>
            <w:r w:rsidRPr="00857AD2">
              <w:rPr>
                <w:rFonts w:ascii="Arial" w:hAnsi="Arial" w:cs="Arial"/>
                <w:b/>
                <w:sz w:val="24"/>
                <w:szCs w:val="24"/>
              </w:rPr>
              <w:t>спорта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МО</w:t>
            </w:r>
            <w:proofErr w:type="spellEnd"/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Замостянскийсельсовет</w:t>
            </w:r>
            <w:proofErr w:type="gramStart"/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уджанского</w:t>
            </w:r>
            <w:proofErr w:type="spellEnd"/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района Курской области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08</w:t>
            </w:r>
            <w:r w:rsidR="00D74E13">
              <w:rPr>
                <w:rFonts w:ascii="Arial" w:hAnsi="Arial" w:cs="Arial"/>
                <w:b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76F3" w:rsidRPr="00857AD2" w:rsidTr="0074016D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74E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</w:t>
            </w:r>
            <w:r w:rsidR="00D74E13"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74016D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74E1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083</w:t>
            </w:r>
            <w:r w:rsidR="00DC76F3" w:rsidRPr="00857AD2">
              <w:rPr>
                <w:rFonts w:ascii="Arial" w:hAnsi="Arial" w:cs="Arial"/>
                <w:sz w:val="24"/>
                <w:szCs w:val="24"/>
              </w:rPr>
              <w:t>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74016D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74E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74016D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E931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63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«Развитие муниципальной службы» МО «</w:t>
            </w:r>
            <w:proofErr w:type="spellStart"/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Замостянскийсельсовет</w:t>
            </w:r>
            <w:proofErr w:type="gramStart"/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уджанского</w:t>
            </w:r>
            <w:proofErr w:type="spellEnd"/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09</w:t>
            </w:r>
            <w:r w:rsidR="00E93161">
              <w:rPr>
                <w:rFonts w:ascii="Arial" w:hAnsi="Arial" w:cs="Arial"/>
                <w:b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791690" w:rsidRDefault="00791690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690">
              <w:rPr>
                <w:rFonts w:ascii="Arial" w:hAnsi="Arial" w:cs="Arial"/>
                <w:b/>
                <w:sz w:val="24"/>
                <w:szCs w:val="24"/>
              </w:rPr>
              <w:t>11000,00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791690" w:rsidRDefault="00791690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690">
              <w:rPr>
                <w:rFonts w:ascii="Arial" w:hAnsi="Arial" w:cs="Arial"/>
                <w:b/>
                <w:sz w:val="24"/>
                <w:szCs w:val="24"/>
              </w:rPr>
              <w:t>11000,00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76F3" w:rsidRPr="00857AD2" w:rsidTr="0074016D">
        <w:trPr>
          <w:trHeight w:val="88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«Развитие муниципальной службы» МО «</w:t>
            </w:r>
            <w:proofErr w:type="spell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Замостянскийсельсовет</w:t>
            </w: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уджанского</w:t>
            </w:r>
            <w:proofErr w:type="spellEnd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091</w:t>
            </w:r>
            <w:r w:rsidR="005734EA">
              <w:rPr>
                <w:rFonts w:ascii="Arial" w:hAnsi="Arial" w:cs="Arial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7401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74016D">
        <w:trPr>
          <w:trHeight w:val="8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  <w:r w:rsidR="005734EA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74016D">
        <w:trPr>
          <w:trHeight w:val="47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74016D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74016D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74016D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8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3E16C1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13" w:history="1">
              <w:r w:rsidR="006C275C" w:rsidRPr="00857AD2">
                <w:rPr>
                  <w:rFonts w:ascii="Arial" w:hAnsi="Arial" w:cs="Arial"/>
                  <w:b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="005734EA">
              <w:rPr>
                <w:rFonts w:ascii="Arial" w:hAnsi="Arial" w:cs="Arial"/>
                <w:b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607BA6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7BA6">
              <w:rPr>
                <w:rFonts w:ascii="Arial" w:hAnsi="Arial" w:cs="Arial"/>
                <w:b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607BA6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7BA6">
              <w:rPr>
                <w:rFonts w:ascii="Arial" w:hAnsi="Arial" w:cs="Arial"/>
                <w:b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41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</w:t>
            </w:r>
            <w:r w:rsidR="005734EA"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41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  <w:r w:rsidR="005734EA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74016D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4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74016D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74016D">
        <w:trPr>
          <w:trHeight w:val="40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71</w:t>
            </w:r>
            <w:r w:rsidR="005734EA">
              <w:rPr>
                <w:rFonts w:ascii="Arial" w:hAnsi="Arial" w:cs="Arial"/>
                <w:b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909942,00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909942,00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76F3" w:rsidRPr="00857AD2" w:rsidTr="0074016D">
        <w:trPr>
          <w:trHeight w:val="32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  <w:r w:rsidR="005734EA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74016D">
        <w:trPr>
          <w:trHeight w:val="424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74016D">
        <w:trPr>
          <w:trHeight w:val="88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F80678" w:rsidTr="0074016D">
        <w:trPr>
          <w:trHeight w:val="27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73</w:t>
            </w:r>
            <w:r w:rsidR="005734EA">
              <w:rPr>
                <w:rFonts w:ascii="Arial" w:hAnsi="Arial" w:cs="Arial"/>
                <w:b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990195" w:rsidRDefault="00E87A2D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90195">
              <w:rPr>
                <w:rFonts w:ascii="Arial" w:hAnsi="Arial" w:cs="Arial"/>
                <w:b/>
                <w:sz w:val="24"/>
                <w:szCs w:val="24"/>
              </w:rPr>
              <w:t>1436154,51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990195" w:rsidRDefault="00E87A2D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90195">
              <w:rPr>
                <w:rFonts w:ascii="Arial" w:hAnsi="Arial" w:cs="Arial"/>
                <w:b/>
                <w:sz w:val="24"/>
                <w:szCs w:val="24"/>
              </w:rPr>
              <w:t>1436154,51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Pr="00F80678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76F3" w:rsidRPr="00857AD2" w:rsidTr="0074016D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  <w:r w:rsidR="005734EA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E87A2D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1436154,51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E87A2D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1436154,51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74016D">
        <w:trPr>
          <w:trHeight w:val="366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1297844,51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1297844,51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74016D">
        <w:trPr>
          <w:trHeight w:val="8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1108930,00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1108930,00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74016D">
        <w:trPr>
          <w:trHeight w:val="4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172614,51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172614,51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74016D">
        <w:trPr>
          <w:trHeight w:val="33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74016D">
        <w:trPr>
          <w:trHeight w:val="33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74016D">
        <w:trPr>
          <w:trHeight w:val="33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74016D">
        <w:trPr>
          <w:trHeight w:val="42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74016D">
        <w:trPr>
          <w:trHeight w:val="40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B80" w:rsidRPr="00857AD2" w:rsidTr="0074016D">
        <w:trPr>
          <w:trHeight w:val="40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B80" w:rsidRPr="00A20725" w:rsidRDefault="00D24B80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725">
              <w:rPr>
                <w:rFonts w:ascii="Arial" w:hAnsi="Arial" w:cs="Arial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B80" w:rsidRPr="00857AD2" w:rsidRDefault="00D24B80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73100П149</w:t>
            </w:r>
            <w:r w:rsidR="00FD03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B80" w:rsidRPr="00857AD2" w:rsidRDefault="00D24B80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B80" w:rsidRPr="00857AD2" w:rsidRDefault="00D24B80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4B80" w:rsidRPr="00857AD2" w:rsidRDefault="00D24B80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B80" w:rsidRDefault="00D24B80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B80" w:rsidRPr="00857AD2" w:rsidTr="0074016D">
        <w:trPr>
          <w:trHeight w:val="40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B80" w:rsidRPr="00857AD2" w:rsidRDefault="00D24B80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B80" w:rsidRPr="00857AD2" w:rsidRDefault="00D24B80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73100П149</w:t>
            </w:r>
            <w:r w:rsidR="00FD03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B80" w:rsidRPr="00857AD2" w:rsidRDefault="00D24B80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B80" w:rsidRPr="00857AD2" w:rsidRDefault="00D24B80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4B80" w:rsidRPr="00857AD2" w:rsidRDefault="00D24B80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B80" w:rsidRDefault="00D24B80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контрольно-счетных органов муниципального образования 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74</w:t>
            </w:r>
            <w:r w:rsidR="0036713C">
              <w:rPr>
                <w:rFonts w:ascii="Arial" w:hAnsi="Arial" w:cs="Arial"/>
                <w:b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E87A2D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84158,00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E87A2D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84158,00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58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  <w:r w:rsidR="0036713C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987F06" w:rsidRDefault="00E87A2D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7F06"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987F06" w:rsidRDefault="00E87A2D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7F06"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195" w:rsidRPr="00857AD2" w:rsidTr="0074016D">
        <w:trPr>
          <w:trHeight w:val="54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195" w:rsidRPr="00857AD2" w:rsidRDefault="00990195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195" w:rsidRDefault="00990195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195" w:rsidRPr="00857AD2" w:rsidTr="0074016D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7401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74016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74016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74016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195" w:rsidRPr="00857AD2" w:rsidRDefault="00990195" w:rsidP="0074016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195" w:rsidRDefault="00990195" w:rsidP="0074016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C6F" w:rsidRPr="00857AD2" w:rsidTr="0074016D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987F06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87F06">
              <w:rPr>
                <w:rFonts w:ascii="Arial" w:hAnsi="Arial" w:cs="Arial"/>
                <w:b/>
                <w:color w:val="000000"/>
                <w:sz w:val="24"/>
                <w:szCs w:val="24"/>
              </w:rPr>
              <w:t>76</w:t>
            </w:r>
            <w:r w:rsidR="0036713C">
              <w:rPr>
                <w:rFonts w:ascii="Arial" w:hAnsi="Arial" w:cs="Arial"/>
                <w:b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987F06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987F06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F06">
              <w:rPr>
                <w:rFonts w:ascii="Arial" w:hAnsi="Arial" w:cs="Arial"/>
                <w:b/>
                <w:sz w:val="24"/>
                <w:szCs w:val="24"/>
              </w:rPr>
              <w:t>14000,00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6F" w:rsidRPr="00987F06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F06">
              <w:rPr>
                <w:rFonts w:ascii="Arial" w:hAnsi="Arial" w:cs="Arial"/>
                <w:b/>
                <w:sz w:val="24"/>
                <w:szCs w:val="24"/>
              </w:rPr>
              <w:t>14000,00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C6F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3C6F" w:rsidRPr="00857AD2" w:rsidTr="0074016D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других обязательств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муниципального образования "Замостянский сельсовет"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76100</w:t>
            </w:r>
            <w:r w:rsidR="0036713C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6F" w:rsidRPr="00857AD2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C6F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C6F" w:rsidRPr="00857AD2" w:rsidTr="0074016D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6F" w:rsidRPr="00857AD2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C6F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C6F" w:rsidRPr="00857AD2" w:rsidTr="0074016D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6F" w:rsidRPr="00857AD2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C6F" w:rsidRPr="00857AD2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604C2E" w:rsidTr="0074016D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77</w:t>
            </w:r>
            <w:r w:rsidR="0036713C">
              <w:rPr>
                <w:rFonts w:ascii="Arial" w:hAnsi="Arial" w:cs="Arial"/>
                <w:b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6226FF" w:rsidRDefault="002A2554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497046,00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6226FF" w:rsidRDefault="002A2554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507633,00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604C2E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  <w:r w:rsidR="0036713C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2A2554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497046,00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2A2554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507633,00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6C275C" w:rsidRPr="00857AD2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6C275C" w:rsidRPr="00857AD2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 w:rsidR="006C275C" w:rsidRPr="00857AD2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  <w:r w:rsidR="006C275C" w:rsidRPr="00857AD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60F3" w:rsidRPr="00857AD2" w:rsidTr="0074016D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F3" w:rsidRPr="00857AD2" w:rsidRDefault="00CF60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C27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0F3" w:rsidRPr="00857AD2" w:rsidRDefault="00CF60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D67">
              <w:rPr>
                <w:rFonts w:ascii="Arial" w:hAnsi="Arial" w:cs="Arial"/>
                <w:sz w:val="24"/>
                <w:szCs w:val="24"/>
              </w:rPr>
              <w:t>77200П1492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0F3" w:rsidRPr="00857AD2" w:rsidRDefault="00CF60F3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0F3" w:rsidRDefault="00CF60F3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193782,00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0F3" w:rsidRDefault="00CF60F3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193782,00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0F3" w:rsidRPr="00857AD2" w:rsidRDefault="00CF60F3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60F3" w:rsidRPr="00857AD2" w:rsidTr="0074016D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F3" w:rsidRPr="00857AD2" w:rsidRDefault="00CF60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673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0F3" w:rsidRPr="00857AD2" w:rsidRDefault="00CF60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77200П14</w:t>
            </w:r>
            <w:r w:rsidRPr="003F7D67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0F3" w:rsidRPr="00857AD2" w:rsidRDefault="00CF60F3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0F3" w:rsidRDefault="00CF60F3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193782,00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0F3" w:rsidRDefault="00CF60F3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193782,00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0F3" w:rsidRPr="00857AD2" w:rsidRDefault="00CF60F3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1D7E" w:rsidRPr="00857AD2" w:rsidTr="0074016D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7E" w:rsidRPr="00857AD2" w:rsidRDefault="003E16C1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041D7E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D7E" w:rsidRPr="00857AD2" w:rsidRDefault="00041D7E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D7E" w:rsidRPr="00857AD2" w:rsidRDefault="00041D7E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D7E" w:rsidRPr="00857AD2" w:rsidRDefault="00041D7E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1D7E" w:rsidRPr="00857AD2" w:rsidRDefault="00041D7E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D7E" w:rsidRDefault="00041D7E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041D7E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041D7E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D7E" w:rsidRPr="00857AD2" w:rsidTr="0074016D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7E" w:rsidRPr="00857AD2" w:rsidRDefault="00041D7E" w:rsidP="0074016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D7E" w:rsidRPr="00857AD2" w:rsidRDefault="00041D7E" w:rsidP="0074016D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78</w:t>
            </w:r>
            <w:r w:rsidR="0036713C">
              <w:rPr>
                <w:rFonts w:ascii="Arial" w:hAnsi="Arial" w:cs="Arial"/>
                <w:b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D7E" w:rsidRPr="00857AD2" w:rsidRDefault="00041D7E" w:rsidP="0074016D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D7E" w:rsidRPr="00041D7E" w:rsidRDefault="00041D7E" w:rsidP="0074016D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41D7E">
              <w:rPr>
                <w:rFonts w:ascii="Arial" w:hAnsi="Arial" w:cs="Arial"/>
                <w:b/>
                <w:sz w:val="24"/>
                <w:szCs w:val="24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1D7E" w:rsidRPr="00041D7E" w:rsidRDefault="00041D7E" w:rsidP="0074016D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41D7E">
              <w:rPr>
                <w:rFonts w:ascii="Arial" w:hAnsi="Arial" w:cs="Arial"/>
                <w:b/>
                <w:sz w:val="24"/>
                <w:szCs w:val="24"/>
              </w:rPr>
              <w:t>10000,00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D7E" w:rsidRPr="00857AD2" w:rsidRDefault="00041D7E" w:rsidP="0074016D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42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7401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  <w:r w:rsidR="0036713C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041D7E" w:rsidP="0074016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041D7E" w:rsidP="0074016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74016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D7E" w:rsidRPr="00857AD2" w:rsidTr="0074016D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7E" w:rsidRPr="00857AD2" w:rsidRDefault="00041D7E" w:rsidP="007401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D7E" w:rsidRPr="00857AD2" w:rsidRDefault="00041D7E" w:rsidP="0074016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D7E" w:rsidRPr="00857AD2" w:rsidRDefault="00041D7E" w:rsidP="0074016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D7E" w:rsidRPr="00857AD2" w:rsidRDefault="00041D7E" w:rsidP="0074016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1D7E" w:rsidRPr="00857AD2" w:rsidRDefault="00041D7E" w:rsidP="0074016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D7E" w:rsidRPr="00857AD2" w:rsidRDefault="00041D7E" w:rsidP="0074016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D7E" w:rsidRPr="00857AD2" w:rsidTr="0074016D">
        <w:trPr>
          <w:trHeight w:val="43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7E" w:rsidRPr="00857AD2" w:rsidRDefault="00041D7E" w:rsidP="007401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41D7E" w:rsidRPr="00857AD2" w:rsidRDefault="00041D7E" w:rsidP="0074016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41D7E" w:rsidRPr="00857AD2" w:rsidRDefault="00041D7E" w:rsidP="0074016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41D7E" w:rsidRPr="00857AD2" w:rsidRDefault="00041D7E" w:rsidP="0074016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41D7E" w:rsidRPr="00857AD2" w:rsidRDefault="00041D7E" w:rsidP="0074016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1D7E" w:rsidRPr="00857AD2" w:rsidRDefault="00041D7E" w:rsidP="0074016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16D" w:rsidTr="00C8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11307" w:type="dxa"/>
            <w:gridSpan w:val="6"/>
          </w:tcPr>
          <w:p w:rsidR="0074016D" w:rsidRDefault="0074016D" w:rsidP="0074016D">
            <w:pPr>
              <w:spacing w:after="0" w:line="240" w:lineRule="atLeast"/>
              <w:ind w:right="14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790941" w:rsidRDefault="00790941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790941" w:rsidRDefault="00790941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790941" w:rsidRDefault="00790941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790941" w:rsidRDefault="00790941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790941" w:rsidRDefault="00790941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790941" w:rsidRDefault="00790941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790941" w:rsidRDefault="00790941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790941" w:rsidRDefault="00790941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790941" w:rsidRDefault="00790941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790941" w:rsidRDefault="00790941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sectPr w:rsidR="00790941" w:rsidSect="006011B4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29F" w:rsidRDefault="00DB429F" w:rsidP="00743AA1">
      <w:pPr>
        <w:spacing w:after="0" w:line="240" w:lineRule="auto"/>
      </w:pPr>
      <w:r>
        <w:separator/>
      </w:r>
    </w:p>
  </w:endnote>
  <w:endnote w:type="continuationSeparator" w:id="0">
    <w:p w:rsidR="00DB429F" w:rsidRDefault="00DB429F" w:rsidP="0074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29F" w:rsidRDefault="00DB429F" w:rsidP="00743AA1">
      <w:pPr>
        <w:spacing w:after="0" w:line="240" w:lineRule="auto"/>
      </w:pPr>
      <w:r>
        <w:separator/>
      </w:r>
    </w:p>
  </w:footnote>
  <w:footnote w:type="continuationSeparator" w:id="0">
    <w:p w:rsidR="00DB429F" w:rsidRDefault="00DB429F" w:rsidP="00743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BAD"/>
    <w:multiLevelType w:val="hybridMultilevel"/>
    <w:tmpl w:val="33BC2D22"/>
    <w:lvl w:ilvl="0" w:tplc="62D6014C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>
    <w:nsid w:val="127130A9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89C6131"/>
    <w:multiLevelType w:val="hybridMultilevel"/>
    <w:tmpl w:val="3448F94E"/>
    <w:lvl w:ilvl="0" w:tplc="120C949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E4323F3"/>
    <w:multiLevelType w:val="hybridMultilevel"/>
    <w:tmpl w:val="90942794"/>
    <w:lvl w:ilvl="0" w:tplc="E5E06112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5E20570"/>
    <w:multiLevelType w:val="hybridMultilevel"/>
    <w:tmpl w:val="0020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>
    <w:nsid w:val="285D24F2"/>
    <w:multiLevelType w:val="hybridMultilevel"/>
    <w:tmpl w:val="68C6EE0A"/>
    <w:lvl w:ilvl="0" w:tplc="09E61DCC">
      <w:start w:val="3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>
    <w:nsid w:val="2F5D500B"/>
    <w:multiLevelType w:val="hybridMultilevel"/>
    <w:tmpl w:val="E34446E6"/>
    <w:lvl w:ilvl="0" w:tplc="5924555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9">
    <w:nsid w:val="3FD513D2"/>
    <w:multiLevelType w:val="hybridMultilevel"/>
    <w:tmpl w:val="C9E011B0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45016D39"/>
    <w:multiLevelType w:val="hybridMultilevel"/>
    <w:tmpl w:val="6B6A5DAE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2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>
    <w:nsid w:val="4DB96E34"/>
    <w:multiLevelType w:val="hybridMultilevel"/>
    <w:tmpl w:val="C812E12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531D58C5"/>
    <w:multiLevelType w:val="hybridMultilevel"/>
    <w:tmpl w:val="0B1A5692"/>
    <w:lvl w:ilvl="0" w:tplc="8A7C62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65FD5E92"/>
    <w:multiLevelType w:val="hybridMultilevel"/>
    <w:tmpl w:val="525273B6"/>
    <w:lvl w:ilvl="0" w:tplc="F2E4D4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6A8E268E"/>
    <w:multiLevelType w:val="hybridMultilevel"/>
    <w:tmpl w:val="CD828BD8"/>
    <w:lvl w:ilvl="0" w:tplc="E41EFF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6DFF1B55"/>
    <w:multiLevelType w:val="hybridMultilevel"/>
    <w:tmpl w:val="8CF6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1C7791"/>
    <w:multiLevelType w:val="hybridMultilevel"/>
    <w:tmpl w:val="31C8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4452A"/>
    <w:multiLevelType w:val="hybridMultilevel"/>
    <w:tmpl w:val="786AD552"/>
    <w:lvl w:ilvl="0" w:tplc="066A816C">
      <w:start w:val="3169"/>
      <w:numFmt w:val="decimal"/>
      <w:lvlText w:val="%1"/>
      <w:lvlJc w:val="left"/>
      <w:pPr>
        <w:ind w:left="20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0" w:hanging="360"/>
      </w:pPr>
    </w:lvl>
    <w:lvl w:ilvl="2" w:tplc="0419001B" w:tentative="1">
      <w:start w:val="1"/>
      <w:numFmt w:val="lowerRoman"/>
      <w:lvlText w:val="%3."/>
      <w:lvlJc w:val="right"/>
      <w:pPr>
        <w:ind w:left="3310" w:hanging="180"/>
      </w:pPr>
    </w:lvl>
    <w:lvl w:ilvl="3" w:tplc="0419000F" w:tentative="1">
      <w:start w:val="1"/>
      <w:numFmt w:val="decimal"/>
      <w:lvlText w:val="%4."/>
      <w:lvlJc w:val="left"/>
      <w:pPr>
        <w:ind w:left="4030" w:hanging="360"/>
      </w:pPr>
    </w:lvl>
    <w:lvl w:ilvl="4" w:tplc="04190019" w:tentative="1">
      <w:start w:val="1"/>
      <w:numFmt w:val="lowerLetter"/>
      <w:lvlText w:val="%5."/>
      <w:lvlJc w:val="left"/>
      <w:pPr>
        <w:ind w:left="4750" w:hanging="360"/>
      </w:pPr>
    </w:lvl>
    <w:lvl w:ilvl="5" w:tplc="0419001B" w:tentative="1">
      <w:start w:val="1"/>
      <w:numFmt w:val="lowerRoman"/>
      <w:lvlText w:val="%6."/>
      <w:lvlJc w:val="right"/>
      <w:pPr>
        <w:ind w:left="5470" w:hanging="180"/>
      </w:pPr>
    </w:lvl>
    <w:lvl w:ilvl="6" w:tplc="0419000F" w:tentative="1">
      <w:start w:val="1"/>
      <w:numFmt w:val="decimal"/>
      <w:lvlText w:val="%7."/>
      <w:lvlJc w:val="left"/>
      <w:pPr>
        <w:ind w:left="6190" w:hanging="360"/>
      </w:pPr>
    </w:lvl>
    <w:lvl w:ilvl="7" w:tplc="04190019" w:tentative="1">
      <w:start w:val="1"/>
      <w:numFmt w:val="lowerLetter"/>
      <w:lvlText w:val="%8."/>
      <w:lvlJc w:val="left"/>
      <w:pPr>
        <w:ind w:left="6910" w:hanging="360"/>
      </w:pPr>
    </w:lvl>
    <w:lvl w:ilvl="8" w:tplc="041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0">
    <w:nsid w:val="7F7E6473"/>
    <w:multiLevelType w:val="hybridMultilevel"/>
    <w:tmpl w:val="FF4EF5A4"/>
    <w:lvl w:ilvl="0" w:tplc="4F02844C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11"/>
  </w:num>
  <w:num w:numId="8">
    <w:abstractNumId w:val="13"/>
  </w:num>
  <w:num w:numId="9">
    <w:abstractNumId w:val="10"/>
  </w:num>
  <w:num w:numId="10">
    <w:abstractNumId w:val="20"/>
  </w:num>
  <w:num w:numId="11">
    <w:abstractNumId w:val="7"/>
  </w:num>
  <w:num w:numId="12">
    <w:abstractNumId w:val="14"/>
  </w:num>
  <w:num w:numId="13">
    <w:abstractNumId w:val="3"/>
  </w:num>
  <w:num w:numId="14">
    <w:abstractNumId w:val="15"/>
  </w:num>
  <w:num w:numId="15">
    <w:abstractNumId w:val="0"/>
  </w:num>
  <w:num w:numId="16">
    <w:abstractNumId w:val="6"/>
  </w:num>
  <w:num w:numId="17">
    <w:abstractNumId w:val="19"/>
  </w:num>
  <w:num w:numId="18">
    <w:abstractNumId w:val="17"/>
  </w:num>
  <w:num w:numId="19">
    <w:abstractNumId w:val="4"/>
  </w:num>
  <w:num w:numId="20">
    <w:abstractNumId w:val="16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1BD"/>
    <w:rsid w:val="00000E9D"/>
    <w:rsid w:val="0000136B"/>
    <w:rsid w:val="000014FA"/>
    <w:rsid w:val="00002B2B"/>
    <w:rsid w:val="00003CEA"/>
    <w:rsid w:val="0000412E"/>
    <w:rsid w:val="00004B3E"/>
    <w:rsid w:val="00006329"/>
    <w:rsid w:val="00006CE2"/>
    <w:rsid w:val="0000719F"/>
    <w:rsid w:val="000074EA"/>
    <w:rsid w:val="000106B0"/>
    <w:rsid w:val="00011C11"/>
    <w:rsid w:val="00011E10"/>
    <w:rsid w:val="0001318F"/>
    <w:rsid w:val="000131B1"/>
    <w:rsid w:val="00013470"/>
    <w:rsid w:val="000164CB"/>
    <w:rsid w:val="000172E1"/>
    <w:rsid w:val="00017DE1"/>
    <w:rsid w:val="00017F61"/>
    <w:rsid w:val="000240CB"/>
    <w:rsid w:val="00024803"/>
    <w:rsid w:val="00024DD5"/>
    <w:rsid w:val="00024F66"/>
    <w:rsid w:val="0002521B"/>
    <w:rsid w:val="000265FE"/>
    <w:rsid w:val="000269BC"/>
    <w:rsid w:val="00026EA2"/>
    <w:rsid w:val="00030BC5"/>
    <w:rsid w:val="00030F77"/>
    <w:rsid w:val="000346F6"/>
    <w:rsid w:val="00034B57"/>
    <w:rsid w:val="000356FC"/>
    <w:rsid w:val="00037B6A"/>
    <w:rsid w:val="00041176"/>
    <w:rsid w:val="00041B9A"/>
    <w:rsid w:val="00041BD7"/>
    <w:rsid w:val="00041D7E"/>
    <w:rsid w:val="00041E49"/>
    <w:rsid w:val="0004612F"/>
    <w:rsid w:val="00046ECE"/>
    <w:rsid w:val="00051EB9"/>
    <w:rsid w:val="0005227C"/>
    <w:rsid w:val="00053C34"/>
    <w:rsid w:val="0005580F"/>
    <w:rsid w:val="00056B31"/>
    <w:rsid w:val="000620B5"/>
    <w:rsid w:val="00063798"/>
    <w:rsid w:val="00064756"/>
    <w:rsid w:val="000659EE"/>
    <w:rsid w:val="00071FAE"/>
    <w:rsid w:val="0007290B"/>
    <w:rsid w:val="000736CE"/>
    <w:rsid w:val="000739A5"/>
    <w:rsid w:val="00073B8C"/>
    <w:rsid w:val="00074308"/>
    <w:rsid w:val="00075CD4"/>
    <w:rsid w:val="00081588"/>
    <w:rsid w:val="000815F5"/>
    <w:rsid w:val="00082AD5"/>
    <w:rsid w:val="00082C3E"/>
    <w:rsid w:val="000839DD"/>
    <w:rsid w:val="00083E1B"/>
    <w:rsid w:val="00084243"/>
    <w:rsid w:val="000844A2"/>
    <w:rsid w:val="0008747F"/>
    <w:rsid w:val="00091507"/>
    <w:rsid w:val="0009593F"/>
    <w:rsid w:val="00096EB7"/>
    <w:rsid w:val="000971CF"/>
    <w:rsid w:val="000A0E64"/>
    <w:rsid w:val="000A1742"/>
    <w:rsid w:val="000A19FD"/>
    <w:rsid w:val="000A2CB6"/>
    <w:rsid w:val="000A7EDB"/>
    <w:rsid w:val="000B0735"/>
    <w:rsid w:val="000B3AE1"/>
    <w:rsid w:val="000B4932"/>
    <w:rsid w:val="000C160A"/>
    <w:rsid w:val="000C1F59"/>
    <w:rsid w:val="000C297D"/>
    <w:rsid w:val="000C61F8"/>
    <w:rsid w:val="000C7017"/>
    <w:rsid w:val="000C7097"/>
    <w:rsid w:val="000D1741"/>
    <w:rsid w:val="000D21A2"/>
    <w:rsid w:val="000D2D26"/>
    <w:rsid w:val="000D3A12"/>
    <w:rsid w:val="000D4149"/>
    <w:rsid w:val="000E3B04"/>
    <w:rsid w:val="000F0D31"/>
    <w:rsid w:val="000F4736"/>
    <w:rsid w:val="000F7ED4"/>
    <w:rsid w:val="001004B3"/>
    <w:rsid w:val="00102881"/>
    <w:rsid w:val="001064E4"/>
    <w:rsid w:val="00106F50"/>
    <w:rsid w:val="001151DC"/>
    <w:rsid w:val="0011589C"/>
    <w:rsid w:val="00115C61"/>
    <w:rsid w:val="001162C2"/>
    <w:rsid w:val="00116D7F"/>
    <w:rsid w:val="00117953"/>
    <w:rsid w:val="00120C18"/>
    <w:rsid w:val="00122C38"/>
    <w:rsid w:val="00125940"/>
    <w:rsid w:val="00133C28"/>
    <w:rsid w:val="001427A1"/>
    <w:rsid w:val="00142D78"/>
    <w:rsid w:val="00142DB7"/>
    <w:rsid w:val="0014437D"/>
    <w:rsid w:val="0014513A"/>
    <w:rsid w:val="0014515B"/>
    <w:rsid w:val="00145F96"/>
    <w:rsid w:val="00147486"/>
    <w:rsid w:val="001479AA"/>
    <w:rsid w:val="00150588"/>
    <w:rsid w:val="00152A69"/>
    <w:rsid w:val="001539BC"/>
    <w:rsid w:val="00154CF5"/>
    <w:rsid w:val="0015741B"/>
    <w:rsid w:val="00163779"/>
    <w:rsid w:val="00164B82"/>
    <w:rsid w:val="0016549E"/>
    <w:rsid w:val="00166269"/>
    <w:rsid w:val="00174529"/>
    <w:rsid w:val="001747F3"/>
    <w:rsid w:val="00174A47"/>
    <w:rsid w:val="001765AB"/>
    <w:rsid w:val="00182D5D"/>
    <w:rsid w:val="00183F08"/>
    <w:rsid w:val="0018428F"/>
    <w:rsid w:val="00185273"/>
    <w:rsid w:val="00185758"/>
    <w:rsid w:val="00186F4F"/>
    <w:rsid w:val="00187A24"/>
    <w:rsid w:val="00187D2D"/>
    <w:rsid w:val="0019297B"/>
    <w:rsid w:val="001947DC"/>
    <w:rsid w:val="00195291"/>
    <w:rsid w:val="001971F8"/>
    <w:rsid w:val="001A1325"/>
    <w:rsid w:val="001A1DC8"/>
    <w:rsid w:val="001A2785"/>
    <w:rsid w:val="001A294F"/>
    <w:rsid w:val="001A300A"/>
    <w:rsid w:val="001A4DAA"/>
    <w:rsid w:val="001A4E44"/>
    <w:rsid w:val="001B1FB3"/>
    <w:rsid w:val="001B2128"/>
    <w:rsid w:val="001B235C"/>
    <w:rsid w:val="001C34DF"/>
    <w:rsid w:val="001C43F0"/>
    <w:rsid w:val="001C4CFE"/>
    <w:rsid w:val="001C51F6"/>
    <w:rsid w:val="001D1406"/>
    <w:rsid w:val="001D3A0E"/>
    <w:rsid w:val="001D41F1"/>
    <w:rsid w:val="001D5870"/>
    <w:rsid w:val="001D5899"/>
    <w:rsid w:val="001D6EB7"/>
    <w:rsid w:val="001E0DF8"/>
    <w:rsid w:val="001E261F"/>
    <w:rsid w:val="001E31DD"/>
    <w:rsid w:val="001E3A11"/>
    <w:rsid w:val="001F01B3"/>
    <w:rsid w:val="001F2816"/>
    <w:rsid w:val="001F5262"/>
    <w:rsid w:val="001F615F"/>
    <w:rsid w:val="001F6B49"/>
    <w:rsid w:val="00202758"/>
    <w:rsid w:val="00202CE9"/>
    <w:rsid w:val="00207AC5"/>
    <w:rsid w:val="00210B47"/>
    <w:rsid w:val="00212A15"/>
    <w:rsid w:val="00212E32"/>
    <w:rsid w:val="0021376F"/>
    <w:rsid w:val="00214664"/>
    <w:rsid w:val="0021487D"/>
    <w:rsid w:val="00217897"/>
    <w:rsid w:val="002179E2"/>
    <w:rsid w:val="00223148"/>
    <w:rsid w:val="00223415"/>
    <w:rsid w:val="00223ECF"/>
    <w:rsid w:val="0023499E"/>
    <w:rsid w:val="00234A30"/>
    <w:rsid w:val="00234E2C"/>
    <w:rsid w:val="002350EE"/>
    <w:rsid w:val="00235206"/>
    <w:rsid w:val="00235268"/>
    <w:rsid w:val="00240DB8"/>
    <w:rsid w:val="002432A8"/>
    <w:rsid w:val="0024359F"/>
    <w:rsid w:val="0024542B"/>
    <w:rsid w:val="002502B6"/>
    <w:rsid w:val="00250539"/>
    <w:rsid w:val="002529C9"/>
    <w:rsid w:val="002532D8"/>
    <w:rsid w:val="00253C6F"/>
    <w:rsid w:val="00253E2C"/>
    <w:rsid w:val="0025432A"/>
    <w:rsid w:val="00254555"/>
    <w:rsid w:val="00254D6A"/>
    <w:rsid w:val="00256E2B"/>
    <w:rsid w:val="002612D1"/>
    <w:rsid w:val="00265068"/>
    <w:rsid w:val="0026512E"/>
    <w:rsid w:val="00265B27"/>
    <w:rsid w:val="00265F03"/>
    <w:rsid w:val="002671BD"/>
    <w:rsid w:val="0027305B"/>
    <w:rsid w:val="002731A5"/>
    <w:rsid w:val="002750C5"/>
    <w:rsid w:val="00277DE2"/>
    <w:rsid w:val="00280621"/>
    <w:rsid w:val="00282C96"/>
    <w:rsid w:val="0028372C"/>
    <w:rsid w:val="0028380A"/>
    <w:rsid w:val="002841F3"/>
    <w:rsid w:val="00285D9A"/>
    <w:rsid w:val="00286190"/>
    <w:rsid w:val="002902AF"/>
    <w:rsid w:val="00294C1B"/>
    <w:rsid w:val="00295419"/>
    <w:rsid w:val="00297CE2"/>
    <w:rsid w:val="002A2011"/>
    <w:rsid w:val="002A2554"/>
    <w:rsid w:val="002A3E37"/>
    <w:rsid w:val="002A485F"/>
    <w:rsid w:val="002A6502"/>
    <w:rsid w:val="002A69C8"/>
    <w:rsid w:val="002B1495"/>
    <w:rsid w:val="002C1D19"/>
    <w:rsid w:val="002C284F"/>
    <w:rsid w:val="002C6413"/>
    <w:rsid w:val="002C6A2E"/>
    <w:rsid w:val="002D20BA"/>
    <w:rsid w:val="002D30B1"/>
    <w:rsid w:val="002D3C13"/>
    <w:rsid w:val="002D404A"/>
    <w:rsid w:val="002D4CBC"/>
    <w:rsid w:val="002D51AE"/>
    <w:rsid w:val="002D5462"/>
    <w:rsid w:val="002D5887"/>
    <w:rsid w:val="002D63DF"/>
    <w:rsid w:val="002D7A4F"/>
    <w:rsid w:val="002D7BD9"/>
    <w:rsid w:val="002E1C18"/>
    <w:rsid w:val="002E1DCE"/>
    <w:rsid w:val="002E30EA"/>
    <w:rsid w:val="002E490D"/>
    <w:rsid w:val="002E503D"/>
    <w:rsid w:val="002E5B26"/>
    <w:rsid w:val="002F0671"/>
    <w:rsid w:val="002F2F47"/>
    <w:rsid w:val="002F3725"/>
    <w:rsid w:val="002F42E4"/>
    <w:rsid w:val="002F48D0"/>
    <w:rsid w:val="002F5FF0"/>
    <w:rsid w:val="002F60C7"/>
    <w:rsid w:val="002F70CA"/>
    <w:rsid w:val="002F7DA0"/>
    <w:rsid w:val="00301BD8"/>
    <w:rsid w:val="00301F9F"/>
    <w:rsid w:val="0030259C"/>
    <w:rsid w:val="003033A3"/>
    <w:rsid w:val="00305F9A"/>
    <w:rsid w:val="003137DD"/>
    <w:rsid w:val="0031424C"/>
    <w:rsid w:val="00314F54"/>
    <w:rsid w:val="0031525C"/>
    <w:rsid w:val="003202F3"/>
    <w:rsid w:val="00320D3B"/>
    <w:rsid w:val="00320D8A"/>
    <w:rsid w:val="0032193F"/>
    <w:rsid w:val="00322B82"/>
    <w:rsid w:val="00323591"/>
    <w:rsid w:val="00323FC7"/>
    <w:rsid w:val="00324BFE"/>
    <w:rsid w:val="0033309A"/>
    <w:rsid w:val="00333DA4"/>
    <w:rsid w:val="003341CF"/>
    <w:rsid w:val="00337659"/>
    <w:rsid w:val="0034186A"/>
    <w:rsid w:val="003421F1"/>
    <w:rsid w:val="00343CB9"/>
    <w:rsid w:val="00343CC4"/>
    <w:rsid w:val="00344AB9"/>
    <w:rsid w:val="00345936"/>
    <w:rsid w:val="00347EDE"/>
    <w:rsid w:val="00350835"/>
    <w:rsid w:val="0035117D"/>
    <w:rsid w:val="00352AAB"/>
    <w:rsid w:val="00354C3C"/>
    <w:rsid w:val="00355CFC"/>
    <w:rsid w:val="00355F1E"/>
    <w:rsid w:val="003563B2"/>
    <w:rsid w:val="00356900"/>
    <w:rsid w:val="00357532"/>
    <w:rsid w:val="003620F0"/>
    <w:rsid w:val="00362F93"/>
    <w:rsid w:val="00365567"/>
    <w:rsid w:val="00366684"/>
    <w:rsid w:val="0036713C"/>
    <w:rsid w:val="003671B0"/>
    <w:rsid w:val="00371265"/>
    <w:rsid w:val="00371B2D"/>
    <w:rsid w:val="003726CD"/>
    <w:rsid w:val="0037484D"/>
    <w:rsid w:val="00374B07"/>
    <w:rsid w:val="00375623"/>
    <w:rsid w:val="00375628"/>
    <w:rsid w:val="003767C6"/>
    <w:rsid w:val="00376D4E"/>
    <w:rsid w:val="003770F8"/>
    <w:rsid w:val="003772F0"/>
    <w:rsid w:val="00377C17"/>
    <w:rsid w:val="00380797"/>
    <w:rsid w:val="0038122C"/>
    <w:rsid w:val="003817A6"/>
    <w:rsid w:val="00381804"/>
    <w:rsid w:val="00382377"/>
    <w:rsid w:val="00383385"/>
    <w:rsid w:val="00385733"/>
    <w:rsid w:val="00385A84"/>
    <w:rsid w:val="003869D3"/>
    <w:rsid w:val="00386D9F"/>
    <w:rsid w:val="00387ED7"/>
    <w:rsid w:val="003909A2"/>
    <w:rsid w:val="00394558"/>
    <w:rsid w:val="003969FB"/>
    <w:rsid w:val="00397040"/>
    <w:rsid w:val="003A0B89"/>
    <w:rsid w:val="003A11C9"/>
    <w:rsid w:val="003A1C9B"/>
    <w:rsid w:val="003A2EDF"/>
    <w:rsid w:val="003B51BE"/>
    <w:rsid w:val="003B5814"/>
    <w:rsid w:val="003B5A16"/>
    <w:rsid w:val="003B6507"/>
    <w:rsid w:val="003C05BA"/>
    <w:rsid w:val="003C0B0B"/>
    <w:rsid w:val="003C32C9"/>
    <w:rsid w:val="003C5677"/>
    <w:rsid w:val="003C5C8E"/>
    <w:rsid w:val="003C6F20"/>
    <w:rsid w:val="003D2D47"/>
    <w:rsid w:val="003D384E"/>
    <w:rsid w:val="003D41C2"/>
    <w:rsid w:val="003D47CF"/>
    <w:rsid w:val="003D6028"/>
    <w:rsid w:val="003D62FD"/>
    <w:rsid w:val="003E16C1"/>
    <w:rsid w:val="003E37AE"/>
    <w:rsid w:val="003E7950"/>
    <w:rsid w:val="003F02A9"/>
    <w:rsid w:val="003F0D4F"/>
    <w:rsid w:val="003F122D"/>
    <w:rsid w:val="003F2C34"/>
    <w:rsid w:val="003F2F2F"/>
    <w:rsid w:val="003F428F"/>
    <w:rsid w:val="003F60EA"/>
    <w:rsid w:val="00400E1C"/>
    <w:rsid w:val="00401BEB"/>
    <w:rsid w:val="00402273"/>
    <w:rsid w:val="00404A26"/>
    <w:rsid w:val="00404D9E"/>
    <w:rsid w:val="00406782"/>
    <w:rsid w:val="00406C1A"/>
    <w:rsid w:val="0040796C"/>
    <w:rsid w:val="0041049B"/>
    <w:rsid w:val="004115B2"/>
    <w:rsid w:val="00411D06"/>
    <w:rsid w:val="004132E4"/>
    <w:rsid w:val="004139B9"/>
    <w:rsid w:val="0041593C"/>
    <w:rsid w:val="00420DB4"/>
    <w:rsid w:val="004218BD"/>
    <w:rsid w:val="00421CB2"/>
    <w:rsid w:val="00422217"/>
    <w:rsid w:val="004251AA"/>
    <w:rsid w:val="00425248"/>
    <w:rsid w:val="004301B5"/>
    <w:rsid w:val="0043034F"/>
    <w:rsid w:val="004347D6"/>
    <w:rsid w:val="00434C83"/>
    <w:rsid w:val="00436DAB"/>
    <w:rsid w:val="004457FB"/>
    <w:rsid w:val="00447638"/>
    <w:rsid w:val="004514E4"/>
    <w:rsid w:val="00453A5C"/>
    <w:rsid w:val="00454569"/>
    <w:rsid w:val="00455077"/>
    <w:rsid w:val="00456596"/>
    <w:rsid w:val="00457C6E"/>
    <w:rsid w:val="00461A53"/>
    <w:rsid w:val="00462E38"/>
    <w:rsid w:val="0046373F"/>
    <w:rsid w:val="004651AD"/>
    <w:rsid w:val="0046680B"/>
    <w:rsid w:val="00470863"/>
    <w:rsid w:val="004718F6"/>
    <w:rsid w:val="00473D35"/>
    <w:rsid w:val="00474310"/>
    <w:rsid w:val="00476D96"/>
    <w:rsid w:val="004809E5"/>
    <w:rsid w:val="00482706"/>
    <w:rsid w:val="00482DF1"/>
    <w:rsid w:val="00483915"/>
    <w:rsid w:val="0048436F"/>
    <w:rsid w:val="00485DD7"/>
    <w:rsid w:val="00490EB7"/>
    <w:rsid w:val="004926D8"/>
    <w:rsid w:val="00496A13"/>
    <w:rsid w:val="004A1AD5"/>
    <w:rsid w:val="004A396B"/>
    <w:rsid w:val="004A3E58"/>
    <w:rsid w:val="004A4BA2"/>
    <w:rsid w:val="004A55BD"/>
    <w:rsid w:val="004A696B"/>
    <w:rsid w:val="004A6BA0"/>
    <w:rsid w:val="004B17B5"/>
    <w:rsid w:val="004B1FDF"/>
    <w:rsid w:val="004B41A7"/>
    <w:rsid w:val="004B42AF"/>
    <w:rsid w:val="004B4C64"/>
    <w:rsid w:val="004B6E0A"/>
    <w:rsid w:val="004C4FFF"/>
    <w:rsid w:val="004C5835"/>
    <w:rsid w:val="004D2DD8"/>
    <w:rsid w:val="004D7BC5"/>
    <w:rsid w:val="004E16E6"/>
    <w:rsid w:val="004E22C6"/>
    <w:rsid w:val="004F27A6"/>
    <w:rsid w:val="00501A13"/>
    <w:rsid w:val="00503B3F"/>
    <w:rsid w:val="0050721F"/>
    <w:rsid w:val="005101DE"/>
    <w:rsid w:val="00512803"/>
    <w:rsid w:val="0051514A"/>
    <w:rsid w:val="005157B5"/>
    <w:rsid w:val="0051637A"/>
    <w:rsid w:val="00521B4C"/>
    <w:rsid w:val="00522149"/>
    <w:rsid w:val="00522B8B"/>
    <w:rsid w:val="0052379B"/>
    <w:rsid w:val="00523C7E"/>
    <w:rsid w:val="00524964"/>
    <w:rsid w:val="00525F8E"/>
    <w:rsid w:val="00526616"/>
    <w:rsid w:val="00527560"/>
    <w:rsid w:val="005308FB"/>
    <w:rsid w:val="00532C51"/>
    <w:rsid w:val="00542CE8"/>
    <w:rsid w:val="00544A4B"/>
    <w:rsid w:val="00544D82"/>
    <w:rsid w:val="005450A8"/>
    <w:rsid w:val="0054537F"/>
    <w:rsid w:val="0054589B"/>
    <w:rsid w:val="00546929"/>
    <w:rsid w:val="00550109"/>
    <w:rsid w:val="005501A2"/>
    <w:rsid w:val="005502F4"/>
    <w:rsid w:val="00550822"/>
    <w:rsid w:val="00553358"/>
    <w:rsid w:val="00556F42"/>
    <w:rsid w:val="0055721C"/>
    <w:rsid w:val="00557FA9"/>
    <w:rsid w:val="0056021B"/>
    <w:rsid w:val="00563BF8"/>
    <w:rsid w:val="005643C3"/>
    <w:rsid w:val="00565E1A"/>
    <w:rsid w:val="005662BE"/>
    <w:rsid w:val="00566755"/>
    <w:rsid w:val="0056703A"/>
    <w:rsid w:val="00570760"/>
    <w:rsid w:val="00570ECE"/>
    <w:rsid w:val="005734EA"/>
    <w:rsid w:val="00573A57"/>
    <w:rsid w:val="00575B06"/>
    <w:rsid w:val="00580061"/>
    <w:rsid w:val="00580834"/>
    <w:rsid w:val="00580D3C"/>
    <w:rsid w:val="00580E32"/>
    <w:rsid w:val="00581CB3"/>
    <w:rsid w:val="00584A95"/>
    <w:rsid w:val="00584DC5"/>
    <w:rsid w:val="005852F5"/>
    <w:rsid w:val="00585CC9"/>
    <w:rsid w:val="00590332"/>
    <w:rsid w:val="005924D7"/>
    <w:rsid w:val="005931F0"/>
    <w:rsid w:val="005949C2"/>
    <w:rsid w:val="005963AE"/>
    <w:rsid w:val="00596B9D"/>
    <w:rsid w:val="00597CC2"/>
    <w:rsid w:val="00597F51"/>
    <w:rsid w:val="005A4B12"/>
    <w:rsid w:val="005A5E25"/>
    <w:rsid w:val="005A65AD"/>
    <w:rsid w:val="005A78CC"/>
    <w:rsid w:val="005B03F0"/>
    <w:rsid w:val="005B20D2"/>
    <w:rsid w:val="005B5FC8"/>
    <w:rsid w:val="005B694B"/>
    <w:rsid w:val="005B7924"/>
    <w:rsid w:val="005C1250"/>
    <w:rsid w:val="005C21A0"/>
    <w:rsid w:val="005C49A1"/>
    <w:rsid w:val="005C4ACB"/>
    <w:rsid w:val="005C7754"/>
    <w:rsid w:val="005D20D1"/>
    <w:rsid w:val="005D2AAE"/>
    <w:rsid w:val="005D4853"/>
    <w:rsid w:val="005D4A3B"/>
    <w:rsid w:val="005E0883"/>
    <w:rsid w:val="005E2C2A"/>
    <w:rsid w:val="005E356B"/>
    <w:rsid w:val="005E38DB"/>
    <w:rsid w:val="005E7926"/>
    <w:rsid w:val="005F0497"/>
    <w:rsid w:val="005F0567"/>
    <w:rsid w:val="005F1823"/>
    <w:rsid w:val="005F3442"/>
    <w:rsid w:val="005F3E43"/>
    <w:rsid w:val="005F50A6"/>
    <w:rsid w:val="005F515D"/>
    <w:rsid w:val="005F59B7"/>
    <w:rsid w:val="005F7260"/>
    <w:rsid w:val="005F7E81"/>
    <w:rsid w:val="006011B4"/>
    <w:rsid w:val="0060129E"/>
    <w:rsid w:val="006014E4"/>
    <w:rsid w:val="00602AA8"/>
    <w:rsid w:val="00604BD0"/>
    <w:rsid w:val="00604C2E"/>
    <w:rsid w:val="006053CE"/>
    <w:rsid w:val="00606D64"/>
    <w:rsid w:val="00607BA6"/>
    <w:rsid w:val="00610F3C"/>
    <w:rsid w:val="00611B80"/>
    <w:rsid w:val="00613100"/>
    <w:rsid w:val="00613F0F"/>
    <w:rsid w:val="0061449E"/>
    <w:rsid w:val="006151A5"/>
    <w:rsid w:val="0061636C"/>
    <w:rsid w:val="00621B60"/>
    <w:rsid w:val="00622493"/>
    <w:rsid w:val="006226FF"/>
    <w:rsid w:val="00622F64"/>
    <w:rsid w:val="006234CC"/>
    <w:rsid w:val="00624060"/>
    <w:rsid w:val="00626218"/>
    <w:rsid w:val="006308EC"/>
    <w:rsid w:val="00631386"/>
    <w:rsid w:val="006326F2"/>
    <w:rsid w:val="0063277B"/>
    <w:rsid w:val="00632D89"/>
    <w:rsid w:val="00632FED"/>
    <w:rsid w:val="00633201"/>
    <w:rsid w:val="00635339"/>
    <w:rsid w:val="00636526"/>
    <w:rsid w:val="00636872"/>
    <w:rsid w:val="0064029B"/>
    <w:rsid w:val="00640A31"/>
    <w:rsid w:val="00641869"/>
    <w:rsid w:val="00645533"/>
    <w:rsid w:val="00650663"/>
    <w:rsid w:val="00651C6F"/>
    <w:rsid w:val="0065504C"/>
    <w:rsid w:val="006574DE"/>
    <w:rsid w:val="00661B41"/>
    <w:rsid w:val="00663A91"/>
    <w:rsid w:val="00663D11"/>
    <w:rsid w:val="0066527B"/>
    <w:rsid w:val="00672468"/>
    <w:rsid w:val="0067270C"/>
    <w:rsid w:val="0067428E"/>
    <w:rsid w:val="00676D64"/>
    <w:rsid w:val="00677DB9"/>
    <w:rsid w:val="00680882"/>
    <w:rsid w:val="006826CE"/>
    <w:rsid w:val="00683083"/>
    <w:rsid w:val="00685B06"/>
    <w:rsid w:val="006868A4"/>
    <w:rsid w:val="0069092A"/>
    <w:rsid w:val="00693925"/>
    <w:rsid w:val="00695EBC"/>
    <w:rsid w:val="00696722"/>
    <w:rsid w:val="00696B23"/>
    <w:rsid w:val="006975A4"/>
    <w:rsid w:val="006A4193"/>
    <w:rsid w:val="006A4614"/>
    <w:rsid w:val="006A55F2"/>
    <w:rsid w:val="006A6C7E"/>
    <w:rsid w:val="006A7B54"/>
    <w:rsid w:val="006A7E81"/>
    <w:rsid w:val="006B08D3"/>
    <w:rsid w:val="006B17E7"/>
    <w:rsid w:val="006B1BCB"/>
    <w:rsid w:val="006B21CB"/>
    <w:rsid w:val="006B233A"/>
    <w:rsid w:val="006B4E1C"/>
    <w:rsid w:val="006C0A65"/>
    <w:rsid w:val="006C10BC"/>
    <w:rsid w:val="006C275C"/>
    <w:rsid w:val="006C448F"/>
    <w:rsid w:val="006C7DB1"/>
    <w:rsid w:val="006D1E32"/>
    <w:rsid w:val="006D4039"/>
    <w:rsid w:val="006D63AF"/>
    <w:rsid w:val="006E2525"/>
    <w:rsid w:val="006E433F"/>
    <w:rsid w:val="006E4688"/>
    <w:rsid w:val="006E5191"/>
    <w:rsid w:val="006E5473"/>
    <w:rsid w:val="006E702D"/>
    <w:rsid w:val="006F0019"/>
    <w:rsid w:val="006F0334"/>
    <w:rsid w:val="006F0A47"/>
    <w:rsid w:val="006F0E0A"/>
    <w:rsid w:val="006F1370"/>
    <w:rsid w:val="006F1BAA"/>
    <w:rsid w:val="006F213E"/>
    <w:rsid w:val="006F291B"/>
    <w:rsid w:val="006F508A"/>
    <w:rsid w:val="006F57CE"/>
    <w:rsid w:val="006F6A49"/>
    <w:rsid w:val="007004B0"/>
    <w:rsid w:val="007006D4"/>
    <w:rsid w:val="00700769"/>
    <w:rsid w:val="00704BEA"/>
    <w:rsid w:val="007053D5"/>
    <w:rsid w:val="00705E85"/>
    <w:rsid w:val="007066B7"/>
    <w:rsid w:val="00710EE3"/>
    <w:rsid w:val="00711C5A"/>
    <w:rsid w:val="0071223F"/>
    <w:rsid w:val="0072160E"/>
    <w:rsid w:val="00721C14"/>
    <w:rsid w:val="00723D27"/>
    <w:rsid w:val="00724CAC"/>
    <w:rsid w:val="00725017"/>
    <w:rsid w:val="0072516B"/>
    <w:rsid w:val="00727141"/>
    <w:rsid w:val="00727734"/>
    <w:rsid w:val="00731317"/>
    <w:rsid w:val="00731F86"/>
    <w:rsid w:val="00733F36"/>
    <w:rsid w:val="007354E1"/>
    <w:rsid w:val="00736890"/>
    <w:rsid w:val="00737CB8"/>
    <w:rsid w:val="0074016D"/>
    <w:rsid w:val="0074047E"/>
    <w:rsid w:val="00740B39"/>
    <w:rsid w:val="00742088"/>
    <w:rsid w:val="0074222C"/>
    <w:rsid w:val="00742ACC"/>
    <w:rsid w:val="007433E1"/>
    <w:rsid w:val="00743AA1"/>
    <w:rsid w:val="00743BD0"/>
    <w:rsid w:val="007443E7"/>
    <w:rsid w:val="0075275B"/>
    <w:rsid w:val="0075343F"/>
    <w:rsid w:val="0076044C"/>
    <w:rsid w:val="00760544"/>
    <w:rsid w:val="007635A5"/>
    <w:rsid w:val="0076611D"/>
    <w:rsid w:val="0076647F"/>
    <w:rsid w:val="00767C09"/>
    <w:rsid w:val="0077015F"/>
    <w:rsid w:val="00771C07"/>
    <w:rsid w:val="00772ABE"/>
    <w:rsid w:val="00777CF4"/>
    <w:rsid w:val="007803AC"/>
    <w:rsid w:val="007810C5"/>
    <w:rsid w:val="00782DD1"/>
    <w:rsid w:val="0078301C"/>
    <w:rsid w:val="00787D3A"/>
    <w:rsid w:val="00790941"/>
    <w:rsid w:val="00790FDA"/>
    <w:rsid w:val="00791690"/>
    <w:rsid w:val="007917E8"/>
    <w:rsid w:val="00791979"/>
    <w:rsid w:val="00791EE6"/>
    <w:rsid w:val="0079321C"/>
    <w:rsid w:val="00793D33"/>
    <w:rsid w:val="007967AD"/>
    <w:rsid w:val="00796BFA"/>
    <w:rsid w:val="00796E45"/>
    <w:rsid w:val="007A2662"/>
    <w:rsid w:val="007A3386"/>
    <w:rsid w:val="007A39A9"/>
    <w:rsid w:val="007B0E89"/>
    <w:rsid w:val="007B208C"/>
    <w:rsid w:val="007B334F"/>
    <w:rsid w:val="007B40AC"/>
    <w:rsid w:val="007B4DBF"/>
    <w:rsid w:val="007C07E0"/>
    <w:rsid w:val="007C1E67"/>
    <w:rsid w:val="007C3B94"/>
    <w:rsid w:val="007C3C4A"/>
    <w:rsid w:val="007C3E36"/>
    <w:rsid w:val="007C42EC"/>
    <w:rsid w:val="007C4E65"/>
    <w:rsid w:val="007C6EDB"/>
    <w:rsid w:val="007C7A71"/>
    <w:rsid w:val="007D0682"/>
    <w:rsid w:val="007D1488"/>
    <w:rsid w:val="007D2DD4"/>
    <w:rsid w:val="007D3605"/>
    <w:rsid w:val="007D3ADA"/>
    <w:rsid w:val="007D3AE1"/>
    <w:rsid w:val="007D4CE3"/>
    <w:rsid w:val="007D4DD2"/>
    <w:rsid w:val="007D6569"/>
    <w:rsid w:val="007D6808"/>
    <w:rsid w:val="007D6B56"/>
    <w:rsid w:val="007D7998"/>
    <w:rsid w:val="007E1218"/>
    <w:rsid w:val="007E42C2"/>
    <w:rsid w:val="007E6C4C"/>
    <w:rsid w:val="007E6D89"/>
    <w:rsid w:val="007E7E82"/>
    <w:rsid w:val="007E7F68"/>
    <w:rsid w:val="007F15E2"/>
    <w:rsid w:val="007F2083"/>
    <w:rsid w:val="007F390C"/>
    <w:rsid w:val="007F6690"/>
    <w:rsid w:val="007F707B"/>
    <w:rsid w:val="007F7270"/>
    <w:rsid w:val="007F7745"/>
    <w:rsid w:val="0080115C"/>
    <w:rsid w:val="00803324"/>
    <w:rsid w:val="0080464E"/>
    <w:rsid w:val="00804AF5"/>
    <w:rsid w:val="00806383"/>
    <w:rsid w:val="00807E63"/>
    <w:rsid w:val="008121B6"/>
    <w:rsid w:val="00813AB9"/>
    <w:rsid w:val="00814F23"/>
    <w:rsid w:val="00816042"/>
    <w:rsid w:val="00817809"/>
    <w:rsid w:val="00817D86"/>
    <w:rsid w:val="008209D8"/>
    <w:rsid w:val="00822736"/>
    <w:rsid w:val="00826DFC"/>
    <w:rsid w:val="0082784B"/>
    <w:rsid w:val="00827F48"/>
    <w:rsid w:val="00831AFA"/>
    <w:rsid w:val="008335F0"/>
    <w:rsid w:val="00833E5E"/>
    <w:rsid w:val="00836DBA"/>
    <w:rsid w:val="00837269"/>
    <w:rsid w:val="008411C0"/>
    <w:rsid w:val="00844717"/>
    <w:rsid w:val="00844AAC"/>
    <w:rsid w:val="0084602D"/>
    <w:rsid w:val="00846A75"/>
    <w:rsid w:val="008474C7"/>
    <w:rsid w:val="008475C5"/>
    <w:rsid w:val="00853751"/>
    <w:rsid w:val="008538E6"/>
    <w:rsid w:val="00854AFA"/>
    <w:rsid w:val="00854E1D"/>
    <w:rsid w:val="00854EDC"/>
    <w:rsid w:val="00855BC8"/>
    <w:rsid w:val="00856BED"/>
    <w:rsid w:val="008572EE"/>
    <w:rsid w:val="00857AD2"/>
    <w:rsid w:val="00860E61"/>
    <w:rsid w:val="00861980"/>
    <w:rsid w:val="00865C0D"/>
    <w:rsid w:val="00865EB6"/>
    <w:rsid w:val="00866247"/>
    <w:rsid w:val="00866CBD"/>
    <w:rsid w:val="0086733D"/>
    <w:rsid w:val="00867C44"/>
    <w:rsid w:val="00870A53"/>
    <w:rsid w:val="0087115E"/>
    <w:rsid w:val="00871C19"/>
    <w:rsid w:val="00872595"/>
    <w:rsid w:val="00874B72"/>
    <w:rsid w:val="00875880"/>
    <w:rsid w:val="00882518"/>
    <w:rsid w:val="00886E14"/>
    <w:rsid w:val="008912E6"/>
    <w:rsid w:val="008921AB"/>
    <w:rsid w:val="00892E77"/>
    <w:rsid w:val="00893E2A"/>
    <w:rsid w:val="008951A9"/>
    <w:rsid w:val="0089673C"/>
    <w:rsid w:val="00897469"/>
    <w:rsid w:val="008978FB"/>
    <w:rsid w:val="008A0A43"/>
    <w:rsid w:val="008A1771"/>
    <w:rsid w:val="008A21CF"/>
    <w:rsid w:val="008A3795"/>
    <w:rsid w:val="008A3B65"/>
    <w:rsid w:val="008A4093"/>
    <w:rsid w:val="008A580D"/>
    <w:rsid w:val="008A65E0"/>
    <w:rsid w:val="008B244C"/>
    <w:rsid w:val="008B2FBA"/>
    <w:rsid w:val="008B5560"/>
    <w:rsid w:val="008B7DF6"/>
    <w:rsid w:val="008C549B"/>
    <w:rsid w:val="008C5BC7"/>
    <w:rsid w:val="008C6D6F"/>
    <w:rsid w:val="008D065C"/>
    <w:rsid w:val="008D29CB"/>
    <w:rsid w:val="008D2E23"/>
    <w:rsid w:val="008D38ED"/>
    <w:rsid w:val="008D491F"/>
    <w:rsid w:val="008D6835"/>
    <w:rsid w:val="008D72C2"/>
    <w:rsid w:val="008E0060"/>
    <w:rsid w:val="008E1002"/>
    <w:rsid w:val="008E1ABB"/>
    <w:rsid w:val="008E1E4F"/>
    <w:rsid w:val="008E2BC8"/>
    <w:rsid w:val="008E5CE6"/>
    <w:rsid w:val="008E6484"/>
    <w:rsid w:val="008E6B72"/>
    <w:rsid w:val="008E6CF2"/>
    <w:rsid w:val="008F1A22"/>
    <w:rsid w:val="008F38AD"/>
    <w:rsid w:val="008F41ED"/>
    <w:rsid w:val="008F45F9"/>
    <w:rsid w:val="008F5A40"/>
    <w:rsid w:val="008F6D6A"/>
    <w:rsid w:val="008F7373"/>
    <w:rsid w:val="009009C8"/>
    <w:rsid w:val="00901369"/>
    <w:rsid w:val="00901711"/>
    <w:rsid w:val="009026FA"/>
    <w:rsid w:val="00903CAC"/>
    <w:rsid w:val="009064A3"/>
    <w:rsid w:val="009066E0"/>
    <w:rsid w:val="00906731"/>
    <w:rsid w:val="0090777A"/>
    <w:rsid w:val="00910E5C"/>
    <w:rsid w:val="00911396"/>
    <w:rsid w:val="009123C6"/>
    <w:rsid w:val="00914348"/>
    <w:rsid w:val="0091503A"/>
    <w:rsid w:val="009163A2"/>
    <w:rsid w:val="00920C94"/>
    <w:rsid w:val="0092178F"/>
    <w:rsid w:val="009217F4"/>
    <w:rsid w:val="00921E5B"/>
    <w:rsid w:val="0092283D"/>
    <w:rsid w:val="009246A0"/>
    <w:rsid w:val="00924C21"/>
    <w:rsid w:val="00924EA1"/>
    <w:rsid w:val="00924FDA"/>
    <w:rsid w:val="00927077"/>
    <w:rsid w:val="0093006F"/>
    <w:rsid w:val="00930A5C"/>
    <w:rsid w:val="00931580"/>
    <w:rsid w:val="0093254C"/>
    <w:rsid w:val="00932667"/>
    <w:rsid w:val="00932C1B"/>
    <w:rsid w:val="009334FF"/>
    <w:rsid w:val="009340E5"/>
    <w:rsid w:val="00936194"/>
    <w:rsid w:val="00936F80"/>
    <w:rsid w:val="00941999"/>
    <w:rsid w:val="00942AD4"/>
    <w:rsid w:val="00942C3B"/>
    <w:rsid w:val="00951968"/>
    <w:rsid w:val="00951A74"/>
    <w:rsid w:val="0095380B"/>
    <w:rsid w:val="00957A8D"/>
    <w:rsid w:val="00957BCC"/>
    <w:rsid w:val="00957E74"/>
    <w:rsid w:val="00961613"/>
    <w:rsid w:val="00966E60"/>
    <w:rsid w:val="00966FF7"/>
    <w:rsid w:val="00967058"/>
    <w:rsid w:val="009706BE"/>
    <w:rsid w:val="0097175A"/>
    <w:rsid w:val="00972FC3"/>
    <w:rsid w:val="00975CA2"/>
    <w:rsid w:val="00976CE9"/>
    <w:rsid w:val="0098002E"/>
    <w:rsid w:val="0098093B"/>
    <w:rsid w:val="009809EA"/>
    <w:rsid w:val="00980C3D"/>
    <w:rsid w:val="00981C71"/>
    <w:rsid w:val="00982834"/>
    <w:rsid w:val="00982CEC"/>
    <w:rsid w:val="00982FA1"/>
    <w:rsid w:val="0098328A"/>
    <w:rsid w:val="00983A18"/>
    <w:rsid w:val="00986874"/>
    <w:rsid w:val="00987750"/>
    <w:rsid w:val="00987F06"/>
    <w:rsid w:val="00990195"/>
    <w:rsid w:val="00990FAB"/>
    <w:rsid w:val="00991E6D"/>
    <w:rsid w:val="00992AD1"/>
    <w:rsid w:val="00992BC9"/>
    <w:rsid w:val="00995789"/>
    <w:rsid w:val="009966C5"/>
    <w:rsid w:val="00997529"/>
    <w:rsid w:val="009A0F89"/>
    <w:rsid w:val="009A1124"/>
    <w:rsid w:val="009A1BEF"/>
    <w:rsid w:val="009A266B"/>
    <w:rsid w:val="009A2A6B"/>
    <w:rsid w:val="009A4564"/>
    <w:rsid w:val="009A46AC"/>
    <w:rsid w:val="009A4EDB"/>
    <w:rsid w:val="009A564B"/>
    <w:rsid w:val="009A6D61"/>
    <w:rsid w:val="009B085F"/>
    <w:rsid w:val="009B228D"/>
    <w:rsid w:val="009B644D"/>
    <w:rsid w:val="009C2B0D"/>
    <w:rsid w:val="009C584A"/>
    <w:rsid w:val="009C63E0"/>
    <w:rsid w:val="009D0554"/>
    <w:rsid w:val="009D1A1F"/>
    <w:rsid w:val="009D1D83"/>
    <w:rsid w:val="009D2069"/>
    <w:rsid w:val="009D2BC5"/>
    <w:rsid w:val="009D758F"/>
    <w:rsid w:val="009E159F"/>
    <w:rsid w:val="009E2266"/>
    <w:rsid w:val="009E3370"/>
    <w:rsid w:val="009E39BF"/>
    <w:rsid w:val="009E53C8"/>
    <w:rsid w:val="009E6968"/>
    <w:rsid w:val="009F452F"/>
    <w:rsid w:val="009F517B"/>
    <w:rsid w:val="00A01E87"/>
    <w:rsid w:val="00A02317"/>
    <w:rsid w:val="00A02634"/>
    <w:rsid w:val="00A03D2A"/>
    <w:rsid w:val="00A043FA"/>
    <w:rsid w:val="00A05F8E"/>
    <w:rsid w:val="00A113C3"/>
    <w:rsid w:val="00A127FA"/>
    <w:rsid w:val="00A12E8B"/>
    <w:rsid w:val="00A13E25"/>
    <w:rsid w:val="00A14CD3"/>
    <w:rsid w:val="00A177A6"/>
    <w:rsid w:val="00A20725"/>
    <w:rsid w:val="00A22505"/>
    <w:rsid w:val="00A2292D"/>
    <w:rsid w:val="00A22DB4"/>
    <w:rsid w:val="00A25A2C"/>
    <w:rsid w:val="00A278E0"/>
    <w:rsid w:val="00A27AC5"/>
    <w:rsid w:val="00A30C2E"/>
    <w:rsid w:val="00A319E8"/>
    <w:rsid w:val="00A32982"/>
    <w:rsid w:val="00A32A75"/>
    <w:rsid w:val="00A35BBC"/>
    <w:rsid w:val="00A3698D"/>
    <w:rsid w:val="00A36AB3"/>
    <w:rsid w:val="00A37160"/>
    <w:rsid w:val="00A37ED1"/>
    <w:rsid w:val="00A4000F"/>
    <w:rsid w:val="00A41E8F"/>
    <w:rsid w:val="00A435A3"/>
    <w:rsid w:val="00A43EAA"/>
    <w:rsid w:val="00A458CA"/>
    <w:rsid w:val="00A50893"/>
    <w:rsid w:val="00A50AB5"/>
    <w:rsid w:val="00A516BF"/>
    <w:rsid w:val="00A53A89"/>
    <w:rsid w:val="00A54890"/>
    <w:rsid w:val="00A55242"/>
    <w:rsid w:val="00A56429"/>
    <w:rsid w:val="00A565F5"/>
    <w:rsid w:val="00A576F7"/>
    <w:rsid w:val="00A57829"/>
    <w:rsid w:val="00A60CB7"/>
    <w:rsid w:val="00A60F08"/>
    <w:rsid w:val="00A61569"/>
    <w:rsid w:val="00A61946"/>
    <w:rsid w:val="00A61B90"/>
    <w:rsid w:val="00A62329"/>
    <w:rsid w:val="00A62CB7"/>
    <w:rsid w:val="00A62F7D"/>
    <w:rsid w:val="00A634D3"/>
    <w:rsid w:val="00A64B00"/>
    <w:rsid w:val="00A65468"/>
    <w:rsid w:val="00A66518"/>
    <w:rsid w:val="00A674E7"/>
    <w:rsid w:val="00A67B1F"/>
    <w:rsid w:val="00A71C1C"/>
    <w:rsid w:val="00A73817"/>
    <w:rsid w:val="00A756BC"/>
    <w:rsid w:val="00A77549"/>
    <w:rsid w:val="00A81119"/>
    <w:rsid w:val="00A820D4"/>
    <w:rsid w:val="00A83D88"/>
    <w:rsid w:val="00A8429D"/>
    <w:rsid w:val="00A85C12"/>
    <w:rsid w:val="00A904A9"/>
    <w:rsid w:val="00A90CA4"/>
    <w:rsid w:val="00A9333E"/>
    <w:rsid w:val="00A94583"/>
    <w:rsid w:val="00A945A9"/>
    <w:rsid w:val="00A94AE7"/>
    <w:rsid w:val="00A95546"/>
    <w:rsid w:val="00A97263"/>
    <w:rsid w:val="00A978D2"/>
    <w:rsid w:val="00AA119E"/>
    <w:rsid w:val="00AA36DF"/>
    <w:rsid w:val="00AA5170"/>
    <w:rsid w:val="00AA612C"/>
    <w:rsid w:val="00AA73DE"/>
    <w:rsid w:val="00AA74A7"/>
    <w:rsid w:val="00AA755B"/>
    <w:rsid w:val="00AB142D"/>
    <w:rsid w:val="00AB23D5"/>
    <w:rsid w:val="00AB393D"/>
    <w:rsid w:val="00AB4832"/>
    <w:rsid w:val="00AB6514"/>
    <w:rsid w:val="00AB68FB"/>
    <w:rsid w:val="00AC06AF"/>
    <w:rsid w:val="00AC1ED9"/>
    <w:rsid w:val="00AC2535"/>
    <w:rsid w:val="00AC412E"/>
    <w:rsid w:val="00AC588F"/>
    <w:rsid w:val="00AC6099"/>
    <w:rsid w:val="00AC76BD"/>
    <w:rsid w:val="00AC7B11"/>
    <w:rsid w:val="00AD1AAA"/>
    <w:rsid w:val="00AD2F60"/>
    <w:rsid w:val="00AD2F82"/>
    <w:rsid w:val="00AD4067"/>
    <w:rsid w:val="00AE07AB"/>
    <w:rsid w:val="00AE1D92"/>
    <w:rsid w:val="00AE1E90"/>
    <w:rsid w:val="00AE49C4"/>
    <w:rsid w:val="00AE51BA"/>
    <w:rsid w:val="00AE6134"/>
    <w:rsid w:val="00AE7561"/>
    <w:rsid w:val="00AE78F4"/>
    <w:rsid w:val="00AF02BE"/>
    <w:rsid w:val="00AF09E0"/>
    <w:rsid w:val="00AF3A88"/>
    <w:rsid w:val="00AF4BDB"/>
    <w:rsid w:val="00AF5E2F"/>
    <w:rsid w:val="00AF640D"/>
    <w:rsid w:val="00B0189B"/>
    <w:rsid w:val="00B023C0"/>
    <w:rsid w:val="00B03CB8"/>
    <w:rsid w:val="00B041D2"/>
    <w:rsid w:val="00B049B1"/>
    <w:rsid w:val="00B06E03"/>
    <w:rsid w:val="00B071E8"/>
    <w:rsid w:val="00B072A9"/>
    <w:rsid w:val="00B12CDF"/>
    <w:rsid w:val="00B12EE6"/>
    <w:rsid w:val="00B141B9"/>
    <w:rsid w:val="00B14AA2"/>
    <w:rsid w:val="00B14E7B"/>
    <w:rsid w:val="00B16769"/>
    <w:rsid w:val="00B16A27"/>
    <w:rsid w:val="00B2055C"/>
    <w:rsid w:val="00B22F1A"/>
    <w:rsid w:val="00B2363C"/>
    <w:rsid w:val="00B238B4"/>
    <w:rsid w:val="00B250F3"/>
    <w:rsid w:val="00B266EA"/>
    <w:rsid w:val="00B273A1"/>
    <w:rsid w:val="00B27F2B"/>
    <w:rsid w:val="00B3298F"/>
    <w:rsid w:val="00B36B4B"/>
    <w:rsid w:val="00B40C8E"/>
    <w:rsid w:val="00B41AEB"/>
    <w:rsid w:val="00B4644C"/>
    <w:rsid w:val="00B50AB6"/>
    <w:rsid w:val="00B50B31"/>
    <w:rsid w:val="00B51776"/>
    <w:rsid w:val="00B51AC9"/>
    <w:rsid w:val="00B52485"/>
    <w:rsid w:val="00B528BE"/>
    <w:rsid w:val="00B53888"/>
    <w:rsid w:val="00B545DD"/>
    <w:rsid w:val="00B54710"/>
    <w:rsid w:val="00B61576"/>
    <w:rsid w:val="00B616F0"/>
    <w:rsid w:val="00B627DE"/>
    <w:rsid w:val="00B62EC6"/>
    <w:rsid w:val="00B63057"/>
    <w:rsid w:val="00B63834"/>
    <w:rsid w:val="00B6587F"/>
    <w:rsid w:val="00B67C02"/>
    <w:rsid w:val="00B67DE2"/>
    <w:rsid w:val="00B70863"/>
    <w:rsid w:val="00B733FA"/>
    <w:rsid w:val="00B748C5"/>
    <w:rsid w:val="00B74EF0"/>
    <w:rsid w:val="00B758C5"/>
    <w:rsid w:val="00B770B3"/>
    <w:rsid w:val="00B77B59"/>
    <w:rsid w:val="00B8018C"/>
    <w:rsid w:val="00B80C47"/>
    <w:rsid w:val="00B81B65"/>
    <w:rsid w:val="00B83174"/>
    <w:rsid w:val="00B85AC8"/>
    <w:rsid w:val="00B85D73"/>
    <w:rsid w:val="00B8604B"/>
    <w:rsid w:val="00B906AC"/>
    <w:rsid w:val="00B92FD0"/>
    <w:rsid w:val="00B9345D"/>
    <w:rsid w:val="00B949CC"/>
    <w:rsid w:val="00B9508F"/>
    <w:rsid w:val="00BA4F63"/>
    <w:rsid w:val="00BA551F"/>
    <w:rsid w:val="00BA75CF"/>
    <w:rsid w:val="00BA7ED3"/>
    <w:rsid w:val="00BB047B"/>
    <w:rsid w:val="00BB1931"/>
    <w:rsid w:val="00BB422C"/>
    <w:rsid w:val="00BB6A41"/>
    <w:rsid w:val="00BB75D9"/>
    <w:rsid w:val="00BC1C83"/>
    <w:rsid w:val="00BC44F7"/>
    <w:rsid w:val="00BC6D2A"/>
    <w:rsid w:val="00BD0EE7"/>
    <w:rsid w:val="00BD4E0A"/>
    <w:rsid w:val="00BD53DF"/>
    <w:rsid w:val="00BD6469"/>
    <w:rsid w:val="00BE02B8"/>
    <w:rsid w:val="00BE05C4"/>
    <w:rsid w:val="00BE087A"/>
    <w:rsid w:val="00BE14D6"/>
    <w:rsid w:val="00BE22AC"/>
    <w:rsid w:val="00BE3AAF"/>
    <w:rsid w:val="00BE4D11"/>
    <w:rsid w:val="00BE5F47"/>
    <w:rsid w:val="00BF00F1"/>
    <w:rsid w:val="00BF0B1D"/>
    <w:rsid w:val="00BF0C01"/>
    <w:rsid w:val="00BF3991"/>
    <w:rsid w:val="00BF399E"/>
    <w:rsid w:val="00BF3EAC"/>
    <w:rsid w:val="00BF5B3B"/>
    <w:rsid w:val="00BF6842"/>
    <w:rsid w:val="00BF6A6E"/>
    <w:rsid w:val="00C027E9"/>
    <w:rsid w:val="00C031E1"/>
    <w:rsid w:val="00C052A1"/>
    <w:rsid w:val="00C055AC"/>
    <w:rsid w:val="00C058B6"/>
    <w:rsid w:val="00C05CFB"/>
    <w:rsid w:val="00C06243"/>
    <w:rsid w:val="00C06D64"/>
    <w:rsid w:val="00C0772D"/>
    <w:rsid w:val="00C105D9"/>
    <w:rsid w:val="00C114E6"/>
    <w:rsid w:val="00C15298"/>
    <w:rsid w:val="00C168AA"/>
    <w:rsid w:val="00C16B61"/>
    <w:rsid w:val="00C206AF"/>
    <w:rsid w:val="00C20715"/>
    <w:rsid w:val="00C20DD5"/>
    <w:rsid w:val="00C215C1"/>
    <w:rsid w:val="00C22036"/>
    <w:rsid w:val="00C23380"/>
    <w:rsid w:val="00C26E08"/>
    <w:rsid w:val="00C271B6"/>
    <w:rsid w:val="00C27781"/>
    <w:rsid w:val="00C32F7C"/>
    <w:rsid w:val="00C34762"/>
    <w:rsid w:val="00C35162"/>
    <w:rsid w:val="00C37DF4"/>
    <w:rsid w:val="00C40475"/>
    <w:rsid w:val="00C409A2"/>
    <w:rsid w:val="00C4188C"/>
    <w:rsid w:val="00C440C2"/>
    <w:rsid w:val="00C44A4C"/>
    <w:rsid w:val="00C471E4"/>
    <w:rsid w:val="00C47A2E"/>
    <w:rsid w:val="00C50AFE"/>
    <w:rsid w:val="00C50B5E"/>
    <w:rsid w:val="00C523E0"/>
    <w:rsid w:val="00C575E8"/>
    <w:rsid w:val="00C576F5"/>
    <w:rsid w:val="00C61337"/>
    <w:rsid w:val="00C63A45"/>
    <w:rsid w:val="00C63C03"/>
    <w:rsid w:val="00C64396"/>
    <w:rsid w:val="00C677E0"/>
    <w:rsid w:val="00C7020A"/>
    <w:rsid w:val="00C730CB"/>
    <w:rsid w:val="00C764CC"/>
    <w:rsid w:val="00C772E6"/>
    <w:rsid w:val="00C82D76"/>
    <w:rsid w:val="00C8311A"/>
    <w:rsid w:val="00C83166"/>
    <w:rsid w:val="00C833B8"/>
    <w:rsid w:val="00C84F92"/>
    <w:rsid w:val="00C86093"/>
    <w:rsid w:val="00C86AAD"/>
    <w:rsid w:val="00C931FE"/>
    <w:rsid w:val="00C9414F"/>
    <w:rsid w:val="00C94715"/>
    <w:rsid w:val="00C94D7C"/>
    <w:rsid w:val="00C956E9"/>
    <w:rsid w:val="00C972ED"/>
    <w:rsid w:val="00C973D4"/>
    <w:rsid w:val="00C97C7F"/>
    <w:rsid w:val="00CA1791"/>
    <w:rsid w:val="00CA6BBA"/>
    <w:rsid w:val="00CB16D1"/>
    <w:rsid w:val="00CB24F8"/>
    <w:rsid w:val="00CB4BB1"/>
    <w:rsid w:val="00CB539E"/>
    <w:rsid w:val="00CB6424"/>
    <w:rsid w:val="00CB64EC"/>
    <w:rsid w:val="00CC07A8"/>
    <w:rsid w:val="00CC112A"/>
    <w:rsid w:val="00CC172F"/>
    <w:rsid w:val="00CC3332"/>
    <w:rsid w:val="00CC66E1"/>
    <w:rsid w:val="00CD09C8"/>
    <w:rsid w:val="00CD0C4C"/>
    <w:rsid w:val="00CD20D7"/>
    <w:rsid w:val="00CD2492"/>
    <w:rsid w:val="00CD32BD"/>
    <w:rsid w:val="00CD3916"/>
    <w:rsid w:val="00CD53BB"/>
    <w:rsid w:val="00CD660C"/>
    <w:rsid w:val="00CE1471"/>
    <w:rsid w:val="00CE1DAF"/>
    <w:rsid w:val="00CE30DA"/>
    <w:rsid w:val="00CE3B8F"/>
    <w:rsid w:val="00CF03BC"/>
    <w:rsid w:val="00CF1AAA"/>
    <w:rsid w:val="00CF23A8"/>
    <w:rsid w:val="00CF369C"/>
    <w:rsid w:val="00CF5B5E"/>
    <w:rsid w:val="00CF60F3"/>
    <w:rsid w:val="00D00DFA"/>
    <w:rsid w:val="00D04F2E"/>
    <w:rsid w:val="00D05CA6"/>
    <w:rsid w:val="00D071AD"/>
    <w:rsid w:val="00D07437"/>
    <w:rsid w:val="00D104E0"/>
    <w:rsid w:val="00D10E44"/>
    <w:rsid w:val="00D10FB7"/>
    <w:rsid w:val="00D12AAF"/>
    <w:rsid w:val="00D12B5D"/>
    <w:rsid w:val="00D142C7"/>
    <w:rsid w:val="00D1532B"/>
    <w:rsid w:val="00D1605B"/>
    <w:rsid w:val="00D17706"/>
    <w:rsid w:val="00D20736"/>
    <w:rsid w:val="00D20FE6"/>
    <w:rsid w:val="00D237BB"/>
    <w:rsid w:val="00D24A0A"/>
    <w:rsid w:val="00D24B80"/>
    <w:rsid w:val="00D26572"/>
    <w:rsid w:val="00D268BF"/>
    <w:rsid w:val="00D26A0F"/>
    <w:rsid w:val="00D2737A"/>
    <w:rsid w:val="00D27731"/>
    <w:rsid w:val="00D3428D"/>
    <w:rsid w:val="00D37498"/>
    <w:rsid w:val="00D37AA9"/>
    <w:rsid w:val="00D37DF7"/>
    <w:rsid w:val="00D43FE0"/>
    <w:rsid w:val="00D513BB"/>
    <w:rsid w:val="00D51948"/>
    <w:rsid w:val="00D561FA"/>
    <w:rsid w:val="00D624D6"/>
    <w:rsid w:val="00D62B5E"/>
    <w:rsid w:val="00D64B03"/>
    <w:rsid w:val="00D64D05"/>
    <w:rsid w:val="00D7185E"/>
    <w:rsid w:val="00D7258A"/>
    <w:rsid w:val="00D73083"/>
    <w:rsid w:val="00D7319C"/>
    <w:rsid w:val="00D73540"/>
    <w:rsid w:val="00D73ABF"/>
    <w:rsid w:val="00D74218"/>
    <w:rsid w:val="00D74E13"/>
    <w:rsid w:val="00D750DD"/>
    <w:rsid w:val="00D758A7"/>
    <w:rsid w:val="00D80411"/>
    <w:rsid w:val="00D8589E"/>
    <w:rsid w:val="00D858C9"/>
    <w:rsid w:val="00D864AF"/>
    <w:rsid w:val="00D87583"/>
    <w:rsid w:val="00D90012"/>
    <w:rsid w:val="00D90CE2"/>
    <w:rsid w:val="00D912EF"/>
    <w:rsid w:val="00D91F3C"/>
    <w:rsid w:val="00D92BF7"/>
    <w:rsid w:val="00D94DF0"/>
    <w:rsid w:val="00D94E29"/>
    <w:rsid w:val="00D954BB"/>
    <w:rsid w:val="00D95FBC"/>
    <w:rsid w:val="00DA0366"/>
    <w:rsid w:val="00DA1870"/>
    <w:rsid w:val="00DA22D2"/>
    <w:rsid w:val="00DA2AF1"/>
    <w:rsid w:val="00DA4444"/>
    <w:rsid w:val="00DA7FC9"/>
    <w:rsid w:val="00DB0A68"/>
    <w:rsid w:val="00DB23E8"/>
    <w:rsid w:val="00DB2FC4"/>
    <w:rsid w:val="00DB310C"/>
    <w:rsid w:val="00DB320B"/>
    <w:rsid w:val="00DB3BF6"/>
    <w:rsid w:val="00DB429F"/>
    <w:rsid w:val="00DB50BA"/>
    <w:rsid w:val="00DB53A9"/>
    <w:rsid w:val="00DC374D"/>
    <w:rsid w:val="00DC490C"/>
    <w:rsid w:val="00DC5C94"/>
    <w:rsid w:val="00DC5E60"/>
    <w:rsid w:val="00DC6D53"/>
    <w:rsid w:val="00DC76F3"/>
    <w:rsid w:val="00DD014E"/>
    <w:rsid w:val="00DD25C8"/>
    <w:rsid w:val="00DD2B84"/>
    <w:rsid w:val="00DD4B4D"/>
    <w:rsid w:val="00DE0527"/>
    <w:rsid w:val="00DE123B"/>
    <w:rsid w:val="00DE13F6"/>
    <w:rsid w:val="00DE4F8C"/>
    <w:rsid w:val="00DE5805"/>
    <w:rsid w:val="00DF0A11"/>
    <w:rsid w:val="00DF0C13"/>
    <w:rsid w:val="00DF1296"/>
    <w:rsid w:val="00DF1BD0"/>
    <w:rsid w:val="00DF3CB0"/>
    <w:rsid w:val="00DF3D98"/>
    <w:rsid w:val="00DF4EBE"/>
    <w:rsid w:val="00DF7EDC"/>
    <w:rsid w:val="00E01236"/>
    <w:rsid w:val="00E027A2"/>
    <w:rsid w:val="00E06686"/>
    <w:rsid w:val="00E105F0"/>
    <w:rsid w:val="00E119E3"/>
    <w:rsid w:val="00E1372A"/>
    <w:rsid w:val="00E14D70"/>
    <w:rsid w:val="00E14EE2"/>
    <w:rsid w:val="00E2110B"/>
    <w:rsid w:val="00E216BE"/>
    <w:rsid w:val="00E221DF"/>
    <w:rsid w:val="00E24322"/>
    <w:rsid w:val="00E248F4"/>
    <w:rsid w:val="00E2792F"/>
    <w:rsid w:val="00E32F84"/>
    <w:rsid w:val="00E350FB"/>
    <w:rsid w:val="00E3599B"/>
    <w:rsid w:val="00E4240B"/>
    <w:rsid w:val="00E431C0"/>
    <w:rsid w:val="00E457BE"/>
    <w:rsid w:val="00E4585C"/>
    <w:rsid w:val="00E47117"/>
    <w:rsid w:val="00E523B2"/>
    <w:rsid w:val="00E5258D"/>
    <w:rsid w:val="00E52915"/>
    <w:rsid w:val="00E5506D"/>
    <w:rsid w:val="00E56997"/>
    <w:rsid w:val="00E6332C"/>
    <w:rsid w:val="00E6407D"/>
    <w:rsid w:val="00E64895"/>
    <w:rsid w:val="00E657C6"/>
    <w:rsid w:val="00E65E94"/>
    <w:rsid w:val="00E65FF3"/>
    <w:rsid w:val="00E67806"/>
    <w:rsid w:val="00E67A1F"/>
    <w:rsid w:val="00E70D08"/>
    <w:rsid w:val="00E72519"/>
    <w:rsid w:val="00E73DCB"/>
    <w:rsid w:val="00E7526F"/>
    <w:rsid w:val="00E75A8A"/>
    <w:rsid w:val="00E77209"/>
    <w:rsid w:val="00E801E6"/>
    <w:rsid w:val="00E83474"/>
    <w:rsid w:val="00E8411C"/>
    <w:rsid w:val="00E8496A"/>
    <w:rsid w:val="00E85452"/>
    <w:rsid w:val="00E87A2D"/>
    <w:rsid w:val="00E90051"/>
    <w:rsid w:val="00E9044F"/>
    <w:rsid w:val="00E91660"/>
    <w:rsid w:val="00E93161"/>
    <w:rsid w:val="00E9625F"/>
    <w:rsid w:val="00E975CF"/>
    <w:rsid w:val="00EA2E34"/>
    <w:rsid w:val="00EA3FF6"/>
    <w:rsid w:val="00EA5534"/>
    <w:rsid w:val="00EA57EA"/>
    <w:rsid w:val="00EB15C4"/>
    <w:rsid w:val="00EB21BC"/>
    <w:rsid w:val="00EB366B"/>
    <w:rsid w:val="00EB4067"/>
    <w:rsid w:val="00EC3B4D"/>
    <w:rsid w:val="00EC3EB8"/>
    <w:rsid w:val="00ED1806"/>
    <w:rsid w:val="00ED2B08"/>
    <w:rsid w:val="00ED2D4B"/>
    <w:rsid w:val="00ED35F1"/>
    <w:rsid w:val="00ED5641"/>
    <w:rsid w:val="00ED5FCD"/>
    <w:rsid w:val="00EE5B6D"/>
    <w:rsid w:val="00EE680F"/>
    <w:rsid w:val="00EF04E2"/>
    <w:rsid w:val="00EF07B4"/>
    <w:rsid w:val="00EF251C"/>
    <w:rsid w:val="00EF7439"/>
    <w:rsid w:val="00EF7868"/>
    <w:rsid w:val="00F01096"/>
    <w:rsid w:val="00F01272"/>
    <w:rsid w:val="00F0181D"/>
    <w:rsid w:val="00F02DE2"/>
    <w:rsid w:val="00F061BB"/>
    <w:rsid w:val="00F10104"/>
    <w:rsid w:val="00F103E1"/>
    <w:rsid w:val="00F11956"/>
    <w:rsid w:val="00F11B9C"/>
    <w:rsid w:val="00F12528"/>
    <w:rsid w:val="00F15A79"/>
    <w:rsid w:val="00F16883"/>
    <w:rsid w:val="00F22210"/>
    <w:rsid w:val="00F22AEC"/>
    <w:rsid w:val="00F2305A"/>
    <w:rsid w:val="00F23CF2"/>
    <w:rsid w:val="00F24864"/>
    <w:rsid w:val="00F263B1"/>
    <w:rsid w:val="00F26B6B"/>
    <w:rsid w:val="00F302B0"/>
    <w:rsid w:val="00F327B9"/>
    <w:rsid w:val="00F34265"/>
    <w:rsid w:val="00F34292"/>
    <w:rsid w:val="00F36D8E"/>
    <w:rsid w:val="00F3793D"/>
    <w:rsid w:val="00F402FB"/>
    <w:rsid w:val="00F419F1"/>
    <w:rsid w:val="00F436BD"/>
    <w:rsid w:val="00F4539F"/>
    <w:rsid w:val="00F501F2"/>
    <w:rsid w:val="00F50761"/>
    <w:rsid w:val="00F50F67"/>
    <w:rsid w:val="00F550B7"/>
    <w:rsid w:val="00F55573"/>
    <w:rsid w:val="00F61B2E"/>
    <w:rsid w:val="00F62BCA"/>
    <w:rsid w:val="00F64078"/>
    <w:rsid w:val="00F64830"/>
    <w:rsid w:val="00F653BE"/>
    <w:rsid w:val="00F71BBA"/>
    <w:rsid w:val="00F738CA"/>
    <w:rsid w:val="00F73CB4"/>
    <w:rsid w:val="00F75ECC"/>
    <w:rsid w:val="00F76917"/>
    <w:rsid w:val="00F77CC1"/>
    <w:rsid w:val="00F80678"/>
    <w:rsid w:val="00F8332D"/>
    <w:rsid w:val="00F84709"/>
    <w:rsid w:val="00F87190"/>
    <w:rsid w:val="00F91A68"/>
    <w:rsid w:val="00F91D8E"/>
    <w:rsid w:val="00F944C5"/>
    <w:rsid w:val="00F95FA5"/>
    <w:rsid w:val="00FA1BBF"/>
    <w:rsid w:val="00FB19BB"/>
    <w:rsid w:val="00FB225C"/>
    <w:rsid w:val="00FB42AA"/>
    <w:rsid w:val="00FB66A9"/>
    <w:rsid w:val="00FB69DB"/>
    <w:rsid w:val="00FC1BB1"/>
    <w:rsid w:val="00FC2387"/>
    <w:rsid w:val="00FC3BB4"/>
    <w:rsid w:val="00FD008A"/>
    <w:rsid w:val="00FD035C"/>
    <w:rsid w:val="00FD3445"/>
    <w:rsid w:val="00FD5C6B"/>
    <w:rsid w:val="00FD5D8A"/>
    <w:rsid w:val="00FD5FF7"/>
    <w:rsid w:val="00FD74A4"/>
    <w:rsid w:val="00FE3DDA"/>
    <w:rsid w:val="00FE5B91"/>
    <w:rsid w:val="00FE667C"/>
    <w:rsid w:val="00FE75E6"/>
    <w:rsid w:val="00FF00A3"/>
    <w:rsid w:val="00FF11C9"/>
    <w:rsid w:val="00FF11EF"/>
    <w:rsid w:val="00FF3152"/>
    <w:rsid w:val="00FF3E0D"/>
    <w:rsid w:val="00FF5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D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D2492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249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26B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2492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CD2492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CD24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492"/>
    <w:rPr>
      <w:rFonts w:ascii="Tahoma" w:eastAsia="Times New Roman" w:hAnsi="Tahoma" w:cs="Times New Roman"/>
      <w:sz w:val="16"/>
      <w:szCs w:val="16"/>
    </w:rPr>
  </w:style>
  <w:style w:type="paragraph" w:styleId="a7">
    <w:name w:val="header"/>
    <w:basedOn w:val="a"/>
    <w:link w:val="a8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CD2492"/>
    <w:rPr>
      <w:rFonts w:ascii="Calibri" w:eastAsia="Times New Roman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CD2492"/>
    <w:rPr>
      <w:rFonts w:ascii="Calibri" w:eastAsia="Times New Roman" w:hAnsi="Calibri" w:cs="Times New Roman"/>
      <w:sz w:val="20"/>
      <w:szCs w:val="20"/>
    </w:rPr>
  </w:style>
  <w:style w:type="table" w:styleId="ab">
    <w:name w:val="Table Grid"/>
    <w:basedOn w:val="a1"/>
    <w:uiPriority w:val="99"/>
    <w:rsid w:val="00CD24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semiHidden/>
    <w:rsid w:val="00CD2492"/>
    <w:rPr>
      <w:rFonts w:cs="Times New Roman"/>
      <w:color w:val="0000FF"/>
      <w:u w:val="single"/>
    </w:rPr>
  </w:style>
  <w:style w:type="character" w:styleId="ad">
    <w:name w:val="FollowedHyperlink"/>
    <w:uiPriority w:val="99"/>
    <w:semiHidden/>
    <w:rsid w:val="00CD2492"/>
    <w:rPr>
      <w:rFonts w:cs="Times New Roman"/>
      <w:color w:val="800080"/>
      <w:u w:val="single"/>
    </w:rPr>
  </w:style>
  <w:style w:type="paragraph" w:styleId="ae">
    <w:name w:val="Plain Text"/>
    <w:basedOn w:val="a"/>
    <w:link w:val="1"/>
    <w:uiPriority w:val="99"/>
    <w:semiHidden/>
    <w:rsid w:val="00CD249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uiPriority w:val="99"/>
    <w:semiHidden/>
    <w:rsid w:val="00CD249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link w:val="ae"/>
    <w:uiPriority w:val="99"/>
    <w:semiHidden/>
    <w:locked/>
    <w:rsid w:val="00CD2492"/>
    <w:rPr>
      <w:rFonts w:ascii="Courier New" w:eastAsia="Times New Roman" w:hAnsi="Courier New"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CD2492"/>
    <w:pPr>
      <w:ind w:left="720"/>
      <w:contextualSpacing/>
    </w:pPr>
  </w:style>
  <w:style w:type="paragraph" w:customStyle="1" w:styleId="ConsPlusCell">
    <w:name w:val="ConsPlusCell"/>
    <w:uiPriority w:val="99"/>
    <w:rsid w:val="00CD24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Верх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1">
    <w:name w:val="Ниж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2">
    <w:name w:val="Текст выноски Знак1"/>
    <w:uiPriority w:val="99"/>
    <w:semiHidden/>
    <w:locked/>
    <w:rsid w:val="00CD2492"/>
    <w:rPr>
      <w:rFonts w:ascii="Tahoma" w:hAnsi="Tahoma" w:cs="Tahoma"/>
      <w:sz w:val="16"/>
      <w:szCs w:val="16"/>
    </w:rPr>
  </w:style>
  <w:style w:type="character" w:styleId="af1">
    <w:name w:val="Strong"/>
    <w:uiPriority w:val="22"/>
    <w:qFormat/>
    <w:rsid w:val="00CD2492"/>
    <w:rPr>
      <w:b/>
      <w:bCs/>
    </w:rPr>
  </w:style>
  <w:style w:type="character" w:customStyle="1" w:styleId="apple-converted-space">
    <w:name w:val="apple-converted-space"/>
    <w:rsid w:val="00CD2492"/>
  </w:style>
  <w:style w:type="numbering" w:customStyle="1" w:styleId="13">
    <w:name w:val="Нет списка1"/>
    <w:next w:val="a2"/>
    <w:uiPriority w:val="99"/>
    <w:semiHidden/>
    <w:unhideWhenUsed/>
    <w:rsid w:val="00265068"/>
  </w:style>
  <w:style w:type="table" w:customStyle="1" w:styleId="14">
    <w:name w:val="Сетка таблицы1"/>
    <w:basedOn w:val="a1"/>
    <w:next w:val="ab"/>
    <w:uiPriority w:val="99"/>
    <w:rsid w:val="002650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CB4BB1"/>
    <w:rPr>
      <w:sz w:val="24"/>
      <w:szCs w:val="24"/>
    </w:rPr>
  </w:style>
  <w:style w:type="paragraph" w:customStyle="1" w:styleId="NoSpacing1">
    <w:name w:val="No Spacing1"/>
    <w:link w:val="NoSpacingChar"/>
    <w:rsid w:val="00CB4BB1"/>
    <w:pPr>
      <w:spacing w:after="0" w:line="240" w:lineRule="auto"/>
    </w:pPr>
    <w:rPr>
      <w:sz w:val="24"/>
      <w:szCs w:val="24"/>
    </w:rPr>
  </w:style>
  <w:style w:type="paragraph" w:styleId="af2">
    <w:name w:val="Normal (Web)"/>
    <w:basedOn w:val="a"/>
    <w:rsid w:val="00E221D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1">
    <w:name w:val="xl7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1">
    <w:name w:val="xl8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0164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016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4">
    <w:name w:val="xl94"/>
    <w:basedOn w:val="a"/>
    <w:rsid w:val="00016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0164C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0164C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7">
    <w:name w:val="xl10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0164C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0164C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0164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1">
    <w:name w:val="xl111"/>
    <w:basedOn w:val="a"/>
    <w:rsid w:val="000164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2">
    <w:name w:val="xl112"/>
    <w:basedOn w:val="a"/>
    <w:rsid w:val="000164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0164C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115">
    <w:name w:val="xl115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sz w:val="36"/>
      <w:szCs w:val="36"/>
    </w:rPr>
  </w:style>
  <w:style w:type="numbering" w:customStyle="1" w:styleId="21">
    <w:name w:val="Нет списка2"/>
    <w:next w:val="a2"/>
    <w:uiPriority w:val="99"/>
    <w:semiHidden/>
    <w:unhideWhenUsed/>
    <w:rsid w:val="00857AD2"/>
  </w:style>
  <w:style w:type="table" w:customStyle="1" w:styleId="22">
    <w:name w:val="Сетка таблицы2"/>
    <w:basedOn w:val="a1"/>
    <w:next w:val="ab"/>
    <w:uiPriority w:val="99"/>
    <w:rsid w:val="00857A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857AD2"/>
  </w:style>
  <w:style w:type="table" w:customStyle="1" w:styleId="111">
    <w:name w:val="Сетка таблицы11"/>
    <w:basedOn w:val="a1"/>
    <w:next w:val="ab"/>
    <w:uiPriority w:val="99"/>
    <w:rsid w:val="00857A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857AD2"/>
  </w:style>
  <w:style w:type="numbering" w:customStyle="1" w:styleId="1110">
    <w:name w:val="Нет списка111"/>
    <w:next w:val="a2"/>
    <w:uiPriority w:val="99"/>
    <w:semiHidden/>
    <w:unhideWhenUsed/>
    <w:rsid w:val="00857AD2"/>
  </w:style>
  <w:style w:type="character" w:customStyle="1" w:styleId="a4">
    <w:name w:val="Без интервала Знак"/>
    <w:link w:val="a3"/>
    <w:uiPriority w:val="99"/>
    <w:locked/>
    <w:rsid w:val="00145F96"/>
    <w:rPr>
      <w:rFonts w:ascii="Calibri" w:eastAsia="Times New Roman" w:hAnsi="Calibri" w:cs="Times New Roman"/>
      <w:lang w:eastAsia="ru-RU"/>
    </w:rPr>
  </w:style>
  <w:style w:type="paragraph" w:customStyle="1" w:styleId="font5">
    <w:name w:val="font5"/>
    <w:basedOn w:val="a"/>
    <w:rsid w:val="00F34292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24"/>
      <w:szCs w:val="24"/>
    </w:rPr>
  </w:style>
  <w:style w:type="paragraph" w:customStyle="1" w:styleId="xl90">
    <w:name w:val="xl90"/>
    <w:basedOn w:val="a"/>
    <w:rsid w:val="00F342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34292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a"/>
    <w:rsid w:val="00F342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"/>
    <w:rsid w:val="00F342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342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20">
    <w:name w:val="xl120"/>
    <w:basedOn w:val="a"/>
    <w:rsid w:val="00F342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121">
    <w:name w:val="xl121"/>
    <w:basedOn w:val="a"/>
    <w:rsid w:val="00F342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a"/>
    <w:rsid w:val="00F342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23">
    <w:name w:val="xl123"/>
    <w:basedOn w:val="a"/>
    <w:rsid w:val="00F342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</w:rPr>
  </w:style>
  <w:style w:type="paragraph" w:customStyle="1" w:styleId="xl124">
    <w:name w:val="xl124"/>
    <w:basedOn w:val="a"/>
    <w:rsid w:val="00F342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5">
    <w:name w:val="xl125"/>
    <w:basedOn w:val="a"/>
    <w:rsid w:val="00F342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a"/>
    <w:rsid w:val="00F342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a"/>
    <w:rsid w:val="00F342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18A03322DA1BBA42282C9440EEF08E6CC43400635U6VAM" TargetMode="External"/><Relationship Id="rId14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002B8-C871-4117-B943-5847F03FE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9610</TotalTime>
  <Pages>1</Pages>
  <Words>14800</Words>
  <Characters>84361</Characters>
  <Application>Microsoft Office Word</Application>
  <DocSecurity>0</DocSecurity>
  <Lines>703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PC2009131</dc:creator>
  <cp:keywords/>
  <dc:description/>
  <cp:lastModifiedBy>PC2009131</cp:lastModifiedBy>
  <cp:revision>1448</cp:revision>
  <cp:lastPrinted>2023-04-26T07:38:00Z</cp:lastPrinted>
  <dcterms:created xsi:type="dcterms:W3CDTF">2017-11-15T14:07:00Z</dcterms:created>
  <dcterms:modified xsi:type="dcterms:W3CDTF">2023-04-26T07:48:00Z</dcterms:modified>
</cp:coreProperties>
</file>