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6B" w:rsidRPr="00B22B84" w:rsidRDefault="00F26B6B" w:rsidP="00B22B8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22B8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22B84" w:rsidRPr="00B22B84" w:rsidRDefault="00F26B6B" w:rsidP="00B22B8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22B84">
        <w:rPr>
          <w:rFonts w:ascii="Arial" w:hAnsi="Arial" w:cs="Arial"/>
          <w:b/>
          <w:sz w:val="32"/>
          <w:szCs w:val="32"/>
        </w:rPr>
        <w:t>ЗАМОСТЯНСКОГО СЕЛЬСОВЕТА</w:t>
      </w:r>
    </w:p>
    <w:p w:rsidR="00B22B84" w:rsidRPr="00B22B84" w:rsidRDefault="00F26B6B" w:rsidP="00B22B8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22B84">
        <w:rPr>
          <w:rFonts w:ascii="Arial" w:hAnsi="Arial" w:cs="Arial"/>
          <w:b/>
          <w:sz w:val="32"/>
          <w:szCs w:val="32"/>
        </w:rPr>
        <w:t>СУДЖАНСКОГО</w:t>
      </w:r>
      <w:r w:rsidR="00B22B84" w:rsidRPr="00B22B84">
        <w:rPr>
          <w:rFonts w:ascii="Arial" w:hAnsi="Arial" w:cs="Arial"/>
          <w:b/>
          <w:sz w:val="32"/>
          <w:szCs w:val="32"/>
        </w:rPr>
        <w:t xml:space="preserve"> </w:t>
      </w:r>
      <w:r w:rsidRPr="00B22B84">
        <w:rPr>
          <w:rFonts w:ascii="Arial" w:hAnsi="Arial" w:cs="Arial"/>
          <w:b/>
          <w:sz w:val="32"/>
          <w:szCs w:val="32"/>
        </w:rPr>
        <w:t>РАЙОНА</w:t>
      </w:r>
    </w:p>
    <w:p w:rsidR="00F26B6B" w:rsidRPr="00B22B84" w:rsidRDefault="00F26B6B" w:rsidP="00B22B8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22B84">
        <w:rPr>
          <w:rFonts w:ascii="Arial" w:hAnsi="Arial" w:cs="Arial"/>
          <w:b/>
          <w:sz w:val="32"/>
          <w:szCs w:val="32"/>
        </w:rPr>
        <w:t>КУРСКОЙ ОБЛАСТИ</w:t>
      </w:r>
    </w:p>
    <w:p w:rsidR="00F26B6B" w:rsidRPr="00B22B84" w:rsidRDefault="00F26B6B" w:rsidP="00B22B84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B22B84" w:rsidRDefault="00F26B6B" w:rsidP="00B22B84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2B84">
        <w:rPr>
          <w:rFonts w:ascii="Arial" w:hAnsi="Arial" w:cs="Arial"/>
          <w:b/>
          <w:sz w:val="32"/>
          <w:szCs w:val="32"/>
        </w:rPr>
        <w:t>РЕШЕНИЕ</w:t>
      </w:r>
    </w:p>
    <w:p w:rsidR="00B22B84" w:rsidRPr="00B22B84" w:rsidRDefault="00B22B84" w:rsidP="00B22B84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B6B" w:rsidRPr="00B22B84" w:rsidRDefault="00F26B6B" w:rsidP="00B22B84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2B84">
        <w:rPr>
          <w:rFonts w:ascii="Arial" w:hAnsi="Arial" w:cs="Arial"/>
          <w:b/>
          <w:sz w:val="32"/>
          <w:szCs w:val="32"/>
        </w:rPr>
        <w:t xml:space="preserve">от </w:t>
      </w:r>
      <w:r w:rsidR="003C4676" w:rsidRPr="00B22B84">
        <w:rPr>
          <w:rFonts w:ascii="Arial" w:hAnsi="Arial" w:cs="Arial"/>
          <w:b/>
          <w:sz w:val="32"/>
          <w:szCs w:val="32"/>
        </w:rPr>
        <w:t>07</w:t>
      </w:r>
      <w:r w:rsidR="009C63E0" w:rsidRPr="00B22B84">
        <w:rPr>
          <w:rFonts w:ascii="Arial" w:hAnsi="Arial" w:cs="Arial"/>
          <w:b/>
          <w:sz w:val="32"/>
          <w:szCs w:val="32"/>
        </w:rPr>
        <w:t xml:space="preserve"> </w:t>
      </w:r>
      <w:r w:rsidR="003C4676" w:rsidRPr="00B22B84">
        <w:rPr>
          <w:rFonts w:ascii="Arial" w:hAnsi="Arial" w:cs="Arial"/>
          <w:b/>
          <w:sz w:val="32"/>
          <w:szCs w:val="32"/>
        </w:rPr>
        <w:t>Но</w:t>
      </w:r>
      <w:r w:rsidR="00452222" w:rsidRPr="00B22B84">
        <w:rPr>
          <w:rFonts w:ascii="Arial" w:hAnsi="Arial" w:cs="Arial"/>
          <w:b/>
          <w:sz w:val="32"/>
          <w:szCs w:val="32"/>
        </w:rPr>
        <w:t>ября</w:t>
      </w:r>
      <w:r w:rsidRPr="00B22B84">
        <w:rPr>
          <w:rFonts w:ascii="Arial" w:hAnsi="Arial" w:cs="Arial"/>
          <w:b/>
          <w:sz w:val="32"/>
          <w:szCs w:val="32"/>
        </w:rPr>
        <w:t xml:space="preserve"> 201</w:t>
      </w:r>
      <w:r w:rsidR="001C7B76" w:rsidRPr="00B22B84">
        <w:rPr>
          <w:rFonts w:ascii="Arial" w:hAnsi="Arial" w:cs="Arial"/>
          <w:b/>
          <w:sz w:val="32"/>
          <w:szCs w:val="32"/>
        </w:rPr>
        <w:t>9</w:t>
      </w:r>
      <w:r w:rsidRPr="00B22B84">
        <w:rPr>
          <w:rFonts w:ascii="Arial" w:hAnsi="Arial" w:cs="Arial"/>
          <w:b/>
          <w:sz w:val="32"/>
          <w:szCs w:val="32"/>
        </w:rPr>
        <w:t>г. №</w:t>
      </w:r>
      <w:r w:rsidR="003C4676" w:rsidRPr="00B22B84">
        <w:rPr>
          <w:rFonts w:ascii="Arial" w:hAnsi="Arial" w:cs="Arial"/>
          <w:b/>
          <w:sz w:val="32"/>
          <w:szCs w:val="32"/>
        </w:rPr>
        <w:t>44</w:t>
      </w:r>
    </w:p>
    <w:p w:rsidR="00F26B6B" w:rsidRPr="00B22B84" w:rsidRDefault="00F26B6B" w:rsidP="00B22B84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A62D34" w:rsidRPr="00B22B84" w:rsidRDefault="00A62D34" w:rsidP="00B22B84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22B84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F26B6B" w:rsidRPr="00B22B84" w:rsidRDefault="00A62D34" w:rsidP="00B22B84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22B84">
        <w:rPr>
          <w:rFonts w:ascii="Arial" w:hAnsi="Arial" w:cs="Arial"/>
          <w:b/>
          <w:sz w:val="32"/>
          <w:szCs w:val="32"/>
        </w:rPr>
        <w:t xml:space="preserve"> в решение о бюджете </w:t>
      </w:r>
      <w:r w:rsidR="00F26B6B" w:rsidRPr="00B22B84">
        <w:rPr>
          <w:rFonts w:ascii="Arial" w:hAnsi="Arial" w:cs="Arial"/>
          <w:b/>
          <w:sz w:val="32"/>
          <w:szCs w:val="32"/>
        </w:rPr>
        <w:t>муниципального образования«Замостянский сельсовет» Суджанского района</w:t>
      </w:r>
      <w:r w:rsidR="00B22B84">
        <w:rPr>
          <w:rFonts w:ascii="Arial" w:hAnsi="Arial" w:cs="Arial"/>
          <w:b/>
          <w:sz w:val="32"/>
          <w:szCs w:val="32"/>
        </w:rPr>
        <w:t xml:space="preserve"> </w:t>
      </w:r>
      <w:r w:rsidR="00F26B6B" w:rsidRPr="00B22B84">
        <w:rPr>
          <w:rFonts w:ascii="Arial" w:hAnsi="Arial" w:cs="Arial"/>
          <w:b/>
          <w:sz w:val="32"/>
          <w:szCs w:val="32"/>
        </w:rPr>
        <w:t>Курской области на 201</w:t>
      </w:r>
      <w:r w:rsidR="006A4614" w:rsidRPr="00B22B84">
        <w:rPr>
          <w:rFonts w:ascii="Arial" w:hAnsi="Arial" w:cs="Arial"/>
          <w:b/>
          <w:sz w:val="32"/>
          <w:szCs w:val="32"/>
        </w:rPr>
        <w:t>9</w:t>
      </w:r>
      <w:r w:rsidR="00F26B6B" w:rsidRPr="00B22B84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6A4614" w:rsidRPr="00B22B84">
        <w:rPr>
          <w:rFonts w:ascii="Arial" w:hAnsi="Arial" w:cs="Arial"/>
          <w:b/>
          <w:sz w:val="32"/>
          <w:szCs w:val="32"/>
        </w:rPr>
        <w:t>20</w:t>
      </w:r>
      <w:r w:rsidR="00F26B6B" w:rsidRPr="00B22B84">
        <w:rPr>
          <w:rFonts w:ascii="Arial" w:hAnsi="Arial" w:cs="Arial"/>
          <w:b/>
          <w:sz w:val="32"/>
          <w:szCs w:val="32"/>
        </w:rPr>
        <w:t xml:space="preserve"> и 202</w:t>
      </w:r>
      <w:r w:rsidR="006A4614" w:rsidRPr="00B22B84">
        <w:rPr>
          <w:rFonts w:ascii="Arial" w:hAnsi="Arial" w:cs="Arial"/>
          <w:b/>
          <w:sz w:val="32"/>
          <w:szCs w:val="32"/>
        </w:rPr>
        <w:t>1</w:t>
      </w:r>
      <w:r w:rsidR="00F26B6B" w:rsidRPr="00B22B84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B84" w:rsidRDefault="00F26B6B" w:rsidP="00B22B84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014301" w:rsidRPr="00B22B84" w:rsidRDefault="00526508" w:rsidP="00B22B84">
      <w:pPr>
        <w:shd w:val="clear" w:color="auto" w:fill="FFFFFF"/>
        <w:tabs>
          <w:tab w:val="left" w:pos="1418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Статья 1</w:t>
      </w:r>
      <w:r w:rsidR="00014301" w:rsidRPr="00B22B84">
        <w:rPr>
          <w:rFonts w:ascii="Arial" w:hAnsi="Arial" w:cs="Arial"/>
          <w:b/>
          <w:sz w:val="24"/>
          <w:szCs w:val="24"/>
        </w:rPr>
        <w:t>.</w:t>
      </w:r>
      <w:r w:rsidR="004A430E" w:rsidRPr="00B22B84">
        <w:rPr>
          <w:rFonts w:ascii="Arial" w:hAnsi="Arial" w:cs="Arial"/>
          <w:sz w:val="24"/>
          <w:szCs w:val="24"/>
        </w:rPr>
        <w:t>На основании заключенных дополнительных соглашений</w:t>
      </w:r>
      <w:r w:rsidR="003D1240" w:rsidRPr="00B22B84">
        <w:rPr>
          <w:rFonts w:ascii="Arial" w:hAnsi="Arial" w:cs="Arial"/>
          <w:sz w:val="24"/>
          <w:szCs w:val="24"/>
        </w:rPr>
        <w:t xml:space="preserve"> №1 </w:t>
      </w:r>
      <w:r w:rsidR="00B53236" w:rsidRPr="00B22B84">
        <w:rPr>
          <w:rFonts w:ascii="Arial" w:hAnsi="Arial" w:cs="Arial"/>
          <w:sz w:val="24"/>
          <w:szCs w:val="24"/>
        </w:rPr>
        <w:t xml:space="preserve">и №2 </w:t>
      </w:r>
      <w:r w:rsidR="003D1240" w:rsidRPr="00B22B84">
        <w:rPr>
          <w:rFonts w:ascii="Arial" w:hAnsi="Arial" w:cs="Arial"/>
          <w:sz w:val="24"/>
          <w:szCs w:val="24"/>
        </w:rPr>
        <w:t>о передаче части функций по исполнению полно</w:t>
      </w:r>
      <w:r w:rsidR="00B53236" w:rsidRPr="00B22B84">
        <w:rPr>
          <w:rFonts w:ascii="Arial" w:hAnsi="Arial" w:cs="Arial"/>
          <w:sz w:val="24"/>
          <w:szCs w:val="24"/>
        </w:rPr>
        <w:t>мочий контрольно</w:t>
      </w:r>
      <w:r w:rsidR="00445E0A" w:rsidRPr="00B22B84">
        <w:rPr>
          <w:rFonts w:ascii="Arial" w:hAnsi="Arial" w:cs="Arial"/>
          <w:sz w:val="24"/>
          <w:szCs w:val="24"/>
        </w:rPr>
        <w:t xml:space="preserve"> -</w:t>
      </w:r>
      <w:r w:rsidR="00B53236" w:rsidRPr="00B22B84">
        <w:rPr>
          <w:rFonts w:ascii="Arial" w:hAnsi="Arial" w:cs="Arial"/>
          <w:sz w:val="24"/>
          <w:szCs w:val="24"/>
        </w:rPr>
        <w:t xml:space="preserve"> счетных органов по осуществлению внутреннего и внешнего муниципального финансового контроля от 07 ноября 2019года, в</w:t>
      </w:r>
      <w:r w:rsidR="00014301" w:rsidRPr="00B22B84">
        <w:rPr>
          <w:rFonts w:ascii="Arial" w:hAnsi="Arial" w:cs="Arial"/>
          <w:sz w:val="24"/>
          <w:szCs w:val="24"/>
        </w:rPr>
        <w:t>нести в Решение Собрания депутатов Замостянского сельсовета от 17 декабря 2018 года №55</w:t>
      </w:r>
      <w:r w:rsidR="00514EF6" w:rsidRPr="00B22B84">
        <w:rPr>
          <w:rFonts w:ascii="Arial" w:hAnsi="Arial" w:cs="Arial"/>
          <w:sz w:val="24"/>
          <w:szCs w:val="24"/>
        </w:rPr>
        <w:t>( в редакции Решений от 18.02.2019г. №8; от 26.03.2019г. №17</w:t>
      </w:r>
      <w:r w:rsidR="00E2420C" w:rsidRPr="00B22B84">
        <w:rPr>
          <w:rFonts w:ascii="Arial" w:hAnsi="Arial" w:cs="Arial"/>
          <w:sz w:val="24"/>
          <w:szCs w:val="24"/>
        </w:rPr>
        <w:t>;от 27.05.2019г. №22</w:t>
      </w:r>
      <w:r w:rsidR="00452222" w:rsidRPr="00B22B84">
        <w:rPr>
          <w:rFonts w:ascii="Arial" w:hAnsi="Arial" w:cs="Arial"/>
          <w:sz w:val="24"/>
          <w:szCs w:val="24"/>
        </w:rPr>
        <w:t>; №25 от 31.07.2019г</w:t>
      </w:r>
      <w:r w:rsidR="003C4676" w:rsidRPr="00B22B84">
        <w:rPr>
          <w:rFonts w:ascii="Arial" w:hAnsi="Arial" w:cs="Arial"/>
          <w:sz w:val="24"/>
          <w:szCs w:val="24"/>
        </w:rPr>
        <w:t>; №33 от 27.09.2019г.</w:t>
      </w:r>
      <w:r w:rsidR="00514EF6" w:rsidRPr="00B22B84">
        <w:rPr>
          <w:rFonts w:ascii="Arial" w:hAnsi="Arial" w:cs="Arial"/>
          <w:sz w:val="24"/>
          <w:szCs w:val="24"/>
        </w:rPr>
        <w:t xml:space="preserve">) </w:t>
      </w:r>
      <w:r w:rsidR="00014301" w:rsidRPr="00B22B84">
        <w:rPr>
          <w:rFonts w:ascii="Arial" w:hAnsi="Arial" w:cs="Arial"/>
          <w:sz w:val="24"/>
          <w:szCs w:val="24"/>
        </w:rPr>
        <w:t>«О бюджете муниципального образования «Замостянский сельсовет» Суджанского района Курской области на 2019 год и плановый период 2020 и 2021 годов следующие изменения и дополнения:</w:t>
      </w:r>
    </w:p>
    <w:p w:rsidR="00D90498" w:rsidRPr="00B22B84" w:rsidRDefault="004A430E" w:rsidP="00B22B84">
      <w:pPr>
        <w:shd w:val="clear" w:color="auto" w:fill="FFFFFF"/>
        <w:tabs>
          <w:tab w:val="left" w:pos="1418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1</w:t>
      </w:r>
      <w:r w:rsidR="00D90498" w:rsidRPr="00B22B84">
        <w:rPr>
          <w:rFonts w:ascii="Arial" w:hAnsi="Arial" w:cs="Arial"/>
          <w:color w:val="000000"/>
          <w:sz w:val="24"/>
          <w:szCs w:val="24"/>
        </w:rPr>
        <w:t>.Приложение №7распределение бюджетных ассигнований, приложение №9 ведомственная структура расходов, раздел 0</w:t>
      </w:r>
      <w:r w:rsidR="009B5D7A" w:rsidRPr="00B22B84">
        <w:rPr>
          <w:rFonts w:ascii="Arial" w:hAnsi="Arial" w:cs="Arial"/>
          <w:color w:val="000000"/>
          <w:sz w:val="24"/>
          <w:szCs w:val="24"/>
        </w:rPr>
        <w:t>1 «Общегосударственные вопросы» подраздел 04«</w:t>
      </w:r>
      <w:r w:rsidR="009B5D7A" w:rsidRPr="00B22B84">
        <w:rPr>
          <w:rFonts w:ascii="Arial" w:hAnsi="Arial" w:cs="Arial"/>
          <w:bCs/>
          <w:iCs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9B5D7A" w:rsidRPr="00B22B84">
        <w:rPr>
          <w:rFonts w:ascii="Arial" w:hAnsi="Arial" w:cs="Arial"/>
          <w:color w:val="000000"/>
          <w:sz w:val="24"/>
          <w:szCs w:val="24"/>
        </w:rPr>
        <w:t>», подраздел 06</w:t>
      </w:r>
      <w:r w:rsidR="007F2B59" w:rsidRPr="00B22B84">
        <w:rPr>
          <w:rFonts w:ascii="Arial" w:hAnsi="Arial" w:cs="Arial"/>
          <w:color w:val="000000"/>
          <w:sz w:val="24"/>
          <w:szCs w:val="24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</w:t>
      </w:r>
      <w:r w:rsidR="00B22B84">
        <w:rPr>
          <w:rFonts w:ascii="Arial" w:hAnsi="Arial" w:cs="Arial"/>
          <w:color w:val="000000"/>
          <w:sz w:val="24"/>
          <w:szCs w:val="24"/>
        </w:rPr>
        <w:t xml:space="preserve"> </w:t>
      </w:r>
      <w:r w:rsidR="00D90498" w:rsidRPr="00B22B84">
        <w:rPr>
          <w:rFonts w:ascii="Arial" w:hAnsi="Arial" w:cs="Arial"/>
          <w:color w:val="000000"/>
          <w:sz w:val="24"/>
          <w:szCs w:val="24"/>
        </w:rPr>
        <w:t>подраздел 13 «Другие общегосударственные вопросы» изложить в новой редакции.</w:t>
      </w:r>
    </w:p>
    <w:p w:rsidR="00D90498" w:rsidRPr="00B22B84" w:rsidRDefault="004A430E" w:rsidP="00B22B84">
      <w:pPr>
        <w:pStyle w:val="a3"/>
        <w:shd w:val="clear" w:color="auto" w:fill="FFFFFF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22B84">
        <w:rPr>
          <w:rFonts w:ascii="Arial" w:hAnsi="Arial" w:cs="Arial"/>
          <w:color w:val="000000"/>
          <w:sz w:val="24"/>
          <w:szCs w:val="24"/>
        </w:rPr>
        <w:t>2</w:t>
      </w:r>
      <w:r w:rsidR="00D90498" w:rsidRPr="00B22B84">
        <w:rPr>
          <w:rFonts w:ascii="Arial" w:hAnsi="Arial" w:cs="Arial"/>
          <w:color w:val="000000"/>
          <w:sz w:val="24"/>
          <w:szCs w:val="24"/>
        </w:rPr>
        <w:t>.Приложение №7распределение бюджетных ассигнований, приложение №9 ведомственная структура расходов, раздел 05 «</w:t>
      </w:r>
      <w:r w:rsidR="00D90498" w:rsidRPr="00B22B84">
        <w:rPr>
          <w:rFonts w:ascii="Arial" w:hAnsi="Arial" w:cs="Arial"/>
          <w:bCs/>
          <w:iCs/>
          <w:sz w:val="24"/>
          <w:szCs w:val="24"/>
        </w:rPr>
        <w:t>жилищно-коммунальное хозяйство</w:t>
      </w:r>
      <w:r w:rsidR="00D90498" w:rsidRPr="00B22B84">
        <w:rPr>
          <w:rFonts w:ascii="Arial" w:hAnsi="Arial" w:cs="Arial"/>
          <w:color w:val="000000"/>
          <w:sz w:val="24"/>
          <w:szCs w:val="24"/>
        </w:rPr>
        <w:t>», подраздел 03 «</w:t>
      </w:r>
      <w:r w:rsidR="00D90498" w:rsidRPr="00B22B84">
        <w:rPr>
          <w:rFonts w:ascii="Arial" w:hAnsi="Arial" w:cs="Arial"/>
          <w:bCs/>
          <w:iCs/>
          <w:sz w:val="24"/>
          <w:szCs w:val="24"/>
        </w:rPr>
        <w:t>благоустройство</w:t>
      </w:r>
      <w:r w:rsidR="00D90498" w:rsidRPr="00B22B84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D90498" w:rsidRPr="00B22B84" w:rsidRDefault="004A430E" w:rsidP="00B22B84">
      <w:pPr>
        <w:pStyle w:val="a3"/>
        <w:shd w:val="clear" w:color="auto" w:fill="FFFFFF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22B84">
        <w:rPr>
          <w:rFonts w:ascii="Arial" w:hAnsi="Arial" w:cs="Arial"/>
          <w:color w:val="000000"/>
          <w:sz w:val="24"/>
          <w:szCs w:val="24"/>
        </w:rPr>
        <w:t>3</w:t>
      </w:r>
      <w:r w:rsidR="00D90498" w:rsidRPr="00B22B84">
        <w:rPr>
          <w:rFonts w:ascii="Arial" w:hAnsi="Arial" w:cs="Arial"/>
          <w:color w:val="000000"/>
          <w:sz w:val="24"/>
          <w:szCs w:val="24"/>
        </w:rPr>
        <w:t>.Приложение №7распределение бюджетных ассигнований, приложение №9 ведомственная структура расходов, раздел 08 «к</w:t>
      </w:r>
      <w:r w:rsidR="00D90498" w:rsidRPr="00B22B84">
        <w:rPr>
          <w:rFonts w:ascii="Arial" w:hAnsi="Arial" w:cs="Arial"/>
          <w:bCs/>
          <w:iCs/>
          <w:sz w:val="24"/>
          <w:szCs w:val="24"/>
        </w:rPr>
        <w:t>ультура, кинематография</w:t>
      </w:r>
      <w:r w:rsidR="00D90498" w:rsidRPr="00B22B84">
        <w:rPr>
          <w:rFonts w:ascii="Arial" w:hAnsi="Arial" w:cs="Arial"/>
          <w:color w:val="000000"/>
          <w:sz w:val="24"/>
          <w:szCs w:val="24"/>
        </w:rPr>
        <w:t>», подраздел 01 «к</w:t>
      </w:r>
      <w:r w:rsidR="00D90498" w:rsidRPr="00B22B84">
        <w:rPr>
          <w:rFonts w:ascii="Arial" w:hAnsi="Arial" w:cs="Arial"/>
          <w:bCs/>
          <w:iCs/>
          <w:sz w:val="24"/>
          <w:szCs w:val="24"/>
        </w:rPr>
        <w:t>ультура</w:t>
      </w:r>
      <w:r w:rsidR="00D90498" w:rsidRPr="00B22B84">
        <w:rPr>
          <w:rFonts w:ascii="Arial" w:hAnsi="Arial" w:cs="Arial"/>
          <w:color w:val="000000"/>
          <w:sz w:val="24"/>
          <w:szCs w:val="24"/>
        </w:rPr>
        <w:t>» изложить в новой редакции.</w:t>
      </w:r>
    </w:p>
    <w:p w:rsidR="00BB7A70" w:rsidRPr="00B22B84" w:rsidRDefault="004A430E" w:rsidP="00B22B84">
      <w:pPr>
        <w:pStyle w:val="a3"/>
        <w:shd w:val="clear" w:color="auto" w:fill="FFFFFF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22B84">
        <w:rPr>
          <w:rFonts w:ascii="Arial" w:hAnsi="Arial" w:cs="Arial"/>
          <w:color w:val="000000"/>
          <w:sz w:val="24"/>
          <w:szCs w:val="24"/>
        </w:rPr>
        <w:t>4</w:t>
      </w:r>
      <w:r w:rsidR="00BB7A70" w:rsidRPr="00B22B84">
        <w:rPr>
          <w:rFonts w:ascii="Arial" w:hAnsi="Arial" w:cs="Arial"/>
          <w:color w:val="000000"/>
          <w:sz w:val="24"/>
          <w:szCs w:val="24"/>
        </w:rPr>
        <w:t>.Приложение №11распределение бюджетных ассигнований</w:t>
      </w:r>
      <w:r w:rsidR="00BB7A70" w:rsidRPr="00B22B84">
        <w:rPr>
          <w:rFonts w:ascii="Arial" w:hAnsi="Arial" w:cs="Arial"/>
          <w:bCs/>
          <w:sz w:val="24"/>
          <w:szCs w:val="24"/>
        </w:rPr>
        <w:t>по целевым статьям (муниципальным программам и непрограммным направлениям деятельности), группа видов расходов</w:t>
      </w:r>
      <w:r w:rsidR="00BB7A70" w:rsidRPr="00B22B84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редакции.</w:t>
      </w:r>
    </w:p>
    <w:p w:rsidR="00526508" w:rsidRPr="00B22B84" w:rsidRDefault="00526508" w:rsidP="00B22B84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Статья 2.Настоящее решение вступает в силу с момента его официального опубликования (обнародования).</w:t>
      </w:r>
    </w:p>
    <w:p w:rsidR="00B22B84" w:rsidRDefault="00B22B84" w:rsidP="00B22B8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6508" w:rsidRPr="00B22B84" w:rsidRDefault="00526508" w:rsidP="00B22B8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 xml:space="preserve">Председатель Собрания депутатов     </w:t>
      </w:r>
      <w:r w:rsidR="00B22B84">
        <w:rPr>
          <w:rFonts w:ascii="Arial" w:hAnsi="Arial" w:cs="Arial"/>
          <w:sz w:val="24"/>
          <w:szCs w:val="24"/>
        </w:rPr>
        <w:t xml:space="preserve">                              </w:t>
      </w:r>
      <w:r w:rsidRPr="00B22B84">
        <w:rPr>
          <w:rFonts w:ascii="Arial" w:hAnsi="Arial" w:cs="Arial"/>
          <w:sz w:val="24"/>
          <w:szCs w:val="24"/>
        </w:rPr>
        <w:t xml:space="preserve">      Н.С.Скибин</w:t>
      </w:r>
    </w:p>
    <w:p w:rsidR="00A21345" w:rsidRPr="00B22B84" w:rsidRDefault="00A21345" w:rsidP="00B22B8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F8F" w:rsidRPr="00B22B84" w:rsidRDefault="00732F8F" w:rsidP="00B22B8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Глава Замостянского сельсовета                                              В.В.Кирин</w:t>
      </w:r>
    </w:p>
    <w:p w:rsidR="00ED35F1" w:rsidRPr="00B22B84" w:rsidRDefault="00240297" w:rsidP="00487D13">
      <w:pPr>
        <w:shd w:val="clear" w:color="auto" w:fill="FFFFFF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lastRenderedPageBreak/>
        <w:t>П</w:t>
      </w:r>
      <w:r w:rsidR="00ED35F1" w:rsidRPr="00B22B84">
        <w:rPr>
          <w:rFonts w:ascii="Arial" w:hAnsi="Arial" w:cs="Arial"/>
          <w:sz w:val="24"/>
          <w:szCs w:val="24"/>
        </w:rPr>
        <w:t>риложение№7</w:t>
      </w:r>
    </w:p>
    <w:p w:rsidR="002430E2" w:rsidRPr="00B22B84" w:rsidRDefault="00ED04E6" w:rsidP="00487D13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к</w:t>
      </w:r>
      <w:r w:rsidR="002430E2" w:rsidRPr="00B22B84">
        <w:rPr>
          <w:rFonts w:ascii="Arial" w:hAnsi="Arial" w:cs="Arial"/>
          <w:sz w:val="24"/>
          <w:szCs w:val="24"/>
        </w:rPr>
        <w:t xml:space="preserve"> решени</w:t>
      </w:r>
      <w:r w:rsidRPr="00B22B84">
        <w:rPr>
          <w:rFonts w:ascii="Arial" w:hAnsi="Arial" w:cs="Arial"/>
          <w:sz w:val="24"/>
          <w:szCs w:val="24"/>
        </w:rPr>
        <w:t>ю</w:t>
      </w:r>
      <w:r w:rsidR="002430E2" w:rsidRPr="00B22B84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487D13" w:rsidRDefault="002430E2" w:rsidP="00487D13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муниципального образования</w:t>
      </w:r>
    </w:p>
    <w:p w:rsidR="00D04135" w:rsidRDefault="002430E2" w:rsidP="00487D13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«Замостянский</w:t>
      </w:r>
      <w:r w:rsidR="00D04135">
        <w:rPr>
          <w:rFonts w:ascii="Arial" w:hAnsi="Arial" w:cs="Arial"/>
          <w:sz w:val="24"/>
          <w:szCs w:val="24"/>
        </w:rPr>
        <w:t xml:space="preserve"> </w:t>
      </w:r>
      <w:r w:rsidRPr="00B22B84">
        <w:rPr>
          <w:rFonts w:ascii="Arial" w:hAnsi="Arial" w:cs="Arial"/>
          <w:sz w:val="24"/>
          <w:szCs w:val="24"/>
        </w:rPr>
        <w:t>сельсовет»</w:t>
      </w:r>
    </w:p>
    <w:p w:rsidR="00487D13" w:rsidRDefault="002430E2" w:rsidP="00487D13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Суджанского района</w:t>
      </w:r>
    </w:p>
    <w:p w:rsidR="00D04135" w:rsidRDefault="002430E2" w:rsidP="00487D13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Курской области</w:t>
      </w:r>
      <w:r w:rsidR="00D04135">
        <w:rPr>
          <w:rFonts w:ascii="Arial" w:hAnsi="Arial" w:cs="Arial"/>
          <w:sz w:val="24"/>
          <w:szCs w:val="24"/>
        </w:rPr>
        <w:t xml:space="preserve"> </w:t>
      </w:r>
      <w:r w:rsidR="00487D13">
        <w:rPr>
          <w:rFonts w:ascii="Arial" w:hAnsi="Arial" w:cs="Arial"/>
          <w:sz w:val="24"/>
          <w:szCs w:val="24"/>
        </w:rPr>
        <w:t>о</w:t>
      </w:r>
      <w:r w:rsidR="00967107" w:rsidRPr="00B22B84">
        <w:rPr>
          <w:rFonts w:ascii="Arial" w:hAnsi="Arial" w:cs="Arial"/>
          <w:sz w:val="24"/>
          <w:szCs w:val="24"/>
        </w:rPr>
        <w:t>т</w:t>
      </w:r>
    </w:p>
    <w:p w:rsidR="00532C05" w:rsidRPr="00B22B84" w:rsidRDefault="004A430E" w:rsidP="00487D13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0</w:t>
      </w:r>
      <w:r w:rsidR="00C95EB4" w:rsidRPr="00B22B84">
        <w:rPr>
          <w:rFonts w:ascii="Arial" w:hAnsi="Arial" w:cs="Arial"/>
          <w:sz w:val="24"/>
          <w:szCs w:val="24"/>
        </w:rPr>
        <w:t>7</w:t>
      </w:r>
      <w:r w:rsidR="00D04135">
        <w:rPr>
          <w:rFonts w:ascii="Arial" w:hAnsi="Arial" w:cs="Arial"/>
          <w:sz w:val="24"/>
          <w:szCs w:val="24"/>
        </w:rPr>
        <w:t>.11.</w:t>
      </w:r>
      <w:r w:rsidR="00967107" w:rsidRPr="00B22B84">
        <w:rPr>
          <w:rFonts w:ascii="Arial" w:hAnsi="Arial" w:cs="Arial"/>
          <w:sz w:val="24"/>
          <w:szCs w:val="24"/>
        </w:rPr>
        <w:t xml:space="preserve"> 2019 года №</w:t>
      </w:r>
      <w:r w:rsidRPr="00B22B84">
        <w:rPr>
          <w:rFonts w:ascii="Arial" w:hAnsi="Arial" w:cs="Arial"/>
          <w:sz w:val="24"/>
          <w:szCs w:val="24"/>
        </w:rPr>
        <w:t>44</w:t>
      </w:r>
    </w:p>
    <w:p w:rsidR="00487D13" w:rsidRDefault="002430E2" w:rsidP="00487D13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487D13" w:rsidRDefault="002430E2" w:rsidP="00487D13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 xml:space="preserve"> на 2019год</w:t>
      </w:r>
      <w:r w:rsidR="00487D13">
        <w:rPr>
          <w:rFonts w:ascii="Arial" w:hAnsi="Arial" w:cs="Arial"/>
          <w:sz w:val="24"/>
          <w:szCs w:val="24"/>
        </w:rPr>
        <w:t xml:space="preserve"> </w:t>
      </w:r>
      <w:r w:rsidRPr="00B22B84">
        <w:rPr>
          <w:rFonts w:ascii="Arial" w:hAnsi="Arial" w:cs="Arial"/>
          <w:sz w:val="24"/>
          <w:szCs w:val="24"/>
        </w:rPr>
        <w:t>и на плановый</w:t>
      </w:r>
    </w:p>
    <w:p w:rsidR="002430E2" w:rsidRPr="00B22B84" w:rsidRDefault="002430E2" w:rsidP="00487D13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период 2020 и 2021 годов»</w:t>
      </w:r>
    </w:p>
    <w:p w:rsidR="00411D06" w:rsidRPr="00B22B84" w:rsidRDefault="00411D06" w:rsidP="00487D13">
      <w:pPr>
        <w:pStyle w:val="a3"/>
        <w:shd w:val="clear" w:color="auto" w:fill="FFFFFF"/>
        <w:ind w:right="284"/>
        <w:jc w:val="center"/>
        <w:rPr>
          <w:rFonts w:ascii="Arial" w:hAnsi="Arial" w:cs="Arial"/>
          <w:sz w:val="24"/>
          <w:szCs w:val="24"/>
        </w:rPr>
      </w:pPr>
    </w:p>
    <w:p w:rsidR="00D04135" w:rsidRDefault="00CD2492" w:rsidP="00B22B84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487D13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разделам,</w:t>
      </w:r>
    </w:p>
    <w:p w:rsidR="00D04135" w:rsidRDefault="00CD2492" w:rsidP="00B22B84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487D13">
        <w:rPr>
          <w:rFonts w:ascii="Arial" w:hAnsi="Arial" w:cs="Arial"/>
          <w:b/>
          <w:bCs/>
          <w:sz w:val="32"/>
          <w:szCs w:val="32"/>
        </w:rPr>
        <w:t>подразделам,целевым статьям (муниципальным</w:t>
      </w:r>
    </w:p>
    <w:p w:rsidR="00D04135" w:rsidRDefault="00CD2492" w:rsidP="00B22B84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487D13">
        <w:rPr>
          <w:rFonts w:ascii="Arial" w:hAnsi="Arial" w:cs="Arial"/>
          <w:b/>
          <w:bCs/>
          <w:sz w:val="32"/>
          <w:szCs w:val="32"/>
        </w:rPr>
        <w:t xml:space="preserve">программам </w:t>
      </w:r>
      <w:r w:rsidR="00886E14" w:rsidRPr="00487D13">
        <w:rPr>
          <w:rFonts w:ascii="Arial" w:hAnsi="Arial" w:cs="Arial"/>
          <w:b/>
          <w:bCs/>
          <w:sz w:val="32"/>
          <w:szCs w:val="32"/>
        </w:rPr>
        <w:t xml:space="preserve">и непрограммным направлениям </w:t>
      </w:r>
      <w:r w:rsidRPr="00487D13">
        <w:rPr>
          <w:rFonts w:ascii="Arial" w:hAnsi="Arial" w:cs="Arial"/>
          <w:b/>
          <w:bCs/>
          <w:sz w:val="32"/>
          <w:szCs w:val="32"/>
        </w:rPr>
        <w:t>деятельности),</w:t>
      </w:r>
    </w:p>
    <w:p w:rsidR="00D04135" w:rsidRDefault="00CD2492" w:rsidP="00B22B84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487D13">
        <w:rPr>
          <w:rFonts w:ascii="Arial" w:hAnsi="Arial" w:cs="Arial"/>
          <w:b/>
          <w:bCs/>
          <w:sz w:val="32"/>
          <w:szCs w:val="32"/>
        </w:rPr>
        <w:t>группам видов расходов классификации расходов бюджета</w:t>
      </w:r>
    </w:p>
    <w:p w:rsidR="00D04135" w:rsidRDefault="00480ABA" w:rsidP="00B22B84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487D13">
        <w:rPr>
          <w:rFonts w:ascii="Arial" w:hAnsi="Arial" w:cs="Arial"/>
          <w:b/>
          <w:bCs/>
          <w:sz w:val="32"/>
          <w:szCs w:val="32"/>
        </w:rPr>
        <w:t>муниципального образования «Замостянский сельсовет»</w:t>
      </w:r>
    </w:p>
    <w:p w:rsidR="00CD2492" w:rsidRPr="00487D13" w:rsidRDefault="00480ABA" w:rsidP="00B22B84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487D13">
        <w:rPr>
          <w:rFonts w:ascii="Arial" w:hAnsi="Arial" w:cs="Arial"/>
          <w:b/>
          <w:bCs/>
          <w:sz w:val="32"/>
          <w:szCs w:val="32"/>
        </w:rPr>
        <w:t xml:space="preserve">Суджанского района Курской области </w:t>
      </w:r>
      <w:r w:rsidR="00CD2492" w:rsidRPr="00487D13">
        <w:rPr>
          <w:rFonts w:ascii="Arial" w:hAnsi="Arial" w:cs="Arial"/>
          <w:b/>
          <w:bCs/>
          <w:sz w:val="32"/>
          <w:szCs w:val="32"/>
        </w:rPr>
        <w:t>на 201</w:t>
      </w:r>
      <w:r w:rsidR="00483915" w:rsidRPr="00487D13">
        <w:rPr>
          <w:rFonts w:ascii="Arial" w:hAnsi="Arial" w:cs="Arial"/>
          <w:b/>
          <w:bCs/>
          <w:sz w:val="32"/>
          <w:szCs w:val="32"/>
        </w:rPr>
        <w:t>9</w:t>
      </w:r>
      <w:r w:rsidR="00CD2492" w:rsidRPr="00487D13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483915" w:rsidRPr="00B22B84" w:rsidRDefault="00483915" w:rsidP="00487D13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22B84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pPr w:leftFromText="180" w:rightFromText="180" w:vertAnchor="text" w:tblpX="-743" w:tblpY="1"/>
        <w:tblOverlap w:val="never"/>
        <w:tblW w:w="10314" w:type="dxa"/>
        <w:tblLayout w:type="fixed"/>
        <w:tblLook w:val="0000"/>
      </w:tblPr>
      <w:tblGrid>
        <w:gridCol w:w="5353"/>
        <w:gridCol w:w="567"/>
        <w:gridCol w:w="567"/>
        <w:gridCol w:w="1701"/>
        <w:gridCol w:w="709"/>
        <w:gridCol w:w="1417"/>
      </w:tblGrid>
      <w:tr w:rsidR="00CF7A92" w:rsidRPr="00B22B84" w:rsidTr="00D04135">
        <w:trPr>
          <w:trHeight w:val="8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35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sz w:val="24"/>
                <w:szCs w:val="24"/>
              </w:rPr>
              <w:t xml:space="preserve">Сумма расходов на </w:t>
            </w:r>
          </w:p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sz w:val="24"/>
                <w:szCs w:val="24"/>
              </w:rPr>
              <w:t xml:space="preserve">2019год </w:t>
            </w:r>
          </w:p>
        </w:tc>
      </w:tr>
      <w:tr w:rsidR="00CF7A92" w:rsidRPr="00B22B84" w:rsidTr="00D04135">
        <w:trPr>
          <w:trHeight w:val="17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B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B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B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B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B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A92" w:rsidRPr="00661BDF" w:rsidRDefault="00CF7A92" w:rsidP="00B22B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B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F7A92" w:rsidRPr="00B22B84" w:rsidTr="00D04135">
        <w:trPr>
          <w:trHeight w:val="39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sz w:val="24"/>
                <w:szCs w:val="24"/>
              </w:rPr>
              <w:t>17095839,79</w:t>
            </w:r>
          </w:p>
        </w:tc>
      </w:tr>
      <w:tr w:rsidR="00CF7A92" w:rsidRPr="00B22B84" w:rsidTr="00D04135">
        <w:trPr>
          <w:trHeight w:val="26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661BDF" w:rsidRDefault="00CF7A92" w:rsidP="00D04135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DF">
              <w:rPr>
                <w:rFonts w:ascii="Arial" w:hAnsi="Arial" w:cs="Arial"/>
                <w:bCs/>
                <w:iCs/>
                <w:sz w:val="24"/>
                <w:szCs w:val="24"/>
              </w:rPr>
              <w:t>5004779,22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CF7A92" w:rsidRPr="00B22B84" w:rsidTr="00D04135">
        <w:trPr>
          <w:trHeight w:val="4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CF7A92" w:rsidRPr="00B22B84" w:rsidTr="00D04135">
        <w:trPr>
          <w:trHeight w:val="3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CF7A92" w:rsidRPr="00B22B84" w:rsidTr="00D04135">
        <w:trPr>
          <w:trHeight w:val="42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CF7A92" w:rsidRPr="00B22B84" w:rsidTr="00D04135">
        <w:trPr>
          <w:trHeight w:val="8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CF7A92" w:rsidRPr="00B22B84" w:rsidTr="00D04135">
        <w:trPr>
          <w:trHeight w:val="72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CF7A92" w:rsidRPr="00B22B84" w:rsidTr="00D04135">
        <w:trPr>
          <w:trHeight w:val="27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CF7A92" w:rsidRPr="00B22B84" w:rsidTr="00D04135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CF7A92" w:rsidRPr="00B22B84" w:rsidTr="00D04135">
        <w:trPr>
          <w:trHeight w:val="3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</w:t>
            </w: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CF7A92" w:rsidRPr="00B22B84" w:rsidTr="00D04135">
        <w:trPr>
          <w:trHeight w:val="8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934139,09</w:t>
            </w:r>
          </w:p>
        </w:tc>
      </w:tr>
      <w:tr w:rsidR="00CF7A92" w:rsidRPr="00B22B84" w:rsidTr="00D04135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CF7A92" w:rsidRPr="00B22B84" w:rsidTr="00D04135">
        <w:trPr>
          <w:trHeight w:val="33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34596,91</w:t>
            </w:r>
          </w:p>
        </w:tc>
      </w:tr>
      <w:tr w:rsidR="00CF7A92" w:rsidRPr="00B22B84" w:rsidTr="00D04135">
        <w:trPr>
          <w:trHeight w:val="5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1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1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135">
              <w:rPr>
                <w:rFonts w:ascii="Arial" w:hAnsi="Arial" w:cs="Arial"/>
                <w:sz w:val="24"/>
                <w:szCs w:val="24"/>
              </w:rPr>
              <w:t>76817,00</w:t>
            </w:r>
          </w:p>
        </w:tc>
      </w:tr>
      <w:tr w:rsidR="00CF7A92" w:rsidRPr="00B22B84" w:rsidTr="00D04135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CF7A92" w:rsidRPr="00B22B84" w:rsidTr="00D04135">
        <w:trPr>
          <w:trHeight w:val="55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CF7A92" w:rsidRPr="00B22B84" w:rsidTr="00D04135">
        <w:trPr>
          <w:trHeight w:val="40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17612,00</w:t>
            </w:r>
          </w:p>
        </w:tc>
      </w:tr>
      <w:tr w:rsidR="00CF7A92" w:rsidRPr="00B22B84" w:rsidTr="00D04135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CF7A92" w:rsidRPr="00B22B84" w:rsidTr="00D04135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CF7A92" w:rsidRPr="00B22B84" w:rsidTr="00D04135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CF7A92" w:rsidRPr="00B22B84" w:rsidTr="00D04135">
        <w:trPr>
          <w:trHeight w:val="3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59205,00</w:t>
            </w:r>
          </w:p>
        </w:tc>
      </w:tr>
      <w:tr w:rsidR="00CF7A92" w:rsidRPr="00B22B84" w:rsidTr="00D04135">
        <w:trPr>
          <w:trHeight w:val="3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sz w:val="24"/>
                <w:szCs w:val="24"/>
              </w:rPr>
              <w:t>10000,00</w:t>
            </w:r>
          </w:p>
        </w:tc>
      </w:tr>
      <w:tr w:rsidR="00CF7A92" w:rsidRPr="00B22B84" w:rsidTr="00D04135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F7A92" w:rsidRPr="00B22B84" w:rsidTr="00D04135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F7A92" w:rsidRPr="00B22B84" w:rsidTr="00D04135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F7A92" w:rsidRPr="00B22B84" w:rsidTr="00D04135">
        <w:trPr>
          <w:trHeight w:val="3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3262862,22</w:t>
            </w:r>
          </w:p>
        </w:tc>
      </w:tr>
      <w:tr w:rsidR="00CF7A92" w:rsidRPr="00B22B84" w:rsidTr="00D04135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CF7A92" w:rsidRPr="00B22B84" w:rsidTr="00D04135">
        <w:trPr>
          <w:trHeight w:val="85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Подпрограмма«Проведение муниципальной политики в области имущественных и земельных отношений» муниципальной </w:t>
            </w:r>
            <w:r w:rsidRPr="00B22B84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CF7A92" w:rsidRPr="00B22B84" w:rsidTr="00D04135">
        <w:trPr>
          <w:trHeight w:val="89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CF7A92" w:rsidRPr="00B22B84" w:rsidTr="00D04135">
        <w:trPr>
          <w:trHeight w:val="6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780298,40</w:t>
            </w:r>
          </w:p>
        </w:tc>
      </w:tr>
      <w:tr w:rsidR="00CF7A92" w:rsidRPr="00B22B84" w:rsidTr="00D04135">
        <w:trPr>
          <w:trHeight w:val="84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780298,40</w:t>
            </w:r>
          </w:p>
        </w:tc>
      </w:tr>
      <w:tr w:rsidR="00CF7A92" w:rsidRPr="00B22B84" w:rsidTr="00D04135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CF7A92" w:rsidRPr="00B22B84" w:rsidTr="00D04135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CF7A92" w:rsidRPr="00B22B84" w:rsidTr="00D04135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CF7A92" w:rsidRPr="00B22B84" w:rsidTr="00D04135">
        <w:trPr>
          <w:trHeight w:val="88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CF7A92" w:rsidRPr="00B22B84" w:rsidTr="00D04135">
        <w:trPr>
          <w:trHeight w:val="8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CF7A92" w:rsidRPr="00B22B84" w:rsidTr="00D04135">
        <w:trPr>
          <w:trHeight w:val="66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CF7A92" w:rsidRPr="00B22B84" w:rsidTr="00D04135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CF7A92" w:rsidRPr="00B22B84" w:rsidTr="00D04135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CF7A92" w:rsidRPr="00B22B84" w:rsidTr="00D04135">
        <w:trPr>
          <w:trHeight w:val="5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CF7A92" w:rsidRPr="00B22B84" w:rsidTr="00D04135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2137563,82</w:t>
            </w:r>
          </w:p>
        </w:tc>
      </w:tr>
      <w:tr w:rsidR="00CF7A92" w:rsidRPr="00B22B84" w:rsidTr="00D04135">
        <w:trPr>
          <w:trHeight w:val="5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2137563,82</w:t>
            </w:r>
          </w:p>
        </w:tc>
      </w:tr>
      <w:tr w:rsidR="00CF7A92" w:rsidRPr="00B22B84" w:rsidTr="00D04135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2137563,82</w:t>
            </w:r>
          </w:p>
        </w:tc>
      </w:tr>
      <w:tr w:rsidR="00CF7A92" w:rsidRPr="00B22B84" w:rsidTr="00D04135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1927563,82</w:t>
            </w:r>
          </w:p>
        </w:tc>
      </w:tr>
      <w:tr w:rsidR="00CF7A92" w:rsidRPr="00B22B84" w:rsidTr="00D04135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210000,00</w:t>
            </w:r>
          </w:p>
        </w:tc>
      </w:tr>
      <w:tr w:rsidR="00CF7A92" w:rsidRPr="00B22B84" w:rsidTr="00D04135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CF7A92" w:rsidRPr="00B22B84" w:rsidTr="00D04135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CF7A92" w:rsidRPr="00B22B84" w:rsidTr="00D04135">
        <w:trPr>
          <w:trHeight w:val="5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CF7A92" w:rsidRPr="00B22B84" w:rsidTr="00D04135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CF7A92" w:rsidRPr="00B22B84" w:rsidTr="00D04135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5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194546,00</w:t>
            </w:r>
          </w:p>
        </w:tc>
      </w:tr>
      <w:tr w:rsidR="00CF7A92" w:rsidRPr="00B22B84" w:rsidTr="00D04135">
        <w:trPr>
          <w:trHeight w:val="4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194546,00</w:t>
            </w:r>
          </w:p>
        </w:tc>
      </w:tr>
      <w:tr w:rsidR="00CF7A92" w:rsidRPr="00B22B84" w:rsidTr="00D04135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CF7A92" w:rsidRPr="00B22B84" w:rsidTr="00D04135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CF7A92" w:rsidRPr="00B22B84" w:rsidTr="00D04135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D37F71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F7A92" w:rsidRPr="00B22B8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CF7A92" w:rsidRPr="00B22B84" w:rsidTr="00D04135">
        <w:trPr>
          <w:trHeight w:val="9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CF7A92" w:rsidRPr="00B22B84" w:rsidTr="00D04135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CF7A92" w:rsidRPr="00B22B84" w:rsidTr="00D04135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85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D37F71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F7A92" w:rsidRPr="00B22B84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4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41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F7A92" w:rsidRPr="00B22B84" w:rsidTr="00D04135">
        <w:trPr>
          <w:trHeight w:val="2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413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1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135">
              <w:rPr>
                <w:rFonts w:ascii="Arial" w:hAnsi="Arial" w:cs="Arial"/>
                <w:sz w:val="24"/>
                <w:szCs w:val="24"/>
              </w:rPr>
              <w:t>325791,00</w:t>
            </w:r>
          </w:p>
        </w:tc>
      </w:tr>
      <w:tr w:rsidR="00CF7A92" w:rsidRPr="00B22B84" w:rsidTr="00D04135">
        <w:trPr>
          <w:trHeight w:val="56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325791,00</w:t>
            </w:r>
          </w:p>
        </w:tc>
      </w:tr>
      <w:tr w:rsidR="00CF7A92" w:rsidRPr="00B22B84" w:rsidTr="00D04135">
        <w:trPr>
          <w:trHeight w:val="4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325791,00</w:t>
            </w:r>
          </w:p>
        </w:tc>
      </w:tr>
      <w:tr w:rsidR="00CF7A92" w:rsidRPr="00B22B84" w:rsidTr="00D04135">
        <w:trPr>
          <w:trHeight w:val="165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pStyle w:val="NoSpacing1"/>
              <w:jc w:val="both"/>
              <w:rPr>
                <w:rFonts w:ascii="Arial" w:hAnsi="Arial" w:cs="Arial"/>
                <w:lang w:eastAsia="ru-RU"/>
              </w:rPr>
            </w:pPr>
            <w:r w:rsidRPr="00B22B84">
              <w:rPr>
                <w:rFonts w:ascii="Arial" w:hAnsi="Arial" w:cs="Arial"/>
                <w:color w:val="000000"/>
              </w:rPr>
              <w:t>Подпрограмма "</w:t>
            </w:r>
            <w:r w:rsidRPr="00B22B84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325791,00</w:t>
            </w:r>
          </w:p>
        </w:tc>
      </w:tr>
      <w:tr w:rsidR="00CF7A92" w:rsidRPr="00B22B84" w:rsidTr="00D04135">
        <w:trPr>
          <w:trHeight w:val="83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22B84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278610,00</w:t>
            </w:r>
          </w:p>
        </w:tc>
      </w:tr>
      <w:tr w:rsidR="00CF7A92" w:rsidRPr="00B22B84" w:rsidTr="00D04135">
        <w:trPr>
          <w:trHeight w:val="115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CF7A92" w:rsidRPr="00B22B84" w:rsidTr="00D04135">
        <w:trPr>
          <w:trHeight w:val="106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CF7A92" w:rsidRPr="00B22B84" w:rsidTr="00D04135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CF7A92" w:rsidRPr="00B22B84" w:rsidTr="00D04135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CF7A92" w:rsidRPr="00B22B84" w:rsidTr="00D04135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CF7A92" w:rsidRPr="00B22B84" w:rsidTr="00D04135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CF7A92" w:rsidRPr="00B22B84" w:rsidTr="00D04135">
        <w:trPr>
          <w:trHeight w:val="84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sz w:val="24"/>
                <w:szCs w:val="24"/>
              </w:rPr>
              <w:t>6952095,40</w:t>
            </w:r>
          </w:p>
        </w:tc>
      </w:tr>
      <w:tr w:rsidR="00CF7A92" w:rsidRPr="00B22B84" w:rsidTr="00D04135">
        <w:trPr>
          <w:trHeight w:val="4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6952095,40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22B84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22B84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22B84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22B84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22B84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 по формированию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CF7A92" w:rsidRPr="00B22B84" w:rsidTr="00D04135">
        <w:trPr>
          <w:trHeight w:val="7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5257994,40</w:t>
            </w:r>
          </w:p>
        </w:tc>
      </w:tr>
      <w:tr w:rsidR="00CF7A92" w:rsidRPr="00B22B84" w:rsidTr="00D04135">
        <w:trPr>
          <w:trHeight w:val="9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5257994,40</w:t>
            </w:r>
          </w:p>
        </w:tc>
      </w:tr>
      <w:tr w:rsidR="00CF7A92" w:rsidRPr="00B22B84" w:rsidTr="00D04135">
        <w:trPr>
          <w:trHeight w:val="66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5257994,40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3128491,85</w:t>
            </w:r>
          </w:p>
        </w:tc>
      </w:tr>
      <w:tr w:rsidR="00CF7A92" w:rsidRPr="00B22B84" w:rsidTr="00D04135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2420581,13</w:t>
            </w:r>
          </w:p>
        </w:tc>
      </w:tr>
      <w:tr w:rsidR="00CF7A92" w:rsidRPr="00B22B84" w:rsidTr="00D04135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707910,72</w:t>
            </w:r>
          </w:p>
        </w:tc>
      </w:tr>
      <w:tr w:rsidR="00CF7A92" w:rsidRPr="00B22B84" w:rsidTr="00D04135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CF7A92" w:rsidRPr="00B22B84" w:rsidTr="00D04135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CF7A92" w:rsidRPr="00B22B84" w:rsidTr="00D04135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Софинансирование мероприятий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B22B84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CF7A92" w:rsidRPr="00B22B84" w:rsidTr="00D04135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B22B84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CF7A92" w:rsidRPr="00B22B84" w:rsidTr="00D04135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CF7A92" w:rsidRPr="00B22B84" w:rsidTr="00D04135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CF7A92" w:rsidRPr="00B22B84" w:rsidTr="00D04135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04135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CF7A92" w:rsidRPr="00B22B84" w:rsidTr="00D04135">
        <w:trPr>
          <w:trHeight w:val="45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CF7A92" w:rsidRPr="00B22B84" w:rsidTr="00D04135">
        <w:trPr>
          <w:trHeight w:val="6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CF7A92" w:rsidRPr="00B22B84" w:rsidTr="00D04135">
        <w:trPr>
          <w:trHeight w:val="50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B22B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B22B84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CF7A92" w:rsidRPr="00B22B84" w:rsidTr="00D04135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</w:t>
            </w: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CF7A92" w:rsidRPr="00B22B84" w:rsidTr="00D04135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CF7A92" w:rsidRPr="00B22B84" w:rsidTr="00D04135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CF7A92" w:rsidRPr="00B22B84" w:rsidTr="00D04135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CF7A92" w:rsidRPr="00B22B84" w:rsidTr="00D04135">
        <w:trPr>
          <w:trHeight w:val="9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CF7A92" w:rsidRPr="00B22B84" w:rsidTr="00D04135">
        <w:trPr>
          <w:trHeight w:val="63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1467535,71</w:t>
            </w:r>
          </w:p>
        </w:tc>
      </w:tr>
      <w:tr w:rsidR="00CF7A92" w:rsidRPr="00B22B84" w:rsidTr="00D04135">
        <w:trPr>
          <w:trHeight w:val="46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1432535,71</w:t>
            </w:r>
          </w:p>
        </w:tc>
      </w:tr>
      <w:tr w:rsidR="00CF7A92" w:rsidRPr="00B22B84" w:rsidTr="00D04135">
        <w:trPr>
          <w:trHeight w:val="40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CF7A92" w:rsidRPr="00B22B84" w:rsidTr="00D04135">
        <w:trPr>
          <w:trHeight w:val="3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CF7A92" w:rsidRPr="00B22B84" w:rsidTr="00D04135">
        <w:trPr>
          <w:trHeight w:val="5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CF7A92" w:rsidRPr="00B22B84" w:rsidTr="00D04135">
        <w:trPr>
          <w:trHeight w:val="4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CF7A92" w:rsidRPr="00B22B84" w:rsidTr="00D04135">
        <w:trPr>
          <w:trHeight w:val="3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CF7A92" w:rsidRPr="00B22B84" w:rsidTr="00D04135">
        <w:trPr>
          <w:trHeight w:val="6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CF7A92" w:rsidRPr="00B22B84" w:rsidTr="00D04135">
        <w:trPr>
          <w:trHeight w:val="9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CF7A92" w:rsidRPr="00B22B84" w:rsidTr="00D04135">
        <w:trPr>
          <w:trHeight w:val="60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CF7A92" w:rsidRPr="00B22B84" w:rsidTr="00D04135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CF7A92" w:rsidRPr="00B22B84" w:rsidTr="00D04135">
        <w:trPr>
          <w:trHeight w:val="39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D04135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4135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CF7A92" w:rsidRPr="00B22B84" w:rsidTr="00D04135">
        <w:trPr>
          <w:trHeight w:val="42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CF7A92" w:rsidRPr="00B22B84" w:rsidTr="00D04135">
        <w:trPr>
          <w:trHeight w:val="101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="00D041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D041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B22B8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CF7A92" w:rsidRPr="00B22B84" w:rsidTr="00D04135">
        <w:trPr>
          <w:trHeight w:val="108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CF7A92" w:rsidRPr="00B22B84" w:rsidTr="00D04135">
        <w:trPr>
          <w:trHeight w:val="81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CF7A92" w:rsidRPr="00B22B84" w:rsidTr="00D04135">
        <w:trPr>
          <w:trHeight w:val="8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CF7A92" w:rsidRPr="00B22B84" w:rsidTr="00D04135">
        <w:trPr>
          <w:trHeight w:val="66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A92" w:rsidRPr="00B22B84" w:rsidRDefault="00CF7A92" w:rsidP="00D041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E052DE" w:rsidRPr="00B22B84" w:rsidRDefault="00E052DE" w:rsidP="00D0413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Pr="00B22B84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EE466B" w:rsidRPr="00B22B84" w:rsidRDefault="00EE466B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EE466B" w:rsidRPr="00B22B84" w:rsidRDefault="00EE466B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EE466B" w:rsidRPr="00B22B84" w:rsidRDefault="00EE466B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EE466B" w:rsidRPr="00B22B84" w:rsidRDefault="00EE466B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EE466B" w:rsidRDefault="00EE466B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04135" w:rsidRPr="00B22B84" w:rsidRDefault="00D04135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EE466B" w:rsidRPr="00B22B84" w:rsidRDefault="00EE466B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EE466B" w:rsidRPr="00B22B84" w:rsidRDefault="00EE466B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E052DE" w:rsidRPr="00B22B84" w:rsidRDefault="00E052DE" w:rsidP="00D04135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265068" w:rsidRPr="00B22B84" w:rsidRDefault="00265068" w:rsidP="00D04135">
      <w:pPr>
        <w:shd w:val="clear" w:color="auto" w:fill="FFFFFF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D04135" w:rsidRPr="00B22B84" w:rsidRDefault="00D04135" w:rsidP="00D04135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04135" w:rsidRDefault="00D04135" w:rsidP="00D04135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муниципального образования</w:t>
      </w:r>
    </w:p>
    <w:p w:rsidR="00D04135" w:rsidRDefault="00D04135" w:rsidP="00D04135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«Замостянский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22B84">
        <w:rPr>
          <w:rFonts w:ascii="Arial" w:hAnsi="Arial" w:cs="Arial"/>
          <w:sz w:val="24"/>
          <w:szCs w:val="24"/>
        </w:rPr>
        <w:t>сельсовет»</w:t>
      </w:r>
    </w:p>
    <w:p w:rsidR="00D04135" w:rsidRDefault="00D04135" w:rsidP="00D04135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Суджанского района</w:t>
      </w:r>
    </w:p>
    <w:p w:rsidR="00D04135" w:rsidRDefault="00D04135" w:rsidP="00D04135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о</w:t>
      </w:r>
      <w:r w:rsidRPr="00B22B84">
        <w:rPr>
          <w:rFonts w:ascii="Arial" w:hAnsi="Arial" w:cs="Arial"/>
          <w:sz w:val="24"/>
          <w:szCs w:val="24"/>
        </w:rPr>
        <w:t>т</w:t>
      </w:r>
    </w:p>
    <w:p w:rsidR="00D04135" w:rsidRPr="00B22B84" w:rsidRDefault="00D04135" w:rsidP="00D04135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.11.</w:t>
      </w:r>
      <w:r w:rsidRPr="00B22B84">
        <w:rPr>
          <w:rFonts w:ascii="Arial" w:hAnsi="Arial" w:cs="Arial"/>
          <w:sz w:val="24"/>
          <w:szCs w:val="24"/>
        </w:rPr>
        <w:t xml:space="preserve"> 2019 года №44</w:t>
      </w:r>
    </w:p>
    <w:p w:rsidR="00D04135" w:rsidRDefault="00D04135" w:rsidP="00D04135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D04135" w:rsidRDefault="00D04135" w:rsidP="00D04135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на 2019год</w:t>
      </w:r>
      <w:r>
        <w:rPr>
          <w:rFonts w:ascii="Arial" w:hAnsi="Arial" w:cs="Arial"/>
          <w:sz w:val="24"/>
          <w:szCs w:val="24"/>
        </w:rPr>
        <w:t xml:space="preserve"> </w:t>
      </w:r>
      <w:r w:rsidRPr="00B22B84">
        <w:rPr>
          <w:rFonts w:ascii="Arial" w:hAnsi="Arial" w:cs="Arial"/>
          <w:sz w:val="24"/>
          <w:szCs w:val="24"/>
        </w:rPr>
        <w:t>и на плановый</w:t>
      </w:r>
    </w:p>
    <w:p w:rsidR="00D04135" w:rsidRPr="00B22B84" w:rsidRDefault="00D04135" w:rsidP="00D04135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период 2020 и 2021 годов»</w:t>
      </w:r>
    </w:p>
    <w:p w:rsidR="00CF7A92" w:rsidRPr="00B22B84" w:rsidRDefault="00CF7A92" w:rsidP="00B22B84">
      <w:pPr>
        <w:pStyle w:val="a3"/>
        <w:shd w:val="clear" w:color="auto" w:fill="FFFFFF"/>
        <w:ind w:right="284"/>
        <w:jc w:val="right"/>
        <w:rPr>
          <w:rFonts w:ascii="Arial" w:hAnsi="Arial" w:cs="Arial"/>
          <w:sz w:val="24"/>
          <w:szCs w:val="24"/>
        </w:rPr>
      </w:pPr>
    </w:p>
    <w:p w:rsidR="00265068" w:rsidRPr="00B22B84" w:rsidRDefault="00265068" w:rsidP="00B22B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2B84">
        <w:rPr>
          <w:rFonts w:ascii="Arial" w:hAnsi="Arial" w:cs="Arial"/>
          <w:b/>
          <w:sz w:val="24"/>
          <w:szCs w:val="24"/>
        </w:rPr>
        <w:t>Ведомственная структура расходов муниципального образования «Замостянский сельсовет» на 201</w:t>
      </w:r>
      <w:r w:rsidR="00483915" w:rsidRPr="00B22B84">
        <w:rPr>
          <w:rFonts w:ascii="Arial" w:hAnsi="Arial" w:cs="Arial"/>
          <w:b/>
          <w:sz w:val="24"/>
          <w:szCs w:val="24"/>
        </w:rPr>
        <w:t>9</w:t>
      </w:r>
      <w:r w:rsidRPr="00B22B84">
        <w:rPr>
          <w:rFonts w:ascii="Arial" w:hAnsi="Arial" w:cs="Arial"/>
          <w:b/>
          <w:sz w:val="24"/>
          <w:szCs w:val="24"/>
        </w:rPr>
        <w:t xml:space="preserve"> год</w:t>
      </w:r>
    </w:p>
    <w:p w:rsidR="003D2E4D" w:rsidRPr="00B22B84" w:rsidRDefault="003D2E4D" w:rsidP="00B22B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-743" w:tblpY="1"/>
        <w:tblOverlap w:val="never"/>
        <w:tblW w:w="10739" w:type="dxa"/>
        <w:tblLayout w:type="fixed"/>
        <w:tblLook w:val="0000"/>
      </w:tblPr>
      <w:tblGrid>
        <w:gridCol w:w="4928"/>
        <w:gridCol w:w="640"/>
        <w:gridCol w:w="512"/>
        <w:gridCol w:w="553"/>
        <w:gridCol w:w="1862"/>
        <w:gridCol w:w="709"/>
        <w:gridCol w:w="1535"/>
      </w:tblGrid>
      <w:tr w:rsidR="003D2E4D" w:rsidRPr="00B22B84" w:rsidTr="00702622">
        <w:trPr>
          <w:trHeight w:val="84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Сумма расходов на 2019год</w:t>
            </w:r>
          </w:p>
        </w:tc>
      </w:tr>
      <w:tr w:rsidR="003D2E4D" w:rsidRPr="00B22B84" w:rsidTr="00702622">
        <w:trPr>
          <w:trHeight w:val="17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2E4D" w:rsidRPr="00B22B84" w:rsidTr="00702622">
        <w:trPr>
          <w:trHeight w:val="41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ED3A85" w:rsidP="00702622">
            <w:pPr>
              <w:spacing w:after="0" w:line="240" w:lineRule="auto"/>
              <w:ind w:right="-1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95EB4" w:rsidRPr="00702622">
              <w:rPr>
                <w:rFonts w:ascii="Arial" w:hAnsi="Arial" w:cs="Arial"/>
                <w:bCs/>
                <w:sz w:val="24"/>
                <w:szCs w:val="24"/>
              </w:rPr>
              <w:t>7095839,79</w:t>
            </w:r>
          </w:p>
        </w:tc>
      </w:tr>
      <w:tr w:rsidR="003D2E4D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D45584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sz w:val="24"/>
                <w:szCs w:val="24"/>
              </w:rPr>
              <w:t>5004779,22</w:t>
            </w:r>
          </w:p>
        </w:tc>
      </w:tr>
      <w:tr w:rsidR="003D2E4D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B22B84" w:rsidTr="00702622">
        <w:trPr>
          <w:trHeight w:val="40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B22B84" w:rsidTr="00702622">
        <w:trPr>
          <w:trHeight w:val="3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B22B84" w:rsidTr="00702622">
        <w:trPr>
          <w:trHeight w:val="42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B22B84" w:rsidTr="00702622">
        <w:trPr>
          <w:trHeight w:val="8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3D2E4D" w:rsidRPr="00B22B84" w:rsidTr="00702622">
        <w:trPr>
          <w:trHeight w:val="72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B22B84" w:rsidTr="00702622">
        <w:trPr>
          <w:trHeight w:val="27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B22B84" w:rsidTr="00702622">
        <w:trPr>
          <w:trHeight w:val="4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B22B84" w:rsidTr="00702622">
        <w:trPr>
          <w:trHeight w:val="36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3D2E4D" w:rsidRPr="00B22B84" w:rsidTr="00702622">
        <w:trPr>
          <w:trHeight w:val="8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4A430E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934139,09</w:t>
            </w:r>
          </w:p>
        </w:tc>
      </w:tr>
      <w:tr w:rsidR="003D2E4D" w:rsidRPr="00B22B84" w:rsidTr="00702622">
        <w:trPr>
          <w:trHeight w:val="48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3D2E4D" w:rsidRPr="00B22B84" w:rsidTr="00702622">
        <w:trPr>
          <w:trHeight w:val="33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4A430E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34596,91</w:t>
            </w:r>
          </w:p>
        </w:tc>
      </w:tr>
      <w:tr w:rsidR="003D2E4D" w:rsidRPr="00B22B84" w:rsidTr="00702622">
        <w:trPr>
          <w:trHeight w:val="59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76</w:t>
            </w:r>
            <w:r w:rsidR="001151AE" w:rsidRPr="00702622">
              <w:rPr>
                <w:rFonts w:ascii="Arial" w:hAnsi="Arial" w:cs="Arial"/>
                <w:sz w:val="24"/>
                <w:szCs w:val="24"/>
              </w:rPr>
              <w:t>817</w:t>
            </w:r>
            <w:r w:rsidRPr="007026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2E4D" w:rsidRPr="00B22B84" w:rsidTr="00702622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17</w:t>
            </w:r>
            <w:r w:rsidR="001151AE" w:rsidRPr="00B22B84">
              <w:rPr>
                <w:rFonts w:ascii="Arial" w:hAnsi="Arial" w:cs="Arial"/>
                <w:sz w:val="24"/>
                <w:szCs w:val="24"/>
              </w:rPr>
              <w:t>612</w:t>
            </w:r>
            <w:r w:rsidRPr="00B22B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2E4D" w:rsidRPr="00B22B84" w:rsidTr="00702622">
        <w:trPr>
          <w:trHeight w:val="5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17</w:t>
            </w:r>
            <w:r w:rsidR="001151AE" w:rsidRPr="00B22B84">
              <w:rPr>
                <w:rFonts w:ascii="Arial" w:hAnsi="Arial" w:cs="Arial"/>
                <w:sz w:val="24"/>
                <w:szCs w:val="24"/>
              </w:rPr>
              <w:t>612</w:t>
            </w:r>
            <w:r w:rsidRPr="00B22B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2E4D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17</w:t>
            </w:r>
            <w:r w:rsidR="001151AE" w:rsidRPr="00B22B84">
              <w:rPr>
                <w:rFonts w:ascii="Arial" w:hAnsi="Arial" w:cs="Arial"/>
                <w:sz w:val="24"/>
                <w:szCs w:val="24"/>
              </w:rPr>
              <w:t>612</w:t>
            </w:r>
            <w:r w:rsidRPr="00B22B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2E4D" w:rsidRPr="00B22B84" w:rsidTr="00702622">
        <w:trPr>
          <w:trHeight w:val="40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17</w:t>
            </w:r>
            <w:r w:rsidR="001151AE" w:rsidRPr="00B22B84">
              <w:rPr>
                <w:rFonts w:ascii="Arial" w:hAnsi="Arial" w:cs="Arial"/>
                <w:sz w:val="24"/>
                <w:szCs w:val="24"/>
              </w:rPr>
              <w:t>612</w:t>
            </w:r>
            <w:r w:rsidRPr="00B22B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2E4D" w:rsidRPr="00B22B84" w:rsidTr="00702622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</w:t>
            </w:r>
            <w:r w:rsidR="001151AE" w:rsidRPr="00B22B84">
              <w:rPr>
                <w:rFonts w:ascii="Arial" w:hAnsi="Arial" w:cs="Arial"/>
                <w:sz w:val="24"/>
                <w:szCs w:val="24"/>
              </w:rPr>
              <w:t>920</w:t>
            </w:r>
            <w:r w:rsidRPr="00B22B84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3D2E4D" w:rsidRPr="00B22B84" w:rsidTr="00702622">
        <w:trPr>
          <w:trHeight w:val="5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</w:t>
            </w:r>
            <w:r w:rsidR="001151AE" w:rsidRPr="00B22B84">
              <w:rPr>
                <w:rFonts w:ascii="Arial" w:hAnsi="Arial" w:cs="Arial"/>
                <w:sz w:val="24"/>
                <w:szCs w:val="24"/>
              </w:rPr>
              <w:t>920</w:t>
            </w:r>
            <w:r w:rsidRPr="00B22B84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3D2E4D" w:rsidRPr="00B22B84" w:rsidTr="00702622">
        <w:trPr>
          <w:trHeight w:val="5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1151AE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59205</w:t>
            </w:r>
            <w:r w:rsidR="003D2E4D" w:rsidRPr="00B22B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2E4D" w:rsidRPr="00B22B84" w:rsidTr="00702622">
        <w:trPr>
          <w:trHeight w:val="36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4A430E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59205</w:t>
            </w:r>
            <w:r w:rsidR="001151AE" w:rsidRPr="00B22B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D2E4D" w:rsidRPr="00B22B84" w:rsidTr="00702622">
        <w:trPr>
          <w:trHeight w:val="3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D2E4D" w:rsidRPr="00702622">
              <w:rPr>
                <w:rFonts w:ascii="Arial" w:hAnsi="Arial" w:cs="Arial"/>
                <w:bCs/>
                <w:sz w:val="24"/>
                <w:szCs w:val="24"/>
              </w:rPr>
              <w:t>0000,00</w:t>
            </w:r>
          </w:p>
        </w:tc>
      </w:tr>
      <w:tr w:rsidR="003D2E4D" w:rsidRPr="00B22B84" w:rsidTr="00702622">
        <w:trPr>
          <w:trHeight w:val="4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B22B8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B22B8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B22B84" w:rsidTr="00702622">
        <w:trPr>
          <w:trHeight w:val="4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B22B8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B22B84" w:rsidTr="00702622">
        <w:trPr>
          <w:trHeight w:val="4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</w:t>
            </w:r>
            <w:r w:rsidR="003D2E4D" w:rsidRPr="00B22B8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D2E4D" w:rsidRPr="00B22B84" w:rsidTr="00702622">
        <w:trPr>
          <w:trHeight w:val="34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702622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="00417542"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AE2747"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</w:t>
            </w:r>
            <w:r w:rsidR="00ED3A85"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862</w:t>
            </w:r>
            <w:r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,22</w:t>
            </w:r>
          </w:p>
        </w:tc>
      </w:tr>
      <w:tr w:rsidR="003D2E4D" w:rsidRPr="00B22B84" w:rsidTr="00702622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68575E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 w:rsidR="003D2E4D" w:rsidRPr="00B22B84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3D2E4D" w:rsidRPr="00B22B84" w:rsidTr="00702622">
        <w:trPr>
          <w:trHeight w:val="8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Подпрограмма«Проведение муниципальной политики в области имущественных и земельных отношений» муниципальной </w:t>
            </w:r>
            <w:r w:rsidRPr="00B22B84">
              <w:rPr>
                <w:rFonts w:ascii="Arial" w:hAnsi="Arial" w:cs="Arial"/>
                <w:sz w:val="24"/>
                <w:szCs w:val="24"/>
              </w:rPr>
              <w:t>программы «Управление муниципальным имуществом и земель</w:t>
            </w:r>
            <w:r w:rsidR="00D4785B" w:rsidRPr="00B22B84">
              <w:rPr>
                <w:rFonts w:ascii="Arial" w:hAnsi="Arial" w:cs="Arial"/>
                <w:sz w:val="24"/>
                <w:szCs w:val="24"/>
              </w:rPr>
              <w:t>ными ресурсами»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68575E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 w:rsidR="003D2E4D" w:rsidRPr="00B22B84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3D2E4D" w:rsidRPr="00B22B84" w:rsidTr="00702622">
        <w:trPr>
          <w:trHeight w:val="89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046EF4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68575E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930</w:t>
            </w:r>
            <w:r w:rsidR="003D2E4D" w:rsidRPr="00B22B84">
              <w:rPr>
                <w:rFonts w:ascii="Arial" w:hAnsi="Arial" w:cs="Arial"/>
                <w:color w:val="000000"/>
                <w:sz w:val="24"/>
                <w:szCs w:val="24"/>
              </w:rPr>
              <w:t>298,40</w:t>
            </w:r>
          </w:p>
        </w:tc>
      </w:tr>
      <w:tr w:rsidR="003D2E4D" w:rsidRPr="00B22B84" w:rsidTr="00702622">
        <w:trPr>
          <w:trHeight w:val="62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8575E" w:rsidRPr="00B22B8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D2E4D" w:rsidRPr="00B22B84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3D2E4D" w:rsidRPr="00B22B84" w:rsidTr="00702622">
        <w:trPr>
          <w:trHeight w:val="84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68575E" w:rsidRPr="00B22B8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D2E4D" w:rsidRPr="00B22B84">
              <w:rPr>
                <w:rFonts w:ascii="Arial" w:hAnsi="Arial" w:cs="Arial"/>
                <w:color w:val="000000"/>
                <w:sz w:val="24"/>
                <w:szCs w:val="24"/>
              </w:rPr>
              <w:t>0298,40</w:t>
            </w:r>
          </w:p>
        </w:tc>
      </w:tr>
      <w:tr w:rsidR="003D2E4D" w:rsidRPr="00B22B84" w:rsidTr="00702622">
        <w:trPr>
          <w:trHeight w:val="48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3D2E4D" w:rsidRPr="00B22B84" w:rsidTr="00702622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B559EB" w:rsidRPr="00B22B84" w:rsidTr="00702622">
        <w:trPr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B22B84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B559EB" w:rsidRPr="00B22B84" w:rsidTr="00702622">
        <w:trPr>
          <w:trHeight w:val="8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7026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7026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B22B84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B559EB" w:rsidRPr="00B22B84" w:rsidTr="00702622">
        <w:trPr>
          <w:trHeight w:val="8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B559EB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EB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559EB" w:rsidRPr="00B22B84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B22B84" w:rsidTr="00702622">
        <w:trPr>
          <w:trHeight w:val="66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D2E4D" w:rsidRPr="00B22B84" w:rsidTr="00702622">
        <w:trPr>
          <w:trHeight w:val="5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3D2E4D" w:rsidRPr="00B22B84" w:rsidTr="00702622">
        <w:trPr>
          <w:trHeight w:val="5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D2E4D" w:rsidRPr="00B22B84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B22B84" w:rsidTr="00702622">
        <w:trPr>
          <w:trHeight w:val="5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ED3A85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3D2E4D" w:rsidRPr="00B22B84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</w:tr>
      <w:tr w:rsidR="003D2E4D" w:rsidRPr="00B22B84" w:rsidTr="00702622">
        <w:trPr>
          <w:trHeight w:val="5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106C3" w:rsidRPr="00B22B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E2747" w:rsidRPr="00B22B8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563,82</w:t>
            </w:r>
          </w:p>
        </w:tc>
      </w:tr>
      <w:tr w:rsidR="003D2E4D" w:rsidRPr="00B22B84" w:rsidTr="00702622">
        <w:trPr>
          <w:trHeight w:val="5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106C3" w:rsidRPr="00B22B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E2747" w:rsidRPr="00B22B8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563,82</w:t>
            </w:r>
          </w:p>
        </w:tc>
      </w:tr>
      <w:tr w:rsidR="003D2E4D" w:rsidRPr="00B22B84" w:rsidTr="00702622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A106C3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2137563,82</w:t>
            </w:r>
          </w:p>
        </w:tc>
      </w:tr>
      <w:tr w:rsidR="003D2E4D" w:rsidRPr="00B22B84" w:rsidTr="00702622">
        <w:trPr>
          <w:trHeight w:val="4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A106C3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1927563,82</w:t>
            </w:r>
          </w:p>
        </w:tc>
      </w:tr>
      <w:tr w:rsidR="003D2E4D" w:rsidRPr="00B22B84" w:rsidTr="00702622">
        <w:trPr>
          <w:trHeight w:val="52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A106C3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3D2E4D" w:rsidRPr="00B22B84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3D2E4D" w:rsidRPr="00B22B84" w:rsidTr="00702622">
        <w:trPr>
          <w:trHeight w:val="52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B22B84" w:rsidTr="00702622">
        <w:trPr>
          <w:trHeight w:val="52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B22B84" w:rsidTr="00702622">
        <w:trPr>
          <w:trHeight w:val="52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3D2E4D" w:rsidRPr="00B22B84" w:rsidTr="00702622">
        <w:trPr>
          <w:trHeight w:val="5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E4D" w:rsidRPr="00B22B84" w:rsidRDefault="003D2E4D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BF73E1" w:rsidRPr="00B22B84" w:rsidTr="00702622">
        <w:trPr>
          <w:trHeight w:val="5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486294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B22B84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B22B84" w:rsidTr="00702622">
        <w:trPr>
          <w:trHeight w:val="32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486294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B22B84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B22B84" w:rsidTr="00702622">
        <w:trPr>
          <w:trHeight w:val="27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486294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B22B84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B22B84" w:rsidTr="00702622">
        <w:trPr>
          <w:trHeight w:val="5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486294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F73E1" w:rsidRPr="00B22B84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BF73E1" w:rsidRPr="00B22B84" w:rsidTr="00702622">
        <w:trPr>
          <w:trHeight w:val="27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194546,00</w:t>
            </w:r>
          </w:p>
        </w:tc>
      </w:tr>
      <w:tr w:rsidR="00BF73E1" w:rsidRPr="00B22B84" w:rsidTr="00702622">
        <w:trPr>
          <w:trHeight w:val="4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194546,00</w:t>
            </w:r>
          </w:p>
        </w:tc>
      </w:tr>
      <w:tr w:rsidR="00BF73E1" w:rsidRPr="00B22B84" w:rsidTr="00702622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B22B84" w:rsidTr="00702622">
        <w:trPr>
          <w:trHeight w:val="4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B22B84" w:rsidTr="00702622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D37F7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F73E1" w:rsidRPr="00B22B8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BF73E1" w:rsidRPr="00B22B84" w:rsidTr="00702622">
        <w:trPr>
          <w:trHeight w:val="9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BF73E1" w:rsidRPr="00B22B84" w:rsidTr="00702622">
        <w:trPr>
          <w:trHeight w:val="48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BF73E1" w:rsidRPr="00B22B84" w:rsidTr="00702622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0262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BF73E1" w:rsidRPr="00B22B84" w:rsidTr="00702622">
        <w:trPr>
          <w:trHeight w:val="3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BF73E1" w:rsidRPr="00B22B84" w:rsidTr="00702622">
        <w:trPr>
          <w:trHeight w:val="8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D37F7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F73E1" w:rsidRPr="00B22B84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B22B84" w:rsidTr="00702622">
        <w:trPr>
          <w:trHeight w:val="4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ind w:left="-14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B22B84" w:rsidTr="00702622">
        <w:trPr>
          <w:trHeight w:val="41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B22B84" w:rsidTr="00702622">
        <w:trPr>
          <w:trHeight w:val="4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B22B84" w:rsidTr="00702622">
        <w:trPr>
          <w:trHeight w:val="48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F73E1" w:rsidRPr="00B22B84" w:rsidTr="00702622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262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702622" w:rsidRDefault="00E53F2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622">
              <w:rPr>
                <w:rFonts w:ascii="Arial" w:hAnsi="Arial" w:cs="Arial"/>
                <w:sz w:val="24"/>
                <w:szCs w:val="24"/>
              </w:rPr>
              <w:t>325791,00</w:t>
            </w:r>
          </w:p>
        </w:tc>
      </w:tr>
      <w:tr w:rsidR="00BF73E1" w:rsidRPr="00B22B84" w:rsidTr="00702622">
        <w:trPr>
          <w:trHeight w:val="56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E53F2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325791,00</w:t>
            </w:r>
          </w:p>
        </w:tc>
      </w:tr>
      <w:tr w:rsidR="00BF73E1" w:rsidRPr="00B22B84" w:rsidTr="00702622">
        <w:trPr>
          <w:trHeight w:val="48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E53F2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325791,00</w:t>
            </w:r>
          </w:p>
        </w:tc>
      </w:tr>
      <w:tr w:rsidR="00BF73E1" w:rsidRPr="00B22B84" w:rsidTr="00702622">
        <w:trPr>
          <w:trHeight w:val="16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pStyle w:val="NoSpacing1"/>
              <w:jc w:val="both"/>
              <w:rPr>
                <w:rFonts w:ascii="Arial" w:hAnsi="Arial" w:cs="Arial"/>
                <w:lang w:eastAsia="ru-RU"/>
              </w:rPr>
            </w:pPr>
            <w:r w:rsidRPr="00B22B84">
              <w:rPr>
                <w:rFonts w:ascii="Arial" w:hAnsi="Arial" w:cs="Arial"/>
                <w:color w:val="000000"/>
              </w:rPr>
              <w:t>Подпрограмма "</w:t>
            </w:r>
            <w:r w:rsidRPr="00B22B84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E53F2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325791,00</w:t>
            </w:r>
          </w:p>
        </w:tc>
      </w:tr>
      <w:tr w:rsidR="00BF73E1" w:rsidRPr="00B22B84" w:rsidTr="00702622">
        <w:trPr>
          <w:trHeight w:val="83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702622" w:rsidRDefault="00BF73E1" w:rsidP="0070262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22B84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E53F2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</w:t>
            </w:r>
            <w:r w:rsidR="0087673C" w:rsidRPr="00B22B8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87673C" w:rsidRPr="00B22B84" w:rsidTr="00702622">
        <w:trPr>
          <w:trHeight w:val="115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87673C" w:rsidRPr="00B22B84" w:rsidTr="00702622">
        <w:trPr>
          <w:trHeight w:val="91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BF73E1" w:rsidRPr="00B22B84" w:rsidTr="00702622">
        <w:trPr>
          <w:trHeight w:val="84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A528C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</w:t>
            </w:r>
            <w:r w:rsidR="00BF73E1" w:rsidRPr="00B22B8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BF73E1" w:rsidRPr="00B22B84" w:rsidTr="00702622">
        <w:trPr>
          <w:trHeight w:val="84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A528C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</w:t>
            </w:r>
            <w:r w:rsidR="00BF73E1" w:rsidRPr="00B22B84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87673C" w:rsidRPr="00B22B84" w:rsidTr="00702622">
        <w:trPr>
          <w:trHeight w:val="84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E53F2D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47181</w:t>
            </w:r>
            <w:r w:rsidR="0087673C" w:rsidRPr="00B22B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673C" w:rsidRPr="00B22B84" w:rsidTr="00702622">
        <w:trPr>
          <w:trHeight w:val="84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87673C" w:rsidRPr="00B22B84" w:rsidTr="00702622">
        <w:trPr>
          <w:trHeight w:val="84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E1022F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73C" w:rsidRPr="00B22B84" w:rsidRDefault="0087673C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B0426A" w:rsidRPr="00B22B84" w:rsidTr="009A052E">
        <w:trPr>
          <w:trHeight w:val="33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9A052E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9A052E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9A052E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9A052E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9A052E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9A052E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9A052E" w:rsidRDefault="00CA6BFB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6952095,40</w:t>
            </w:r>
          </w:p>
        </w:tc>
      </w:tr>
      <w:tr w:rsidR="00B0426A" w:rsidRPr="00B22B84" w:rsidTr="009A052E">
        <w:trPr>
          <w:trHeight w:val="272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68575E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6</w:t>
            </w:r>
            <w:r w:rsidR="00CA6BFB" w:rsidRPr="00B22B84">
              <w:rPr>
                <w:rFonts w:ascii="Arial" w:hAnsi="Arial" w:cs="Arial"/>
                <w:sz w:val="24"/>
                <w:szCs w:val="24"/>
              </w:rPr>
              <w:t>9</w:t>
            </w:r>
            <w:r w:rsidRPr="00B22B84">
              <w:rPr>
                <w:rFonts w:ascii="Arial" w:hAnsi="Arial" w:cs="Arial"/>
                <w:sz w:val="24"/>
                <w:szCs w:val="24"/>
              </w:rPr>
              <w:t>52</w:t>
            </w:r>
            <w:r w:rsidR="00CA6BFB" w:rsidRPr="00B22B84">
              <w:rPr>
                <w:rFonts w:ascii="Arial" w:hAnsi="Arial" w:cs="Arial"/>
                <w:sz w:val="24"/>
                <w:szCs w:val="24"/>
              </w:rPr>
              <w:t>095</w:t>
            </w:r>
            <w:r w:rsidRPr="00B22B84">
              <w:rPr>
                <w:rFonts w:ascii="Arial" w:hAnsi="Arial" w:cs="Arial"/>
                <w:sz w:val="24"/>
                <w:szCs w:val="24"/>
              </w:rPr>
              <w:t>,40</w:t>
            </w:r>
          </w:p>
        </w:tc>
      </w:tr>
      <w:tr w:rsidR="00B0426A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B0426A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B0426A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22B84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B0426A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22B84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22B84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B0426A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22B84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22B84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B0426A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 по формированию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B0426A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B0426A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B0426A" w:rsidRPr="00B22B84" w:rsidTr="00702622">
        <w:trPr>
          <w:trHeight w:val="7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CA6BFB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5257994,40</w:t>
            </w:r>
          </w:p>
        </w:tc>
      </w:tr>
      <w:tr w:rsidR="00B0426A" w:rsidRPr="00B22B84" w:rsidTr="00702622">
        <w:trPr>
          <w:trHeight w:val="9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CA6BFB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5257994,40</w:t>
            </w:r>
          </w:p>
        </w:tc>
      </w:tr>
      <w:tr w:rsidR="00B0426A" w:rsidRPr="00B22B84" w:rsidTr="00702622">
        <w:trPr>
          <w:trHeight w:val="66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CA6BFB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5257994,40</w:t>
            </w:r>
          </w:p>
        </w:tc>
      </w:tr>
      <w:tr w:rsidR="00B0426A" w:rsidRPr="00B22B84" w:rsidTr="009A052E">
        <w:trPr>
          <w:trHeight w:val="26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CA6BFB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3128491,85</w:t>
            </w:r>
          </w:p>
        </w:tc>
      </w:tr>
      <w:tr w:rsidR="00B0426A" w:rsidRPr="00B22B84" w:rsidTr="00702622">
        <w:trPr>
          <w:trHeight w:val="45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68575E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</w:t>
            </w:r>
            <w:r w:rsidR="00CA6BFB" w:rsidRPr="00B22B84">
              <w:rPr>
                <w:rFonts w:ascii="Arial" w:hAnsi="Arial" w:cs="Arial"/>
                <w:sz w:val="24"/>
                <w:szCs w:val="24"/>
              </w:rPr>
              <w:t>4</w:t>
            </w:r>
            <w:r w:rsidRPr="00B22B84">
              <w:rPr>
                <w:rFonts w:ascii="Arial" w:hAnsi="Arial" w:cs="Arial"/>
                <w:sz w:val="24"/>
                <w:szCs w:val="24"/>
              </w:rPr>
              <w:t>20581,13</w:t>
            </w:r>
          </w:p>
        </w:tc>
      </w:tr>
      <w:tr w:rsidR="00B0426A" w:rsidRPr="00B22B84" w:rsidTr="00702622">
        <w:trPr>
          <w:trHeight w:val="45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CA6BFB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707910,72</w:t>
            </w:r>
          </w:p>
        </w:tc>
      </w:tr>
      <w:tr w:rsidR="00B0426A" w:rsidRPr="00B22B84" w:rsidTr="00702622">
        <w:trPr>
          <w:trHeight w:val="45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B0426A" w:rsidRPr="00B22B84" w:rsidTr="00702622">
        <w:trPr>
          <w:trHeight w:val="45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B0426A" w:rsidRPr="00B22B84" w:rsidTr="00702622">
        <w:trPr>
          <w:trHeight w:val="45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Софинансирование мероприятий в рамках проекта "Народный бюджет"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B22B84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B0426A" w:rsidRPr="00B22B84" w:rsidTr="00702622">
        <w:trPr>
          <w:trHeight w:val="45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B22B84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B0426A" w:rsidRPr="00B22B84" w:rsidTr="00702622">
        <w:trPr>
          <w:trHeight w:val="45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B0426A" w:rsidRPr="00B22B84" w:rsidTr="00702622">
        <w:trPr>
          <w:trHeight w:val="45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26A" w:rsidRPr="00B22B84" w:rsidRDefault="00B0426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7626D8" w:rsidRPr="00B22B84" w:rsidTr="00702622">
        <w:trPr>
          <w:trHeight w:val="46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9A052E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9A052E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9A052E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9A052E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9A052E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9A052E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9A052E" w:rsidRDefault="00D45584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7626D8" w:rsidRPr="00B22B84" w:rsidTr="009A052E">
        <w:trPr>
          <w:trHeight w:val="2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D45584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7626D8" w:rsidRPr="00B22B84" w:rsidTr="00702622">
        <w:trPr>
          <w:trHeight w:val="6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D45584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7626D8" w:rsidRPr="00B22B84" w:rsidTr="00702622">
        <w:trPr>
          <w:trHeight w:val="5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B22B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B22B84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D45584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7626D8" w:rsidRPr="00B22B84" w:rsidTr="00702622">
        <w:trPr>
          <w:trHeight w:val="72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D45584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7626D8" w:rsidRPr="00B22B84" w:rsidTr="00702622">
        <w:trPr>
          <w:trHeight w:val="72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D465B0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626D8" w:rsidRPr="00B22B84" w:rsidTr="00702622">
        <w:trPr>
          <w:trHeight w:val="72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D465B0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626D8" w:rsidRPr="00B22B84" w:rsidTr="00702622">
        <w:trPr>
          <w:trHeight w:val="5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D465B0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626D8" w:rsidRPr="00B22B84" w:rsidTr="00702622">
        <w:trPr>
          <w:trHeight w:val="9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D465B0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626D8" w:rsidRPr="00B22B84" w:rsidTr="00702622">
        <w:trPr>
          <w:trHeight w:val="63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D465B0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</w:t>
            </w:r>
            <w:r w:rsidR="00376EEA" w:rsidRPr="00B22B84">
              <w:rPr>
                <w:rFonts w:ascii="Arial" w:hAnsi="Arial" w:cs="Arial"/>
                <w:sz w:val="24"/>
                <w:szCs w:val="24"/>
              </w:rPr>
              <w:t>4</w:t>
            </w:r>
            <w:r w:rsidRPr="00B22B84">
              <w:rPr>
                <w:rFonts w:ascii="Arial" w:hAnsi="Arial" w:cs="Arial"/>
                <w:sz w:val="24"/>
                <w:szCs w:val="24"/>
              </w:rPr>
              <w:t>67</w:t>
            </w:r>
            <w:r w:rsidR="00376EEA" w:rsidRPr="00B22B84">
              <w:rPr>
                <w:rFonts w:ascii="Arial" w:hAnsi="Arial" w:cs="Arial"/>
                <w:sz w:val="24"/>
                <w:szCs w:val="24"/>
              </w:rPr>
              <w:t>53</w:t>
            </w:r>
            <w:r w:rsidRPr="00B22B84">
              <w:rPr>
                <w:rFonts w:ascii="Arial" w:hAnsi="Arial" w:cs="Arial"/>
                <w:sz w:val="24"/>
                <w:szCs w:val="24"/>
              </w:rPr>
              <w:t>5,71</w:t>
            </w:r>
          </w:p>
        </w:tc>
      </w:tr>
      <w:tr w:rsidR="007626D8" w:rsidRPr="00B22B84" w:rsidTr="00702622">
        <w:trPr>
          <w:trHeight w:val="46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D465B0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</w:t>
            </w:r>
            <w:r w:rsidR="00376EEA" w:rsidRPr="00B22B84">
              <w:rPr>
                <w:rFonts w:ascii="Arial" w:hAnsi="Arial" w:cs="Arial"/>
                <w:sz w:val="24"/>
                <w:szCs w:val="24"/>
              </w:rPr>
              <w:t>4</w:t>
            </w:r>
            <w:r w:rsidRPr="00B22B84">
              <w:rPr>
                <w:rFonts w:ascii="Arial" w:hAnsi="Arial" w:cs="Arial"/>
                <w:sz w:val="24"/>
                <w:szCs w:val="24"/>
              </w:rPr>
              <w:t>32</w:t>
            </w:r>
            <w:r w:rsidR="00376EEA" w:rsidRPr="00B22B84">
              <w:rPr>
                <w:rFonts w:ascii="Arial" w:hAnsi="Arial" w:cs="Arial"/>
                <w:sz w:val="24"/>
                <w:szCs w:val="24"/>
              </w:rPr>
              <w:t>53</w:t>
            </w:r>
            <w:r w:rsidRPr="00B22B84">
              <w:rPr>
                <w:rFonts w:ascii="Arial" w:hAnsi="Arial" w:cs="Arial"/>
                <w:sz w:val="24"/>
                <w:szCs w:val="24"/>
              </w:rPr>
              <w:t>5,71</w:t>
            </w:r>
          </w:p>
        </w:tc>
      </w:tr>
      <w:tr w:rsidR="007626D8" w:rsidRPr="00B22B84" w:rsidTr="00702622">
        <w:trPr>
          <w:trHeight w:val="40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7626D8" w:rsidRPr="00B22B84" w:rsidTr="00702622">
        <w:trPr>
          <w:trHeight w:val="39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376EE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  <w:r w:rsidR="007626D8" w:rsidRPr="00B22B8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7626D8" w:rsidRPr="00B22B84" w:rsidTr="00702622">
        <w:trPr>
          <w:trHeight w:val="5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7626D8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6D8" w:rsidRPr="00B22B84" w:rsidRDefault="00376EEA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  <w:r w:rsidR="007626D8" w:rsidRPr="00B22B8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BF73E1" w:rsidRPr="00B22B84" w:rsidTr="009A052E">
        <w:trPr>
          <w:trHeight w:val="3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B22B84" w:rsidTr="009A052E">
        <w:trPr>
          <w:trHeight w:val="27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B22B84" w:rsidTr="00702622">
        <w:trPr>
          <w:trHeight w:val="6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B22B84" w:rsidTr="00702622">
        <w:trPr>
          <w:trHeight w:val="9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B22B84" w:rsidTr="00702622">
        <w:trPr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Суджанского района Курской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B22B84" w:rsidTr="00702622">
        <w:trPr>
          <w:trHeight w:val="4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B22B84" w:rsidTr="00702622">
        <w:trPr>
          <w:trHeight w:val="3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BF73E1" w:rsidRPr="00B22B84" w:rsidTr="00702622">
        <w:trPr>
          <w:trHeight w:val="39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9A052E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B22B84" w:rsidTr="009A052E">
        <w:trPr>
          <w:trHeight w:val="30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B22B84" w:rsidTr="00702622">
        <w:trPr>
          <w:trHeight w:val="101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«Замостянскийсельсовет»Суджанского района Курской области</w:t>
            </w:r>
            <w:r w:rsidRPr="00B22B8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B22B84" w:rsidTr="00702622">
        <w:trPr>
          <w:trHeight w:val="108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спорта" МО Замостянский сельсовет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B22B84" w:rsidTr="00702622">
        <w:trPr>
          <w:trHeight w:val="8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B22B84" w:rsidTr="00702622">
        <w:trPr>
          <w:trHeight w:val="8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BF73E1" w:rsidRPr="00B22B84" w:rsidTr="00702622">
        <w:trPr>
          <w:trHeight w:val="5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3E1" w:rsidRPr="00B22B84" w:rsidRDefault="00BF73E1" w:rsidP="00702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</w:tbl>
    <w:p w:rsidR="003D2E4D" w:rsidRPr="00B22B84" w:rsidRDefault="003D2E4D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Pr="00B22B84" w:rsidRDefault="000C76F3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Pr="00B22B84" w:rsidRDefault="000C76F3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Pr="00B22B84" w:rsidRDefault="000C76F3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Pr="00B22B84" w:rsidRDefault="000C76F3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6F3" w:rsidRPr="00B22B84" w:rsidRDefault="000C76F3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Pr="00B22B84" w:rsidRDefault="00993BD1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Pr="00B22B84" w:rsidRDefault="00993BD1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Pr="00B22B84" w:rsidRDefault="00993BD1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Pr="00B22B84" w:rsidRDefault="00993BD1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Pr="00B22B84" w:rsidRDefault="00993BD1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Pr="00B22B84" w:rsidRDefault="00993BD1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BD1" w:rsidRPr="00B22B84" w:rsidRDefault="00993BD1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03F" w:rsidRPr="00B22B84" w:rsidRDefault="0017303F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03F" w:rsidRPr="00B22B84" w:rsidRDefault="0017303F" w:rsidP="009A052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4E29" w:rsidRPr="00B22B84" w:rsidRDefault="00D94E29" w:rsidP="009A052E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lastRenderedPageBreak/>
        <w:t>Приложение №1</w:t>
      </w:r>
      <w:r w:rsidR="004251AA" w:rsidRPr="00B22B84">
        <w:rPr>
          <w:rFonts w:ascii="Arial" w:hAnsi="Arial" w:cs="Arial"/>
          <w:sz w:val="24"/>
          <w:szCs w:val="24"/>
        </w:rPr>
        <w:t>1</w:t>
      </w:r>
    </w:p>
    <w:p w:rsidR="009A052E" w:rsidRPr="00B22B84" w:rsidRDefault="009A052E" w:rsidP="009A052E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A052E" w:rsidRDefault="009A052E" w:rsidP="009A052E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муниципального образования</w:t>
      </w:r>
    </w:p>
    <w:p w:rsidR="009A052E" w:rsidRDefault="009A052E" w:rsidP="009A052E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«Замостянский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B22B84">
        <w:rPr>
          <w:rFonts w:ascii="Arial" w:hAnsi="Arial" w:cs="Arial"/>
          <w:sz w:val="24"/>
          <w:szCs w:val="24"/>
        </w:rPr>
        <w:t>сельсовет»</w:t>
      </w:r>
    </w:p>
    <w:p w:rsidR="009A052E" w:rsidRDefault="009A052E" w:rsidP="009A052E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Суджанского района</w:t>
      </w:r>
    </w:p>
    <w:p w:rsidR="009A052E" w:rsidRDefault="009A052E" w:rsidP="009A052E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о</w:t>
      </w:r>
      <w:r w:rsidRPr="00B22B84">
        <w:rPr>
          <w:rFonts w:ascii="Arial" w:hAnsi="Arial" w:cs="Arial"/>
          <w:sz w:val="24"/>
          <w:szCs w:val="24"/>
        </w:rPr>
        <w:t>т</w:t>
      </w:r>
    </w:p>
    <w:p w:rsidR="009A052E" w:rsidRPr="00B22B84" w:rsidRDefault="009A052E" w:rsidP="009A052E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.11.</w:t>
      </w:r>
      <w:r w:rsidRPr="00B22B84">
        <w:rPr>
          <w:rFonts w:ascii="Arial" w:hAnsi="Arial" w:cs="Arial"/>
          <w:sz w:val="24"/>
          <w:szCs w:val="24"/>
        </w:rPr>
        <w:t xml:space="preserve"> 2019 года №44</w:t>
      </w:r>
    </w:p>
    <w:p w:rsidR="009A052E" w:rsidRDefault="009A052E" w:rsidP="009A052E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9A052E" w:rsidRDefault="009A052E" w:rsidP="009A052E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 xml:space="preserve"> на 2019год</w:t>
      </w:r>
      <w:r>
        <w:rPr>
          <w:rFonts w:ascii="Arial" w:hAnsi="Arial" w:cs="Arial"/>
          <w:sz w:val="24"/>
          <w:szCs w:val="24"/>
        </w:rPr>
        <w:t xml:space="preserve"> </w:t>
      </w:r>
      <w:r w:rsidRPr="00B22B84">
        <w:rPr>
          <w:rFonts w:ascii="Arial" w:hAnsi="Arial" w:cs="Arial"/>
          <w:sz w:val="24"/>
          <w:szCs w:val="24"/>
        </w:rPr>
        <w:t>и на плановый</w:t>
      </w:r>
    </w:p>
    <w:p w:rsidR="009A052E" w:rsidRPr="00B22B84" w:rsidRDefault="009A052E" w:rsidP="009A052E">
      <w:pPr>
        <w:pStyle w:val="a3"/>
        <w:shd w:val="clear" w:color="auto" w:fill="FFFFFF"/>
        <w:ind w:right="-2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период 2020 и 2021 годов»</w:t>
      </w:r>
    </w:p>
    <w:p w:rsidR="00D94E29" w:rsidRPr="00B22B84" w:rsidRDefault="00D94E29" w:rsidP="009A052E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94E29" w:rsidRPr="009A052E" w:rsidRDefault="00D94E29" w:rsidP="00B22B8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052E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видов расходов на 201</w:t>
      </w:r>
      <w:r w:rsidR="00165F36" w:rsidRPr="009A052E">
        <w:rPr>
          <w:rFonts w:ascii="Arial" w:hAnsi="Arial" w:cs="Arial"/>
          <w:b/>
          <w:bCs/>
          <w:sz w:val="32"/>
          <w:szCs w:val="32"/>
        </w:rPr>
        <w:t>9</w:t>
      </w:r>
      <w:r w:rsidRPr="009A052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D94E29" w:rsidRPr="00B22B84" w:rsidRDefault="00D94E29" w:rsidP="00B22B8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22B84">
        <w:rPr>
          <w:rFonts w:ascii="Arial" w:hAnsi="Arial" w:cs="Arial"/>
          <w:sz w:val="24"/>
          <w:szCs w:val="24"/>
        </w:rPr>
        <w:t>(рублей)</w:t>
      </w:r>
      <w:bookmarkStart w:id="0" w:name="_GoBack"/>
      <w:bookmarkEnd w:id="0"/>
    </w:p>
    <w:tbl>
      <w:tblPr>
        <w:tblpPr w:leftFromText="180" w:rightFromText="180" w:vertAnchor="text" w:tblpX="-318" w:tblpY="1"/>
        <w:tblOverlap w:val="never"/>
        <w:tblW w:w="10031" w:type="dxa"/>
        <w:tblLayout w:type="fixed"/>
        <w:tblLook w:val="0000"/>
      </w:tblPr>
      <w:tblGrid>
        <w:gridCol w:w="6062"/>
        <w:gridCol w:w="1701"/>
        <w:gridCol w:w="709"/>
        <w:gridCol w:w="1559"/>
      </w:tblGrid>
      <w:tr w:rsidR="004A1AD5" w:rsidRPr="00B22B84" w:rsidTr="003F1D4B">
        <w:trPr>
          <w:trHeight w:val="84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sz w:val="24"/>
                <w:szCs w:val="24"/>
              </w:rPr>
              <w:t>Сумма расходов на 2019год</w:t>
            </w:r>
          </w:p>
        </w:tc>
      </w:tr>
      <w:tr w:rsidR="004A1AD5" w:rsidRPr="00B22B84" w:rsidTr="003F1D4B">
        <w:trPr>
          <w:trHeight w:val="172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A1AD5" w:rsidRPr="00B22B84" w:rsidTr="003F1D4B">
        <w:trPr>
          <w:trHeight w:val="25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9A052E" w:rsidRDefault="004A1AD5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AD5" w:rsidRPr="009A052E" w:rsidRDefault="00EA757E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44E23" w:rsidRPr="009A052E">
              <w:rPr>
                <w:rFonts w:ascii="Arial" w:hAnsi="Arial" w:cs="Arial"/>
                <w:bCs/>
                <w:sz w:val="24"/>
                <w:szCs w:val="24"/>
              </w:rPr>
              <w:t>7095839,79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9A052E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9A052E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9A052E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9A052E" w:rsidRDefault="00CF7A92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B22B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B22B84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CF7A92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CF7A92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4276965,73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764402,00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1945028,02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445E0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1467535,71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445E0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1432535,71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445E0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  <w:r w:rsidR="007E4EFE" w:rsidRPr="00B22B8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E4EFE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7E4EFE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EFE" w:rsidRPr="00B22B84" w:rsidRDefault="00445E0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</w:t>
            </w:r>
            <w:r w:rsidR="007E4EFE" w:rsidRPr="00B22B8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A0D8A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9A052E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9A052E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9A052E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9A052E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8A0D8A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281662,44</w:t>
            </w:r>
          </w:p>
        </w:tc>
      </w:tr>
      <w:tr w:rsidR="00ED3FD8" w:rsidRPr="00B22B84" w:rsidTr="003F1D4B">
        <w:trPr>
          <w:trHeight w:val="74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8" w:rsidRPr="009A052E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9A052E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9A052E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52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9A052E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9A052E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A052E"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ED3FD8" w:rsidRPr="00B22B84" w:rsidTr="003F1D4B">
        <w:trPr>
          <w:trHeight w:val="85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ED3FD8" w:rsidRPr="00B22B84" w:rsidTr="003F1D4B">
        <w:trPr>
          <w:trHeight w:val="79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930298,40</w:t>
            </w:r>
          </w:p>
        </w:tc>
      </w:tr>
      <w:tr w:rsidR="00ED3FD8" w:rsidRPr="00B22B84" w:rsidTr="003F1D4B">
        <w:trPr>
          <w:trHeight w:val="659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780298,40</w:t>
            </w:r>
          </w:p>
        </w:tc>
      </w:tr>
      <w:tr w:rsidR="00ED3FD8" w:rsidRPr="00B22B84" w:rsidTr="003F1D4B">
        <w:trPr>
          <w:trHeight w:val="701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FD8" w:rsidRPr="00B22B84" w:rsidRDefault="00ED3FD8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780298,40</w:t>
            </w:r>
          </w:p>
        </w:tc>
      </w:tr>
      <w:tr w:rsidR="008A0D8A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8A0D8A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D8A" w:rsidRPr="00B22B84" w:rsidRDefault="008A0D8A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</w:tr>
      <w:tr w:rsidR="000E79C0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0" w:rsidRPr="009A052E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5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9A052E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9A052E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9A052E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5</w:t>
            </w:r>
            <w:r w:rsidR="003831E2" w:rsidRPr="009A052E">
              <w:rPr>
                <w:rFonts w:ascii="Arial" w:hAnsi="Arial" w:cs="Arial"/>
                <w:sz w:val="24"/>
                <w:szCs w:val="24"/>
              </w:rPr>
              <w:t>583785</w:t>
            </w:r>
            <w:r w:rsidRPr="009A052E">
              <w:rPr>
                <w:rFonts w:ascii="Arial" w:hAnsi="Arial" w:cs="Arial"/>
                <w:sz w:val="24"/>
                <w:szCs w:val="24"/>
              </w:rPr>
              <w:t>,40</w:t>
            </w:r>
          </w:p>
        </w:tc>
      </w:tr>
      <w:tr w:rsidR="00F131AD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D" w:rsidRPr="009A052E" w:rsidRDefault="00F131AD" w:rsidP="009A052E">
            <w:pPr>
              <w:pStyle w:val="NoSpacing1"/>
              <w:jc w:val="both"/>
              <w:rPr>
                <w:rFonts w:ascii="Arial" w:hAnsi="Arial" w:cs="Arial"/>
                <w:lang w:eastAsia="ru-RU"/>
              </w:rPr>
            </w:pPr>
            <w:r w:rsidRPr="00B22B84">
              <w:rPr>
                <w:rFonts w:ascii="Arial" w:hAnsi="Arial" w:cs="Arial"/>
                <w:color w:val="000000"/>
              </w:rPr>
              <w:lastRenderedPageBreak/>
              <w:t>Подпрограмма "</w:t>
            </w:r>
            <w:r w:rsidRPr="00B22B84">
              <w:rPr>
                <w:rFonts w:ascii="Arial" w:hAnsi="Arial" w:cs="Arial"/>
                <w:lang w:eastAsia="ru-RU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325791,00</w:t>
            </w:r>
          </w:p>
        </w:tc>
      </w:tr>
      <w:tr w:rsidR="00F131AD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D" w:rsidRPr="009A052E" w:rsidRDefault="00F131AD" w:rsidP="009A052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22B84">
              <w:rPr>
                <w:sz w:val="24"/>
                <w:szCs w:val="24"/>
              </w:rPr>
              <w:t>Реализация 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278610,00</w:t>
            </w:r>
          </w:p>
        </w:tc>
      </w:tr>
      <w:tr w:rsidR="00F131AD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F131AD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78610,00</w:t>
            </w:r>
          </w:p>
        </w:tc>
      </w:tr>
      <w:tr w:rsidR="00F131AD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F131AD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07201С1416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F131AD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F131AD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F131AD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0720413600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AD" w:rsidRPr="00B22B84" w:rsidRDefault="00F131AD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47181,00</w:t>
            </w:r>
          </w:p>
        </w:tc>
      </w:tr>
      <w:tr w:rsidR="000E79C0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</w:t>
            </w:r>
            <w:r w:rsidR="009A05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2B84">
              <w:rPr>
                <w:rFonts w:ascii="Arial" w:hAnsi="Arial" w:cs="Arial"/>
                <w:sz w:val="24"/>
                <w:szCs w:val="24"/>
              </w:rPr>
              <w:t>"Замостянский сельсовет"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5257994,40</w:t>
            </w:r>
          </w:p>
        </w:tc>
      </w:tr>
      <w:tr w:rsidR="000E79C0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5257994,40</w:t>
            </w:r>
          </w:p>
        </w:tc>
      </w:tr>
      <w:tr w:rsidR="000E79C0" w:rsidRPr="00B22B84" w:rsidTr="003F1D4B">
        <w:trPr>
          <w:trHeight w:val="3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3128491,85</w:t>
            </w:r>
          </w:p>
        </w:tc>
      </w:tr>
      <w:tr w:rsidR="000E79C0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2420581,13</w:t>
            </w:r>
          </w:p>
        </w:tc>
      </w:tr>
      <w:tr w:rsidR="000E79C0" w:rsidRPr="00B22B84" w:rsidTr="003F1D4B">
        <w:trPr>
          <w:trHeight w:val="37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707910,72</w:t>
            </w:r>
          </w:p>
        </w:tc>
      </w:tr>
      <w:tr w:rsidR="000E79C0" w:rsidRPr="00B22B84" w:rsidTr="003F1D4B">
        <w:trPr>
          <w:trHeight w:val="42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8F5D9C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1199800,00</w:t>
            </w:r>
          </w:p>
        </w:tc>
      </w:tr>
      <w:tr w:rsidR="000E79C0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Софинансирование мероприятий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799</w:t>
            </w:r>
            <w:r w:rsidRPr="00B22B84">
              <w:rPr>
                <w:rFonts w:ascii="Arial" w:hAnsi="Arial" w:cs="Arial"/>
                <w:sz w:val="24"/>
                <w:szCs w:val="24"/>
              </w:rPr>
              <w:t>867,30</w:t>
            </w:r>
          </w:p>
        </w:tc>
      </w:tr>
      <w:tr w:rsidR="000E79C0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C0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="000E79C0" w:rsidRPr="00B22B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 xml:space="preserve">07301 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9C0" w:rsidRPr="00B22B84" w:rsidRDefault="000E79C0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79986</w:t>
            </w:r>
            <w:r w:rsidRPr="00B22B84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8F5D9C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Мероприятия, направленные на реализацию проекта "Народный бюджет" за счет средств местного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8F5D9C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07301 С</w:t>
            </w:r>
            <w:r w:rsidRPr="00B22B84">
              <w:rPr>
                <w:rFonts w:ascii="Arial" w:hAnsi="Arial" w:cs="Arial"/>
                <w:sz w:val="24"/>
                <w:szCs w:val="24"/>
                <w:lang w:val="en-US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129835,25</w:t>
            </w:r>
          </w:p>
        </w:tc>
      </w:tr>
      <w:tr w:rsidR="008F5D9C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9A052E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9A052E">
              <w:rPr>
                <w:rFonts w:ascii="Arial" w:hAnsi="Arial" w:cs="Arial"/>
                <w:color w:val="000000"/>
                <w:sz w:val="24"/>
                <w:szCs w:val="24"/>
              </w:rPr>
              <w:t>МО «Замостянскийсельсовет»Суджанского района Курской области</w:t>
            </w:r>
            <w:r w:rsidRPr="009A052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9A052E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9A052E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9A052E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52E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F5D9C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F5D9C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F5D9C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F5D9C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8F5D9C" w:rsidRPr="00B22B84" w:rsidTr="003F1D4B">
        <w:trPr>
          <w:trHeight w:val="63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9A052E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52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</w:t>
            </w:r>
            <w:r w:rsidR="009B5A3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A052E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9A052E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52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9A052E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9A052E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A052E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8F5D9C" w:rsidRPr="00B22B84" w:rsidTr="003F1D4B">
        <w:trPr>
          <w:trHeight w:val="88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8F5D9C" w:rsidRPr="00B22B84" w:rsidTr="003F1D4B">
        <w:trPr>
          <w:trHeight w:val="8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</w:tr>
      <w:tr w:rsidR="008F5D9C" w:rsidRPr="00B22B84" w:rsidTr="003F1D4B">
        <w:trPr>
          <w:trHeight w:val="666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8F5D9C" w:rsidRPr="00B22B84" w:rsidTr="003F1D4B">
        <w:trPr>
          <w:trHeight w:val="51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8F5D9C" w:rsidRPr="00B22B84" w:rsidTr="003F1D4B">
        <w:trPr>
          <w:trHeight w:val="51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8F5D9C" w:rsidRPr="00B22B84" w:rsidTr="003F1D4B">
        <w:trPr>
          <w:trHeight w:val="51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65000,00</w:t>
            </w:r>
          </w:p>
        </w:tc>
      </w:tr>
      <w:tr w:rsidR="008F5D9C" w:rsidRPr="00B22B84" w:rsidTr="003F1D4B">
        <w:trPr>
          <w:trHeight w:val="85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3F1D4B" w:rsidRDefault="00D37F71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F5D9C" w:rsidRPr="003F1D4B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22B84" w:rsidTr="003F1D4B">
        <w:trPr>
          <w:trHeight w:val="41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22B84" w:rsidTr="003F1D4B">
        <w:trPr>
          <w:trHeight w:val="41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F5D9C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F1D4B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«Замостянский сельсовет» Суджанского района Курской области на 2018-2022г.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F1D4B">
              <w:rPr>
                <w:rFonts w:ascii="Arial" w:hAnsi="Arial" w:cs="Arial"/>
                <w:i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8F5D9C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«Поддержка современной городской среды населения муниципального образования «Замостянский сельсовет» Суджанского района Курской области муниципальной программы «Формирование современной городской среды в муниципальном образовании «Замостянский сельсовет» Суджанского района Курской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1694101,00</w:t>
            </w:r>
          </w:p>
        </w:tc>
      </w:tr>
      <w:tr w:rsidR="008F5D9C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22B84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8F5D9C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bCs/>
                <w:i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22B84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22B84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8F5D9C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</w:t>
            </w:r>
            <w:r w:rsidRPr="00B22B84">
              <w:rPr>
                <w:rFonts w:ascii="Arial" w:hAnsi="Arial" w:cs="Arial"/>
                <w:iCs/>
                <w:sz w:val="24"/>
                <w:szCs w:val="24"/>
                <w:lang w:val="en-US"/>
              </w:rPr>
              <w:t>F2</w:t>
            </w:r>
            <w:r w:rsidRPr="00B22B84">
              <w:rPr>
                <w:rFonts w:ascii="Arial" w:hAnsi="Arial" w:cs="Arial"/>
                <w:iCs/>
                <w:sz w:val="24"/>
                <w:szCs w:val="24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1692046,00</w:t>
            </w:r>
          </w:p>
        </w:tc>
      </w:tr>
      <w:tr w:rsidR="008F5D9C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Мероприятие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8F5D9C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lastRenderedPageBreak/>
              <w:t>Поддержка муниципальной программы формирование современной городской среды за счет средств местного бюджета (вне соглашения)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8F5D9C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18101С5550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22B84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2055,00</w:t>
            </w:r>
          </w:p>
        </w:tc>
      </w:tr>
      <w:tr w:rsidR="008F5D9C" w:rsidRPr="00B22B84" w:rsidTr="003F1D4B">
        <w:trPr>
          <w:trHeight w:val="40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F1D4B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8F5D9C" w:rsidRPr="00B22B84" w:rsidTr="003F1D4B">
        <w:trPr>
          <w:trHeight w:val="321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8F5D9C" w:rsidRPr="00B22B84" w:rsidTr="003F1D4B">
        <w:trPr>
          <w:trHeight w:val="42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8F5D9C" w:rsidRPr="00B22B84" w:rsidTr="003F1D4B">
        <w:trPr>
          <w:trHeight w:val="88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570276,00</w:t>
            </w:r>
          </w:p>
        </w:tc>
      </w:tr>
      <w:tr w:rsidR="008F5D9C" w:rsidRPr="00B22B84" w:rsidTr="003F1D4B">
        <w:trPr>
          <w:trHeight w:val="271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1102</w:t>
            </w:r>
            <w:r w:rsidR="00DD2569" w:rsidRPr="003F1D4B">
              <w:rPr>
                <w:rFonts w:ascii="Arial" w:hAnsi="Arial" w:cs="Arial"/>
                <w:sz w:val="24"/>
                <w:szCs w:val="24"/>
              </w:rPr>
              <w:t>436</w:t>
            </w:r>
            <w:r w:rsidRPr="003F1D4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F5D9C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1102</w:t>
            </w:r>
            <w:r w:rsidR="00DD2569" w:rsidRPr="00B22B84">
              <w:rPr>
                <w:rFonts w:ascii="Arial" w:hAnsi="Arial" w:cs="Arial"/>
                <w:sz w:val="24"/>
                <w:szCs w:val="24"/>
              </w:rPr>
              <w:t>436</w:t>
            </w:r>
            <w:r w:rsidRPr="00B22B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F5D9C" w:rsidRPr="00B22B84" w:rsidTr="003F1D4B">
        <w:trPr>
          <w:trHeight w:val="366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1084824,00</w:t>
            </w:r>
          </w:p>
        </w:tc>
      </w:tr>
      <w:tr w:rsidR="008F5D9C" w:rsidRPr="00B22B84" w:rsidTr="003F1D4B">
        <w:trPr>
          <w:trHeight w:val="81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DD2569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934139,09</w:t>
            </w:r>
          </w:p>
        </w:tc>
      </w:tr>
      <w:tr w:rsidR="008F5D9C" w:rsidRPr="00B22B84" w:rsidTr="003F1D4B">
        <w:trPr>
          <w:trHeight w:val="48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3F1D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116088,00</w:t>
            </w:r>
          </w:p>
        </w:tc>
      </w:tr>
      <w:tr w:rsidR="008F5D9C" w:rsidRPr="00B22B84" w:rsidTr="003F1D4B">
        <w:trPr>
          <w:trHeight w:val="33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DD2569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34596,91</w:t>
            </w:r>
          </w:p>
        </w:tc>
      </w:tr>
      <w:tr w:rsidR="008F5D9C" w:rsidRPr="00B22B84" w:rsidTr="003F1D4B">
        <w:trPr>
          <w:trHeight w:val="4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DD2569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17612</w:t>
            </w:r>
            <w:r w:rsidR="008F5D9C" w:rsidRPr="00B22B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F5D9C" w:rsidRPr="00B22B84" w:rsidTr="003F1D4B">
        <w:trPr>
          <w:trHeight w:val="40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17</w:t>
            </w:r>
            <w:r w:rsidR="00DD2569" w:rsidRPr="00B22B84">
              <w:rPr>
                <w:rFonts w:ascii="Arial" w:hAnsi="Arial" w:cs="Arial"/>
                <w:sz w:val="24"/>
                <w:szCs w:val="24"/>
              </w:rPr>
              <w:t>612</w:t>
            </w:r>
            <w:r w:rsidRPr="00B22B8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F5D9C" w:rsidRPr="00B22B84" w:rsidTr="003F1D4B">
        <w:trPr>
          <w:trHeight w:val="6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5</w:t>
            </w:r>
            <w:r w:rsidR="003D79DE" w:rsidRPr="003F1D4B">
              <w:rPr>
                <w:rFonts w:ascii="Arial" w:hAnsi="Arial" w:cs="Arial"/>
                <w:sz w:val="24"/>
                <w:szCs w:val="24"/>
              </w:rPr>
              <w:t>9205</w:t>
            </w:r>
            <w:r w:rsidRPr="003F1D4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F5D9C" w:rsidRPr="00B22B84" w:rsidTr="003F1D4B">
        <w:trPr>
          <w:trHeight w:val="58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</w:t>
            </w:r>
            <w:r w:rsidR="003D79DE" w:rsidRPr="00B22B84">
              <w:rPr>
                <w:rFonts w:ascii="Arial" w:hAnsi="Arial" w:cs="Arial"/>
                <w:sz w:val="24"/>
                <w:szCs w:val="24"/>
              </w:rPr>
              <w:t>920</w:t>
            </w:r>
            <w:r w:rsidRPr="00B22B84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8F5D9C" w:rsidRPr="00B22B84" w:rsidTr="003F1D4B">
        <w:trPr>
          <w:trHeight w:val="54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</w:t>
            </w:r>
            <w:r w:rsidR="003D79DE" w:rsidRPr="00B22B84">
              <w:rPr>
                <w:rFonts w:ascii="Arial" w:hAnsi="Arial" w:cs="Arial"/>
                <w:sz w:val="24"/>
                <w:szCs w:val="24"/>
              </w:rPr>
              <w:t>920</w:t>
            </w:r>
            <w:r w:rsidRPr="00B22B84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5</w:t>
            </w:r>
            <w:r w:rsidR="003D79DE" w:rsidRPr="00B22B84">
              <w:rPr>
                <w:rFonts w:ascii="Arial" w:hAnsi="Arial" w:cs="Arial"/>
                <w:sz w:val="24"/>
                <w:szCs w:val="24"/>
              </w:rPr>
              <w:t>920</w:t>
            </w:r>
            <w:r w:rsidRPr="00B22B84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1D4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1D4B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1D4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8312C" w:rsidRPr="003F1D4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3F1D4B">
              <w:rPr>
                <w:rFonts w:ascii="Arial" w:hAnsi="Arial" w:cs="Arial"/>
                <w:color w:val="000000"/>
                <w:sz w:val="24"/>
                <w:szCs w:val="24"/>
              </w:rPr>
              <w:t>37563,82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8312C" w:rsidRPr="00B22B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37563,82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8312C" w:rsidRPr="00B22B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37563,82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D8312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1927</w:t>
            </w:r>
            <w:r w:rsidR="008F5D9C" w:rsidRPr="00B22B84">
              <w:rPr>
                <w:rFonts w:ascii="Arial" w:hAnsi="Arial" w:cs="Arial"/>
                <w:color w:val="000000"/>
                <w:sz w:val="24"/>
                <w:szCs w:val="24"/>
              </w:rPr>
              <w:t>563,82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D8312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8F5D9C" w:rsidRPr="00B22B84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F1D4B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1D4B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1D4B">
              <w:rPr>
                <w:rFonts w:ascii="Arial" w:hAnsi="Arial" w:cs="Arial"/>
                <w:color w:val="000000"/>
                <w:sz w:val="24"/>
                <w:szCs w:val="24"/>
              </w:rPr>
              <w:t>294546,00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294546,00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D37F71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8F5D9C" w:rsidRPr="00B22B84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194546,00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188306,00</w:t>
            </w:r>
          </w:p>
        </w:tc>
      </w:tr>
      <w:tr w:rsidR="008F5D9C" w:rsidRPr="00B22B84" w:rsidTr="003F1D4B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6240,00</w:t>
            </w:r>
          </w:p>
        </w:tc>
      </w:tr>
      <w:tr w:rsidR="008F5D9C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3F1D4B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D4B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F5D9C" w:rsidRPr="00B22B84" w:rsidTr="003F1D4B">
        <w:trPr>
          <w:trHeight w:val="42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F5D9C" w:rsidRPr="00B22B84" w:rsidTr="003F1D4B">
        <w:trPr>
          <w:trHeight w:val="43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F5D9C" w:rsidRPr="00B22B84" w:rsidTr="003F1D4B">
        <w:trPr>
          <w:trHeight w:val="43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8F5D9C" w:rsidRPr="00B22B84" w:rsidTr="003F1D4B">
        <w:trPr>
          <w:trHeight w:val="43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2B84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D9C" w:rsidRPr="00B22B84" w:rsidRDefault="008F5D9C" w:rsidP="009A05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B8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</w:tbl>
    <w:p w:rsidR="000971CF" w:rsidRPr="00B22B84" w:rsidRDefault="000971CF" w:rsidP="003F1D4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971CF" w:rsidRPr="00B22B84" w:rsidSect="00B22B8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241" w:rsidRDefault="00E70241" w:rsidP="005A0EC2">
      <w:pPr>
        <w:spacing w:after="0" w:line="240" w:lineRule="auto"/>
      </w:pPr>
      <w:r>
        <w:separator/>
      </w:r>
    </w:p>
  </w:endnote>
  <w:endnote w:type="continuationSeparator" w:id="1">
    <w:p w:rsidR="00E70241" w:rsidRDefault="00E70241" w:rsidP="005A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241" w:rsidRDefault="00E70241" w:rsidP="005A0EC2">
      <w:pPr>
        <w:spacing w:after="0" w:line="240" w:lineRule="auto"/>
      </w:pPr>
      <w:r>
        <w:separator/>
      </w:r>
    </w:p>
  </w:footnote>
  <w:footnote w:type="continuationSeparator" w:id="1">
    <w:p w:rsidR="00E70241" w:rsidRDefault="00E70241" w:rsidP="005A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BD"/>
    <w:rsid w:val="0000136B"/>
    <w:rsid w:val="000014FA"/>
    <w:rsid w:val="0000412E"/>
    <w:rsid w:val="00006313"/>
    <w:rsid w:val="00011C11"/>
    <w:rsid w:val="00013470"/>
    <w:rsid w:val="00014117"/>
    <w:rsid w:val="00014301"/>
    <w:rsid w:val="000254E8"/>
    <w:rsid w:val="000269BC"/>
    <w:rsid w:val="00026EA2"/>
    <w:rsid w:val="00030F77"/>
    <w:rsid w:val="000315C0"/>
    <w:rsid w:val="000356FC"/>
    <w:rsid w:val="0003639E"/>
    <w:rsid w:val="00041209"/>
    <w:rsid w:val="0004171A"/>
    <w:rsid w:val="00041BD7"/>
    <w:rsid w:val="00042A55"/>
    <w:rsid w:val="0004612F"/>
    <w:rsid w:val="00046DF6"/>
    <w:rsid w:val="00046ECE"/>
    <w:rsid w:val="00046EF4"/>
    <w:rsid w:val="00050880"/>
    <w:rsid w:val="000543E9"/>
    <w:rsid w:val="000620B5"/>
    <w:rsid w:val="0006364D"/>
    <w:rsid w:val="00071FAE"/>
    <w:rsid w:val="00072CC1"/>
    <w:rsid w:val="000739A5"/>
    <w:rsid w:val="00081588"/>
    <w:rsid w:val="00091507"/>
    <w:rsid w:val="000929ED"/>
    <w:rsid w:val="0009651A"/>
    <w:rsid w:val="000971CF"/>
    <w:rsid w:val="000A1742"/>
    <w:rsid w:val="000A19FD"/>
    <w:rsid w:val="000A2CB6"/>
    <w:rsid w:val="000A7EDB"/>
    <w:rsid w:val="000B375B"/>
    <w:rsid w:val="000C075D"/>
    <w:rsid w:val="000C4EEC"/>
    <w:rsid w:val="000C61F8"/>
    <w:rsid w:val="000C7017"/>
    <w:rsid w:val="000C76F3"/>
    <w:rsid w:val="000D0FF1"/>
    <w:rsid w:val="000D1741"/>
    <w:rsid w:val="000D2D26"/>
    <w:rsid w:val="000D3A12"/>
    <w:rsid w:val="000D6D23"/>
    <w:rsid w:val="000E3B04"/>
    <w:rsid w:val="000E457D"/>
    <w:rsid w:val="000E79C0"/>
    <w:rsid w:val="000F4736"/>
    <w:rsid w:val="000F7ED4"/>
    <w:rsid w:val="001004B3"/>
    <w:rsid w:val="00100A9C"/>
    <w:rsid w:val="00103FCF"/>
    <w:rsid w:val="00106F50"/>
    <w:rsid w:val="00111D4E"/>
    <w:rsid w:val="001151AE"/>
    <w:rsid w:val="001151DC"/>
    <w:rsid w:val="001162C2"/>
    <w:rsid w:val="0012274D"/>
    <w:rsid w:val="00133C28"/>
    <w:rsid w:val="001404C6"/>
    <w:rsid w:val="00142DB7"/>
    <w:rsid w:val="0014458B"/>
    <w:rsid w:val="00147486"/>
    <w:rsid w:val="00150588"/>
    <w:rsid w:val="00152A69"/>
    <w:rsid w:val="00154FD5"/>
    <w:rsid w:val="001558BE"/>
    <w:rsid w:val="0016106E"/>
    <w:rsid w:val="00163779"/>
    <w:rsid w:val="00165F36"/>
    <w:rsid w:val="00167A0D"/>
    <w:rsid w:val="0017303F"/>
    <w:rsid w:val="001765AB"/>
    <w:rsid w:val="00182C1A"/>
    <w:rsid w:val="00183DAA"/>
    <w:rsid w:val="00184175"/>
    <w:rsid w:val="00186D16"/>
    <w:rsid w:val="00187D2D"/>
    <w:rsid w:val="001971F8"/>
    <w:rsid w:val="001A2785"/>
    <w:rsid w:val="001A4DAA"/>
    <w:rsid w:val="001B1330"/>
    <w:rsid w:val="001B2128"/>
    <w:rsid w:val="001B3C35"/>
    <w:rsid w:val="001C7B76"/>
    <w:rsid w:val="001D0C2D"/>
    <w:rsid w:val="001D5870"/>
    <w:rsid w:val="001D6EB7"/>
    <w:rsid w:val="001E261F"/>
    <w:rsid w:val="001E2AD0"/>
    <w:rsid w:val="001E4B85"/>
    <w:rsid w:val="001F07B5"/>
    <w:rsid w:val="001F17AE"/>
    <w:rsid w:val="001F2816"/>
    <w:rsid w:val="001F61BD"/>
    <w:rsid w:val="001F796B"/>
    <w:rsid w:val="00201F4B"/>
    <w:rsid w:val="00202CE9"/>
    <w:rsid w:val="00207AC5"/>
    <w:rsid w:val="00212E32"/>
    <w:rsid w:val="0021376F"/>
    <w:rsid w:val="0021431C"/>
    <w:rsid w:val="002219A9"/>
    <w:rsid w:val="00223415"/>
    <w:rsid w:val="00226518"/>
    <w:rsid w:val="00240297"/>
    <w:rsid w:val="00240DB8"/>
    <w:rsid w:val="002430E2"/>
    <w:rsid w:val="00243121"/>
    <w:rsid w:val="002432A8"/>
    <w:rsid w:val="0024542B"/>
    <w:rsid w:val="00250539"/>
    <w:rsid w:val="00253E2C"/>
    <w:rsid w:val="00254555"/>
    <w:rsid w:val="00255522"/>
    <w:rsid w:val="002612D1"/>
    <w:rsid w:val="00265068"/>
    <w:rsid w:val="0026512E"/>
    <w:rsid w:val="00265B27"/>
    <w:rsid w:val="00265F03"/>
    <w:rsid w:val="002671BD"/>
    <w:rsid w:val="002731A5"/>
    <w:rsid w:val="00280621"/>
    <w:rsid w:val="00282C96"/>
    <w:rsid w:val="0028451F"/>
    <w:rsid w:val="002902AF"/>
    <w:rsid w:val="00294C1B"/>
    <w:rsid w:val="002968C5"/>
    <w:rsid w:val="002A3E37"/>
    <w:rsid w:val="002A40F9"/>
    <w:rsid w:val="002B561A"/>
    <w:rsid w:val="002C6A2E"/>
    <w:rsid w:val="002D3C13"/>
    <w:rsid w:val="002D4CBC"/>
    <w:rsid w:val="002D4D45"/>
    <w:rsid w:val="002D5462"/>
    <w:rsid w:val="002D7BD9"/>
    <w:rsid w:val="002E503D"/>
    <w:rsid w:val="002E6335"/>
    <w:rsid w:val="002E6D6E"/>
    <w:rsid w:val="002F2F47"/>
    <w:rsid w:val="002F37DE"/>
    <w:rsid w:val="002F48D0"/>
    <w:rsid w:val="002F60C7"/>
    <w:rsid w:val="002F7DA0"/>
    <w:rsid w:val="002F7DC0"/>
    <w:rsid w:val="00304DBD"/>
    <w:rsid w:val="00305F9A"/>
    <w:rsid w:val="0031390C"/>
    <w:rsid w:val="0031525C"/>
    <w:rsid w:val="00320D3B"/>
    <w:rsid w:val="00323591"/>
    <w:rsid w:val="00323FC7"/>
    <w:rsid w:val="0032454A"/>
    <w:rsid w:val="00324BFE"/>
    <w:rsid w:val="00326800"/>
    <w:rsid w:val="00337659"/>
    <w:rsid w:val="003406C2"/>
    <w:rsid w:val="003421F1"/>
    <w:rsid w:val="00343907"/>
    <w:rsid w:val="00343CB9"/>
    <w:rsid w:val="00344AB9"/>
    <w:rsid w:val="00347EDE"/>
    <w:rsid w:val="003563B2"/>
    <w:rsid w:val="003563B9"/>
    <w:rsid w:val="003620F0"/>
    <w:rsid w:val="00363736"/>
    <w:rsid w:val="00364D16"/>
    <w:rsid w:val="00364D89"/>
    <w:rsid w:val="003667D5"/>
    <w:rsid w:val="003671B0"/>
    <w:rsid w:val="00371265"/>
    <w:rsid w:val="00371B2D"/>
    <w:rsid w:val="0037484D"/>
    <w:rsid w:val="00375623"/>
    <w:rsid w:val="00375628"/>
    <w:rsid w:val="00376EEA"/>
    <w:rsid w:val="003831E2"/>
    <w:rsid w:val="00383385"/>
    <w:rsid w:val="003869D3"/>
    <w:rsid w:val="00387ED7"/>
    <w:rsid w:val="003909A2"/>
    <w:rsid w:val="00394862"/>
    <w:rsid w:val="003969FB"/>
    <w:rsid w:val="00397642"/>
    <w:rsid w:val="00397B7C"/>
    <w:rsid w:val="003A0B89"/>
    <w:rsid w:val="003A11C9"/>
    <w:rsid w:val="003A1824"/>
    <w:rsid w:val="003A1C9B"/>
    <w:rsid w:val="003A2EDF"/>
    <w:rsid w:val="003A3FAA"/>
    <w:rsid w:val="003B0C7D"/>
    <w:rsid w:val="003B51BE"/>
    <w:rsid w:val="003B5814"/>
    <w:rsid w:val="003B6507"/>
    <w:rsid w:val="003B7748"/>
    <w:rsid w:val="003C4676"/>
    <w:rsid w:val="003D1240"/>
    <w:rsid w:val="003D2E4D"/>
    <w:rsid w:val="003D41C2"/>
    <w:rsid w:val="003D4328"/>
    <w:rsid w:val="003D47CF"/>
    <w:rsid w:val="003D62FD"/>
    <w:rsid w:val="003D79DE"/>
    <w:rsid w:val="003E231F"/>
    <w:rsid w:val="003E3093"/>
    <w:rsid w:val="003E66BA"/>
    <w:rsid w:val="003F0D4F"/>
    <w:rsid w:val="003F1D4B"/>
    <w:rsid w:val="004044F4"/>
    <w:rsid w:val="00404A26"/>
    <w:rsid w:val="00404D9E"/>
    <w:rsid w:val="0040796C"/>
    <w:rsid w:val="00411D06"/>
    <w:rsid w:val="004139B9"/>
    <w:rsid w:val="00417542"/>
    <w:rsid w:val="004206B3"/>
    <w:rsid w:val="004211A2"/>
    <w:rsid w:val="00424CD3"/>
    <w:rsid w:val="004251AA"/>
    <w:rsid w:val="00425248"/>
    <w:rsid w:val="004301B5"/>
    <w:rsid w:val="0043034F"/>
    <w:rsid w:val="0043444F"/>
    <w:rsid w:val="004347D6"/>
    <w:rsid w:val="0043492B"/>
    <w:rsid w:val="004371B2"/>
    <w:rsid w:val="00440C3A"/>
    <w:rsid w:val="00445E0A"/>
    <w:rsid w:val="00446ADC"/>
    <w:rsid w:val="00452222"/>
    <w:rsid w:val="00454569"/>
    <w:rsid w:val="00461A53"/>
    <w:rsid w:val="00462E38"/>
    <w:rsid w:val="00464FC7"/>
    <w:rsid w:val="0046680B"/>
    <w:rsid w:val="004729D7"/>
    <w:rsid w:val="00473D35"/>
    <w:rsid w:val="00480ABA"/>
    <w:rsid w:val="00482DF1"/>
    <w:rsid w:val="00483915"/>
    <w:rsid w:val="00486294"/>
    <w:rsid w:val="0048663E"/>
    <w:rsid w:val="00487D13"/>
    <w:rsid w:val="00490059"/>
    <w:rsid w:val="00490EB7"/>
    <w:rsid w:val="00496A13"/>
    <w:rsid w:val="004A1AD5"/>
    <w:rsid w:val="004A3E58"/>
    <w:rsid w:val="004A430E"/>
    <w:rsid w:val="004A4BA2"/>
    <w:rsid w:val="004A696B"/>
    <w:rsid w:val="004A77E0"/>
    <w:rsid w:val="004B1FDF"/>
    <w:rsid w:val="004B42AF"/>
    <w:rsid w:val="004B4465"/>
    <w:rsid w:val="004B6E0A"/>
    <w:rsid w:val="004C1B96"/>
    <w:rsid w:val="004D2DD8"/>
    <w:rsid w:val="004E6FB0"/>
    <w:rsid w:val="004F5A94"/>
    <w:rsid w:val="00501A13"/>
    <w:rsid w:val="005101DE"/>
    <w:rsid w:val="00514EF6"/>
    <w:rsid w:val="005157B5"/>
    <w:rsid w:val="005233B3"/>
    <w:rsid w:val="00523C7E"/>
    <w:rsid w:val="00526508"/>
    <w:rsid w:val="00532C05"/>
    <w:rsid w:val="00535759"/>
    <w:rsid w:val="005419D6"/>
    <w:rsid w:val="0054285A"/>
    <w:rsid w:val="00544E23"/>
    <w:rsid w:val="005458B6"/>
    <w:rsid w:val="00546929"/>
    <w:rsid w:val="005502F4"/>
    <w:rsid w:val="00551D70"/>
    <w:rsid w:val="00557722"/>
    <w:rsid w:val="00562EDB"/>
    <w:rsid w:val="005662BE"/>
    <w:rsid w:val="00566755"/>
    <w:rsid w:val="00570309"/>
    <w:rsid w:val="00573435"/>
    <w:rsid w:val="00580061"/>
    <w:rsid w:val="00580D3C"/>
    <w:rsid w:val="00584DC5"/>
    <w:rsid w:val="00590332"/>
    <w:rsid w:val="0059540D"/>
    <w:rsid w:val="00596B9D"/>
    <w:rsid w:val="005A0EC2"/>
    <w:rsid w:val="005A4B12"/>
    <w:rsid w:val="005A5E25"/>
    <w:rsid w:val="005B591D"/>
    <w:rsid w:val="005B636D"/>
    <w:rsid w:val="005B694B"/>
    <w:rsid w:val="005B7924"/>
    <w:rsid w:val="005C05E1"/>
    <w:rsid w:val="005C1250"/>
    <w:rsid w:val="005C49A1"/>
    <w:rsid w:val="005D3DA9"/>
    <w:rsid w:val="005D4CF2"/>
    <w:rsid w:val="005D67F6"/>
    <w:rsid w:val="005D6E53"/>
    <w:rsid w:val="005D7F05"/>
    <w:rsid w:val="005E0883"/>
    <w:rsid w:val="005F12F4"/>
    <w:rsid w:val="005F1390"/>
    <w:rsid w:val="005F397E"/>
    <w:rsid w:val="005F7E81"/>
    <w:rsid w:val="00603E88"/>
    <w:rsid w:val="00604BD0"/>
    <w:rsid w:val="006053CE"/>
    <w:rsid w:val="00607C9A"/>
    <w:rsid w:val="00612F2A"/>
    <w:rsid w:val="00613100"/>
    <w:rsid w:val="00613F0F"/>
    <w:rsid w:val="0061449E"/>
    <w:rsid w:val="006146A3"/>
    <w:rsid w:val="00614875"/>
    <w:rsid w:val="00616A0D"/>
    <w:rsid w:val="00622493"/>
    <w:rsid w:val="00622F64"/>
    <w:rsid w:val="006234CC"/>
    <w:rsid w:val="00625F2B"/>
    <w:rsid w:val="00631386"/>
    <w:rsid w:val="0063277B"/>
    <w:rsid w:val="00632FED"/>
    <w:rsid w:val="00633201"/>
    <w:rsid w:val="006332A1"/>
    <w:rsid w:val="00640A31"/>
    <w:rsid w:val="00652A94"/>
    <w:rsid w:val="00653B9D"/>
    <w:rsid w:val="0065573E"/>
    <w:rsid w:val="00657FFB"/>
    <w:rsid w:val="00661BDF"/>
    <w:rsid w:val="00665269"/>
    <w:rsid w:val="00672468"/>
    <w:rsid w:val="00672912"/>
    <w:rsid w:val="00680882"/>
    <w:rsid w:val="0068575E"/>
    <w:rsid w:val="00685B06"/>
    <w:rsid w:val="00696722"/>
    <w:rsid w:val="00697956"/>
    <w:rsid w:val="006A3976"/>
    <w:rsid w:val="006A4193"/>
    <w:rsid w:val="006A4614"/>
    <w:rsid w:val="006B1BCB"/>
    <w:rsid w:val="006B233A"/>
    <w:rsid w:val="006B6DFD"/>
    <w:rsid w:val="006B734D"/>
    <w:rsid w:val="006B7DFF"/>
    <w:rsid w:val="006C10BC"/>
    <w:rsid w:val="006C4458"/>
    <w:rsid w:val="006C5150"/>
    <w:rsid w:val="006C694C"/>
    <w:rsid w:val="006D307A"/>
    <w:rsid w:val="006D4039"/>
    <w:rsid w:val="006D62F9"/>
    <w:rsid w:val="006E1687"/>
    <w:rsid w:val="006E4688"/>
    <w:rsid w:val="006E5473"/>
    <w:rsid w:val="006E6511"/>
    <w:rsid w:val="006E731B"/>
    <w:rsid w:val="006F0334"/>
    <w:rsid w:val="006F0E0A"/>
    <w:rsid w:val="006F1BAA"/>
    <w:rsid w:val="006F6A49"/>
    <w:rsid w:val="00702622"/>
    <w:rsid w:val="007053D5"/>
    <w:rsid w:val="00705E85"/>
    <w:rsid w:val="007066B7"/>
    <w:rsid w:val="007076FB"/>
    <w:rsid w:val="00710D25"/>
    <w:rsid w:val="00710FE2"/>
    <w:rsid w:val="00712E18"/>
    <w:rsid w:val="00721C14"/>
    <w:rsid w:val="00723D27"/>
    <w:rsid w:val="0072516B"/>
    <w:rsid w:val="00726FF1"/>
    <w:rsid w:val="00731317"/>
    <w:rsid w:val="007320BD"/>
    <w:rsid w:val="00732F8F"/>
    <w:rsid w:val="00745730"/>
    <w:rsid w:val="007519E2"/>
    <w:rsid w:val="0075343F"/>
    <w:rsid w:val="00754DD8"/>
    <w:rsid w:val="0076044C"/>
    <w:rsid w:val="00760544"/>
    <w:rsid w:val="007626D8"/>
    <w:rsid w:val="0076611D"/>
    <w:rsid w:val="0076678A"/>
    <w:rsid w:val="00766FC2"/>
    <w:rsid w:val="00772E49"/>
    <w:rsid w:val="00774D79"/>
    <w:rsid w:val="00776675"/>
    <w:rsid w:val="007820E9"/>
    <w:rsid w:val="0078301C"/>
    <w:rsid w:val="00790FDA"/>
    <w:rsid w:val="00791EE6"/>
    <w:rsid w:val="00793D33"/>
    <w:rsid w:val="007967AD"/>
    <w:rsid w:val="0079686B"/>
    <w:rsid w:val="007A2662"/>
    <w:rsid w:val="007A3386"/>
    <w:rsid w:val="007A38D2"/>
    <w:rsid w:val="007A75CA"/>
    <w:rsid w:val="007A7BA6"/>
    <w:rsid w:val="007B769E"/>
    <w:rsid w:val="007C07E0"/>
    <w:rsid w:val="007C6EDB"/>
    <w:rsid w:val="007D1488"/>
    <w:rsid w:val="007D4CE3"/>
    <w:rsid w:val="007D4DD2"/>
    <w:rsid w:val="007D7998"/>
    <w:rsid w:val="007E42C2"/>
    <w:rsid w:val="007E4EFE"/>
    <w:rsid w:val="007E6846"/>
    <w:rsid w:val="007E6D89"/>
    <w:rsid w:val="007F162F"/>
    <w:rsid w:val="007F2B59"/>
    <w:rsid w:val="007F3E4D"/>
    <w:rsid w:val="007F6690"/>
    <w:rsid w:val="00800DF1"/>
    <w:rsid w:val="0080115C"/>
    <w:rsid w:val="00803324"/>
    <w:rsid w:val="00804AF5"/>
    <w:rsid w:val="00806BF3"/>
    <w:rsid w:val="00810BD5"/>
    <w:rsid w:val="00811BE0"/>
    <w:rsid w:val="00813AB9"/>
    <w:rsid w:val="008211A9"/>
    <w:rsid w:val="00823820"/>
    <w:rsid w:val="0082676D"/>
    <w:rsid w:val="008350FD"/>
    <w:rsid w:val="00836DBA"/>
    <w:rsid w:val="00837746"/>
    <w:rsid w:val="008538E6"/>
    <w:rsid w:val="00856BED"/>
    <w:rsid w:val="00861980"/>
    <w:rsid w:val="00861F49"/>
    <w:rsid w:val="0086347B"/>
    <w:rsid w:val="00865EB6"/>
    <w:rsid w:val="008708D2"/>
    <w:rsid w:val="008727A8"/>
    <w:rsid w:val="00872C93"/>
    <w:rsid w:val="00874B72"/>
    <w:rsid w:val="0087673C"/>
    <w:rsid w:val="00886E14"/>
    <w:rsid w:val="008912E6"/>
    <w:rsid w:val="008951A9"/>
    <w:rsid w:val="00896F12"/>
    <w:rsid w:val="008A0D8A"/>
    <w:rsid w:val="008A0E58"/>
    <w:rsid w:val="008A4093"/>
    <w:rsid w:val="008A65E0"/>
    <w:rsid w:val="008B244C"/>
    <w:rsid w:val="008B4281"/>
    <w:rsid w:val="008B5560"/>
    <w:rsid w:val="008B7DF6"/>
    <w:rsid w:val="008C6D6F"/>
    <w:rsid w:val="008D0BFD"/>
    <w:rsid w:val="008D272D"/>
    <w:rsid w:val="008D29CB"/>
    <w:rsid w:val="008D2E23"/>
    <w:rsid w:val="008D5DDC"/>
    <w:rsid w:val="008D6835"/>
    <w:rsid w:val="008E0B6B"/>
    <w:rsid w:val="008E1E4F"/>
    <w:rsid w:val="008E79C7"/>
    <w:rsid w:val="008F5CAC"/>
    <w:rsid w:val="008F5D9C"/>
    <w:rsid w:val="008F6D6A"/>
    <w:rsid w:val="00901369"/>
    <w:rsid w:val="00906731"/>
    <w:rsid w:val="00910E5C"/>
    <w:rsid w:val="00914348"/>
    <w:rsid w:val="0092028F"/>
    <w:rsid w:val="00931276"/>
    <w:rsid w:val="009334FF"/>
    <w:rsid w:val="00936194"/>
    <w:rsid w:val="00936F80"/>
    <w:rsid w:val="00942C3B"/>
    <w:rsid w:val="00947149"/>
    <w:rsid w:val="009477A9"/>
    <w:rsid w:val="00951968"/>
    <w:rsid w:val="00955F56"/>
    <w:rsid w:val="00957BCC"/>
    <w:rsid w:val="00957E74"/>
    <w:rsid w:val="00967107"/>
    <w:rsid w:val="009706BE"/>
    <w:rsid w:val="00971CC3"/>
    <w:rsid w:val="00972CAC"/>
    <w:rsid w:val="00972FC3"/>
    <w:rsid w:val="00975B10"/>
    <w:rsid w:val="00977F49"/>
    <w:rsid w:val="009809EA"/>
    <w:rsid w:val="00982FA1"/>
    <w:rsid w:val="0098328A"/>
    <w:rsid w:val="00990E08"/>
    <w:rsid w:val="00992AD1"/>
    <w:rsid w:val="00992BC9"/>
    <w:rsid w:val="00993BD1"/>
    <w:rsid w:val="00995554"/>
    <w:rsid w:val="00997529"/>
    <w:rsid w:val="009A052E"/>
    <w:rsid w:val="009A1BEF"/>
    <w:rsid w:val="009A3BFB"/>
    <w:rsid w:val="009B228D"/>
    <w:rsid w:val="009B500C"/>
    <w:rsid w:val="009B5A3E"/>
    <w:rsid w:val="009B5D7A"/>
    <w:rsid w:val="009C2B0D"/>
    <w:rsid w:val="009C584A"/>
    <w:rsid w:val="009C63E0"/>
    <w:rsid w:val="009D1A1F"/>
    <w:rsid w:val="009D2BC5"/>
    <w:rsid w:val="009D5777"/>
    <w:rsid w:val="009E159F"/>
    <w:rsid w:val="009E2266"/>
    <w:rsid w:val="009F62EA"/>
    <w:rsid w:val="00A05191"/>
    <w:rsid w:val="00A106C3"/>
    <w:rsid w:val="00A12340"/>
    <w:rsid w:val="00A12EF6"/>
    <w:rsid w:val="00A14CD3"/>
    <w:rsid w:val="00A1679F"/>
    <w:rsid w:val="00A21345"/>
    <w:rsid w:val="00A27AC5"/>
    <w:rsid w:val="00A319E8"/>
    <w:rsid w:val="00A31C2A"/>
    <w:rsid w:val="00A43D44"/>
    <w:rsid w:val="00A43DC2"/>
    <w:rsid w:val="00A516BF"/>
    <w:rsid w:val="00A528C8"/>
    <w:rsid w:val="00A543DF"/>
    <w:rsid w:val="00A54890"/>
    <w:rsid w:val="00A56429"/>
    <w:rsid w:val="00A57829"/>
    <w:rsid w:val="00A62329"/>
    <w:rsid w:val="00A62D34"/>
    <w:rsid w:val="00A674E7"/>
    <w:rsid w:val="00A67B1F"/>
    <w:rsid w:val="00A756BC"/>
    <w:rsid w:val="00A77549"/>
    <w:rsid w:val="00A820D4"/>
    <w:rsid w:val="00A8429D"/>
    <w:rsid w:val="00A865CA"/>
    <w:rsid w:val="00A87AB4"/>
    <w:rsid w:val="00A87BBC"/>
    <w:rsid w:val="00A945A9"/>
    <w:rsid w:val="00A94AE7"/>
    <w:rsid w:val="00A955D5"/>
    <w:rsid w:val="00A978D2"/>
    <w:rsid w:val="00AA0A21"/>
    <w:rsid w:val="00AA0CE1"/>
    <w:rsid w:val="00AA1B68"/>
    <w:rsid w:val="00AA73DE"/>
    <w:rsid w:val="00AC1ED9"/>
    <w:rsid w:val="00AC207C"/>
    <w:rsid w:val="00AC2954"/>
    <w:rsid w:val="00AC412E"/>
    <w:rsid w:val="00AC588F"/>
    <w:rsid w:val="00AC76BD"/>
    <w:rsid w:val="00AD2A67"/>
    <w:rsid w:val="00AD2F60"/>
    <w:rsid w:val="00AE09AB"/>
    <w:rsid w:val="00AE164A"/>
    <w:rsid w:val="00AE2747"/>
    <w:rsid w:val="00AE6134"/>
    <w:rsid w:val="00AE7561"/>
    <w:rsid w:val="00AE78F4"/>
    <w:rsid w:val="00AF20A9"/>
    <w:rsid w:val="00AF4BDB"/>
    <w:rsid w:val="00B019DC"/>
    <w:rsid w:val="00B0426A"/>
    <w:rsid w:val="00B071E8"/>
    <w:rsid w:val="00B12CDF"/>
    <w:rsid w:val="00B13B52"/>
    <w:rsid w:val="00B141B9"/>
    <w:rsid w:val="00B14AA2"/>
    <w:rsid w:val="00B14E7B"/>
    <w:rsid w:val="00B204D4"/>
    <w:rsid w:val="00B22B84"/>
    <w:rsid w:val="00B24D7A"/>
    <w:rsid w:val="00B250F3"/>
    <w:rsid w:val="00B273A1"/>
    <w:rsid w:val="00B27F2B"/>
    <w:rsid w:val="00B359B3"/>
    <w:rsid w:val="00B50B33"/>
    <w:rsid w:val="00B53236"/>
    <w:rsid w:val="00B545DD"/>
    <w:rsid w:val="00B559C7"/>
    <w:rsid w:val="00B559EB"/>
    <w:rsid w:val="00B60F93"/>
    <w:rsid w:val="00B63057"/>
    <w:rsid w:val="00B63834"/>
    <w:rsid w:val="00B63F38"/>
    <w:rsid w:val="00B67C02"/>
    <w:rsid w:val="00B67DE2"/>
    <w:rsid w:val="00B7222A"/>
    <w:rsid w:val="00B758C5"/>
    <w:rsid w:val="00B768DE"/>
    <w:rsid w:val="00B76E07"/>
    <w:rsid w:val="00B770B3"/>
    <w:rsid w:val="00B81294"/>
    <w:rsid w:val="00B85D73"/>
    <w:rsid w:val="00B8604B"/>
    <w:rsid w:val="00B9345D"/>
    <w:rsid w:val="00B949CC"/>
    <w:rsid w:val="00B9625B"/>
    <w:rsid w:val="00BA0634"/>
    <w:rsid w:val="00BA3CE0"/>
    <w:rsid w:val="00BA551F"/>
    <w:rsid w:val="00BB75D9"/>
    <w:rsid w:val="00BB7A70"/>
    <w:rsid w:val="00BD5B7D"/>
    <w:rsid w:val="00BE02B8"/>
    <w:rsid w:val="00BE4D11"/>
    <w:rsid w:val="00BE5F47"/>
    <w:rsid w:val="00BF00F1"/>
    <w:rsid w:val="00BF0C01"/>
    <w:rsid w:val="00BF5197"/>
    <w:rsid w:val="00BF6A6E"/>
    <w:rsid w:val="00BF6DA4"/>
    <w:rsid w:val="00BF73E1"/>
    <w:rsid w:val="00C027E9"/>
    <w:rsid w:val="00C06243"/>
    <w:rsid w:val="00C114E6"/>
    <w:rsid w:val="00C124E7"/>
    <w:rsid w:val="00C2455B"/>
    <w:rsid w:val="00C271B6"/>
    <w:rsid w:val="00C27206"/>
    <w:rsid w:val="00C31D0A"/>
    <w:rsid w:val="00C32F7C"/>
    <w:rsid w:val="00C40040"/>
    <w:rsid w:val="00C409F4"/>
    <w:rsid w:val="00C440C2"/>
    <w:rsid w:val="00C44A4C"/>
    <w:rsid w:val="00C47A2E"/>
    <w:rsid w:val="00C529C9"/>
    <w:rsid w:val="00C66D45"/>
    <w:rsid w:val="00C7020A"/>
    <w:rsid w:val="00C73AD3"/>
    <w:rsid w:val="00C764CC"/>
    <w:rsid w:val="00C772E6"/>
    <w:rsid w:val="00C86093"/>
    <w:rsid w:val="00C9068B"/>
    <w:rsid w:val="00C95EB4"/>
    <w:rsid w:val="00C96F18"/>
    <w:rsid w:val="00C972ED"/>
    <w:rsid w:val="00C973D4"/>
    <w:rsid w:val="00CA34C1"/>
    <w:rsid w:val="00CA4C9A"/>
    <w:rsid w:val="00CA6BBA"/>
    <w:rsid w:val="00CA6BFB"/>
    <w:rsid w:val="00CA6D06"/>
    <w:rsid w:val="00CA786A"/>
    <w:rsid w:val="00CB4BB1"/>
    <w:rsid w:val="00CB4C44"/>
    <w:rsid w:val="00CB64EC"/>
    <w:rsid w:val="00CB6A8C"/>
    <w:rsid w:val="00CC07A8"/>
    <w:rsid w:val="00CC2FB4"/>
    <w:rsid w:val="00CD0C4C"/>
    <w:rsid w:val="00CD2492"/>
    <w:rsid w:val="00CD32BD"/>
    <w:rsid w:val="00CD660C"/>
    <w:rsid w:val="00CE11A2"/>
    <w:rsid w:val="00CF03BC"/>
    <w:rsid w:val="00CF7A92"/>
    <w:rsid w:val="00D00DFA"/>
    <w:rsid w:val="00D03EF4"/>
    <w:rsid w:val="00D04135"/>
    <w:rsid w:val="00D05CA6"/>
    <w:rsid w:val="00D071AD"/>
    <w:rsid w:val="00D10E44"/>
    <w:rsid w:val="00D10FB7"/>
    <w:rsid w:val="00D12AAF"/>
    <w:rsid w:val="00D12B5D"/>
    <w:rsid w:val="00D24A0A"/>
    <w:rsid w:val="00D31832"/>
    <w:rsid w:val="00D37F71"/>
    <w:rsid w:val="00D437AD"/>
    <w:rsid w:val="00D45584"/>
    <w:rsid w:val="00D465B0"/>
    <w:rsid w:val="00D4785B"/>
    <w:rsid w:val="00D513BB"/>
    <w:rsid w:val="00D5211C"/>
    <w:rsid w:val="00D52720"/>
    <w:rsid w:val="00D5592A"/>
    <w:rsid w:val="00D62B5E"/>
    <w:rsid w:val="00D64D05"/>
    <w:rsid w:val="00D7258A"/>
    <w:rsid w:val="00D73083"/>
    <w:rsid w:val="00D73540"/>
    <w:rsid w:val="00D770B7"/>
    <w:rsid w:val="00D8312C"/>
    <w:rsid w:val="00D87583"/>
    <w:rsid w:val="00D87622"/>
    <w:rsid w:val="00D87F28"/>
    <w:rsid w:val="00D90012"/>
    <w:rsid w:val="00D90498"/>
    <w:rsid w:val="00D90CE2"/>
    <w:rsid w:val="00D912EF"/>
    <w:rsid w:val="00D91F3C"/>
    <w:rsid w:val="00D92693"/>
    <w:rsid w:val="00D94E29"/>
    <w:rsid w:val="00D95FBC"/>
    <w:rsid w:val="00DA4444"/>
    <w:rsid w:val="00DB0A68"/>
    <w:rsid w:val="00DB2FC4"/>
    <w:rsid w:val="00DB310C"/>
    <w:rsid w:val="00DB3BF6"/>
    <w:rsid w:val="00DC092B"/>
    <w:rsid w:val="00DC374D"/>
    <w:rsid w:val="00DC490C"/>
    <w:rsid w:val="00DC5E60"/>
    <w:rsid w:val="00DC6D53"/>
    <w:rsid w:val="00DD228F"/>
    <w:rsid w:val="00DD2569"/>
    <w:rsid w:val="00DE0527"/>
    <w:rsid w:val="00DE26BB"/>
    <w:rsid w:val="00DE28D5"/>
    <w:rsid w:val="00DE5805"/>
    <w:rsid w:val="00DE7757"/>
    <w:rsid w:val="00DF0C13"/>
    <w:rsid w:val="00DF1BD0"/>
    <w:rsid w:val="00DF1BF4"/>
    <w:rsid w:val="00DF36B0"/>
    <w:rsid w:val="00DF4EBE"/>
    <w:rsid w:val="00DF7EDC"/>
    <w:rsid w:val="00E01DDD"/>
    <w:rsid w:val="00E052DE"/>
    <w:rsid w:val="00E06686"/>
    <w:rsid w:val="00E1022F"/>
    <w:rsid w:val="00E105F0"/>
    <w:rsid w:val="00E1245E"/>
    <w:rsid w:val="00E239FC"/>
    <w:rsid w:val="00E2420C"/>
    <w:rsid w:val="00E31DEF"/>
    <w:rsid w:val="00E3599B"/>
    <w:rsid w:val="00E3752B"/>
    <w:rsid w:val="00E42CA0"/>
    <w:rsid w:val="00E42F54"/>
    <w:rsid w:val="00E457BE"/>
    <w:rsid w:val="00E523B2"/>
    <w:rsid w:val="00E53F2D"/>
    <w:rsid w:val="00E54E6A"/>
    <w:rsid w:val="00E5506D"/>
    <w:rsid w:val="00E64895"/>
    <w:rsid w:val="00E6710A"/>
    <w:rsid w:val="00E67806"/>
    <w:rsid w:val="00E70241"/>
    <w:rsid w:val="00E85452"/>
    <w:rsid w:val="00E86E3C"/>
    <w:rsid w:val="00E90051"/>
    <w:rsid w:val="00E91660"/>
    <w:rsid w:val="00E9625F"/>
    <w:rsid w:val="00EA3FF6"/>
    <w:rsid w:val="00EA757E"/>
    <w:rsid w:val="00EB15C4"/>
    <w:rsid w:val="00EC5D9E"/>
    <w:rsid w:val="00ED04E6"/>
    <w:rsid w:val="00ED2D4B"/>
    <w:rsid w:val="00ED35F1"/>
    <w:rsid w:val="00ED3A85"/>
    <w:rsid w:val="00ED3A96"/>
    <w:rsid w:val="00ED3FD8"/>
    <w:rsid w:val="00ED5641"/>
    <w:rsid w:val="00EE1084"/>
    <w:rsid w:val="00EE466B"/>
    <w:rsid w:val="00EF04E2"/>
    <w:rsid w:val="00EF0A56"/>
    <w:rsid w:val="00EF1207"/>
    <w:rsid w:val="00EF7439"/>
    <w:rsid w:val="00EF7BA0"/>
    <w:rsid w:val="00F02D5F"/>
    <w:rsid w:val="00F05AD9"/>
    <w:rsid w:val="00F10104"/>
    <w:rsid w:val="00F131AD"/>
    <w:rsid w:val="00F22AEC"/>
    <w:rsid w:val="00F24353"/>
    <w:rsid w:val="00F24864"/>
    <w:rsid w:val="00F26B6B"/>
    <w:rsid w:val="00F302B0"/>
    <w:rsid w:val="00F33DD8"/>
    <w:rsid w:val="00F34265"/>
    <w:rsid w:val="00F36F58"/>
    <w:rsid w:val="00F3793D"/>
    <w:rsid w:val="00F4062B"/>
    <w:rsid w:val="00F41FE6"/>
    <w:rsid w:val="00F436BD"/>
    <w:rsid w:val="00F4539F"/>
    <w:rsid w:val="00F50136"/>
    <w:rsid w:val="00F64078"/>
    <w:rsid w:val="00F72FA0"/>
    <w:rsid w:val="00F75ECC"/>
    <w:rsid w:val="00F814D3"/>
    <w:rsid w:val="00F8332D"/>
    <w:rsid w:val="00F84709"/>
    <w:rsid w:val="00F876E6"/>
    <w:rsid w:val="00F944C5"/>
    <w:rsid w:val="00F94810"/>
    <w:rsid w:val="00FA1BBF"/>
    <w:rsid w:val="00FA4011"/>
    <w:rsid w:val="00FC3BB4"/>
    <w:rsid w:val="00FD1B66"/>
    <w:rsid w:val="00FE11DD"/>
    <w:rsid w:val="00FE136C"/>
    <w:rsid w:val="00FE667C"/>
    <w:rsid w:val="00FE75E6"/>
    <w:rsid w:val="00FF00A3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3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3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3A3F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3A3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F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A3F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3A3F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3FA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3A3F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3F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3A3F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3A3F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3A3F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3F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3A3FAA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79E0-5CDE-49B9-AB90-EE5AC2C9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5143</TotalTime>
  <Pages>26</Pages>
  <Words>7444</Words>
  <Characters>42433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Администратор</cp:lastModifiedBy>
  <cp:revision>921</cp:revision>
  <cp:lastPrinted>2019-11-23T12:07:00Z</cp:lastPrinted>
  <dcterms:created xsi:type="dcterms:W3CDTF">2017-11-15T14:07:00Z</dcterms:created>
  <dcterms:modified xsi:type="dcterms:W3CDTF">2019-12-05T11:46:00Z</dcterms:modified>
</cp:coreProperties>
</file>