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6B" w:rsidRPr="00406883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0688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06883" w:rsidRPr="00406883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06883">
        <w:rPr>
          <w:rFonts w:ascii="Arial" w:hAnsi="Arial" w:cs="Arial"/>
          <w:b/>
          <w:sz w:val="32"/>
          <w:szCs w:val="32"/>
        </w:rPr>
        <w:t xml:space="preserve">ЗАМОСТЯНСКОГО СЕЛЬСОВЕТА </w:t>
      </w:r>
    </w:p>
    <w:p w:rsidR="00406883" w:rsidRPr="00406883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06883">
        <w:rPr>
          <w:rFonts w:ascii="Arial" w:hAnsi="Arial" w:cs="Arial"/>
          <w:b/>
          <w:sz w:val="32"/>
          <w:szCs w:val="32"/>
        </w:rPr>
        <w:t xml:space="preserve">СУДЖАНСКОГОРАЙОНА </w:t>
      </w:r>
    </w:p>
    <w:p w:rsidR="00F26B6B" w:rsidRPr="00406883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06883">
        <w:rPr>
          <w:rFonts w:ascii="Arial" w:hAnsi="Arial" w:cs="Arial"/>
          <w:b/>
          <w:sz w:val="32"/>
          <w:szCs w:val="32"/>
        </w:rPr>
        <w:t>КУРСКОЙ ОБЛАСТИ</w:t>
      </w:r>
    </w:p>
    <w:p w:rsidR="00F26B6B" w:rsidRPr="00406883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B559C7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РЕШЕНИЕ</w:t>
      </w:r>
    </w:p>
    <w:p w:rsidR="00406883" w:rsidRPr="00406883" w:rsidRDefault="00406883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B6B" w:rsidRPr="00B559C7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 xml:space="preserve">от </w:t>
      </w:r>
      <w:r w:rsidR="00452222">
        <w:rPr>
          <w:rFonts w:ascii="Arial" w:hAnsi="Arial" w:cs="Arial"/>
          <w:b/>
          <w:sz w:val="28"/>
          <w:szCs w:val="28"/>
        </w:rPr>
        <w:t>27</w:t>
      </w:r>
      <w:r w:rsidR="009C63E0" w:rsidRPr="00B559C7">
        <w:rPr>
          <w:rFonts w:ascii="Arial" w:hAnsi="Arial" w:cs="Arial"/>
          <w:b/>
          <w:sz w:val="28"/>
          <w:szCs w:val="28"/>
        </w:rPr>
        <w:t xml:space="preserve"> </w:t>
      </w:r>
      <w:r w:rsidR="00406883">
        <w:rPr>
          <w:rFonts w:ascii="Arial" w:hAnsi="Arial" w:cs="Arial"/>
          <w:b/>
          <w:sz w:val="28"/>
          <w:szCs w:val="28"/>
        </w:rPr>
        <w:t>с</w:t>
      </w:r>
      <w:r w:rsidR="00452222">
        <w:rPr>
          <w:rFonts w:ascii="Arial" w:hAnsi="Arial" w:cs="Arial"/>
          <w:b/>
          <w:sz w:val="28"/>
          <w:szCs w:val="28"/>
        </w:rPr>
        <w:t>ентября</w:t>
      </w:r>
      <w:r w:rsidRPr="00B559C7">
        <w:rPr>
          <w:rFonts w:ascii="Arial" w:hAnsi="Arial" w:cs="Arial"/>
          <w:b/>
          <w:sz w:val="28"/>
          <w:szCs w:val="28"/>
        </w:rPr>
        <w:t xml:space="preserve"> 201</w:t>
      </w:r>
      <w:r w:rsidR="001C7B76" w:rsidRPr="00B559C7">
        <w:rPr>
          <w:rFonts w:ascii="Arial" w:hAnsi="Arial" w:cs="Arial"/>
          <w:b/>
          <w:sz w:val="28"/>
          <w:szCs w:val="28"/>
        </w:rPr>
        <w:t>9</w:t>
      </w:r>
      <w:r w:rsidRPr="00B559C7">
        <w:rPr>
          <w:rFonts w:ascii="Arial" w:hAnsi="Arial" w:cs="Arial"/>
          <w:b/>
          <w:sz w:val="28"/>
          <w:szCs w:val="28"/>
        </w:rPr>
        <w:t>г. №</w:t>
      </w:r>
      <w:r w:rsidR="00452222">
        <w:rPr>
          <w:rFonts w:ascii="Arial" w:hAnsi="Arial" w:cs="Arial"/>
          <w:b/>
          <w:sz w:val="28"/>
          <w:szCs w:val="28"/>
        </w:rPr>
        <w:t>33</w:t>
      </w:r>
    </w:p>
    <w:p w:rsidR="00F26B6B" w:rsidRPr="00406883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62D34" w:rsidRPr="00B559C7" w:rsidRDefault="00A62D34" w:rsidP="00A62D34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О внесении изменений и дополнений</w:t>
      </w:r>
    </w:p>
    <w:p w:rsidR="00F26B6B" w:rsidRPr="00B559C7" w:rsidRDefault="00A62D34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 xml:space="preserve"> в решение о бюджете </w:t>
      </w:r>
      <w:r w:rsidR="00F26B6B" w:rsidRPr="00B559C7">
        <w:rPr>
          <w:rFonts w:ascii="Arial" w:hAnsi="Arial" w:cs="Arial"/>
          <w:b/>
          <w:sz w:val="28"/>
          <w:szCs w:val="28"/>
        </w:rPr>
        <w:t>муниципального образования«Замостянский сельсовет» Суджанского района</w:t>
      </w:r>
      <w:r w:rsidR="00406883">
        <w:rPr>
          <w:rFonts w:ascii="Arial" w:hAnsi="Arial" w:cs="Arial"/>
          <w:b/>
          <w:sz w:val="28"/>
          <w:szCs w:val="28"/>
        </w:rPr>
        <w:t xml:space="preserve"> </w:t>
      </w:r>
      <w:r w:rsidR="00F26B6B" w:rsidRPr="00B559C7">
        <w:rPr>
          <w:rFonts w:ascii="Arial" w:hAnsi="Arial" w:cs="Arial"/>
          <w:b/>
          <w:sz w:val="28"/>
          <w:szCs w:val="28"/>
        </w:rPr>
        <w:t>Курской области на 201</w:t>
      </w:r>
      <w:r w:rsidR="006A4614" w:rsidRPr="00B559C7">
        <w:rPr>
          <w:rFonts w:ascii="Arial" w:hAnsi="Arial" w:cs="Arial"/>
          <w:b/>
          <w:sz w:val="28"/>
          <w:szCs w:val="28"/>
        </w:rPr>
        <w:t>9</w:t>
      </w:r>
      <w:r w:rsidR="00F26B6B" w:rsidRPr="00B559C7">
        <w:rPr>
          <w:rFonts w:ascii="Arial" w:hAnsi="Arial" w:cs="Arial"/>
          <w:b/>
          <w:sz w:val="28"/>
          <w:szCs w:val="28"/>
        </w:rPr>
        <w:t xml:space="preserve"> год и на плановый период 20</w:t>
      </w:r>
      <w:r w:rsidR="006A4614" w:rsidRPr="00B559C7">
        <w:rPr>
          <w:rFonts w:ascii="Arial" w:hAnsi="Arial" w:cs="Arial"/>
          <w:b/>
          <w:sz w:val="28"/>
          <w:szCs w:val="28"/>
        </w:rPr>
        <w:t>20</w:t>
      </w:r>
      <w:r w:rsidR="00F26B6B" w:rsidRPr="00B559C7">
        <w:rPr>
          <w:rFonts w:ascii="Arial" w:hAnsi="Arial" w:cs="Arial"/>
          <w:b/>
          <w:sz w:val="28"/>
          <w:szCs w:val="28"/>
        </w:rPr>
        <w:t xml:space="preserve"> и 202</w:t>
      </w:r>
      <w:r w:rsidR="006A4614" w:rsidRPr="00B559C7">
        <w:rPr>
          <w:rFonts w:ascii="Arial" w:hAnsi="Arial" w:cs="Arial"/>
          <w:b/>
          <w:sz w:val="28"/>
          <w:szCs w:val="28"/>
        </w:rPr>
        <w:t>1</w:t>
      </w:r>
      <w:r w:rsidR="00F26B6B" w:rsidRPr="00B559C7">
        <w:rPr>
          <w:rFonts w:ascii="Arial" w:hAnsi="Arial" w:cs="Arial"/>
          <w:b/>
          <w:sz w:val="28"/>
          <w:szCs w:val="28"/>
        </w:rPr>
        <w:t xml:space="preserve"> годов</w:t>
      </w:r>
    </w:p>
    <w:p w:rsidR="00F26B6B" w:rsidRPr="00406883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014301" w:rsidRPr="00526508" w:rsidRDefault="00526508" w:rsidP="00406883">
      <w:pPr>
        <w:shd w:val="clear" w:color="auto" w:fill="FFFFFF"/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b/>
          <w:sz w:val="24"/>
          <w:szCs w:val="24"/>
        </w:rPr>
        <w:t>Статья 1</w:t>
      </w:r>
      <w:r w:rsidR="00014301">
        <w:rPr>
          <w:rFonts w:ascii="Arial" w:hAnsi="Arial" w:cs="Arial"/>
          <w:b/>
          <w:sz w:val="24"/>
          <w:szCs w:val="24"/>
        </w:rPr>
        <w:t>.</w:t>
      </w:r>
      <w:r w:rsidR="00014301" w:rsidRPr="00526508">
        <w:rPr>
          <w:rFonts w:ascii="Arial" w:hAnsi="Arial" w:cs="Arial"/>
          <w:sz w:val="24"/>
          <w:szCs w:val="24"/>
        </w:rPr>
        <w:t>Внести в Решение Собрания депутатов Замостянского сельсовета от 1</w:t>
      </w:r>
      <w:r w:rsidR="00014301">
        <w:rPr>
          <w:rFonts w:ascii="Arial" w:hAnsi="Arial" w:cs="Arial"/>
          <w:sz w:val="24"/>
          <w:szCs w:val="24"/>
        </w:rPr>
        <w:t>7</w:t>
      </w:r>
      <w:r w:rsidR="00014301" w:rsidRPr="00526508">
        <w:rPr>
          <w:rFonts w:ascii="Arial" w:hAnsi="Arial" w:cs="Arial"/>
          <w:sz w:val="24"/>
          <w:szCs w:val="24"/>
        </w:rPr>
        <w:t xml:space="preserve"> декабря 201</w:t>
      </w:r>
      <w:r w:rsidR="00014301">
        <w:rPr>
          <w:rFonts w:ascii="Arial" w:hAnsi="Arial" w:cs="Arial"/>
          <w:sz w:val="24"/>
          <w:szCs w:val="24"/>
        </w:rPr>
        <w:t>8</w:t>
      </w:r>
      <w:r w:rsidR="00014301" w:rsidRPr="00526508">
        <w:rPr>
          <w:rFonts w:ascii="Arial" w:hAnsi="Arial" w:cs="Arial"/>
          <w:sz w:val="24"/>
          <w:szCs w:val="24"/>
        </w:rPr>
        <w:t xml:space="preserve"> года №</w:t>
      </w:r>
      <w:r w:rsidR="00014301">
        <w:rPr>
          <w:rFonts w:ascii="Arial" w:hAnsi="Arial" w:cs="Arial"/>
          <w:sz w:val="24"/>
          <w:szCs w:val="24"/>
        </w:rPr>
        <w:t>55</w:t>
      </w:r>
      <w:r w:rsidR="00514EF6">
        <w:rPr>
          <w:rFonts w:ascii="Arial" w:hAnsi="Arial" w:cs="Arial"/>
          <w:sz w:val="24"/>
          <w:szCs w:val="24"/>
        </w:rPr>
        <w:t>( в редакции Решений от 18.02.2019г. №8; от 26.03.2019г. №17</w:t>
      </w:r>
      <w:r w:rsidR="00E2420C">
        <w:rPr>
          <w:rFonts w:ascii="Arial" w:hAnsi="Arial" w:cs="Arial"/>
          <w:sz w:val="24"/>
          <w:szCs w:val="24"/>
        </w:rPr>
        <w:t>;от 27.05.2019г. №22</w:t>
      </w:r>
      <w:r w:rsidR="00452222">
        <w:rPr>
          <w:rFonts w:ascii="Arial" w:hAnsi="Arial" w:cs="Arial"/>
          <w:sz w:val="24"/>
          <w:szCs w:val="24"/>
        </w:rPr>
        <w:t>; №25 от 31.07.2019г.</w:t>
      </w:r>
      <w:r w:rsidR="00514EF6">
        <w:rPr>
          <w:rFonts w:ascii="Arial" w:hAnsi="Arial" w:cs="Arial"/>
          <w:sz w:val="24"/>
          <w:szCs w:val="24"/>
        </w:rPr>
        <w:t xml:space="preserve">) </w:t>
      </w:r>
      <w:r w:rsidR="00014301" w:rsidRPr="00526508">
        <w:rPr>
          <w:rFonts w:ascii="Arial" w:hAnsi="Arial" w:cs="Arial"/>
          <w:sz w:val="24"/>
          <w:szCs w:val="24"/>
        </w:rPr>
        <w:t>«О бюджете муниципального образования «Замостянский сельсовет» Суджанского района Курской области  на 201</w:t>
      </w:r>
      <w:r w:rsidR="00014301">
        <w:rPr>
          <w:rFonts w:ascii="Arial" w:hAnsi="Arial" w:cs="Arial"/>
          <w:sz w:val="24"/>
          <w:szCs w:val="24"/>
        </w:rPr>
        <w:t>9</w:t>
      </w:r>
      <w:r w:rsidR="00014301" w:rsidRPr="00526508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014301">
        <w:rPr>
          <w:rFonts w:ascii="Arial" w:hAnsi="Arial" w:cs="Arial"/>
          <w:sz w:val="24"/>
          <w:szCs w:val="24"/>
        </w:rPr>
        <w:t>20</w:t>
      </w:r>
      <w:r w:rsidR="00014301" w:rsidRPr="00526508">
        <w:rPr>
          <w:rFonts w:ascii="Arial" w:hAnsi="Arial" w:cs="Arial"/>
          <w:sz w:val="24"/>
          <w:szCs w:val="24"/>
        </w:rPr>
        <w:t xml:space="preserve"> и 202</w:t>
      </w:r>
      <w:r w:rsidR="00014301">
        <w:rPr>
          <w:rFonts w:ascii="Arial" w:hAnsi="Arial" w:cs="Arial"/>
          <w:sz w:val="24"/>
          <w:szCs w:val="24"/>
        </w:rPr>
        <w:t>1</w:t>
      </w:r>
      <w:r w:rsidR="00014301" w:rsidRPr="00526508">
        <w:rPr>
          <w:rFonts w:ascii="Arial" w:hAnsi="Arial" w:cs="Arial"/>
          <w:sz w:val="24"/>
          <w:szCs w:val="24"/>
        </w:rPr>
        <w:t xml:space="preserve"> годов следующие изменения и дополнения</w:t>
      </w:r>
      <w:r w:rsidR="00014301">
        <w:rPr>
          <w:rFonts w:ascii="Arial" w:hAnsi="Arial" w:cs="Arial"/>
          <w:sz w:val="24"/>
          <w:szCs w:val="24"/>
        </w:rPr>
        <w:t>:</w:t>
      </w:r>
    </w:p>
    <w:p w:rsidR="00D90498" w:rsidRDefault="00D90498" w:rsidP="00406883">
      <w:pPr>
        <w:shd w:val="clear" w:color="auto" w:fill="FFFFFF"/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 xml:space="preserve">1. В пункте 1 статьи 1 </w:t>
      </w:r>
      <w:r w:rsidRPr="003763EC">
        <w:rPr>
          <w:rFonts w:ascii="Arial" w:hAnsi="Arial" w:cs="Arial"/>
          <w:sz w:val="24"/>
          <w:szCs w:val="24"/>
        </w:rPr>
        <w:t xml:space="preserve">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 xml:space="preserve">13490410,00 </w:t>
      </w:r>
      <w:r w:rsidRPr="003763EC">
        <w:rPr>
          <w:rFonts w:ascii="Arial" w:hAnsi="Arial" w:cs="Arial"/>
          <w:sz w:val="24"/>
          <w:szCs w:val="24"/>
        </w:rPr>
        <w:t>рублей</w:t>
      </w:r>
      <w:r w:rsidRPr="004373C1">
        <w:rPr>
          <w:rFonts w:ascii="Arial" w:hAnsi="Arial" w:cs="Arial"/>
          <w:sz w:val="24"/>
          <w:szCs w:val="24"/>
        </w:rPr>
        <w:t xml:space="preserve">изменить на сумму </w:t>
      </w:r>
      <w:r>
        <w:rPr>
          <w:rFonts w:ascii="Arial" w:hAnsi="Arial" w:cs="Arial"/>
          <w:sz w:val="24"/>
          <w:szCs w:val="24"/>
        </w:rPr>
        <w:t xml:space="preserve">14125577,37 рублей, </w:t>
      </w:r>
      <w:r w:rsidRPr="00526508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16460672,42</w:t>
      </w:r>
      <w:r w:rsidRPr="00526508">
        <w:rPr>
          <w:rFonts w:ascii="Arial" w:hAnsi="Arial" w:cs="Arial"/>
          <w:sz w:val="24"/>
          <w:szCs w:val="24"/>
        </w:rPr>
        <w:t xml:space="preserve"> рублей изменить на сумму </w:t>
      </w:r>
      <w:r>
        <w:rPr>
          <w:rFonts w:ascii="Arial" w:hAnsi="Arial" w:cs="Arial"/>
          <w:sz w:val="24"/>
          <w:szCs w:val="24"/>
        </w:rPr>
        <w:t>17095839,79</w:t>
      </w:r>
      <w:r w:rsidRPr="00526508">
        <w:rPr>
          <w:rFonts w:ascii="Arial" w:hAnsi="Arial" w:cs="Arial"/>
          <w:sz w:val="24"/>
          <w:szCs w:val="24"/>
        </w:rPr>
        <w:t xml:space="preserve"> рублей, утвердить источники внутреннего финансирования дефицита бюджета в сумме </w:t>
      </w:r>
      <w:r>
        <w:rPr>
          <w:rFonts w:ascii="Arial" w:hAnsi="Arial" w:cs="Arial"/>
          <w:sz w:val="24"/>
          <w:szCs w:val="24"/>
        </w:rPr>
        <w:t>2970262,42</w:t>
      </w:r>
      <w:r w:rsidRPr="00526508">
        <w:rPr>
          <w:rFonts w:ascii="Arial" w:hAnsi="Arial" w:cs="Arial"/>
          <w:sz w:val="24"/>
          <w:szCs w:val="24"/>
        </w:rPr>
        <w:t xml:space="preserve"> рублей.</w:t>
      </w:r>
    </w:p>
    <w:p w:rsidR="00557722" w:rsidRDefault="00557722" w:rsidP="0040688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Pr="00526508">
        <w:rPr>
          <w:rFonts w:ascii="Arial" w:hAnsi="Arial" w:cs="Arial"/>
          <w:color w:val="000000"/>
          <w:sz w:val="24"/>
          <w:szCs w:val="24"/>
        </w:rPr>
        <w:t>. Приложение №1</w:t>
      </w:r>
      <w:r w:rsidRPr="00526508">
        <w:rPr>
          <w:rFonts w:ascii="Arial" w:hAnsi="Arial" w:cs="Arial"/>
          <w:sz w:val="24"/>
          <w:szCs w:val="24"/>
        </w:rPr>
        <w:t>источники финансирования дефицита бюджета</w:t>
      </w:r>
      <w:r>
        <w:rPr>
          <w:rFonts w:ascii="Arial" w:hAnsi="Arial" w:cs="Arial"/>
          <w:sz w:val="24"/>
          <w:szCs w:val="24"/>
        </w:rPr>
        <w:t>, приложение №5</w:t>
      </w:r>
      <w:r w:rsidRPr="0079686B">
        <w:rPr>
          <w:rFonts w:ascii="Arial" w:hAnsi="Arial" w:cs="Arial"/>
          <w:sz w:val="24"/>
          <w:szCs w:val="24"/>
        </w:rPr>
        <w:t>прогнозируемое</w:t>
      </w:r>
      <w:r w:rsidRPr="00182C1A">
        <w:rPr>
          <w:rFonts w:ascii="Arial" w:hAnsi="Arial" w:cs="Arial"/>
          <w:sz w:val="24"/>
          <w:szCs w:val="24"/>
        </w:rPr>
        <w:t xml:space="preserve"> п</w:t>
      </w:r>
      <w:r w:rsidRPr="00182C1A">
        <w:rPr>
          <w:rFonts w:ascii="Arial" w:hAnsi="Arial" w:cs="Arial"/>
          <w:bCs/>
          <w:color w:val="000000"/>
          <w:sz w:val="24"/>
          <w:szCs w:val="24"/>
        </w:rPr>
        <w:t>оступление доходов в бюджет</w:t>
      </w:r>
      <w:r>
        <w:rPr>
          <w:rFonts w:ascii="Arial" w:hAnsi="Arial" w:cs="Arial"/>
          <w:sz w:val="24"/>
          <w:szCs w:val="24"/>
        </w:rPr>
        <w:t xml:space="preserve">, </w:t>
      </w:r>
      <w:r w:rsidRPr="00526508">
        <w:rPr>
          <w:rFonts w:ascii="Arial" w:hAnsi="Arial" w:cs="Arial"/>
          <w:color w:val="000000"/>
          <w:sz w:val="24"/>
          <w:szCs w:val="24"/>
        </w:rPr>
        <w:t>п</w:t>
      </w:r>
      <w:r w:rsidRPr="00526508">
        <w:rPr>
          <w:rFonts w:ascii="Arial" w:hAnsi="Arial" w:cs="Arial"/>
          <w:sz w:val="24"/>
          <w:szCs w:val="24"/>
        </w:rPr>
        <w:t>риложение №11</w:t>
      </w:r>
      <w:r w:rsidRPr="00526508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</w:t>
      </w:r>
      <w:r>
        <w:rPr>
          <w:rFonts w:ascii="Arial" w:hAnsi="Arial" w:cs="Arial"/>
          <w:bCs/>
          <w:sz w:val="24"/>
          <w:szCs w:val="24"/>
        </w:rPr>
        <w:t xml:space="preserve">авлениям деятельности), группа </w:t>
      </w:r>
      <w:r w:rsidRPr="00526508">
        <w:rPr>
          <w:rFonts w:ascii="Arial" w:hAnsi="Arial" w:cs="Arial"/>
          <w:bCs/>
          <w:sz w:val="24"/>
          <w:szCs w:val="24"/>
        </w:rPr>
        <w:t xml:space="preserve">видов расходов, </w:t>
      </w:r>
      <w:r w:rsidRPr="00526508">
        <w:rPr>
          <w:rFonts w:ascii="Arial" w:hAnsi="Arial" w:cs="Arial"/>
          <w:sz w:val="24"/>
          <w:szCs w:val="24"/>
        </w:rPr>
        <w:t>изложить в новой редакции.</w:t>
      </w:r>
    </w:p>
    <w:p w:rsidR="00D90498" w:rsidRDefault="00557722" w:rsidP="00406883">
      <w:pPr>
        <w:shd w:val="clear" w:color="auto" w:fill="FFFFFF"/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90498">
        <w:rPr>
          <w:rFonts w:ascii="Arial" w:hAnsi="Arial" w:cs="Arial"/>
          <w:color w:val="000000"/>
          <w:sz w:val="24"/>
          <w:szCs w:val="24"/>
        </w:rPr>
        <w:t>.</w:t>
      </w:r>
      <w:r w:rsidR="00D90498" w:rsidRPr="00526508">
        <w:rPr>
          <w:rFonts w:ascii="Arial" w:hAnsi="Arial" w:cs="Arial"/>
          <w:color w:val="000000"/>
          <w:sz w:val="24"/>
          <w:szCs w:val="24"/>
        </w:rPr>
        <w:t>Приложение №7распределение бюджетных ассигнований, приложение №9 ведомственная структура расходов, раздел 01 «Общегосударственные вопросы»,</w:t>
      </w:r>
      <w:r w:rsidR="00D90498" w:rsidRPr="004630F9">
        <w:rPr>
          <w:rFonts w:ascii="Arial" w:hAnsi="Arial" w:cs="Arial"/>
          <w:color w:val="000000"/>
          <w:sz w:val="24"/>
          <w:szCs w:val="24"/>
        </w:rPr>
        <w:t xml:space="preserve">подраздел </w:t>
      </w:r>
      <w:r w:rsidR="00D90498" w:rsidRPr="00526508">
        <w:rPr>
          <w:rFonts w:ascii="Arial" w:hAnsi="Arial" w:cs="Arial"/>
          <w:color w:val="000000"/>
          <w:sz w:val="24"/>
          <w:szCs w:val="24"/>
        </w:rPr>
        <w:t>13 «Другие общегосударственные вопросы» изложить в новой редакции.</w:t>
      </w:r>
    </w:p>
    <w:p w:rsidR="00D90498" w:rsidRDefault="00D90498" w:rsidP="00406883">
      <w:pPr>
        <w:pStyle w:val="a3"/>
        <w:shd w:val="clear" w:color="auto" w:fill="FFFFFF"/>
        <w:spacing w:after="12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526508">
        <w:rPr>
          <w:rFonts w:ascii="Arial" w:hAnsi="Arial" w:cs="Arial"/>
          <w:color w:val="000000"/>
          <w:sz w:val="24"/>
          <w:szCs w:val="24"/>
        </w:rPr>
        <w:t>.Приложение №7распределение бюджетных ассигнований, приложение №9 ведомственная структура расходов, раздел 05 «</w:t>
      </w:r>
      <w:r w:rsidRPr="00526508">
        <w:rPr>
          <w:rFonts w:ascii="Arial" w:hAnsi="Arial" w:cs="Arial"/>
          <w:bCs/>
          <w:iCs/>
          <w:sz w:val="24"/>
          <w:szCs w:val="24"/>
        </w:rPr>
        <w:t>жилищно-коммунальное хозяйство</w:t>
      </w:r>
      <w:r w:rsidRPr="00526508">
        <w:rPr>
          <w:rFonts w:ascii="Arial" w:hAnsi="Arial" w:cs="Arial"/>
          <w:color w:val="000000"/>
          <w:sz w:val="24"/>
          <w:szCs w:val="24"/>
        </w:rPr>
        <w:t>», подраздел 03 «</w:t>
      </w:r>
      <w:r w:rsidRPr="00526508">
        <w:rPr>
          <w:rFonts w:ascii="Arial" w:hAnsi="Arial" w:cs="Arial"/>
          <w:bCs/>
          <w:iCs/>
          <w:sz w:val="24"/>
          <w:szCs w:val="24"/>
        </w:rPr>
        <w:t>благоустройство</w:t>
      </w:r>
      <w:r w:rsidRPr="00526508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D90498" w:rsidRPr="00B559C7" w:rsidRDefault="00D90498" w:rsidP="00406883">
      <w:pPr>
        <w:pStyle w:val="a3"/>
        <w:shd w:val="clear" w:color="auto" w:fill="FFFFFF"/>
        <w:spacing w:after="12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 w:rsidRPr="00B559C7">
        <w:rPr>
          <w:rFonts w:ascii="Arial" w:hAnsi="Arial" w:cs="Arial"/>
          <w:color w:val="000000"/>
          <w:sz w:val="24"/>
          <w:szCs w:val="24"/>
        </w:rPr>
        <w:t>Приложение №7распределение бюджетных ассигнований, приложение №9 ведомственная структура расходов, раздел 08 «к</w:t>
      </w:r>
      <w:r w:rsidRPr="00B559C7">
        <w:rPr>
          <w:rFonts w:ascii="Arial" w:hAnsi="Arial" w:cs="Arial"/>
          <w:bCs/>
          <w:iCs/>
          <w:sz w:val="24"/>
          <w:szCs w:val="24"/>
        </w:rPr>
        <w:t>ультура, кинематография</w:t>
      </w:r>
      <w:r w:rsidRPr="00B559C7">
        <w:rPr>
          <w:rFonts w:ascii="Arial" w:hAnsi="Arial" w:cs="Arial"/>
          <w:color w:val="000000"/>
          <w:sz w:val="24"/>
          <w:szCs w:val="24"/>
        </w:rPr>
        <w:t>», подраздел 01 «к</w:t>
      </w:r>
      <w:r w:rsidRPr="00B559C7">
        <w:rPr>
          <w:rFonts w:ascii="Arial" w:hAnsi="Arial" w:cs="Arial"/>
          <w:bCs/>
          <w:iCs/>
          <w:sz w:val="24"/>
          <w:szCs w:val="24"/>
        </w:rPr>
        <w:t>ультура</w:t>
      </w:r>
      <w:r w:rsidRPr="00B559C7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526508" w:rsidRPr="00526508" w:rsidRDefault="00526508" w:rsidP="0040688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b/>
          <w:sz w:val="24"/>
          <w:szCs w:val="24"/>
        </w:rPr>
        <w:t xml:space="preserve">Статья 2. </w:t>
      </w:r>
      <w:r w:rsidRPr="00526508">
        <w:rPr>
          <w:rFonts w:ascii="Arial" w:hAnsi="Arial" w:cs="Arial"/>
          <w:sz w:val="24"/>
          <w:szCs w:val="24"/>
        </w:rPr>
        <w:t>Настоящее решение вступает в силу с момента его официального опубликования (обнародования).</w:t>
      </w:r>
    </w:p>
    <w:p w:rsidR="00526508" w:rsidRDefault="00526508" w:rsidP="0040688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6508" w:rsidRDefault="00526508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>Глава Замостянского сельсовета               В.В.Кирин</w:t>
      </w:r>
    </w:p>
    <w:p w:rsidR="00526508" w:rsidRDefault="00526508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>Председатель Собрания депутатов           Н.С.Скибин</w:t>
      </w:r>
    </w:p>
    <w:p w:rsidR="00B24D7A" w:rsidRPr="00ED2D4B" w:rsidRDefault="00B24D7A" w:rsidP="0040688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24D7A" w:rsidRPr="00ED2D4B" w:rsidRDefault="00B24D7A" w:rsidP="00406883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ED2D4B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406883" w:rsidRDefault="00B24D7A" w:rsidP="00406883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муниципального образования</w:t>
      </w:r>
    </w:p>
    <w:p w:rsidR="00406883" w:rsidRDefault="00B24D7A" w:rsidP="00406883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«Замостянскийсельсовет»</w:t>
      </w:r>
    </w:p>
    <w:p w:rsidR="00406883" w:rsidRDefault="00B24D7A" w:rsidP="00406883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Суджанского района</w:t>
      </w:r>
    </w:p>
    <w:p w:rsidR="00406883" w:rsidRDefault="00B24D7A" w:rsidP="00406883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Курской области</w:t>
      </w:r>
      <w:r w:rsidR="00406883"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от</w:t>
      </w:r>
    </w:p>
    <w:p w:rsidR="00406883" w:rsidRDefault="00B24D7A" w:rsidP="00406883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406883">
        <w:rPr>
          <w:rFonts w:ascii="Arial" w:hAnsi="Arial" w:cs="Arial"/>
          <w:sz w:val="24"/>
          <w:szCs w:val="24"/>
        </w:rPr>
        <w:t>.09.</w:t>
      </w:r>
      <w:r w:rsidRPr="00ED2D4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33</w:t>
      </w:r>
    </w:p>
    <w:p w:rsidR="00406883" w:rsidRDefault="00B24D7A" w:rsidP="00406883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«О бюджете муниципального</w:t>
      </w:r>
    </w:p>
    <w:p w:rsidR="00406883" w:rsidRDefault="00406883" w:rsidP="00406883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О</w:t>
      </w:r>
      <w:r w:rsidR="00B24D7A" w:rsidRPr="00ED2D4B">
        <w:rPr>
          <w:rFonts w:ascii="Arial" w:hAnsi="Arial" w:cs="Arial"/>
          <w:sz w:val="24"/>
          <w:szCs w:val="24"/>
        </w:rPr>
        <w:t>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B24D7A" w:rsidRPr="00ED2D4B">
        <w:rPr>
          <w:rFonts w:ascii="Arial" w:hAnsi="Arial" w:cs="Arial"/>
          <w:sz w:val="24"/>
          <w:szCs w:val="24"/>
        </w:rPr>
        <w:t>на 201</w:t>
      </w:r>
      <w:r w:rsidR="00B24D7A">
        <w:rPr>
          <w:rFonts w:ascii="Arial" w:hAnsi="Arial" w:cs="Arial"/>
          <w:sz w:val="24"/>
          <w:szCs w:val="24"/>
        </w:rPr>
        <w:t>9</w:t>
      </w:r>
      <w:r w:rsidR="00B24D7A" w:rsidRPr="00ED2D4B">
        <w:rPr>
          <w:rFonts w:ascii="Arial" w:hAnsi="Arial" w:cs="Arial"/>
          <w:sz w:val="24"/>
          <w:szCs w:val="24"/>
        </w:rPr>
        <w:t>год</w:t>
      </w:r>
    </w:p>
    <w:p w:rsidR="00406883" w:rsidRDefault="00B24D7A" w:rsidP="00406883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и на плановый</w:t>
      </w:r>
      <w:r w:rsidR="00406883"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период</w:t>
      </w:r>
    </w:p>
    <w:p w:rsidR="00B24D7A" w:rsidRPr="00ED2D4B" w:rsidRDefault="00B24D7A" w:rsidP="00406883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B24D7A" w:rsidRPr="00ED2D4B" w:rsidRDefault="00B24D7A" w:rsidP="00406883">
      <w:pPr>
        <w:pStyle w:val="a3"/>
        <w:shd w:val="clear" w:color="auto" w:fill="FFFFFF"/>
        <w:tabs>
          <w:tab w:val="center" w:pos="5174"/>
          <w:tab w:val="right" w:pos="10348"/>
        </w:tabs>
        <w:ind w:right="142"/>
        <w:jc w:val="center"/>
        <w:rPr>
          <w:rFonts w:ascii="Arial" w:hAnsi="Arial" w:cs="Arial"/>
          <w:sz w:val="24"/>
          <w:szCs w:val="24"/>
        </w:rPr>
      </w:pPr>
    </w:p>
    <w:p w:rsidR="00B24D7A" w:rsidRPr="00406883" w:rsidRDefault="00B24D7A" w:rsidP="00B24D7A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06883">
        <w:rPr>
          <w:rFonts w:ascii="Arial" w:hAnsi="Arial" w:cs="Arial"/>
          <w:b/>
          <w:sz w:val="32"/>
          <w:szCs w:val="32"/>
        </w:rPr>
        <w:t>Источники финансирования дефицита бюджета</w:t>
      </w:r>
    </w:p>
    <w:p w:rsidR="00406883" w:rsidRDefault="00B24D7A" w:rsidP="00B24D7A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06883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B24D7A" w:rsidRPr="00406883" w:rsidRDefault="00B24D7A" w:rsidP="00B24D7A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06883">
        <w:rPr>
          <w:rFonts w:ascii="Arial" w:hAnsi="Arial" w:cs="Arial"/>
          <w:b/>
          <w:sz w:val="32"/>
          <w:szCs w:val="32"/>
        </w:rPr>
        <w:t>«Замостянский сельсовет» на 2019 год</w:t>
      </w:r>
    </w:p>
    <w:p w:rsidR="00B24D7A" w:rsidRPr="004B1FDF" w:rsidRDefault="00B24D7A" w:rsidP="00406883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4B1FDF">
        <w:rPr>
          <w:rFonts w:ascii="Arial" w:hAnsi="Arial" w:cs="Arial"/>
        </w:rPr>
        <w:t>(рублей)</w:t>
      </w:r>
    </w:p>
    <w:tbl>
      <w:tblPr>
        <w:tblW w:w="10774" w:type="dxa"/>
        <w:tblInd w:w="-601" w:type="dxa"/>
        <w:tblLayout w:type="fixed"/>
        <w:tblLook w:val="00A0"/>
      </w:tblPr>
      <w:tblGrid>
        <w:gridCol w:w="2836"/>
        <w:gridCol w:w="5244"/>
        <w:gridCol w:w="2694"/>
      </w:tblGrid>
      <w:tr w:rsidR="00B24D7A" w:rsidRPr="00ED2D4B" w:rsidTr="00D42F63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B24D7A" w:rsidRPr="00ED2D4B" w:rsidRDefault="00B24D7A" w:rsidP="00D42F6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D7A" w:rsidRPr="00ED2D4B" w:rsidTr="00D42F63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24D7A" w:rsidRPr="00ED2D4B" w:rsidTr="00D42F63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2970262,42</w:t>
            </w:r>
          </w:p>
        </w:tc>
      </w:tr>
      <w:tr w:rsidR="00B24D7A" w:rsidRPr="00ED2D4B" w:rsidTr="00D42F63">
        <w:trPr>
          <w:trHeight w:val="5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A" w:rsidRPr="00ED2D4B" w:rsidRDefault="00B24D7A" w:rsidP="0040688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2970262,42</w:t>
            </w:r>
          </w:p>
        </w:tc>
      </w:tr>
      <w:tr w:rsidR="00B24D7A" w:rsidRPr="00ED2D4B" w:rsidTr="00D42F63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01050000000000500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A" w:rsidRPr="00ED2D4B" w:rsidRDefault="00B24D7A" w:rsidP="00D42F6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7A" w:rsidRPr="00ED2D4B" w:rsidRDefault="00B24D7A" w:rsidP="00B24D7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14125577,37</w:t>
            </w:r>
          </w:p>
        </w:tc>
      </w:tr>
      <w:tr w:rsidR="00B24D7A" w:rsidRPr="00ED2D4B" w:rsidTr="00D42F63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A" w:rsidRPr="00ED2D4B" w:rsidRDefault="00B24D7A" w:rsidP="0040688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Увеличение прочих остатков средств</w:t>
            </w:r>
            <w:r w:rsidR="00406883">
              <w:rPr>
                <w:sz w:val="24"/>
                <w:szCs w:val="24"/>
              </w:rPr>
              <w:t xml:space="preserve"> </w:t>
            </w:r>
            <w:r w:rsidRPr="00ED2D4B">
              <w:rPr>
                <w:sz w:val="24"/>
                <w:szCs w:val="24"/>
              </w:rPr>
              <w:t>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14125577,37</w:t>
            </w:r>
          </w:p>
        </w:tc>
      </w:tr>
      <w:tr w:rsidR="00B24D7A" w:rsidRPr="00ED2D4B" w:rsidTr="00D42F63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01050201000000510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A" w:rsidRPr="00ED2D4B" w:rsidRDefault="00B24D7A" w:rsidP="0040688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14125577,37</w:t>
            </w:r>
          </w:p>
        </w:tc>
      </w:tr>
      <w:tr w:rsidR="00B24D7A" w:rsidRPr="00ED2D4B" w:rsidTr="00D42F63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01050201100000510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A" w:rsidRPr="00ED2D4B" w:rsidRDefault="00B24D7A" w:rsidP="0040688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14125577,37</w:t>
            </w:r>
          </w:p>
        </w:tc>
      </w:tr>
      <w:tr w:rsidR="00B24D7A" w:rsidRPr="00ED2D4B" w:rsidTr="00D42F63">
        <w:trPr>
          <w:trHeight w:val="4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01050000000000600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D7A" w:rsidRPr="00ED2D4B" w:rsidRDefault="00B24D7A" w:rsidP="00D42F6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7A" w:rsidRPr="00ED2D4B" w:rsidRDefault="00B24D7A" w:rsidP="00B24D7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17095839,79</w:t>
            </w:r>
          </w:p>
        </w:tc>
      </w:tr>
      <w:tr w:rsidR="00B24D7A" w:rsidRPr="00ED2D4B" w:rsidTr="00D42F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A" w:rsidRPr="00ED2D4B" w:rsidRDefault="00B24D7A" w:rsidP="00D42F6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01050200000000600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A" w:rsidRPr="00ED2D4B" w:rsidRDefault="00B24D7A" w:rsidP="00406883">
            <w:pPr>
              <w:pStyle w:val="ConsPlusNonformat"/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Уменьшение прочих остатков средств</w:t>
            </w:r>
            <w:r w:rsidR="00406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D4B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17095839,79</w:t>
            </w:r>
          </w:p>
        </w:tc>
      </w:tr>
      <w:tr w:rsidR="00B24D7A" w:rsidRPr="00ED2D4B" w:rsidTr="00D42F63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7A" w:rsidRPr="00ED2D4B" w:rsidRDefault="00B24D7A" w:rsidP="00D42F63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01050201000000610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D7A" w:rsidRPr="00ED2D4B" w:rsidRDefault="00B24D7A" w:rsidP="00406883">
            <w:pPr>
              <w:pStyle w:val="ConsPlusNonformat"/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17095839,79</w:t>
            </w:r>
          </w:p>
        </w:tc>
      </w:tr>
      <w:tr w:rsidR="00B24D7A" w:rsidRPr="00ED2D4B" w:rsidTr="00D42F63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7A" w:rsidRPr="00ED2D4B" w:rsidRDefault="00B24D7A" w:rsidP="00D42F63">
            <w:pPr>
              <w:pStyle w:val="ConsPlusNonformat"/>
              <w:shd w:val="clear" w:color="auto" w:fill="FFFFFF"/>
              <w:spacing w:line="276" w:lineRule="auto"/>
              <w:ind w:left="-675" w:firstLine="6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D7A" w:rsidRPr="00ED2D4B" w:rsidRDefault="00B24D7A" w:rsidP="00406883">
            <w:pPr>
              <w:pStyle w:val="ConsPlusNonformat"/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7A" w:rsidRPr="00ED2D4B" w:rsidRDefault="00B24D7A" w:rsidP="00D42F6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17095839,79</w:t>
            </w:r>
          </w:p>
        </w:tc>
      </w:tr>
    </w:tbl>
    <w:p w:rsidR="00B24D7A" w:rsidRDefault="00B24D7A" w:rsidP="0040688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40688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40688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06883" w:rsidRDefault="00406883" w:rsidP="0040688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06883" w:rsidRDefault="00406883" w:rsidP="0040688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06883" w:rsidRDefault="00406883" w:rsidP="0040688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06883" w:rsidRDefault="00406883" w:rsidP="0040688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40688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40688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406883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24D7A" w:rsidRPr="00A87AB4" w:rsidRDefault="00B24D7A" w:rsidP="00406883">
      <w:pPr>
        <w:shd w:val="clear" w:color="auto" w:fill="FFFFFF"/>
        <w:tabs>
          <w:tab w:val="left" w:pos="8116"/>
          <w:tab w:val="right" w:pos="10490"/>
        </w:tabs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A87AB4">
        <w:rPr>
          <w:rFonts w:ascii="Arial" w:hAnsi="Arial" w:cs="Arial"/>
          <w:sz w:val="24"/>
          <w:szCs w:val="24"/>
        </w:rPr>
        <w:lastRenderedPageBreak/>
        <w:t>Приложение№5</w:t>
      </w:r>
    </w:p>
    <w:p w:rsidR="00406883" w:rsidRPr="00ED2D4B" w:rsidRDefault="00406883" w:rsidP="00406883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ED2D4B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406883" w:rsidRDefault="00406883" w:rsidP="00406883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муниципального образования</w:t>
      </w:r>
    </w:p>
    <w:p w:rsidR="00406883" w:rsidRDefault="00406883" w:rsidP="00406883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«Замостянскийсельсовет»</w:t>
      </w:r>
    </w:p>
    <w:p w:rsidR="00406883" w:rsidRDefault="00406883" w:rsidP="00406883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Суджанского района</w:t>
      </w:r>
    </w:p>
    <w:p w:rsidR="00406883" w:rsidRDefault="00406883" w:rsidP="00406883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от</w:t>
      </w:r>
    </w:p>
    <w:p w:rsidR="00406883" w:rsidRDefault="00406883" w:rsidP="00406883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27.09.</w:t>
      </w:r>
      <w:r w:rsidRPr="00ED2D4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33</w:t>
      </w:r>
    </w:p>
    <w:p w:rsidR="00406883" w:rsidRDefault="00406883" w:rsidP="00406883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«О бюджете муниципального</w:t>
      </w:r>
    </w:p>
    <w:p w:rsidR="00406883" w:rsidRDefault="00406883" w:rsidP="00406883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406883" w:rsidRDefault="00406883" w:rsidP="00406883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и на плановый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период</w:t>
      </w:r>
    </w:p>
    <w:p w:rsidR="00406883" w:rsidRPr="00ED2D4B" w:rsidRDefault="00406883" w:rsidP="00406883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B24D7A" w:rsidRPr="00ED2D4B" w:rsidRDefault="00B24D7A" w:rsidP="00406883">
      <w:pPr>
        <w:pStyle w:val="a3"/>
        <w:shd w:val="clear" w:color="auto" w:fill="FFFFFF"/>
        <w:spacing w:line="240" w:lineRule="atLeast"/>
        <w:ind w:right="-2"/>
        <w:jc w:val="center"/>
        <w:rPr>
          <w:rFonts w:ascii="Arial" w:hAnsi="Arial" w:cs="Arial"/>
          <w:sz w:val="24"/>
          <w:szCs w:val="24"/>
        </w:rPr>
      </w:pPr>
    </w:p>
    <w:p w:rsidR="00406883" w:rsidRDefault="00B24D7A" w:rsidP="00B24D7A">
      <w:pPr>
        <w:shd w:val="clear" w:color="auto" w:fill="FFFFFF"/>
        <w:spacing w:after="0" w:line="240" w:lineRule="auto"/>
        <w:ind w:right="-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6883">
        <w:rPr>
          <w:rFonts w:ascii="Arial" w:hAnsi="Arial" w:cs="Arial"/>
          <w:b/>
          <w:sz w:val="32"/>
          <w:szCs w:val="32"/>
        </w:rPr>
        <w:t>Прогнозируемое п</w:t>
      </w:r>
      <w:r w:rsidRPr="00406883">
        <w:rPr>
          <w:rFonts w:ascii="Arial" w:hAnsi="Arial" w:cs="Arial"/>
          <w:b/>
          <w:bCs/>
          <w:color w:val="000000"/>
          <w:sz w:val="32"/>
          <w:szCs w:val="32"/>
        </w:rPr>
        <w:t xml:space="preserve">оступление доходов в бюджет муниципального образования </w:t>
      </w:r>
    </w:p>
    <w:p w:rsidR="00B24D7A" w:rsidRPr="00406883" w:rsidRDefault="00B24D7A" w:rsidP="00B24D7A">
      <w:pPr>
        <w:shd w:val="clear" w:color="auto" w:fill="FFFFFF"/>
        <w:spacing w:after="0" w:line="240" w:lineRule="auto"/>
        <w:ind w:right="-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6883">
        <w:rPr>
          <w:rFonts w:ascii="Arial" w:hAnsi="Arial" w:cs="Arial"/>
          <w:b/>
          <w:bCs/>
          <w:color w:val="000000"/>
          <w:sz w:val="32"/>
          <w:szCs w:val="32"/>
        </w:rPr>
        <w:t>"Замостянский сельсовет" в 2019 году</w:t>
      </w:r>
    </w:p>
    <w:p w:rsidR="00B24D7A" w:rsidRPr="009B500C" w:rsidRDefault="00B24D7A" w:rsidP="00B24D7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500C">
        <w:rPr>
          <w:rFonts w:ascii="Arial" w:hAnsi="Arial" w:cs="Arial"/>
        </w:rPr>
        <w:t>(рублей)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812"/>
        <w:gridCol w:w="1701"/>
      </w:tblGrid>
      <w:tr w:rsidR="00B24D7A" w:rsidRPr="009B500C" w:rsidTr="00004EAF">
        <w:trPr>
          <w:trHeight w:val="802"/>
        </w:trPr>
        <w:tc>
          <w:tcPr>
            <w:tcW w:w="2694" w:type="dxa"/>
            <w:vAlign w:val="center"/>
          </w:tcPr>
          <w:p w:rsidR="00B24D7A" w:rsidRPr="009B500C" w:rsidRDefault="00B24D7A" w:rsidP="00D42F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Align w:val="center"/>
          </w:tcPr>
          <w:p w:rsidR="00B24D7A" w:rsidRPr="009B500C" w:rsidRDefault="00B24D7A" w:rsidP="00D42F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B24D7A" w:rsidRPr="009B500C" w:rsidRDefault="00B24D7A" w:rsidP="00D42F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Итого доходы на 2019 год</w:t>
            </w:r>
          </w:p>
          <w:p w:rsidR="00B24D7A" w:rsidRPr="009B500C" w:rsidRDefault="00B24D7A" w:rsidP="00D42F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D7A" w:rsidRPr="009B500C" w:rsidTr="00004EAF">
        <w:trPr>
          <w:trHeight w:val="119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24D7A" w:rsidRPr="009B500C" w:rsidTr="00004EAF">
        <w:trPr>
          <w:trHeight w:val="301"/>
        </w:trPr>
        <w:tc>
          <w:tcPr>
            <w:tcW w:w="2694" w:type="dxa"/>
          </w:tcPr>
          <w:p w:rsidR="00B24D7A" w:rsidRPr="00406883" w:rsidRDefault="00B24D7A" w:rsidP="00004E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883">
              <w:rPr>
                <w:rFonts w:ascii="Arial" w:hAnsi="Arial" w:cs="Arial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5812" w:type="dxa"/>
          </w:tcPr>
          <w:p w:rsidR="00B24D7A" w:rsidRPr="00406883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883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701" w:type="dxa"/>
          </w:tcPr>
          <w:p w:rsidR="00B24D7A" w:rsidRPr="00406883" w:rsidRDefault="00B24D7A" w:rsidP="00004E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883">
              <w:rPr>
                <w:rFonts w:ascii="Arial" w:hAnsi="Arial" w:cs="Arial"/>
                <w:color w:val="000000"/>
                <w:sz w:val="24"/>
                <w:szCs w:val="24"/>
              </w:rPr>
              <w:t>14125577,37</w:t>
            </w:r>
          </w:p>
        </w:tc>
      </w:tr>
      <w:tr w:rsidR="00B24D7A" w:rsidRPr="009B500C" w:rsidTr="00004EAF">
        <w:trPr>
          <w:trHeight w:val="379"/>
        </w:trPr>
        <w:tc>
          <w:tcPr>
            <w:tcW w:w="2694" w:type="dxa"/>
          </w:tcPr>
          <w:p w:rsidR="00B24D7A" w:rsidRPr="00406883" w:rsidRDefault="00B24D7A" w:rsidP="00004E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883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812" w:type="dxa"/>
          </w:tcPr>
          <w:p w:rsidR="00B24D7A" w:rsidRPr="00406883" w:rsidRDefault="00406883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883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B24D7A" w:rsidRPr="00406883" w:rsidRDefault="00B24D7A" w:rsidP="00004E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883">
              <w:rPr>
                <w:rFonts w:ascii="Arial" w:hAnsi="Arial" w:cs="Arial"/>
                <w:color w:val="000000"/>
                <w:sz w:val="24"/>
                <w:szCs w:val="24"/>
              </w:rPr>
              <w:t>8573500,00</w:t>
            </w:r>
          </w:p>
        </w:tc>
      </w:tr>
      <w:tr w:rsidR="00B24D7A" w:rsidRPr="009B500C" w:rsidTr="00004EAF">
        <w:trPr>
          <w:trHeight w:val="330"/>
        </w:trPr>
        <w:tc>
          <w:tcPr>
            <w:tcW w:w="2694" w:type="dxa"/>
          </w:tcPr>
          <w:p w:rsidR="00B24D7A" w:rsidRPr="00406883" w:rsidRDefault="00B24D7A" w:rsidP="00004E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883">
              <w:rPr>
                <w:rFonts w:ascii="Arial" w:hAnsi="Arial" w:cs="Arial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812" w:type="dxa"/>
          </w:tcPr>
          <w:p w:rsidR="00B24D7A" w:rsidRPr="00406883" w:rsidRDefault="00406883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883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</w:tcPr>
          <w:p w:rsidR="00B24D7A" w:rsidRPr="00406883" w:rsidRDefault="00B24D7A" w:rsidP="00004E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883">
              <w:rPr>
                <w:rFonts w:ascii="Arial" w:hAnsi="Arial" w:cs="Arial"/>
                <w:color w:val="000000"/>
                <w:sz w:val="24"/>
                <w:szCs w:val="24"/>
              </w:rPr>
              <w:t>619182,00</w:t>
            </w:r>
          </w:p>
        </w:tc>
      </w:tr>
      <w:tr w:rsidR="00B24D7A" w:rsidRPr="009B500C" w:rsidTr="00004EAF">
        <w:trPr>
          <w:trHeight w:val="408"/>
        </w:trPr>
        <w:tc>
          <w:tcPr>
            <w:tcW w:w="2694" w:type="dxa"/>
          </w:tcPr>
          <w:p w:rsidR="00B24D7A" w:rsidRPr="009B500C" w:rsidRDefault="00B24D7A" w:rsidP="00004E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619182,00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602139,00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1723,00</w:t>
            </w:r>
          </w:p>
        </w:tc>
      </w:tr>
      <w:tr w:rsidR="00B24D7A" w:rsidRPr="009B500C" w:rsidTr="00004EAF">
        <w:trPr>
          <w:trHeight w:val="762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лицами в соответствии со статьё</w:t>
            </w: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 xml:space="preserve">й 228 Налогового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15320,00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004EAF" w:rsidRDefault="00B24D7A" w:rsidP="00004E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812" w:type="dxa"/>
          </w:tcPr>
          <w:p w:rsidR="00B24D7A" w:rsidRPr="00004EAF" w:rsidRDefault="00004EAF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</w:tcPr>
          <w:p w:rsidR="00B24D7A" w:rsidRPr="00004EAF" w:rsidRDefault="00B24D7A" w:rsidP="00004EAF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2204946,00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469102,00</w:t>
            </w:r>
          </w:p>
        </w:tc>
      </w:tr>
      <w:tr w:rsidR="00B24D7A" w:rsidRPr="009B500C" w:rsidTr="00004EAF">
        <w:trPr>
          <w:trHeight w:val="650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1060103</w:t>
            </w:r>
            <w:r w:rsidRPr="009B500C">
              <w:rPr>
                <w:rFonts w:ascii="Arial" w:hAnsi="Arial" w:cs="Arial"/>
                <w:sz w:val="24"/>
                <w:szCs w:val="24"/>
              </w:rPr>
              <w:t>010100</w:t>
            </w: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469102,00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1735844,00</w:t>
            </w:r>
          </w:p>
        </w:tc>
      </w:tr>
      <w:tr w:rsidR="00B24D7A" w:rsidRPr="009B500C" w:rsidTr="00004EAF">
        <w:trPr>
          <w:trHeight w:val="311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1136176,00</w:t>
            </w:r>
          </w:p>
        </w:tc>
      </w:tr>
      <w:tr w:rsidR="00B24D7A" w:rsidRPr="009B500C" w:rsidTr="00004EAF">
        <w:trPr>
          <w:trHeight w:val="694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1060603310</w:t>
            </w:r>
            <w:r w:rsidRPr="009B500C">
              <w:rPr>
                <w:rFonts w:ascii="Arial" w:hAnsi="Arial" w:cs="Arial"/>
                <w:sz w:val="24"/>
                <w:szCs w:val="24"/>
              </w:rPr>
              <w:t>100</w:t>
            </w: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1136176,00</w:t>
            </w:r>
          </w:p>
        </w:tc>
      </w:tr>
      <w:tr w:rsidR="00B24D7A" w:rsidRPr="009B500C" w:rsidTr="00004EAF">
        <w:trPr>
          <w:trHeight w:val="209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599668,00</w:t>
            </w:r>
          </w:p>
        </w:tc>
      </w:tr>
      <w:tr w:rsidR="00B24D7A" w:rsidRPr="009B500C" w:rsidTr="00004EAF">
        <w:trPr>
          <w:trHeight w:val="407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599668,00</w:t>
            </w:r>
          </w:p>
        </w:tc>
      </w:tr>
      <w:tr w:rsidR="00B24D7A" w:rsidRPr="009B500C" w:rsidTr="00004EAF">
        <w:trPr>
          <w:trHeight w:val="427"/>
        </w:trPr>
        <w:tc>
          <w:tcPr>
            <w:tcW w:w="2694" w:type="dxa"/>
          </w:tcPr>
          <w:p w:rsidR="00B24D7A" w:rsidRPr="00004EAF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812" w:type="dxa"/>
          </w:tcPr>
          <w:p w:rsidR="00B24D7A" w:rsidRPr="00004EAF" w:rsidRDefault="00004EAF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24D7A" w:rsidRPr="00004EAF" w:rsidRDefault="00B24D7A" w:rsidP="00004EA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B24D7A" w:rsidRPr="009B500C" w:rsidTr="00004EAF">
        <w:trPr>
          <w:trHeight w:val="427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B24D7A" w:rsidRPr="009B500C" w:rsidTr="00004EAF">
        <w:trPr>
          <w:trHeight w:val="427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B24D7A" w:rsidRPr="009B500C" w:rsidTr="00004EAF">
        <w:trPr>
          <w:trHeight w:val="417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</w:tr>
      <w:tr w:rsidR="00B24D7A" w:rsidRPr="009B500C" w:rsidTr="00004EAF">
        <w:trPr>
          <w:trHeight w:val="575"/>
        </w:trPr>
        <w:tc>
          <w:tcPr>
            <w:tcW w:w="2694" w:type="dxa"/>
          </w:tcPr>
          <w:p w:rsidR="00B24D7A" w:rsidRPr="00004EAF" w:rsidRDefault="00004EAF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t>11400000000000000</w:t>
            </w:r>
          </w:p>
        </w:tc>
        <w:tc>
          <w:tcPr>
            <w:tcW w:w="5812" w:type="dxa"/>
          </w:tcPr>
          <w:p w:rsidR="00B24D7A" w:rsidRPr="00004EAF" w:rsidRDefault="00004EAF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00C">
              <w:rPr>
                <w:rFonts w:ascii="Arial" w:hAnsi="Arial" w:cs="Arial"/>
                <w:b/>
                <w:sz w:val="24"/>
                <w:szCs w:val="24"/>
              </w:rPr>
              <w:t>190755,00</w:t>
            </w:r>
          </w:p>
        </w:tc>
      </w:tr>
      <w:tr w:rsidR="00B24D7A" w:rsidRPr="009B500C" w:rsidTr="00004EAF">
        <w:trPr>
          <w:trHeight w:val="415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</w:tr>
      <w:tr w:rsidR="00B24D7A" w:rsidRPr="009B500C" w:rsidTr="00004EAF">
        <w:trPr>
          <w:trHeight w:val="415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</w:tr>
      <w:tr w:rsidR="00B24D7A" w:rsidRPr="009B500C" w:rsidTr="00004EAF">
        <w:trPr>
          <w:trHeight w:val="415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9B500C">
              <w:rPr>
                <w:rFonts w:ascii="Arial" w:hAnsi="Arial" w:cs="Arial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</w:tr>
      <w:tr w:rsidR="00B24D7A" w:rsidRPr="009B500C" w:rsidTr="00004EAF">
        <w:trPr>
          <w:trHeight w:val="415"/>
        </w:trPr>
        <w:tc>
          <w:tcPr>
            <w:tcW w:w="2694" w:type="dxa"/>
          </w:tcPr>
          <w:p w:rsidR="00B24D7A" w:rsidRPr="00004EAF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lastRenderedPageBreak/>
              <w:t>11600000000000000</w:t>
            </w:r>
          </w:p>
        </w:tc>
        <w:tc>
          <w:tcPr>
            <w:tcW w:w="5812" w:type="dxa"/>
          </w:tcPr>
          <w:p w:rsidR="00B24D7A" w:rsidRPr="00004EAF" w:rsidRDefault="00004EAF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B24D7A" w:rsidRPr="00004EAF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B24D7A" w:rsidRPr="009B500C" w:rsidTr="00004EAF">
        <w:trPr>
          <w:trHeight w:val="415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11690000000000140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500C">
              <w:rPr>
                <w:rFonts w:ascii="Arial" w:hAnsi="Arial" w:cs="Arial"/>
                <w:bCs/>
                <w:sz w:val="24"/>
                <w:szCs w:val="24"/>
              </w:rPr>
              <w:t>500,00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004EAF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t>11700000000000000</w:t>
            </w:r>
          </w:p>
        </w:tc>
        <w:tc>
          <w:tcPr>
            <w:tcW w:w="5812" w:type="dxa"/>
          </w:tcPr>
          <w:p w:rsidR="00B24D7A" w:rsidRPr="00004EAF" w:rsidRDefault="00004EAF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B24D7A" w:rsidRPr="00004EAF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4EAF">
              <w:rPr>
                <w:rFonts w:ascii="Arial" w:hAnsi="Arial" w:cs="Arial"/>
                <w:bCs/>
                <w:sz w:val="24"/>
                <w:szCs w:val="24"/>
              </w:rPr>
              <w:t>1023,00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11705000000000180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500C">
              <w:rPr>
                <w:rFonts w:ascii="Arial" w:hAnsi="Arial" w:cs="Arial"/>
                <w:bCs/>
                <w:sz w:val="24"/>
                <w:szCs w:val="24"/>
              </w:rPr>
              <w:t>1023,00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00C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500C">
              <w:rPr>
                <w:rFonts w:ascii="Arial" w:hAnsi="Arial" w:cs="Arial"/>
                <w:bCs/>
                <w:sz w:val="24"/>
                <w:szCs w:val="24"/>
              </w:rPr>
              <w:t>1023,00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004EAF" w:rsidRDefault="00004EAF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5812" w:type="dxa"/>
          </w:tcPr>
          <w:p w:rsidR="00B24D7A" w:rsidRPr="00004EAF" w:rsidRDefault="00004EAF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B24D7A" w:rsidRPr="00004EAF" w:rsidRDefault="00004EAF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4EAF">
              <w:rPr>
                <w:rFonts w:ascii="Arial" w:hAnsi="Arial" w:cs="Arial"/>
                <w:bCs/>
                <w:sz w:val="24"/>
                <w:szCs w:val="24"/>
              </w:rPr>
              <w:t>4916910,00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4916910,00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004EAF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812" w:type="dxa"/>
          </w:tcPr>
          <w:p w:rsidR="00B24D7A" w:rsidRPr="00004EAF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B24D7A" w:rsidRPr="00004EAF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004EAF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812" w:type="dxa"/>
          </w:tcPr>
          <w:p w:rsidR="00B24D7A" w:rsidRPr="00004EAF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B24D7A" w:rsidRPr="00004EAF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708D2" w:rsidRPr="00004EAF">
              <w:rPr>
                <w:rFonts w:ascii="Arial" w:hAnsi="Arial" w:cs="Arial"/>
                <w:color w:val="000000"/>
                <w:sz w:val="24"/>
                <w:szCs w:val="24"/>
              </w:rPr>
              <w:t>531690</w:t>
            </w: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E01DDD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20225555000000150</w:t>
            </w:r>
          </w:p>
        </w:tc>
        <w:tc>
          <w:tcPr>
            <w:tcW w:w="5812" w:type="dxa"/>
          </w:tcPr>
          <w:p w:rsidR="00B24D7A" w:rsidRPr="00E01DDD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</w:tcPr>
          <w:p w:rsidR="00B24D7A" w:rsidRPr="00E01DDD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1567488,00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E01DDD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20225555100000150</w:t>
            </w:r>
          </w:p>
        </w:tc>
        <w:tc>
          <w:tcPr>
            <w:tcW w:w="5812" w:type="dxa"/>
          </w:tcPr>
          <w:p w:rsidR="00B24D7A" w:rsidRPr="00E01DDD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</w:tcPr>
          <w:p w:rsidR="00B24D7A" w:rsidRPr="00E01DDD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DDD">
              <w:rPr>
                <w:rFonts w:ascii="Arial" w:hAnsi="Arial" w:cs="Arial"/>
                <w:color w:val="000000"/>
                <w:sz w:val="24"/>
                <w:szCs w:val="24"/>
              </w:rPr>
              <w:t>1567488,00</w:t>
            </w:r>
          </w:p>
        </w:tc>
      </w:tr>
      <w:tr w:rsidR="00B24D7A" w:rsidRPr="009B500C" w:rsidTr="00004EAF">
        <w:trPr>
          <w:trHeight w:val="627"/>
        </w:trPr>
        <w:tc>
          <w:tcPr>
            <w:tcW w:w="2694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708D2">
              <w:rPr>
                <w:rFonts w:ascii="Arial" w:hAnsi="Arial" w:cs="Arial"/>
                <w:color w:val="000000"/>
                <w:sz w:val="24"/>
                <w:szCs w:val="24"/>
              </w:rPr>
              <w:t>964202</w:t>
            </w: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24D7A" w:rsidRPr="009B500C" w:rsidTr="00004EAF">
        <w:trPr>
          <w:trHeight w:val="707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708D2">
              <w:rPr>
                <w:rFonts w:ascii="Arial" w:hAnsi="Arial" w:cs="Arial"/>
                <w:color w:val="000000"/>
                <w:sz w:val="24"/>
                <w:szCs w:val="24"/>
              </w:rPr>
              <w:t>964202</w:t>
            </w: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004EAF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EAF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5812" w:type="dxa"/>
          </w:tcPr>
          <w:p w:rsidR="00B24D7A" w:rsidRPr="00004EAF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B24D7A" w:rsidRPr="00004EAF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B24D7A" w:rsidRPr="009B500C" w:rsidTr="00004EAF">
        <w:trPr>
          <w:trHeight w:val="880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5812" w:type="dxa"/>
          </w:tcPr>
          <w:p w:rsidR="00B24D7A" w:rsidRPr="009B500C" w:rsidRDefault="00B24D7A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24D7A" w:rsidRPr="009B500C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00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004EAF" w:rsidRDefault="00B24D7A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5812" w:type="dxa"/>
          </w:tcPr>
          <w:p w:rsidR="00B24D7A" w:rsidRPr="00004EAF" w:rsidRDefault="00B24D7A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B24D7A" w:rsidRPr="00004EAF" w:rsidRDefault="00B24D7A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146011,00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B6743B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5812" w:type="dxa"/>
          </w:tcPr>
          <w:p w:rsidR="00B24D7A" w:rsidRPr="00B6743B" w:rsidRDefault="00B24D7A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43B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</w:t>
            </w:r>
            <w:r w:rsidRPr="00B674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B24D7A" w:rsidRPr="00B6743B" w:rsidRDefault="00B24D7A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146011</w:t>
            </w:r>
            <w:r w:rsidRPr="00B6743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24D7A" w:rsidRPr="009B500C" w:rsidTr="00004EAF">
        <w:trPr>
          <w:trHeight w:val="421"/>
        </w:trPr>
        <w:tc>
          <w:tcPr>
            <w:tcW w:w="2694" w:type="dxa"/>
          </w:tcPr>
          <w:p w:rsidR="00B24D7A" w:rsidRPr="00B6743B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4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2024001410000015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B24D7A" w:rsidRPr="00E1245E" w:rsidRDefault="00B24D7A" w:rsidP="00004EAF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1245E">
              <w:rPr>
                <w:rFonts w:ascii="Arial" w:hAnsi="Arial" w:cs="Arial"/>
                <w:color w:val="000000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B24D7A" w:rsidRPr="00B6743B" w:rsidRDefault="00B24D7A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146011</w:t>
            </w:r>
            <w:r w:rsidRPr="00B6743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3E231F" w:rsidRPr="009B500C" w:rsidTr="00004EAF">
        <w:trPr>
          <w:trHeight w:val="421"/>
        </w:trPr>
        <w:tc>
          <w:tcPr>
            <w:tcW w:w="2694" w:type="dxa"/>
          </w:tcPr>
          <w:p w:rsidR="003E231F" w:rsidRPr="00004EAF" w:rsidRDefault="00004EAF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20705000000000150</w:t>
            </w:r>
          </w:p>
        </w:tc>
        <w:tc>
          <w:tcPr>
            <w:tcW w:w="5812" w:type="dxa"/>
          </w:tcPr>
          <w:p w:rsidR="003E231F" w:rsidRPr="00004EAF" w:rsidRDefault="00004EAF" w:rsidP="00004EAF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highlight w:val="red"/>
              </w:rPr>
            </w:pPr>
            <w:r w:rsidRPr="00004EAF">
              <w:rPr>
                <w:rFonts w:ascii="Arial" w:hAnsi="Arial" w:cs="Arial"/>
                <w:color w:val="000000"/>
                <w:sz w:val="23"/>
                <w:szCs w:val="23"/>
                <w:highlight w:val="red"/>
              </w:rPr>
              <w:t>вписать наименование</w:t>
            </w:r>
          </w:p>
        </w:tc>
        <w:tc>
          <w:tcPr>
            <w:tcW w:w="1701" w:type="dxa"/>
          </w:tcPr>
          <w:p w:rsidR="003E231F" w:rsidRPr="00004EAF" w:rsidRDefault="00004EAF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4EAF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  <w:tr w:rsidR="003E231F" w:rsidRPr="009B500C" w:rsidTr="00004EAF">
        <w:trPr>
          <w:trHeight w:val="421"/>
        </w:trPr>
        <w:tc>
          <w:tcPr>
            <w:tcW w:w="2694" w:type="dxa"/>
          </w:tcPr>
          <w:p w:rsidR="003E231F" w:rsidRPr="00B359B3" w:rsidRDefault="003E231F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9B3">
              <w:rPr>
                <w:rFonts w:ascii="Arial" w:hAnsi="Arial" w:cs="Arial"/>
                <w:color w:val="000000"/>
                <w:sz w:val="24"/>
                <w:szCs w:val="24"/>
              </w:rPr>
              <w:t>20705030000000150</w:t>
            </w:r>
          </w:p>
        </w:tc>
        <w:tc>
          <w:tcPr>
            <w:tcW w:w="5812" w:type="dxa"/>
          </w:tcPr>
          <w:p w:rsidR="003E231F" w:rsidRPr="00B359B3" w:rsidRDefault="00004EAF" w:rsidP="00004EAF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highlight w:val="red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highlight w:val="red"/>
              </w:rPr>
              <w:t>вписать наименование</w:t>
            </w:r>
          </w:p>
        </w:tc>
        <w:tc>
          <w:tcPr>
            <w:tcW w:w="1701" w:type="dxa"/>
          </w:tcPr>
          <w:p w:rsidR="003E231F" w:rsidRPr="00B359B3" w:rsidRDefault="003E231F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9B3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  <w:tr w:rsidR="00570309" w:rsidRPr="009B500C" w:rsidTr="00004EAF">
        <w:trPr>
          <w:trHeight w:val="421"/>
        </w:trPr>
        <w:tc>
          <w:tcPr>
            <w:tcW w:w="2694" w:type="dxa"/>
          </w:tcPr>
          <w:p w:rsidR="00570309" w:rsidRPr="00B6743B" w:rsidRDefault="00570309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5812" w:type="dxa"/>
          </w:tcPr>
          <w:p w:rsidR="00570309" w:rsidRPr="00E1245E" w:rsidRDefault="003E231F" w:rsidP="00004EAF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6383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</w:tcPr>
          <w:p w:rsidR="00570309" w:rsidRDefault="00570309" w:rsidP="00004E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</w:tbl>
    <w:p w:rsidR="00B24D7A" w:rsidRDefault="00B24D7A" w:rsidP="00004EAF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004EAF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4D7A" w:rsidRDefault="00B24D7A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B4" w:rsidRDefault="00C95EB4" w:rsidP="00004EAF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5F1" w:rsidRPr="00ED2D4B" w:rsidRDefault="00240297" w:rsidP="009C63E0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ED35F1" w:rsidRPr="00ED2D4B">
        <w:rPr>
          <w:rFonts w:ascii="Arial" w:hAnsi="Arial" w:cs="Arial"/>
          <w:sz w:val="24"/>
          <w:szCs w:val="24"/>
        </w:rPr>
        <w:t>риложение</w:t>
      </w:r>
      <w:r w:rsidR="00ED35F1">
        <w:rPr>
          <w:rFonts w:ascii="Arial" w:hAnsi="Arial" w:cs="Arial"/>
          <w:sz w:val="24"/>
          <w:szCs w:val="24"/>
        </w:rPr>
        <w:t>№7</w:t>
      </w:r>
    </w:p>
    <w:p w:rsidR="00004EAF" w:rsidRPr="00ED2D4B" w:rsidRDefault="00004EAF" w:rsidP="00004EAF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ED2D4B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004EAF" w:rsidRDefault="00004EAF" w:rsidP="00004EAF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муниципального образования</w:t>
      </w:r>
    </w:p>
    <w:p w:rsidR="00004EAF" w:rsidRDefault="00004EAF" w:rsidP="00004EAF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«Замостянскийсельсовет»</w:t>
      </w:r>
    </w:p>
    <w:p w:rsidR="00004EAF" w:rsidRDefault="00004EAF" w:rsidP="00004EAF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Суджанского района</w:t>
      </w:r>
    </w:p>
    <w:p w:rsidR="00004EAF" w:rsidRDefault="00004EAF" w:rsidP="00004EAF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от</w:t>
      </w:r>
    </w:p>
    <w:p w:rsidR="00004EAF" w:rsidRDefault="00004EAF" w:rsidP="00004EAF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27.09.</w:t>
      </w:r>
      <w:r w:rsidRPr="00ED2D4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33</w:t>
      </w:r>
    </w:p>
    <w:p w:rsidR="00004EAF" w:rsidRDefault="00004EAF" w:rsidP="00004EAF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«О бюджете муниципального</w:t>
      </w:r>
    </w:p>
    <w:p w:rsidR="00004EAF" w:rsidRDefault="00004EAF" w:rsidP="00004EAF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004EAF" w:rsidRDefault="00004EAF" w:rsidP="00004EAF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и на плановый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период</w:t>
      </w:r>
    </w:p>
    <w:p w:rsidR="00004EAF" w:rsidRPr="00ED2D4B" w:rsidRDefault="00004EAF" w:rsidP="00004EAF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411D06" w:rsidRDefault="00411D06" w:rsidP="00004EAF">
      <w:pPr>
        <w:pStyle w:val="a3"/>
        <w:shd w:val="clear" w:color="auto" w:fill="FFFFFF"/>
        <w:spacing w:line="240" w:lineRule="atLeast"/>
        <w:ind w:right="284"/>
        <w:jc w:val="center"/>
        <w:rPr>
          <w:rFonts w:ascii="Arial" w:hAnsi="Arial" w:cs="Arial"/>
          <w:sz w:val="24"/>
          <w:szCs w:val="24"/>
        </w:rPr>
      </w:pPr>
    </w:p>
    <w:p w:rsidR="00CD2492" w:rsidRPr="00004EAF" w:rsidRDefault="00CD2492" w:rsidP="00CD249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004EAF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86E14" w:rsidRPr="00004EAF">
        <w:rPr>
          <w:rFonts w:ascii="Arial" w:hAnsi="Arial" w:cs="Arial"/>
          <w:b/>
          <w:bCs/>
          <w:sz w:val="32"/>
          <w:szCs w:val="32"/>
        </w:rPr>
        <w:t xml:space="preserve">и непрограммным направлениям </w:t>
      </w:r>
      <w:r w:rsidRPr="00004EAF">
        <w:rPr>
          <w:rFonts w:ascii="Arial" w:hAnsi="Arial" w:cs="Arial"/>
          <w:b/>
          <w:bCs/>
          <w:sz w:val="32"/>
          <w:szCs w:val="32"/>
        </w:rPr>
        <w:t xml:space="preserve">деятельности), группам видов расходов классификации расходов бюджета </w:t>
      </w:r>
      <w:r w:rsidR="00480ABA" w:rsidRPr="00004EAF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«Замостянский сельсовет» Суджанского района Курской области </w:t>
      </w:r>
      <w:r w:rsidRPr="00004EAF">
        <w:rPr>
          <w:rFonts w:ascii="Arial" w:hAnsi="Arial" w:cs="Arial"/>
          <w:b/>
          <w:bCs/>
          <w:sz w:val="32"/>
          <w:szCs w:val="32"/>
        </w:rPr>
        <w:t>на 201</w:t>
      </w:r>
      <w:r w:rsidR="00483915" w:rsidRPr="00004EAF">
        <w:rPr>
          <w:rFonts w:ascii="Arial" w:hAnsi="Arial" w:cs="Arial"/>
          <w:b/>
          <w:bCs/>
          <w:sz w:val="32"/>
          <w:szCs w:val="32"/>
        </w:rPr>
        <w:t>9</w:t>
      </w:r>
      <w:r w:rsidRPr="00004EAF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004EAF" w:rsidRDefault="00004EAF" w:rsidP="009C63E0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052DE" w:rsidRPr="00004EAF" w:rsidRDefault="00483915" w:rsidP="00004EAF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pPr w:leftFromText="180" w:rightFromText="180" w:vertAnchor="text" w:tblpX="-743" w:tblpY="1"/>
        <w:tblOverlap w:val="never"/>
        <w:tblW w:w="10456" w:type="dxa"/>
        <w:tblLayout w:type="fixed"/>
        <w:tblLook w:val="0000"/>
      </w:tblPr>
      <w:tblGrid>
        <w:gridCol w:w="5495"/>
        <w:gridCol w:w="567"/>
        <w:gridCol w:w="567"/>
        <w:gridCol w:w="1701"/>
        <w:gridCol w:w="708"/>
        <w:gridCol w:w="1418"/>
      </w:tblGrid>
      <w:tr w:rsidR="007A7BA6" w:rsidRPr="00265068" w:rsidTr="00D53C03">
        <w:trPr>
          <w:trHeight w:val="8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7A7BA6" w:rsidRPr="00265068" w:rsidTr="00D53C03">
        <w:trPr>
          <w:trHeight w:val="17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BA6" w:rsidRPr="00265068" w:rsidRDefault="007A7BA6" w:rsidP="00D42F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A7BA6" w:rsidRPr="00265068" w:rsidTr="00D53C03">
        <w:trPr>
          <w:trHeight w:val="25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4EA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4EAF">
              <w:rPr>
                <w:rFonts w:ascii="Arial" w:hAnsi="Arial" w:cs="Arial"/>
                <w:bCs/>
                <w:sz w:val="24"/>
                <w:szCs w:val="24"/>
              </w:rPr>
              <w:t>17095839,79</w:t>
            </w:r>
          </w:p>
        </w:tc>
      </w:tr>
      <w:tr w:rsidR="007A7BA6" w:rsidRPr="00265068" w:rsidTr="00D53C03">
        <w:trPr>
          <w:trHeight w:val="26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04EAF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04EA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04EAF" w:rsidRDefault="007A7BA6" w:rsidP="00004EA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04EAF">
              <w:rPr>
                <w:rFonts w:ascii="Arial" w:hAnsi="Arial" w:cs="Arial"/>
                <w:bCs/>
                <w:iCs/>
                <w:sz w:val="24"/>
                <w:szCs w:val="24"/>
              </w:rPr>
              <w:t>5303962,22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7A7BA6" w:rsidRPr="00265068" w:rsidTr="00D53C03">
        <w:trPr>
          <w:trHeight w:val="40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7A7BA6" w:rsidRPr="00265068" w:rsidTr="00D53C03">
        <w:trPr>
          <w:trHeight w:val="32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7A7BA6" w:rsidRPr="00265068" w:rsidTr="00D53C03">
        <w:trPr>
          <w:trHeight w:val="42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7A7BA6" w:rsidRPr="00265068" w:rsidTr="00D53C03">
        <w:trPr>
          <w:trHeight w:val="8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7A7BA6" w:rsidRPr="00265068" w:rsidTr="00D53C03">
        <w:trPr>
          <w:trHeight w:val="72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7A7BA6" w:rsidRPr="00265068" w:rsidTr="00D53C03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7A7BA6" w:rsidRPr="00265068" w:rsidTr="00D53C03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7A7BA6" w:rsidRPr="00265068" w:rsidTr="00D53C03">
        <w:trPr>
          <w:trHeight w:val="36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7A7BA6" w:rsidRPr="00265068" w:rsidTr="00D53C03">
        <w:trPr>
          <w:trHeight w:val="8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954236,00</w:t>
            </w:r>
          </w:p>
        </w:tc>
      </w:tr>
      <w:tr w:rsidR="007A7BA6" w:rsidRPr="00265068" w:rsidTr="00D53C03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7A7BA6" w:rsidRPr="00265068" w:rsidTr="00D53C03">
        <w:trPr>
          <w:trHeight w:val="33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</w:tr>
      <w:tr w:rsidR="007A7BA6" w:rsidRPr="00265068" w:rsidTr="00D53C03">
        <w:trPr>
          <w:trHeight w:val="5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D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DD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7A7BA6" w:rsidRPr="00265068" w:rsidTr="00D53C03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7A7BA6" w:rsidRPr="00265068" w:rsidTr="00D53C03">
        <w:trPr>
          <w:trHeight w:val="5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7A7BA6" w:rsidRPr="00265068" w:rsidTr="00D53C03">
        <w:trPr>
          <w:trHeight w:val="40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7A7BA6" w:rsidRPr="00265068" w:rsidTr="00D53C03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7A7BA6" w:rsidRPr="00265068" w:rsidTr="00D53C03">
        <w:trPr>
          <w:trHeight w:val="5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7A7BA6" w:rsidRPr="00265068" w:rsidTr="00D53C03">
        <w:trPr>
          <w:trHeight w:val="5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7A7BA6" w:rsidRPr="00265068" w:rsidTr="00D53C03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7A7BA6" w:rsidRPr="00265068" w:rsidTr="00D53C03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7A7BA6" w:rsidRPr="00265068" w:rsidTr="00D53C03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7A7BA6" w:rsidRPr="00265068" w:rsidTr="00D53C03">
        <w:trPr>
          <w:trHeight w:val="21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7A7BA6" w:rsidRPr="00265068" w:rsidTr="00D53C03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7A7BA6" w:rsidRPr="00265068" w:rsidTr="00D53C03">
        <w:trPr>
          <w:trHeight w:val="34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04612F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7A7BA6" w:rsidRPr="00265068" w:rsidTr="00D53C03">
        <w:trPr>
          <w:trHeight w:val="3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A41457">
            <w:pPr>
              <w:spacing w:after="0" w:line="120" w:lineRule="atLeast"/>
              <w:ind w:left="-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3562862,22</w:t>
            </w:r>
          </w:p>
        </w:tc>
      </w:tr>
      <w:tr w:rsidR="007A7BA6" w:rsidRPr="00265068" w:rsidTr="00D53C03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7A7BA6" w:rsidRPr="00265068" w:rsidTr="00D53C03">
        <w:trPr>
          <w:trHeight w:val="85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r w:rsidR="00A4145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 xml:space="preserve">«Проведение муниципальной политики в области имущественных и земельных отношений» муниципальной </w:t>
            </w:r>
            <w:r w:rsidRPr="00FF00A3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</w:t>
            </w:r>
            <w:r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7A7BA6" w:rsidRPr="00265068" w:rsidTr="00D53C03">
        <w:trPr>
          <w:trHeight w:val="89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5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7A7BA6" w:rsidRPr="00265068" w:rsidTr="00D53C03">
        <w:trPr>
          <w:trHeight w:val="62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780298,40</w:t>
            </w:r>
          </w:p>
        </w:tc>
      </w:tr>
      <w:tr w:rsidR="007A7BA6" w:rsidRPr="00265068" w:rsidTr="00D53C03">
        <w:trPr>
          <w:trHeight w:val="84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7A7BA6" w:rsidRPr="00265068" w:rsidTr="00D53C03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7A7BA6" w:rsidRPr="00265068" w:rsidTr="00D53C03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7A7BA6" w:rsidRPr="00265068" w:rsidTr="00D53C03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7A7BA6" w:rsidRPr="00265068" w:rsidTr="00D53C03">
        <w:trPr>
          <w:trHeight w:val="88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7A7BA6" w:rsidRPr="00265068" w:rsidTr="00D53C03">
        <w:trPr>
          <w:trHeight w:val="8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7A7BA6" w:rsidRPr="00265068" w:rsidTr="00D53C03">
        <w:trPr>
          <w:trHeight w:val="66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7A7BA6" w:rsidRPr="00265068" w:rsidTr="00D53C03">
        <w:trPr>
          <w:trHeight w:val="5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7A7BA6" w:rsidRPr="00265068" w:rsidTr="00D53C03">
        <w:trPr>
          <w:trHeight w:val="5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7A7BA6" w:rsidRPr="00265068" w:rsidTr="00D53C03">
        <w:trPr>
          <w:trHeight w:val="5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7A7BA6" w:rsidRPr="00265068" w:rsidTr="00D53C03">
        <w:trPr>
          <w:trHeight w:val="5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D53C03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563,82</w:t>
            </w:r>
          </w:p>
        </w:tc>
      </w:tr>
      <w:tr w:rsidR="007A7BA6" w:rsidRPr="00265068" w:rsidTr="00D53C03">
        <w:trPr>
          <w:trHeight w:val="5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D53C03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563,82</w:t>
            </w:r>
          </w:p>
        </w:tc>
      </w:tr>
      <w:tr w:rsidR="007A7BA6" w:rsidRPr="00265068" w:rsidTr="00D53C03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D53C03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563,82</w:t>
            </w:r>
          </w:p>
        </w:tc>
      </w:tr>
      <w:tr w:rsidR="007A7BA6" w:rsidRPr="00265068" w:rsidTr="00D53C03">
        <w:trPr>
          <w:trHeight w:val="29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D53C03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2247563,82</w:t>
            </w:r>
          </w:p>
        </w:tc>
      </w:tr>
      <w:tr w:rsidR="007A7BA6" w:rsidRPr="00265068" w:rsidTr="00D53C03">
        <w:trPr>
          <w:trHeight w:val="5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7A7BA6" w:rsidRPr="00265068" w:rsidTr="00D53C03">
        <w:trPr>
          <w:trHeight w:val="5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7A7BA6" w:rsidRPr="00265068" w:rsidTr="00D53C03">
        <w:trPr>
          <w:trHeight w:val="5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7A7BA6" w:rsidRPr="00265068" w:rsidTr="00D53C03">
        <w:trPr>
          <w:trHeight w:val="5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7A7BA6" w:rsidRPr="00265068" w:rsidTr="00D53C03">
        <w:trPr>
          <w:trHeight w:val="5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31C2A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7A7BA6" w:rsidRPr="00265068" w:rsidTr="00D53C03">
        <w:trPr>
          <w:trHeight w:val="5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30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28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5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26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41457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41457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41457">
              <w:rPr>
                <w:rFonts w:ascii="Arial" w:hAnsi="Arial" w:cs="Arial"/>
                <w:bCs/>
                <w:color w:val="000000"/>
              </w:rPr>
              <w:t>194546,00</w:t>
            </w:r>
          </w:p>
        </w:tc>
      </w:tr>
      <w:tr w:rsidR="007A7BA6" w:rsidRPr="00265068" w:rsidTr="00D53C03">
        <w:trPr>
          <w:trHeight w:val="4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7F162F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162F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993BD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993BD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993BD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993BD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993BD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93BD1">
              <w:rPr>
                <w:rFonts w:ascii="Arial" w:hAnsi="Arial" w:cs="Arial"/>
                <w:bCs/>
              </w:rPr>
              <w:t>194546,00</w:t>
            </w:r>
          </w:p>
        </w:tc>
      </w:tr>
      <w:tr w:rsidR="007A7BA6" w:rsidRPr="00265068" w:rsidTr="00D53C03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7A7BA6" w:rsidRPr="00265068" w:rsidTr="00D53C03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7A7BA6" w:rsidRPr="00265068" w:rsidTr="00D53C03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6E6440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7A7BA6" w:rsidRPr="00CB4C4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7A7BA6" w:rsidRPr="00265068" w:rsidTr="00D53C03">
        <w:trPr>
          <w:trHeight w:val="9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7A7BA6" w:rsidRPr="00265068" w:rsidTr="00D53C03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7A7BA6" w:rsidRPr="00265068" w:rsidTr="00D53C03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26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8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6E6440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7A7BA6" w:rsidRPr="00CB4C44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4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41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</w:t>
            </w: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D53C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A7BA6" w:rsidRPr="00265068" w:rsidTr="00D53C03">
        <w:trPr>
          <w:trHeight w:val="31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45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4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457">
              <w:rPr>
                <w:rFonts w:ascii="Arial" w:hAnsi="Arial" w:cs="Arial"/>
                <w:sz w:val="24"/>
                <w:szCs w:val="24"/>
              </w:rPr>
              <w:t>346011,00</w:t>
            </w:r>
          </w:p>
        </w:tc>
      </w:tr>
      <w:tr w:rsidR="007A7BA6" w:rsidRPr="00265068" w:rsidTr="00D53C03">
        <w:trPr>
          <w:trHeight w:val="56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7A7BA6" w:rsidRPr="00265068" w:rsidTr="00D53C03">
        <w:trPr>
          <w:trHeight w:val="4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7A7BA6" w:rsidRPr="00265068" w:rsidTr="00D53C03">
        <w:trPr>
          <w:trHeight w:val="165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A41457">
            <w:pPr>
              <w:pStyle w:val="NoSpacing1"/>
              <w:jc w:val="both"/>
              <w:rPr>
                <w:rFonts w:ascii="Arial" w:hAnsi="Arial" w:cs="Arial"/>
                <w:color w:val="000000"/>
              </w:rPr>
            </w:pPr>
            <w:r w:rsidRPr="00CB4C44">
              <w:rPr>
                <w:rFonts w:ascii="Arial" w:hAnsi="Arial" w:cs="Arial"/>
                <w:color w:val="000000"/>
              </w:rPr>
              <w:t>Подпрограмма "</w:t>
            </w:r>
            <w:r w:rsidRPr="00CB4C44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7A7BA6" w:rsidRPr="00265068" w:rsidTr="00D53C03">
        <w:trPr>
          <w:trHeight w:val="83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A41457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CB4C44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178610,00</w:t>
            </w:r>
          </w:p>
        </w:tc>
      </w:tr>
      <w:tr w:rsidR="007A7BA6" w:rsidRPr="00265068" w:rsidTr="00D53C03">
        <w:trPr>
          <w:trHeight w:val="115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A41457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7A7BA6" w:rsidRPr="00265068" w:rsidTr="00D53C03">
        <w:trPr>
          <w:trHeight w:val="8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7A7BA6" w:rsidRPr="00265068" w:rsidTr="00D53C03">
        <w:trPr>
          <w:trHeight w:val="8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B4C4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7A7BA6" w:rsidRPr="00265068" w:rsidTr="00D53C03">
        <w:trPr>
          <w:trHeight w:val="8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B4C4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7A7BA6" w:rsidRPr="00265068" w:rsidTr="00D53C03">
        <w:trPr>
          <w:trHeight w:val="56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67401,00</w:t>
            </w:r>
          </w:p>
        </w:tc>
      </w:tr>
      <w:tr w:rsidR="007A7BA6" w:rsidRPr="00265068" w:rsidTr="00D53C03">
        <w:trPr>
          <w:trHeight w:val="8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7A7BA6" w:rsidRPr="00265068" w:rsidTr="00D53C03">
        <w:trPr>
          <w:trHeight w:val="8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C44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7A7BA6" w:rsidRPr="00265068" w:rsidTr="00D53C03">
        <w:trPr>
          <w:trHeight w:val="8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4759D6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BB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BB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6F49F6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BB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7A7BA6" w:rsidRPr="00265068" w:rsidTr="00D53C03">
        <w:trPr>
          <w:trHeight w:val="8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4759D6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B4BB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BB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CB4BB1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7A7BA6" w:rsidRPr="00265068" w:rsidTr="00D53C03">
        <w:trPr>
          <w:trHeight w:val="20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1457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A41457" w:rsidRDefault="007A7BA6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1457">
              <w:rPr>
                <w:rFonts w:ascii="Arial" w:hAnsi="Arial" w:cs="Arial"/>
                <w:sz w:val="24"/>
                <w:szCs w:val="24"/>
              </w:rPr>
              <w:t>6752912,4</w:t>
            </w:r>
          </w:p>
        </w:tc>
      </w:tr>
      <w:tr w:rsidR="007A7BA6" w:rsidRPr="00265068" w:rsidTr="00D53C03">
        <w:trPr>
          <w:trHeight w:val="19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6752912,4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4729D7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4DBD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233B3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004EA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6A3976" w:rsidRDefault="007A7BA6" w:rsidP="00A4145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</w:t>
            </w:r>
            <w:r w:rsidRPr="006A39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формированию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7A7BA6" w:rsidRPr="00265068" w:rsidTr="00D53C03">
        <w:trPr>
          <w:trHeight w:val="41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3E66BA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6B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</w:t>
            </w:r>
            <w:r w:rsidRPr="003E66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5058811,40</w:t>
            </w:r>
          </w:p>
        </w:tc>
      </w:tr>
      <w:tr w:rsidR="007A7BA6" w:rsidRPr="00265068" w:rsidTr="00D53C03">
        <w:trPr>
          <w:trHeight w:val="9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5058811,40</w:t>
            </w:r>
          </w:p>
        </w:tc>
      </w:tr>
      <w:tr w:rsidR="007A7BA6" w:rsidRPr="00265068" w:rsidTr="00D53C03">
        <w:trPr>
          <w:trHeight w:val="6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5058811,40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2929308,85</w:t>
            </w:r>
          </w:p>
        </w:tc>
      </w:tr>
      <w:tr w:rsidR="007A7BA6" w:rsidRPr="00265068" w:rsidTr="00D53C03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2120581,13</w:t>
            </w:r>
          </w:p>
        </w:tc>
      </w:tr>
      <w:tr w:rsidR="007A7BA6" w:rsidRPr="00265068" w:rsidTr="00D53C03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808727,72</w:t>
            </w:r>
          </w:p>
        </w:tc>
      </w:tr>
      <w:tr w:rsidR="007A7BA6" w:rsidRPr="00265068" w:rsidTr="00D53C03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07301 13604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7A7BA6" w:rsidRPr="00265068" w:rsidTr="00D53C03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07301 13604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7A7BA6" w:rsidRPr="00265068" w:rsidTr="00D53C03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Софинансирование мероприятий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 xml:space="preserve">07301 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S3604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424CD3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7A7BA6" w:rsidRPr="00265068" w:rsidTr="00D53C03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 xml:space="preserve">07301 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S3604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424CD3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7A7BA6" w:rsidRPr="00265068" w:rsidTr="00D53C03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6710A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7A7BA6" w:rsidRPr="00265068" w:rsidTr="00D53C03">
        <w:trPr>
          <w:trHeight w:val="4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6710A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7A7BA6" w:rsidRPr="00265068" w:rsidTr="00D53C0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5033DD">
              <w:rPr>
                <w:rFonts w:ascii="Arial" w:hAnsi="Arial" w:cs="Arial"/>
                <w:bCs/>
                <w:i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5033DD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33DD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A7BA6" w:rsidRPr="00265068" w:rsidTr="00D53C03">
        <w:trPr>
          <w:trHeight w:val="32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i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D465B0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A7BA6" w:rsidRPr="00265068" w:rsidTr="00D53C03">
        <w:trPr>
          <w:trHeight w:val="6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A7BA6" w:rsidRPr="00265068" w:rsidTr="00D53C03">
        <w:trPr>
          <w:trHeight w:val="50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Подпрограмма «Искусство» "муниципальной программы МО Замостянский сельсовет</w:t>
            </w:r>
            <w:r w:rsidRPr="00EE466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" </w:t>
            </w:r>
            <w:r w:rsidRPr="00EE466B">
              <w:rPr>
                <w:rFonts w:ascii="Arial" w:hAnsi="Arial" w:cs="Arial"/>
                <w:sz w:val="23"/>
                <w:szCs w:val="23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A7BA6" w:rsidRPr="00265068" w:rsidTr="00D53C03">
        <w:trPr>
          <w:trHeight w:val="7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EE466B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A7BA6" w:rsidRPr="00265068" w:rsidTr="00D53C03">
        <w:trPr>
          <w:trHeight w:val="7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A7BA6" w:rsidRPr="00265068" w:rsidTr="00D53C03">
        <w:trPr>
          <w:trHeight w:val="7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23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212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A7BA6" w:rsidRPr="00265068" w:rsidTr="00D53C03">
        <w:trPr>
          <w:trHeight w:val="5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A7BA6" w:rsidRPr="00265068" w:rsidTr="00D53C03">
        <w:trPr>
          <w:trHeight w:val="9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A7BA6" w:rsidRPr="00265068" w:rsidTr="00D53C03">
        <w:trPr>
          <w:trHeight w:val="63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9A1BEF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1367315,71</w:t>
            </w:r>
          </w:p>
        </w:tc>
      </w:tr>
      <w:tr w:rsidR="007A7BA6" w:rsidRPr="00265068" w:rsidTr="00D53C03">
        <w:trPr>
          <w:trHeight w:val="46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9A1BEF" w:rsidRDefault="007A7BA6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1332315,71</w:t>
            </w:r>
          </w:p>
        </w:tc>
      </w:tr>
      <w:tr w:rsidR="007A7BA6" w:rsidRPr="00265068" w:rsidTr="00D53C03">
        <w:trPr>
          <w:trHeight w:val="40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7A7BA6" w:rsidRPr="00265068" w:rsidTr="00D53C03">
        <w:trPr>
          <w:trHeight w:val="3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7A7BA6" w:rsidRPr="00265068" w:rsidTr="00D53C03">
        <w:trPr>
          <w:trHeight w:val="5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7A7BA6" w:rsidRPr="00265068" w:rsidTr="00D53C03">
        <w:trPr>
          <w:trHeight w:val="3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A7BA6" w:rsidRPr="00265068" w:rsidTr="00D53C03">
        <w:trPr>
          <w:trHeight w:val="27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A7BA6" w:rsidRPr="00265068" w:rsidTr="00D53C03">
        <w:trPr>
          <w:trHeight w:val="6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A7BA6" w:rsidRPr="00265068" w:rsidTr="00D53C03">
        <w:trPr>
          <w:trHeight w:val="9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A7BA6" w:rsidRPr="00265068" w:rsidTr="00D53C03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A7BA6" w:rsidRPr="00265068" w:rsidTr="00D53C03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A7BA6" w:rsidRPr="00265068" w:rsidTr="00D53C03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7A7BA6" w:rsidRPr="00265068" w:rsidTr="00D53C03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5033DD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A7BA6" w:rsidRPr="00265068" w:rsidTr="00D53C03">
        <w:trPr>
          <w:trHeight w:val="27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A7BA6" w:rsidRPr="00265068" w:rsidTr="00D53C03">
        <w:trPr>
          <w:trHeight w:val="101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4044F4" w:rsidRDefault="007A7BA6" w:rsidP="00A4145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44F4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="00D53C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503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4044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A7BA6" w:rsidRPr="00265068" w:rsidTr="00D53C03">
        <w:trPr>
          <w:trHeight w:val="10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D2492" w:rsidRDefault="007A7BA6" w:rsidP="00A4145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</w:t>
            </w:r>
            <w:r w:rsidRPr="00CD2492">
              <w:rPr>
                <w:rFonts w:ascii="Arial" w:hAnsi="Arial" w:cs="Arial"/>
                <w:sz w:val="24"/>
                <w:szCs w:val="24"/>
              </w:rPr>
              <w:lastRenderedPageBreak/>
              <w:t>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A7BA6" w:rsidRPr="00265068" w:rsidTr="00D53C03">
        <w:trPr>
          <w:trHeight w:val="8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CD2492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A7BA6" w:rsidRPr="00265068" w:rsidTr="00D53C03">
        <w:trPr>
          <w:trHeight w:val="8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7A7BA6" w:rsidRPr="00265068" w:rsidTr="00D53C03">
        <w:trPr>
          <w:trHeight w:val="5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BA6" w:rsidRPr="00265068" w:rsidRDefault="007A7BA6" w:rsidP="00A414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033DD" w:rsidRDefault="005033DD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033DD" w:rsidRDefault="005033DD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033DD" w:rsidRDefault="005033DD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53C03" w:rsidRDefault="00D53C03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033DD" w:rsidRDefault="005033DD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65068" w:rsidRPr="00265068" w:rsidRDefault="00265068" w:rsidP="005033DD">
      <w:pPr>
        <w:shd w:val="clear" w:color="auto" w:fill="FFFFFF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265068"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5033DD" w:rsidRPr="00ED2D4B" w:rsidRDefault="005033DD" w:rsidP="005033DD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ED2D4B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5033DD" w:rsidRDefault="005033DD" w:rsidP="005033DD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муниципального образования</w:t>
      </w:r>
    </w:p>
    <w:p w:rsidR="005033DD" w:rsidRDefault="005033DD" w:rsidP="005033DD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«Замостянскийсельсовет»</w:t>
      </w:r>
    </w:p>
    <w:p w:rsidR="005033DD" w:rsidRDefault="005033DD" w:rsidP="005033DD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Суджанского района</w:t>
      </w:r>
    </w:p>
    <w:p w:rsidR="005033DD" w:rsidRDefault="005033DD" w:rsidP="005033DD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от</w:t>
      </w:r>
    </w:p>
    <w:p w:rsidR="005033DD" w:rsidRDefault="005033DD" w:rsidP="005033DD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27.09.</w:t>
      </w:r>
      <w:r w:rsidRPr="00ED2D4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33</w:t>
      </w:r>
    </w:p>
    <w:p w:rsidR="005033DD" w:rsidRDefault="005033DD" w:rsidP="005033DD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«О бюджете муниципального</w:t>
      </w:r>
    </w:p>
    <w:p w:rsidR="005033DD" w:rsidRDefault="005033DD" w:rsidP="005033DD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5033DD" w:rsidRDefault="005033DD" w:rsidP="005033DD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и на плановый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период</w:t>
      </w:r>
    </w:p>
    <w:p w:rsidR="005033DD" w:rsidRPr="00ED2D4B" w:rsidRDefault="005033DD" w:rsidP="005033DD">
      <w:pPr>
        <w:pStyle w:val="a3"/>
        <w:shd w:val="clear" w:color="auto" w:fill="FFFFFF"/>
        <w:spacing w:line="240" w:lineRule="atLeast"/>
        <w:ind w:right="-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5033DD" w:rsidRPr="005033DD" w:rsidRDefault="005033DD" w:rsidP="0026506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068" w:rsidRPr="00D53C03" w:rsidRDefault="00265068" w:rsidP="002650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3C03">
        <w:rPr>
          <w:rFonts w:ascii="Arial" w:hAnsi="Arial" w:cs="Arial"/>
          <w:b/>
          <w:sz w:val="32"/>
          <w:szCs w:val="32"/>
        </w:rPr>
        <w:t>Ведомственная структура расходов муниципального образования «Замостянский сельсовет» на 201</w:t>
      </w:r>
      <w:r w:rsidR="00483915" w:rsidRPr="00D53C03">
        <w:rPr>
          <w:rFonts w:ascii="Arial" w:hAnsi="Arial" w:cs="Arial"/>
          <w:b/>
          <w:sz w:val="32"/>
          <w:szCs w:val="32"/>
        </w:rPr>
        <w:t>9</w:t>
      </w:r>
      <w:r w:rsidRPr="00D53C03">
        <w:rPr>
          <w:rFonts w:ascii="Arial" w:hAnsi="Arial" w:cs="Arial"/>
          <w:b/>
          <w:sz w:val="32"/>
          <w:szCs w:val="32"/>
        </w:rPr>
        <w:t xml:space="preserve"> год</w:t>
      </w:r>
    </w:p>
    <w:p w:rsidR="003D2E4D" w:rsidRPr="005033DD" w:rsidRDefault="003D2E4D" w:rsidP="0026506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10881" w:type="dxa"/>
        <w:tblLayout w:type="fixed"/>
        <w:tblLook w:val="0000"/>
      </w:tblPr>
      <w:tblGrid>
        <w:gridCol w:w="5353"/>
        <w:gridCol w:w="640"/>
        <w:gridCol w:w="512"/>
        <w:gridCol w:w="553"/>
        <w:gridCol w:w="1697"/>
        <w:gridCol w:w="709"/>
        <w:gridCol w:w="1417"/>
      </w:tblGrid>
      <w:tr w:rsidR="003D2E4D" w:rsidRPr="00265068" w:rsidTr="005033DD">
        <w:trPr>
          <w:trHeight w:val="8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3D2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3D2E4D" w:rsidRPr="00265068" w:rsidTr="005033DD">
        <w:trPr>
          <w:trHeight w:val="17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2E4D" w:rsidRPr="00265068" w:rsidTr="005033DD">
        <w:trPr>
          <w:trHeight w:val="2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ED3A85" w:rsidP="005033D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95EB4" w:rsidRPr="005033DD">
              <w:rPr>
                <w:rFonts w:ascii="Arial" w:hAnsi="Arial" w:cs="Arial"/>
                <w:bCs/>
                <w:sz w:val="24"/>
                <w:szCs w:val="24"/>
              </w:rPr>
              <w:t>7095839,79</w:t>
            </w:r>
          </w:p>
        </w:tc>
      </w:tr>
      <w:tr w:rsidR="003D2E4D" w:rsidRPr="00265068" w:rsidTr="005033DD">
        <w:trPr>
          <w:trHeight w:val="26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68575E"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="00AE2747"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962,22</w:t>
            </w:r>
          </w:p>
        </w:tc>
      </w:tr>
      <w:tr w:rsidR="003D2E4D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5033DD">
        <w:trPr>
          <w:trHeight w:val="4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5033DD">
        <w:trPr>
          <w:trHeight w:val="3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5033DD">
        <w:trPr>
          <w:trHeight w:val="42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5033DD">
        <w:trPr>
          <w:trHeight w:val="8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5033DD">
        <w:trPr>
          <w:trHeight w:val="72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5033DD">
        <w:trPr>
          <w:trHeight w:val="27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5033DD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5033DD">
        <w:trPr>
          <w:trHeight w:val="3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D53C03">
        <w:trPr>
          <w:trHeight w:val="70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954236,00</w:t>
            </w:r>
          </w:p>
        </w:tc>
      </w:tr>
      <w:tr w:rsidR="003D2E4D" w:rsidRPr="00265068" w:rsidTr="005033DD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3D2E4D" w:rsidRPr="00265068" w:rsidTr="005033DD">
        <w:trPr>
          <w:trHeight w:val="33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</w:tr>
      <w:tr w:rsidR="003D2E4D" w:rsidRPr="00265068" w:rsidTr="005033DD">
        <w:trPr>
          <w:trHeight w:val="5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33DD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D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5033DD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DD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3D2E4D" w:rsidRPr="00265068" w:rsidTr="005033DD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5033DD">
        <w:trPr>
          <w:trHeight w:val="55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5033DD">
        <w:trPr>
          <w:trHeight w:val="40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5033DD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5033DD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5033DD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5033DD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5033DD">
        <w:trPr>
          <w:trHeight w:val="3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ind w:left="-142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D53C03" w:rsidRDefault="00ED3A85" w:rsidP="005033DD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D2E4D" w:rsidRPr="00D53C03">
              <w:rPr>
                <w:rFonts w:ascii="Arial" w:hAnsi="Arial" w:cs="Arial"/>
                <w:bCs/>
                <w:sz w:val="24"/>
                <w:szCs w:val="24"/>
              </w:rPr>
              <w:t>0000,00</w:t>
            </w:r>
          </w:p>
        </w:tc>
      </w:tr>
      <w:tr w:rsidR="003D2E4D" w:rsidRPr="00265068" w:rsidTr="005033DD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ED3A85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ED3A85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5033DD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ED3A85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5033DD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04612F" w:rsidRDefault="00ED3A85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5033DD">
        <w:trPr>
          <w:trHeight w:val="3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ind w:left="-142" w:hanging="28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D53C03" w:rsidRDefault="003D2E4D" w:rsidP="00D53C03">
            <w:pPr>
              <w:spacing w:after="0" w:line="120" w:lineRule="atLeast"/>
              <w:ind w:left="-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="00ED3A85" w:rsidRPr="00D53C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="00AE2747" w:rsidRPr="00D53C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</w:t>
            </w:r>
            <w:r w:rsidR="00ED3A85" w:rsidRPr="00D53C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862</w:t>
            </w:r>
            <w:r w:rsidRPr="00D53C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,22</w:t>
            </w:r>
          </w:p>
        </w:tc>
      </w:tr>
      <w:tr w:rsidR="003D2E4D" w:rsidRPr="00265068" w:rsidTr="005033DD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68575E" w:rsidP="005033DD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3D2E4D" w:rsidRPr="00265068" w:rsidTr="005033DD">
        <w:trPr>
          <w:trHeight w:val="85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Подпрограмма«Проведение муниципальной политики в области имущественных и земельных отношений» муниципальной </w:t>
            </w:r>
            <w:r w:rsidRPr="00FF00A3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</w:t>
            </w:r>
            <w:r w:rsidR="00D4785B"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68575E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3D2E4D" w:rsidRPr="00265068" w:rsidTr="005033DD">
        <w:trPr>
          <w:trHeight w:val="89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046EF4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5D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68575E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930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298,40</w:t>
            </w:r>
          </w:p>
        </w:tc>
      </w:tr>
      <w:tr w:rsidR="003D2E4D" w:rsidRPr="00265068" w:rsidTr="005033DD">
        <w:trPr>
          <w:trHeight w:val="6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265068" w:rsidRDefault="00ED3A85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857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3D2E4D" w:rsidRPr="00265068" w:rsidTr="005033DD">
        <w:trPr>
          <w:trHeight w:val="84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ED3A85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857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D2E4D" w:rsidRPr="00A31C2A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3D2E4D" w:rsidRPr="00265068" w:rsidTr="005033DD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3D2E4D" w:rsidRPr="00265068" w:rsidTr="005033DD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B559EB" w:rsidRPr="00265068" w:rsidTr="005033DD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ED3A85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B559EB" w:rsidRPr="00265068" w:rsidTr="005033DD">
        <w:trPr>
          <w:trHeight w:val="8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ED3A85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B559EB" w:rsidRPr="00265068" w:rsidTr="005033DD">
        <w:trPr>
          <w:trHeight w:val="8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A31C2A" w:rsidRDefault="00ED3A85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265068" w:rsidTr="005033DD">
        <w:trPr>
          <w:trHeight w:val="6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D2E4D" w:rsidRPr="00265068" w:rsidTr="005033DD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D2E4D" w:rsidRPr="00265068" w:rsidTr="005033DD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ED3A85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D2E4D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265068" w:rsidTr="005033DD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ED3A85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D2E4D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265068" w:rsidTr="005033DD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D53C03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AE2747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563,82</w:t>
            </w:r>
          </w:p>
        </w:tc>
      </w:tr>
      <w:tr w:rsidR="003D2E4D" w:rsidRPr="00265068" w:rsidTr="005033DD">
        <w:trPr>
          <w:trHeight w:val="5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D53C03">
            <w:pPr>
              <w:spacing w:after="0" w:line="240" w:lineRule="auto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AE2747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563,82</w:t>
            </w:r>
          </w:p>
        </w:tc>
      </w:tr>
      <w:tr w:rsidR="003D2E4D" w:rsidRPr="00265068" w:rsidTr="005033DD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D53C03">
            <w:pPr>
              <w:spacing w:after="0" w:line="240" w:lineRule="auto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AE2747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563,82</w:t>
            </w:r>
          </w:p>
        </w:tc>
      </w:tr>
      <w:tr w:rsidR="003D2E4D" w:rsidRPr="00265068" w:rsidTr="005033DD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AE2747" w:rsidP="00D53C03">
            <w:pPr>
              <w:spacing w:after="0" w:line="240" w:lineRule="auto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2247563,82</w:t>
            </w:r>
          </w:p>
        </w:tc>
      </w:tr>
      <w:tr w:rsidR="003D2E4D" w:rsidRPr="00265068" w:rsidTr="005033DD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D3A8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3D2E4D" w:rsidRPr="00265068" w:rsidTr="005033DD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265068" w:rsidTr="005033DD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265068" w:rsidTr="005033DD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265068" w:rsidTr="005033DD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BF73E1" w:rsidRPr="00265068" w:rsidTr="005033DD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486294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D53C03">
        <w:trPr>
          <w:trHeight w:val="31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486294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D53C03">
        <w:trPr>
          <w:trHeight w:val="40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486294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5033DD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F162F" w:rsidRDefault="00486294" w:rsidP="00503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D53C03">
        <w:trPr>
          <w:trHeight w:val="27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color w:val="000000"/>
              </w:rPr>
            </w:pPr>
            <w:r w:rsidRPr="00D53C03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53C0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53C03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53C03">
              <w:rPr>
                <w:rFonts w:ascii="Arial" w:hAnsi="Arial" w:cs="Arial"/>
                <w:bCs/>
                <w:color w:val="000000"/>
              </w:rPr>
              <w:t>194546,00</w:t>
            </w:r>
          </w:p>
        </w:tc>
      </w:tr>
      <w:tr w:rsidR="00BF73E1" w:rsidRPr="00265068" w:rsidTr="00D53C03">
        <w:trPr>
          <w:trHeight w:val="28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162F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93BD1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93BD1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93BD1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93BD1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93BD1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93BD1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93BD1">
              <w:rPr>
                <w:rFonts w:ascii="Arial" w:hAnsi="Arial" w:cs="Arial"/>
                <w:bCs/>
              </w:rPr>
              <w:t>194546,00</w:t>
            </w:r>
          </w:p>
        </w:tc>
      </w:tr>
      <w:tr w:rsidR="00BF73E1" w:rsidRPr="00265068" w:rsidTr="005033DD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265068" w:rsidTr="005033DD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265068" w:rsidTr="005033DD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6E6440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F73E1" w:rsidRPr="00CB4C4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265068" w:rsidTr="005033DD">
        <w:trPr>
          <w:trHeight w:val="9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BF73E1" w:rsidRPr="00265068" w:rsidTr="005033DD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BF73E1" w:rsidRPr="00265068" w:rsidTr="005033DD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BF73E1" w:rsidRPr="00265068" w:rsidTr="00D53C03">
        <w:trPr>
          <w:trHeight w:val="3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BF73E1" w:rsidRPr="00265068" w:rsidTr="005033DD">
        <w:trPr>
          <w:trHeight w:val="85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6E6440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F73E1" w:rsidRPr="00CB4C44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5033DD">
        <w:trPr>
          <w:trHeight w:val="4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5033DD">
        <w:trPr>
          <w:trHeight w:val="41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</w:t>
            </w: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5033DD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5033DD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D53C03">
        <w:trPr>
          <w:trHeight w:val="31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3C0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C0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C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D53C03" w:rsidRDefault="00A528C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C03">
              <w:rPr>
                <w:rFonts w:ascii="Arial" w:hAnsi="Arial" w:cs="Arial"/>
                <w:sz w:val="24"/>
                <w:szCs w:val="24"/>
              </w:rPr>
              <w:t>3</w:t>
            </w:r>
            <w:r w:rsidR="001F61BD" w:rsidRPr="00D53C03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BF73E1" w:rsidRPr="00265068" w:rsidTr="005033DD">
        <w:trPr>
          <w:trHeight w:val="56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A528C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F61BD"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BF73E1" w:rsidRPr="00265068" w:rsidTr="005033DD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A528C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F61BD"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BF73E1" w:rsidRPr="00265068" w:rsidTr="005033DD">
        <w:trPr>
          <w:trHeight w:val="165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D53C03">
            <w:pPr>
              <w:pStyle w:val="NoSpacing1"/>
              <w:jc w:val="both"/>
              <w:rPr>
                <w:rFonts w:ascii="Arial" w:hAnsi="Arial" w:cs="Arial"/>
                <w:lang w:eastAsia="ru-RU"/>
              </w:rPr>
            </w:pPr>
            <w:r w:rsidRPr="00CB4C44">
              <w:rPr>
                <w:rFonts w:ascii="Arial" w:hAnsi="Arial" w:cs="Arial"/>
                <w:color w:val="000000"/>
              </w:rPr>
              <w:t>Подпрограмма "</w:t>
            </w:r>
            <w:r w:rsidRPr="00CB4C44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A528C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F61BD"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BF73E1" w:rsidRPr="00265068" w:rsidTr="005033DD">
        <w:trPr>
          <w:trHeight w:val="83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D53C03" w:rsidRDefault="00BF73E1" w:rsidP="00D53C03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CB4C44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178610,00</w:t>
            </w:r>
          </w:p>
        </w:tc>
      </w:tr>
      <w:tr w:rsidR="0087673C" w:rsidRPr="00265068" w:rsidTr="005033DD">
        <w:trPr>
          <w:trHeight w:val="115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D53C03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87673C" w:rsidRPr="00265068" w:rsidTr="00D53C03">
        <w:trPr>
          <w:trHeight w:val="95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BF73E1" w:rsidRPr="00265068" w:rsidTr="005033DD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A528C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73E1" w:rsidRPr="00CB4C4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BF73E1" w:rsidRPr="00265068" w:rsidTr="005033DD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CB4C44" w:rsidRDefault="00A528C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73E1" w:rsidRPr="00CB4C4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87673C" w:rsidRPr="00265068" w:rsidTr="005033DD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67401,00</w:t>
            </w:r>
          </w:p>
        </w:tc>
      </w:tr>
      <w:tr w:rsidR="0087673C" w:rsidRPr="00265068" w:rsidTr="00D53C03">
        <w:trPr>
          <w:trHeight w:val="5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муниципальным образованиям Курской области на мероприятия по внесению в государственный кадастр недвижимости сведений о границах </w:t>
            </w: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87673C" w:rsidRPr="00265068" w:rsidTr="005033DD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87673C" w:rsidRPr="00265068" w:rsidTr="005033DD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4759D6" w:rsidRDefault="0087673C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BB1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BB1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6F49F6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BB1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87673C" w:rsidRPr="00265068" w:rsidTr="005033DD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4759D6" w:rsidRDefault="0087673C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BB1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BB1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CB4BB1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Default="0087673C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D53C03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D53C03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D53C03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53C03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D53C03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D53C03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D53C03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D53C03" w:rsidRDefault="0068575E" w:rsidP="00D53C03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53C03">
              <w:rPr>
                <w:rFonts w:ascii="Arial" w:hAnsi="Arial" w:cs="Arial"/>
                <w:sz w:val="24"/>
                <w:szCs w:val="24"/>
              </w:rPr>
              <w:t>6752912,40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68575E" w:rsidP="00D53C03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6752912,40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44430B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44430B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4729D7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44430B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4DBD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5233B3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44430B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44430B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6A3976" w:rsidRDefault="00B0426A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</w:t>
            </w:r>
            <w:r w:rsidRPr="006A39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формированию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B0426A" w:rsidRPr="00265068" w:rsidTr="005033DD">
        <w:trPr>
          <w:trHeight w:val="7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3E66B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6B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68575E" w:rsidP="0044430B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5058811,40</w:t>
            </w:r>
          </w:p>
        </w:tc>
      </w:tr>
      <w:tr w:rsidR="00B0426A" w:rsidRPr="00265068" w:rsidTr="005033DD">
        <w:trPr>
          <w:trHeight w:val="9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68575E" w:rsidP="0044430B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5058811,40</w:t>
            </w:r>
          </w:p>
        </w:tc>
      </w:tr>
      <w:tr w:rsidR="00B0426A" w:rsidRPr="00265068" w:rsidTr="005033DD">
        <w:trPr>
          <w:trHeight w:val="6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68575E" w:rsidP="0044430B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5058811,40</w:t>
            </w:r>
          </w:p>
        </w:tc>
      </w:tr>
      <w:tr w:rsidR="00B0426A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68575E" w:rsidP="0044430B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2929308,85</w:t>
            </w:r>
          </w:p>
        </w:tc>
      </w:tr>
      <w:tr w:rsidR="00B0426A" w:rsidRPr="00265068" w:rsidTr="005033DD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68575E" w:rsidP="0044430B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2120581,13</w:t>
            </w:r>
          </w:p>
        </w:tc>
      </w:tr>
      <w:tr w:rsidR="00B0426A" w:rsidRPr="00265068" w:rsidTr="005033DD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808727,72</w:t>
            </w:r>
          </w:p>
        </w:tc>
      </w:tr>
      <w:tr w:rsidR="00B0426A" w:rsidRPr="00265068" w:rsidTr="005033DD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Реализация проекта "Народный бюджет"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20769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B0426A" w:rsidRPr="00265068" w:rsidTr="005033DD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20769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B0426A" w:rsidRPr="00265068" w:rsidTr="005033DD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Софинансирование мероприятий в рамках проекта "Народный бюджет"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 xml:space="preserve">07301 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424CD3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B0426A" w:rsidRPr="00265068" w:rsidTr="005033DD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 xml:space="preserve">07301 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424CD3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B0426A" w:rsidRPr="00265068" w:rsidTr="005033DD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6710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B0426A" w:rsidRPr="00265068" w:rsidTr="005033DD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E6710A" w:rsidRDefault="00B0426A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7626D8" w:rsidRPr="00265068" w:rsidTr="005033DD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07696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07696">
              <w:rPr>
                <w:rFonts w:ascii="Arial" w:hAnsi="Arial" w:cs="Arial"/>
                <w:bCs/>
                <w:i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07696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207696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07696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207696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07696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07696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07696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07696" w:rsidRDefault="00D465B0" w:rsidP="00207696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626D8" w:rsidRPr="00265068" w:rsidTr="005033DD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iCs/>
                <w:sz w:val="23"/>
                <w:szCs w:val="23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D465B0" w:rsidRDefault="00D465B0" w:rsidP="00207696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626D8" w:rsidRPr="00265068" w:rsidTr="005033DD">
        <w:trPr>
          <w:trHeight w:val="6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D465B0" w:rsidP="00207696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626D8" w:rsidRPr="00265068" w:rsidTr="005033DD">
        <w:trPr>
          <w:trHeight w:val="50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Подпрограмма «Искусство» "муниципальной программы МО Замостянский сельсовет</w:t>
            </w:r>
            <w:r w:rsidRPr="00EE466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" </w:t>
            </w:r>
            <w:r w:rsidRPr="00EE466B">
              <w:rPr>
                <w:rFonts w:ascii="Arial" w:hAnsi="Arial" w:cs="Arial"/>
                <w:sz w:val="23"/>
                <w:szCs w:val="23"/>
              </w:rPr>
              <w:t>«Развитие культуры»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D465B0" w:rsidP="00207696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626D8" w:rsidRPr="00265068" w:rsidTr="005033DD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D465B0" w:rsidP="00207696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626D8" w:rsidRPr="00265068" w:rsidTr="005033DD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Default="00D465B0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626D8" w:rsidRPr="00265068" w:rsidTr="005033DD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2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Default="00D465B0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626D8" w:rsidRPr="00265068" w:rsidTr="005033DD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D465B0" w:rsidP="0020769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626D8" w:rsidRPr="00265068" w:rsidTr="005033DD">
        <w:trPr>
          <w:trHeight w:val="9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D465B0" w:rsidP="0020769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626D8" w:rsidRPr="00265068" w:rsidTr="005033DD">
        <w:trPr>
          <w:trHeight w:val="63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9A1BEF" w:rsidRDefault="00D465B0" w:rsidP="0020769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1367315,71</w:t>
            </w:r>
          </w:p>
        </w:tc>
      </w:tr>
      <w:tr w:rsidR="007626D8" w:rsidRPr="00265068" w:rsidTr="005033DD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9A1BEF" w:rsidRDefault="00D465B0" w:rsidP="0020769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1332315,71</w:t>
            </w:r>
          </w:p>
        </w:tc>
      </w:tr>
      <w:tr w:rsidR="007626D8" w:rsidRPr="00265068" w:rsidTr="005033DD">
        <w:trPr>
          <w:trHeight w:val="40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7626D8" w:rsidRPr="00265068" w:rsidTr="005033DD">
        <w:trPr>
          <w:trHeight w:val="3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7626D8" w:rsidRPr="00265068" w:rsidTr="005033DD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BF73E1" w:rsidRPr="00265068" w:rsidTr="00207696">
        <w:trPr>
          <w:trHeight w:val="3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207696">
        <w:trPr>
          <w:trHeight w:val="27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5033DD">
        <w:trPr>
          <w:trHeight w:val="6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5033DD">
        <w:trPr>
          <w:trHeight w:val="9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5033DD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5033DD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5033DD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207696">
        <w:trPr>
          <w:trHeight w:val="2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07696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207696">
        <w:trPr>
          <w:trHeight w:val="3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5033DD">
        <w:trPr>
          <w:trHeight w:val="101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4044F4" w:rsidRDefault="00BF73E1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44F4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«Замостянскийсельсовет»</w:t>
            </w:r>
            <w:r w:rsidR="002076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4044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5033DD">
        <w:trPr>
          <w:trHeight w:val="10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D2492" w:rsidRDefault="00BF73E1" w:rsidP="005033D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5033DD">
        <w:trPr>
          <w:trHeight w:val="8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D2492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5033DD">
        <w:trPr>
          <w:trHeight w:val="8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5033DD">
        <w:trPr>
          <w:trHeight w:val="5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3E1" w:rsidRPr="00265068" w:rsidRDefault="00BF73E1" w:rsidP="005033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3D2E4D" w:rsidRDefault="003D2E4D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Default="000C76F3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Default="000C76F3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Default="000C76F3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Default="000C76F3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Default="000C76F3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03F" w:rsidRDefault="0017303F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03F" w:rsidRDefault="0017303F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03F" w:rsidRDefault="0017303F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03F" w:rsidRDefault="0017303F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03F" w:rsidRDefault="0017303F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03F" w:rsidRDefault="0017303F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03F" w:rsidRDefault="0017303F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Default="00993BD1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Default="000C76F3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Default="000C76F3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C44" w:rsidRDefault="00CB4C44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7696" w:rsidRDefault="00207696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C44" w:rsidRDefault="00CB4C44" w:rsidP="0020769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4E29" w:rsidRPr="00371265" w:rsidRDefault="00D94E29" w:rsidP="0020769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1265">
        <w:rPr>
          <w:rFonts w:ascii="Arial" w:hAnsi="Arial" w:cs="Arial"/>
          <w:sz w:val="24"/>
          <w:szCs w:val="24"/>
        </w:rPr>
        <w:lastRenderedPageBreak/>
        <w:t>Приложение №1</w:t>
      </w:r>
      <w:r w:rsidR="004251AA">
        <w:rPr>
          <w:rFonts w:ascii="Arial" w:hAnsi="Arial" w:cs="Arial"/>
          <w:sz w:val="24"/>
          <w:szCs w:val="24"/>
        </w:rPr>
        <w:t>1</w:t>
      </w:r>
    </w:p>
    <w:p w:rsidR="00207696" w:rsidRPr="00ED2D4B" w:rsidRDefault="00207696" w:rsidP="00207696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ED2D4B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207696" w:rsidRDefault="00207696" w:rsidP="00207696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муниципального образования</w:t>
      </w:r>
    </w:p>
    <w:p w:rsidR="00207696" w:rsidRDefault="00207696" w:rsidP="00207696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«Замостянскийсельсовет»</w:t>
      </w:r>
    </w:p>
    <w:p w:rsidR="00207696" w:rsidRDefault="00207696" w:rsidP="00207696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Суджанского района</w:t>
      </w:r>
    </w:p>
    <w:p w:rsidR="00207696" w:rsidRDefault="00207696" w:rsidP="00207696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от</w:t>
      </w:r>
    </w:p>
    <w:p w:rsidR="00207696" w:rsidRDefault="00207696" w:rsidP="00207696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27.09.</w:t>
      </w:r>
      <w:r w:rsidRPr="00ED2D4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33</w:t>
      </w:r>
    </w:p>
    <w:p w:rsidR="00207696" w:rsidRDefault="00207696" w:rsidP="00207696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«О бюджете муниципального</w:t>
      </w:r>
    </w:p>
    <w:p w:rsidR="00207696" w:rsidRDefault="00207696" w:rsidP="00207696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207696" w:rsidRDefault="00207696" w:rsidP="00207696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и на плановый</w:t>
      </w:r>
      <w:r>
        <w:rPr>
          <w:rFonts w:ascii="Arial" w:hAnsi="Arial" w:cs="Arial"/>
          <w:sz w:val="24"/>
          <w:szCs w:val="24"/>
        </w:rPr>
        <w:t xml:space="preserve"> </w:t>
      </w:r>
      <w:r w:rsidRPr="00ED2D4B">
        <w:rPr>
          <w:rFonts w:ascii="Arial" w:hAnsi="Arial" w:cs="Arial"/>
          <w:sz w:val="24"/>
          <w:szCs w:val="24"/>
        </w:rPr>
        <w:t>период</w:t>
      </w:r>
    </w:p>
    <w:p w:rsidR="00207696" w:rsidRPr="00ED2D4B" w:rsidRDefault="00207696" w:rsidP="00207696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D94E29" w:rsidRPr="00371265" w:rsidRDefault="00D94E29" w:rsidP="00207696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94E29" w:rsidRPr="00207696" w:rsidRDefault="00D94E29" w:rsidP="00D94E2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07696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видов расходов на 201</w:t>
      </w:r>
      <w:r w:rsidR="00165F36" w:rsidRPr="00207696">
        <w:rPr>
          <w:rFonts w:ascii="Arial" w:hAnsi="Arial" w:cs="Arial"/>
          <w:b/>
          <w:bCs/>
          <w:sz w:val="32"/>
          <w:szCs w:val="32"/>
        </w:rPr>
        <w:t>9</w:t>
      </w:r>
      <w:r w:rsidRPr="00207696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D94E29" w:rsidRPr="00371265" w:rsidRDefault="00D94E29" w:rsidP="006F03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1265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318" w:tblpY="1"/>
        <w:tblOverlap w:val="never"/>
        <w:tblW w:w="10456" w:type="dxa"/>
        <w:tblLayout w:type="fixed"/>
        <w:tblLook w:val="0000"/>
      </w:tblPr>
      <w:tblGrid>
        <w:gridCol w:w="6521"/>
        <w:gridCol w:w="1701"/>
        <w:gridCol w:w="709"/>
        <w:gridCol w:w="1525"/>
      </w:tblGrid>
      <w:tr w:rsidR="004A1AD5" w:rsidRPr="00265068" w:rsidTr="00207696">
        <w:trPr>
          <w:trHeight w:val="8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265068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265068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265068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265068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4A1AD5" w:rsidRPr="00265068" w:rsidTr="00207696">
        <w:trPr>
          <w:trHeight w:val="1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265068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265068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265068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265068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A1AD5" w:rsidRPr="00265068" w:rsidTr="00207696">
        <w:trPr>
          <w:trHeight w:val="2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207696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769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207696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207696" w:rsidRDefault="004A1AD5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207696" w:rsidRDefault="00EA757E" w:rsidP="0020769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769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44E23" w:rsidRPr="00207696">
              <w:rPr>
                <w:rFonts w:ascii="Arial" w:hAnsi="Arial" w:cs="Arial"/>
                <w:bCs/>
                <w:sz w:val="24"/>
                <w:szCs w:val="24"/>
              </w:rPr>
              <w:t>7095839,79</w:t>
            </w:r>
          </w:p>
        </w:tc>
      </w:tr>
      <w:tr w:rsidR="007E4EFE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07696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07696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7696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07696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E4EFE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26506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EE466B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EE466B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E4EFE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EE466B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EE466B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B0">
              <w:rPr>
                <w:rFonts w:ascii="Arial" w:hAnsi="Arial" w:cs="Arial"/>
                <w:sz w:val="24"/>
                <w:szCs w:val="24"/>
              </w:rPr>
              <w:t>4156745,73</w:t>
            </w:r>
          </w:p>
        </w:tc>
      </w:tr>
      <w:tr w:rsidR="007E4EFE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E4EFE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2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E4EFE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E4EFE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E4EFE" w:rsidRPr="00265068" w:rsidTr="00207696">
        <w:trPr>
          <w:trHeight w:val="2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9A1BEF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1367315,71</w:t>
            </w:r>
          </w:p>
        </w:tc>
      </w:tr>
      <w:tr w:rsidR="007E4EFE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9A1BEF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1332315,71</w:t>
            </w:r>
          </w:p>
        </w:tc>
      </w:tr>
      <w:tr w:rsidR="007E4EFE" w:rsidRPr="00265068" w:rsidTr="00207696">
        <w:trPr>
          <w:trHeight w:val="2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7E4EFE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7E4EFE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265068" w:rsidRDefault="007E4EFE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8A0D8A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ED3FD8" w:rsidRPr="00265068" w:rsidTr="00207696">
        <w:trPr>
          <w:trHeight w:val="74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8" w:rsidRPr="00207696" w:rsidRDefault="00ED3FD8" w:rsidP="00207696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20769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07696" w:rsidRDefault="00ED3FD8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769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07696" w:rsidRDefault="00ED3FD8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07696" w:rsidRDefault="00ED3FD8" w:rsidP="00207696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07696"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ED3FD8" w:rsidRPr="00265068" w:rsidTr="00207696">
        <w:trPr>
          <w:trHeight w:val="8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ED3FD8" w:rsidRPr="00265068" w:rsidTr="00207696">
        <w:trPr>
          <w:trHeight w:val="7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5D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ED3FD8" w:rsidRPr="00265068" w:rsidTr="00207696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780298,40</w:t>
            </w:r>
          </w:p>
        </w:tc>
      </w:tr>
      <w:tr w:rsidR="00ED3FD8" w:rsidRPr="00265068" w:rsidTr="00207696">
        <w:trPr>
          <w:trHeight w:val="5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8" w:rsidRPr="00265068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A31C2A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A31C2A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A31C2A" w:rsidRDefault="00ED3FD8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8A0D8A" w:rsidRPr="00265068" w:rsidTr="00207696">
        <w:trPr>
          <w:trHeight w:val="2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8A0D8A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D42F63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207696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207696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207696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207696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5</w:t>
            </w:r>
            <w:r w:rsidR="00F53C7A" w:rsidRPr="00207696">
              <w:rPr>
                <w:rFonts w:ascii="Arial" w:hAnsi="Arial" w:cs="Arial"/>
                <w:sz w:val="24"/>
                <w:szCs w:val="24"/>
              </w:rPr>
              <w:t>4</w:t>
            </w:r>
            <w:r w:rsidR="007B16F2" w:rsidRPr="00207696">
              <w:rPr>
                <w:rFonts w:ascii="Arial" w:hAnsi="Arial" w:cs="Arial"/>
                <w:sz w:val="24"/>
                <w:szCs w:val="24"/>
              </w:rPr>
              <w:t>04822</w:t>
            </w:r>
            <w:r w:rsidRPr="00207696">
              <w:rPr>
                <w:rFonts w:ascii="Arial" w:hAnsi="Arial" w:cs="Arial"/>
                <w:sz w:val="24"/>
                <w:szCs w:val="24"/>
              </w:rPr>
              <w:t>,40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pStyle w:val="NoSpacing1"/>
              <w:jc w:val="both"/>
              <w:rPr>
                <w:rFonts w:ascii="Arial" w:hAnsi="Arial" w:cs="Arial"/>
                <w:lang w:eastAsia="ru-RU"/>
              </w:rPr>
            </w:pPr>
            <w:r w:rsidRPr="00CB4C44">
              <w:rPr>
                <w:rFonts w:ascii="Arial" w:hAnsi="Arial" w:cs="Arial"/>
                <w:color w:val="000000"/>
              </w:rPr>
              <w:t>Подпрограмма "</w:t>
            </w:r>
            <w:r w:rsidRPr="00CB4C44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  <w:p w:rsidR="007B16F2" w:rsidRPr="00CB4C44" w:rsidRDefault="007B16F2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207696" w:rsidRDefault="007B16F2" w:rsidP="00207696">
            <w:pPr>
              <w:pStyle w:val="ConsPlusNormal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CB4C44">
              <w:rPr>
                <w:sz w:val="24"/>
                <w:szCs w:val="24"/>
              </w:rPr>
              <w:lastRenderedPageBreak/>
              <w:t>Реализация мероприятия по разработке документов территориального планирования и градостроительного зонирования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178610,00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B4C4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B4C4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67401,00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C44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4759D6" w:rsidRDefault="007B16F2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6F49F6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BB1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7B16F2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F2" w:rsidRPr="004759D6" w:rsidRDefault="007B16F2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Pr="00CB4BB1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F2" w:rsidRDefault="007B16F2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D42F63" w:rsidRPr="00265068" w:rsidTr="00207696">
        <w:trPr>
          <w:trHeight w:val="16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265068" w:rsidRDefault="00D42F63" w:rsidP="0020769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5058811,40</w:t>
            </w:r>
          </w:p>
        </w:tc>
      </w:tr>
      <w:tr w:rsidR="00D42F63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265068" w:rsidRDefault="00D42F63" w:rsidP="0020769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5058811,40</w:t>
            </w:r>
          </w:p>
        </w:tc>
      </w:tr>
      <w:tr w:rsidR="00D42F63" w:rsidRPr="00265068" w:rsidTr="00207696">
        <w:trPr>
          <w:trHeight w:val="41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265068" w:rsidRDefault="00D42F63" w:rsidP="0020769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2929308,85</w:t>
            </w:r>
          </w:p>
        </w:tc>
      </w:tr>
      <w:tr w:rsidR="00D42F63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265068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2120581,13</w:t>
            </w:r>
          </w:p>
        </w:tc>
      </w:tr>
      <w:tr w:rsidR="00D42F63" w:rsidRPr="00265068" w:rsidTr="00207696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265068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808727,72</w:t>
            </w:r>
          </w:p>
        </w:tc>
      </w:tr>
      <w:tr w:rsidR="00D42F63" w:rsidRPr="00265068" w:rsidTr="00207696">
        <w:trPr>
          <w:trHeight w:val="4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265068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D42F63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265068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D42F63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lastRenderedPageBreak/>
              <w:t>Софинансирование мероприятий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 xml:space="preserve">07301 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424CD3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D42F63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 xml:space="preserve">07301 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424CD3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D42F63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6710A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D42F63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E466B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F63" w:rsidRPr="00E6710A" w:rsidRDefault="00D42F63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8A0D8A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7696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207696">
              <w:rPr>
                <w:rFonts w:ascii="Arial" w:hAnsi="Arial" w:cs="Arial"/>
                <w:color w:val="000000"/>
              </w:rPr>
              <w:t>МО «Замостянскийсельсовет»Суджанского района Курской области</w:t>
            </w:r>
            <w:r w:rsidRPr="00207696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769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7696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120" w:lineRule="atLeast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20769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07696">
              <w:rPr>
                <w:rFonts w:ascii="Arial" w:hAnsi="Arial" w:cs="Arial"/>
                <w:color w:val="000000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0769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65573E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207696">
              <w:rPr>
                <w:rFonts w:ascii="Arial" w:hAnsi="Arial" w:cs="Arial"/>
                <w:color w:val="000000"/>
              </w:rPr>
              <w:t>7</w:t>
            </w:r>
            <w:r w:rsidR="008A0D8A" w:rsidRPr="00207696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A0D8A" w:rsidRPr="00265068" w:rsidTr="00207696">
        <w:trPr>
          <w:trHeight w:val="8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65573E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7</w:t>
            </w:r>
            <w:r w:rsidR="008A0D8A" w:rsidRPr="00616A0D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A0D8A" w:rsidRPr="00265068" w:rsidTr="00207696">
        <w:trPr>
          <w:trHeight w:val="8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65573E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7</w:t>
            </w:r>
            <w:r w:rsidR="008A0D8A" w:rsidRPr="00616A0D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A0D8A" w:rsidRPr="00265068" w:rsidTr="00207696">
        <w:trPr>
          <w:trHeight w:val="50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8A0D8A" w:rsidRPr="00265068" w:rsidTr="00207696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8A0D8A" w:rsidRPr="00265068" w:rsidTr="00207696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616A0D" w:rsidRDefault="0065573E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6</w:t>
            </w:r>
            <w:r w:rsidR="008A0D8A" w:rsidRPr="00616A0D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A0D8A" w:rsidRPr="00265068" w:rsidTr="00207696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EE466B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EE466B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EE466B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EE466B" w:rsidRDefault="0065573E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  <w:r w:rsidR="008A0D8A" w:rsidRPr="00EE466B">
              <w:rPr>
                <w:rFonts w:ascii="Arial" w:hAnsi="Arial" w:cs="Arial"/>
                <w:color w:val="000000"/>
                <w:sz w:val="23"/>
                <w:szCs w:val="23"/>
              </w:rPr>
              <w:t>5000,00</w:t>
            </w:r>
          </w:p>
        </w:tc>
      </w:tr>
      <w:tr w:rsidR="008A0D8A" w:rsidRPr="00265068" w:rsidTr="00207696">
        <w:trPr>
          <w:trHeight w:val="8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07696" w:rsidRDefault="006E6440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A0D8A" w:rsidRPr="00207696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207696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CD2492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207696">
        <w:trPr>
          <w:trHeight w:val="41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CD2492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207696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207696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8A0D8A" w:rsidRPr="00265068" w:rsidTr="00207696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8A0D8A" w:rsidRPr="00265068" w:rsidTr="00207696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4729D7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8A0D8A" w:rsidRPr="00265068" w:rsidTr="00207696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4DBD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5233B3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8A0D8A" w:rsidRPr="00265068" w:rsidTr="00207696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8A0D8A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4B4465" w:rsidRPr="00265068" w:rsidTr="00207696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6A3976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</w:t>
            </w:r>
            <w:r w:rsidRPr="006A39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4B4465" w:rsidRPr="00265068" w:rsidTr="00207696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4B4465" w:rsidRPr="00265068" w:rsidTr="00207696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4B4465" w:rsidRPr="004B6E0A" w:rsidTr="00207696">
        <w:trPr>
          <w:trHeight w:val="40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07696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4B4465" w:rsidRPr="00265068" w:rsidTr="00207696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4B4465" w:rsidRPr="00265068" w:rsidTr="00207696">
        <w:trPr>
          <w:trHeight w:val="4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4B4465" w:rsidRPr="00265068" w:rsidTr="00207696">
        <w:trPr>
          <w:trHeight w:val="4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4B4465" w:rsidRPr="004B6E0A" w:rsidTr="00207696">
        <w:trPr>
          <w:trHeight w:val="2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1102249,00</w:t>
            </w:r>
          </w:p>
        </w:tc>
      </w:tr>
      <w:tr w:rsidR="004B4465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1102249,00</w:t>
            </w:r>
          </w:p>
        </w:tc>
      </w:tr>
      <w:tr w:rsidR="004B4465" w:rsidRPr="00265068" w:rsidTr="00207696">
        <w:trPr>
          <w:trHeight w:val="3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4B4465" w:rsidRPr="00265068" w:rsidTr="00207696">
        <w:trPr>
          <w:trHeight w:val="8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954236,00</w:t>
            </w:r>
          </w:p>
        </w:tc>
      </w:tr>
      <w:tr w:rsidR="004B4465" w:rsidRPr="00265068" w:rsidTr="00207696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4B4465" w:rsidRPr="00265068" w:rsidTr="00207696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</w:tr>
      <w:tr w:rsidR="004B4465" w:rsidRPr="00265068" w:rsidTr="00207696">
        <w:trPr>
          <w:trHeight w:val="2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4B4465" w:rsidRPr="00265068" w:rsidTr="00207696">
        <w:trPr>
          <w:trHeight w:val="40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4B4465" w:rsidRPr="004B6E0A" w:rsidTr="00207696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4B4465" w:rsidRPr="00265068" w:rsidTr="00207696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4B4465" w:rsidRPr="00265068" w:rsidTr="00207696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4B4465" w:rsidRPr="004B6E0A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769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769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07696" w:rsidRDefault="003B0C7D" w:rsidP="002076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07696">
              <w:rPr>
                <w:rFonts w:ascii="Arial" w:hAnsi="Arial" w:cs="Arial"/>
                <w:color w:val="000000"/>
                <w:sz w:val="24"/>
                <w:szCs w:val="24"/>
              </w:rPr>
              <w:t>2437563,82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3B0C7D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2437563,82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3B0C7D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2437563,82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3B0C7D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2247563,82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190000,00</w:t>
            </w:r>
          </w:p>
        </w:tc>
      </w:tr>
      <w:tr w:rsidR="004B4465" w:rsidRPr="004B6E0A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93422D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93422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93422D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22D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93422D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93422D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22D">
              <w:rPr>
                <w:rFonts w:ascii="Arial" w:hAnsi="Arial" w:cs="Arial"/>
                <w:color w:val="000000"/>
                <w:sz w:val="24"/>
                <w:szCs w:val="24"/>
              </w:rPr>
              <w:t>294546,00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294546,00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9342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6E6440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4B4465" w:rsidRPr="00265068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4B4465" w:rsidRPr="00265068" w:rsidTr="00207696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4B4465" w:rsidRPr="00546929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07696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696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546929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546929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546929" w:rsidRDefault="00DE26BB" w:rsidP="00207696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4B4465" w:rsidRPr="00265068" w:rsidTr="00207696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DE26BB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B4465" w:rsidRPr="0026506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RPr="00265068" w:rsidTr="00207696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DE26BB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B4465" w:rsidRPr="0026506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RPr="00265068" w:rsidTr="00207696">
        <w:trPr>
          <w:trHeight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B50B33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B4465" w:rsidRPr="0026506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RPr="00265068" w:rsidTr="00207696">
        <w:trPr>
          <w:trHeight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37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Pr="00265068" w:rsidRDefault="004B4465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465" w:rsidRDefault="00B50B33" w:rsidP="00207696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B4465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Tr="00207696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0456" w:type="dxa"/>
            <w:gridSpan w:val="4"/>
          </w:tcPr>
          <w:p w:rsidR="004B4465" w:rsidRDefault="004B4465" w:rsidP="004B44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71CF" w:rsidRDefault="000971CF" w:rsidP="00207696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sectPr w:rsidR="000971CF" w:rsidSect="0040688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79" w:rsidRDefault="006D3D79" w:rsidP="005A0EC2">
      <w:pPr>
        <w:spacing w:after="0" w:line="240" w:lineRule="auto"/>
      </w:pPr>
      <w:r>
        <w:separator/>
      </w:r>
    </w:p>
  </w:endnote>
  <w:endnote w:type="continuationSeparator" w:id="1">
    <w:p w:rsidR="006D3D79" w:rsidRDefault="006D3D79" w:rsidP="005A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79" w:rsidRDefault="006D3D79" w:rsidP="005A0EC2">
      <w:pPr>
        <w:spacing w:after="0" w:line="240" w:lineRule="auto"/>
      </w:pPr>
      <w:r>
        <w:separator/>
      </w:r>
    </w:p>
  </w:footnote>
  <w:footnote w:type="continuationSeparator" w:id="1">
    <w:p w:rsidR="006D3D79" w:rsidRDefault="006D3D79" w:rsidP="005A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BD"/>
    <w:rsid w:val="0000136B"/>
    <w:rsid w:val="000014FA"/>
    <w:rsid w:val="0000412E"/>
    <w:rsid w:val="00004EAF"/>
    <w:rsid w:val="00006313"/>
    <w:rsid w:val="00011C11"/>
    <w:rsid w:val="00013470"/>
    <w:rsid w:val="00014117"/>
    <w:rsid w:val="00014301"/>
    <w:rsid w:val="000254E8"/>
    <w:rsid w:val="000269BC"/>
    <w:rsid w:val="00026EA2"/>
    <w:rsid w:val="00030F77"/>
    <w:rsid w:val="000315C0"/>
    <w:rsid w:val="000356FC"/>
    <w:rsid w:val="0003639E"/>
    <w:rsid w:val="00041209"/>
    <w:rsid w:val="0004171A"/>
    <w:rsid w:val="00041BD7"/>
    <w:rsid w:val="00042A55"/>
    <w:rsid w:val="0004612F"/>
    <w:rsid w:val="00046ECE"/>
    <w:rsid w:val="00046EF4"/>
    <w:rsid w:val="00050880"/>
    <w:rsid w:val="000543E9"/>
    <w:rsid w:val="000620B5"/>
    <w:rsid w:val="0006364D"/>
    <w:rsid w:val="00071FAE"/>
    <w:rsid w:val="00072CC1"/>
    <w:rsid w:val="000739A5"/>
    <w:rsid w:val="00081588"/>
    <w:rsid w:val="00091507"/>
    <w:rsid w:val="000929ED"/>
    <w:rsid w:val="0009651A"/>
    <w:rsid w:val="000971CF"/>
    <w:rsid w:val="000A1742"/>
    <w:rsid w:val="000A19FD"/>
    <w:rsid w:val="000A2CB6"/>
    <w:rsid w:val="000A7EDB"/>
    <w:rsid w:val="000B375B"/>
    <w:rsid w:val="000C075D"/>
    <w:rsid w:val="000C4EEC"/>
    <w:rsid w:val="000C61F8"/>
    <w:rsid w:val="000C7017"/>
    <w:rsid w:val="000C76F3"/>
    <w:rsid w:val="000D0FF1"/>
    <w:rsid w:val="000D1741"/>
    <w:rsid w:val="000D2D26"/>
    <w:rsid w:val="000D3A12"/>
    <w:rsid w:val="000D6D23"/>
    <w:rsid w:val="000E3B04"/>
    <w:rsid w:val="000E457D"/>
    <w:rsid w:val="000E79C0"/>
    <w:rsid w:val="000F4736"/>
    <w:rsid w:val="000F7ED4"/>
    <w:rsid w:val="001004B3"/>
    <w:rsid w:val="00100A9C"/>
    <w:rsid w:val="00103FCF"/>
    <w:rsid w:val="00106F50"/>
    <w:rsid w:val="00111D4E"/>
    <w:rsid w:val="001151DC"/>
    <w:rsid w:val="001162C2"/>
    <w:rsid w:val="0012274D"/>
    <w:rsid w:val="00133C28"/>
    <w:rsid w:val="001404C6"/>
    <w:rsid w:val="00142DB7"/>
    <w:rsid w:val="0014458B"/>
    <w:rsid w:val="00147486"/>
    <w:rsid w:val="00150588"/>
    <w:rsid w:val="00152A69"/>
    <w:rsid w:val="00154FD5"/>
    <w:rsid w:val="001558BE"/>
    <w:rsid w:val="0016106E"/>
    <w:rsid w:val="00163779"/>
    <w:rsid w:val="00165F36"/>
    <w:rsid w:val="00167A0D"/>
    <w:rsid w:val="0017303F"/>
    <w:rsid w:val="001765AB"/>
    <w:rsid w:val="00182C1A"/>
    <w:rsid w:val="00183DAA"/>
    <w:rsid w:val="00184175"/>
    <w:rsid w:val="00186D16"/>
    <w:rsid w:val="00187D2D"/>
    <w:rsid w:val="001971F8"/>
    <w:rsid w:val="001A2785"/>
    <w:rsid w:val="001A4DAA"/>
    <w:rsid w:val="001B1330"/>
    <w:rsid w:val="001B2128"/>
    <w:rsid w:val="001B3C35"/>
    <w:rsid w:val="001C7B76"/>
    <w:rsid w:val="001D0C2D"/>
    <w:rsid w:val="001D5870"/>
    <w:rsid w:val="001D6EB7"/>
    <w:rsid w:val="001E261F"/>
    <w:rsid w:val="001E2AD0"/>
    <w:rsid w:val="001E4B85"/>
    <w:rsid w:val="001F07B5"/>
    <w:rsid w:val="001F17AE"/>
    <w:rsid w:val="001F2816"/>
    <w:rsid w:val="001F61BD"/>
    <w:rsid w:val="001F796B"/>
    <w:rsid w:val="00201F4B"/>
    <w:rsid w:val="00202CE9"/>
    <w:rsid w:val="00207696"/>
    <w:rsid w:val="00207AC5"/>
    <w:rsid w:val="00212E32"/>
    <w:rsid w:val="0021376F"/>
    <w:rsid w:val="0021431C"/>
    <w:rsid w:val="002219A9"/>
    <w:rsid w:val="00223415"/>
    <w:rsid w:val="00226518"/>
    <w:rsid w:val="00240297"/>
    <w:rsid w:val="00240DB8"/>
    <w:rsid w:val="002430E2"/>
    <w:rsid w:val="00243121"/>
    <w:rsid w:val="002432A8"/>
    <w:rsid w:val="0024542B"/>
    <w:rsid w:val="00250539"/>
    <w:rsid w:val="00253E2C"/>
    <w:rsid w:val="00254555"/>
    <w:rsid w:val="00255522"/>
    <w:rsid w:val="002612D1"/>
    <w:rsid w:val="00265068"/>
    <w:rsid w:val="0026512E"/>
    <w:rsid w:val="00265B27"/>
    <w:rsid w:val="00265F03"/>
    <w:rsid w:val="002671BD"/>
    <w:rsid w:val="002731A5"/>
    <w:rsid w:val="00280621"/>
    <w:rsid w:val="00282C96"/>
    <w:rsid w:val="0028451F"/>
    <w:rsid w:val="002902AF"/>
    <w:rsid w:val="00294C1B"/>
    <w:rsid w:val="002968C5"/>
    <w:rsid w:val="002A3E37"/>
    <w:rsid w:val="002A40F9"/>
    <w:rsid w:val="002B561A"/>
    <w:rsid w:val="002C6A2E"/>
    <w:rsid w:val="002D3C13"/>
    <w:rsid w:val="002D4CBC"/>
    <w:rsid w:val="002D4D45"/>
    <w:rsid w:val="002D5462"/>
    <w:rsid w:val="002D7BD9"/>
    <w:rsid w:val="002E503D"/>
    <w:rsid w:val="002E6335"/>
    <w:rsid w:val="002E6D6E"/>
    <w:rsid w:val="002F2F47"/>
    <w:rsid w:val="002F37DE"/>
    <w:rsid w:val="002F48D0"/>
    <w:rsid w:val="002F60C7"/>
    <w:rsid w:val="002F7DA0"/>
    <w:rsid w:val="002F7DC0"/>
    <w:rsid w:val="00304DBD"/>
    <w:rsid w:val="00305F9A"/>
    <w:rsid w:val="0031390C"/>
    <w:rsid w:val="0031525C"/>
    <w:rsid w:val="00320D3B"/>
    <w:rsid w:val="00323591"/>
    <w:rsid w:val="00323FC7"/>
    <w:rsid w:val="0032454A"/>
    <w:rsid w:val="00324BFE"/>
    <w:rsid w:val="00326800"/>
    <w:rsid w:val="00337659"/>
    <w:rsid w:val="003406C2"/>
    <w:rsid w:val="003421F1"/>
    <w:rsid w:val="00343907"/>
    <w:rsid w:val="00343CB9"/>
    <w:rsid w:val="00344AB9"/>
    <w:rsid w:val="00347EDE"/>
    <w:rsid w:val="003563B2"/>
    <w:rsid w:val="003563B9"/>
    <w:rsid w:val="003620F0"/>
    <w:rsid w:val="00364D16"/>
    <w:rsid w:val="00364D89"/>
    <w:rsid w:val="003667D5"/>
    <w:rsid w:val="003671B0"/>
    <w:rsid w:val="00371265"/>
    <w:rsid w:val="00371B2D"/>
    <w:rsid w:val="0037484D"/>
    <w:rsid w:val="00375623"/>
    <w:rsid w:val="00375628"/>
    <w:rsid w:val="00383385"/>
    <w:rsid w:val="003869D3"/>
    <w:rsid w:val="00387ED7"/>
    <w:rsid w:val="003909A2"/>
    <w:rsid w:val="00394862"/>
    <w:rsid w:val="003969FB"/>
    <w:rsid w:val="00397642"/>
    <w:rsid w:val="00397B7C"/>
    <w:rsid w:val="003A0B89"/>
    <w:rsid w:val="003A11C9"/>
    <w:rsid w:val="003A1824"/>
    <w:rsid w:val="003A1C9B"/>
    <w:rsid w:val="003A2EDF"/>
    <w:rsid w:val="003A3FAA"/>
    <w:rsid w:val="003B0C7D"/>
    <w:rsid w:val="003B51BE"/>
    <w:rsid w:val="003B5814"/>
    <w:rsid w:val="003B6507"/>
    <w:rsid w:val="003B7748"/>
    <w:rsid w:val="003D2E4D"/>
    <w:rsid w:val="003D41C2"/>
    <w:rsid w:val="003D4328"/>
    <w:rsid w:val="003D47CF"/>
    <w:rsid w:val="003D62FD"/>
    <w:rsid w:val="003E231F"/>
    <w:rsid w:val="003E3093"/>
    <w:rsid w:val="003E66BA"/>
    <w:rsid w:val="003F0D4F"/>
    <w:rsid w:val="004044F4"/>
    <w:rsid w:val="00404A26"/>
    <w:rsid w:val="00404D9E"/>
    <w:rsid w:val="00406883"/>
    <w:rsid w:val="0040796C"/>
    <w:rsid w:val="00411D06"/>
    <w:rsid w:val="004139B9"/>
    <w:rsid w:val="004206B3"/>
    <w:rsid w:val="004211A2"/>
    <w:rsid w:val="00424CD3"/>
    <w:rsid w:val="004251AA"/>
    <w:rsid w:val="00425248"/>
    <w:rsid w:val="004301B5"/>
    <w:rsid w:val="0043034F"/>
    <w:rsid w:val="0043444F"/>
    <w:rsid w:val="004347D6"/>
    <w:rsid w:val="0043492B"/>
    <w:rsid w:val="004371B2"/>
    <w:rsid w:val="00440C3A"/>
    <w:rsid w:val="0044430B"/>
    <w:rsid w:val="00446ADC"/>
    <w:rsid w:val="00452222"/>
    <w:rsid w:val="00454569"/>
    <w:rsid w:val="00461A53"/>
    <w:rsid w:val="00462E38"/>
    <w:rsid w:val="00464FC7"/>
    <w:rsid w:val="0046680B"/>
    <w:rsid w:val="004729D7"/>
    <w:rsid w:val="00473D35"/>
    <w:rsid w:val="00480ABA"/>
    <w:rsid w:val="00482DF1"/>
    <w:rsid w:val="00483915"/>
    <w:rsid w:val="00486294"/>
    <w:rsid w:val="0048663E"/>
    <w:rsid w:val="00490059"/>
    <w:rsid w:val="00490EB7"/>
    <w:rsid w:val="00496A13"/>
    <w:rsid w:val="004A1AD5"/>
    <w:rsid w:val="004A3E58"/>
    <w:rsid w:val="004A4BA2"/>
    <w:rsid w:val="004A696B"/>
    <w:rsid w:val="004A77E0"/>
    <w:rsid w:val="004B1FDF"/>
    <w:rsid w:val="004B42AF"/>
    <w:rsid w:val="004B4465"/>
    <w:rsid w:val="004B6E0A"/>
    <w:rsid w:val="004C1B96"/>
    <w:rsid w:val="004D2DD8"/>
    <w:rsid w:val="004E6FB0"/>
    <w:rsid w:val="004F5A94"/>
    <w:rsid w:val="00501A13"/>
    <w:rsid w:val="005033DD"/>
    <w:rsid w:val="005101DE"/>
    <w:rsid w:val="00514EF6"/>
    <w:rsid w:val="005157B5"/>
    <w:rsid w:val="005233B3"/>
    <w:rsid w:val="00523C7E"/>
    <w:rsid w:val="00526508"/>
    <w:rsid w:val="00532C05"/>
    <w:rsid w:val="00535759"/>
    <w:rsid w:val="005419D6"/>
    <w:rsid w:val="0054285A"/>
    <w:rsid w:val="00544E23"/>
    <w:rsid w:val="005458B6"/>
    <w:rsid w:val="00546929"/>
    <w:rsid w:val="005502F4"/>
    <w:rsid w:val="00551D70"/>
    <w:rsid w:val="00557722"/>
    <w:rsid w:val="00562EDB"/>
    <w:rsid w:val="005662BE"/>
    <w:rsid w:val="00566755"/>
    <w:rsid w:val="00570309"/>
    <w:rsid w:val="00573435"/>
    <w:rsid w:val="00580061"/>
    <w:rsid w:val="00580D3C"/>
    <w:rsid w:val="00584DC5"/>
    <w:rsid w:val="00590332"/>
    <w:rsid w:val="0059540D"/>
    <w:rsid w:val="00596B9D"/>
    <w:rsid w:val="005A0EC2"/>
    <w:rsid w:val="005A4B12"/>
    <w:rsid w:val="005A5E25"/>
    <w:rsid w:val="005B591D"/>
    <w:rsid w:val="005B636D"/>
    <w:rsid w:val="005B694B"/>
    <w:rsid w:val="005B7924"/>
    <w:rsid w:val="005C05E1"/>
    <w:rsid w:val="005C1250"/>
    <w:rsid w:val="005C49A1"/>
    <w:rsid w:val="005D3DA9"/>
    <w:rsid w:val="005D4CF2"/>
    <w:rsid w:val="005D67F6"/>
    <w:rsid w:val="005D6E53"/>
    <w:rsid w:val="005D7F05"/>
    <w:rsid w:val="005E0883"/>
    <w:rsid w:val="005F12F4"/>
    <w:rsid w:val="005F1390"/>
    <w:rsid w:val="005F397E"/>
    <w:rsid w:val="005F7E81"/>
    <w:rsid w:val="00604BD0"/>
    <w:rsid w:val="006053CE"/>
    <w:rsid w:val="00607C9A"/>
    <w:rsid w:val="00612F2A"/>
    <w:rsid w:val="00613100"/>
    <w:rsid w:val="00613F0F"/>
    <w:rsid w:val="0061449E"/>
    <w:rsid w:val="006146A3"/>
    <w:rsid w:val="00614875"/>
    <w:rsid w:val="00616A0D"/>
    <w:rsid w:val="00622493"/>
    <w:rsid w:val="00622F64"/>
    <w:rsid w:val="006234CC"/>
    <w:rsid w:val="00625F2B"/>
    <w:rsid w:val="00631386"/>
    <w:rsid w:val="0063277B"/>
    <w:rsid w:val="00632FED"/>
    <w:rsid w:val="00633201"/>
    <w:rsid w:val="006332A1"/>
    <w:rsid w:val="00640A31"/>
    <w:rsid w:val="00652A94"/>
    <w:rsid w:val="0065573E"/>
    <w:rsid w:val="00657FFB"/>
    <w:rsid w:val="00665269"/>
    <w:rsid w:val="00672468"/>
    <w:rsid w:val="00672912"/>
    <w:rsid w:val="00680882"/>
    <w:rsid w:val="0068575E"/>
    <w:rsid w:val="00685B06"/>
    <w:rsid w:val="00696722"/>
    <w:rsid w:val="00697956"/>
    <w:rsid w:val="006A3976"/>
    <w:rsid w:val="006A4193"/>
    <w:rsid w:val="006A4614"/>
    <w:rsid w:val="006B1BCB"/>
    <w:rsid w:val="006B233A"/>
    <w:rsid w:val="006B6DFD"/>
    <w:rsid w:val="006B734D"/>
    <w:rsid w:val="006B7DFF"/>
    <w:rsid w:val="006C10BC"/>
    <w:rsid w:val="006C4458"/>
    <w:rsid w:val="006C5150"/>
    <w:rsid w:val="006C694C"/>
    <w:rsid w:val="006D307A"/>
    <w:rsid w:val="006D3D79"/>
    <w:rsid w:val="006D4039"/>
    <w:rsid w:val="006D62F9"/>
    <w:rsid w:val="006E1687"/>
    <w:rsid w:val="006E2707"/>
    <w:rsid w:val="006E4688"/>
    <w:rsid w:val="006E5473"/>
    <w:rsid w:val="006E6440"/>
    <w:rsid w:val="006E6511"/>
    <w:rsid w:val="006E731B"/>
    <w:rsid w:val="006F0334"/>
    <w:rsid w:val="006F0E0A"/>
    <w:rsid w:val="006F1BAA"/>
    <w:rsid w:val="006F6A49"/>
    <w:rsid w:val="007053D5"/>
    <w:rsid w:val="00705E85"/>
    <w:rsid w:val="007066B7"/>
    <w:rsid w:val="007076FB"/>
    <w:rsid w:val="00710D25"/>
    <w:rsid w:val="00710FE2"/>
    <w:rsid w:val="00712E18"/>
    <w:rsid w:val="00721C14"/>
    <w:rsid w:val="00723D27"/>
    <w:rsid w:val="0072516B"/>
    <w:rsid w:val="00726FF1"/>
    <w:rsid w:val="00731317"/>
    <w:rsid w:val="007320BD"/>
    <w:rsid w:val="00745730"/>
    <w:rsid w:val="007519E2"/>
    <w:rsid w:val="0075343F"/>
    <w:rsid w:val="00754DD8"/>
    <w:rsid w:val="0076044C"/>
    <w:rsid w:val="00760544"/>
    <w:rsid w:val="007626D8"/>
    <w:rsid w:val="0076611D"/>
    <w:rsid w:val="0076678A"/>
    <w:rsid w:val="00766FC2"/>
    <w:rsid w:val="00772E49"/>
    <w:rsid w:val="00774D79"/>
    <w:rsid w:val="00776675"/>
    <w:rsid w:val="007820E9"/>
    <w:rsid w:val="0078301C"/>
    <w:rsid w:val="00790FDA"/>
    <w:rsid w:val="00791EE6"/>
    <w:rsid w:val="00793D33"/>
    <w:rsid w:val="007967AD"/>
    <w:rsid w:val="0079686B"/>
    <w:rsid w:val="007A2662"/>
    <w:rsid w:val="007A3386"/>
    <w:rsid w:val="007A38D2"/>
    <w:rsid w:val="007A75CA"/>
    <w:rsid w:val="007A7BA6"/>
    <w:rsid w:val="007B16F2"/>
    <w:rsid w:val="007B769E"/>
    <w:rsid w:val="007C07E0"/>
    <w:rsid w:val="007C6EDB"/>
    <w:rsid w:val="007D1488"/>
    <w:rsid w:val="007D4CE3"/>
    <w:rsid w:val="007D4DD2"/>
    <w:rsid w:val="007D7998"/>
    <w:rsid w:val="007E42C2"/>
    <w:rsid w:val="007E4EFE"/>
    <w:rsid w:val="007E6846"/>
    <w:rsid w:val="007E6D89"/>
    <w:rsid w:val="007F162F"/>
    <w:rsid w:val="007F3E4D"/>
    <w:rsid w:val="007F6690"/>
    <w:rsid w:val="00800DF1"/>
    <w:rsid w:val="0080115C"/>
    <w:rsid w:val="00803324"/>
    <w:rsid w:val="00804AF5"/>
    <w:rsid w:val="00806BF3"/>
    <w:rsid w:val="00810BD5"/>
    <w:rsid w:val="00811BE0"/>
    <w:rsid w:val="00813AB9"/>
    <w:rsid w:val="008211A9"/>
    <w:rsid w:val="00823820"/>
    <w:rsid w:val="0082676D"/>
    <w:rsid w:val="008350FD"/>
    <w:rsid w:val="00836DBA"/>
    <w:rsid w:val="00837746"/>
    <w:rsid w:val="008538E6"/>
    <w:rsid w:val="00856BED"/>
    <w:rsid w:val="00861980"/>
    <w:rsid w:val="00861F49"/>
    <w:rsid w:val="0086347B"/>
    <w:rsid w:val="00865EB6"/>
    <w:rsid w:val="008708D2"/>
    <w:rsid w:val="008727A8"/>
    <w:rsid w:val="00872C93"/>
    <w:rsid w:val="00874B72"/>
    <w:rsid w:val="0087673C"/>
    <w:rsid w:val="00886E14"/>
    <w:rsid w:val="008912E6"/>
    <w:rsid w:val="008951A9"/>
    <w:rsid w:val="00896F12"/>
    <w:rsid w:val="008A0D8A"/>
    <w:rsid w:val="008A0E58"/>
    <w:rsid w:val="008A4093"/>
    <w:rsid w:val="008A65E0"/>
    <w:rsid w:val="008B244C"/>
    <w:rsid w:val="008B4281"/>
    <w:rsid w:val="008B5560"/>
    <w:rsid w:val="008B7DF6"/>
    <w:rsid w:val="008C6D6F"/>
    <w:rsid w:val="008D0BFD"/>
    <w:rsid w:val="008D272D"/>
    <w:rsid w:val="008D29CB"/>
    <w:rsid w:val="008D2E23"/>
    <w:rsid w:val="008D5DDC"/>
    <w:rsid w:val="008D6835"/>
    <w:rsid w:val="008E0B6B"/>
    <w:rsid w:val="008E1E4F"/>
    <w:rsid w:val="008E79C7"/>
    <w:rsid w:val="008F5CAC"/>
    <w:rsid w:val="008F6D6A"/>
    <w:rsid w:val="00901369"/>
    <w:rsid w:val="00906731"/>
    <w:rsid w:val="00910E5C"/>
    <w:rsid w:val="00914348"/>
    <w:rsid w:val="0092028F"/>
    <w:rsid w:val="009334FF"/>
    <w:rsid w:val="0093422D"/>
    <w:rsid w:val="00936194"/>
    <w:rsid w:val="00936F80"/>
    <w:rsid w:val="00942C3B"/>
    <w:rsid w:val="00947149"/>
    <w:rsid w:val="009477A9"/>
    <w:rsid w:val="00951968"/>
    <w:rsid w:val="00955F56"/>
    <w:rsid w:val="00957BCC"/>
    <w:rsid w:val="00957E74"/>
    <w:rsid w:val="00967107"/>
    <w:rsid w:val="009706BE"/>
    <w:rsid w:val="00971CC3"/>
    <w:rsid w:val="00972CAC"/>
    <w:rsid w:val="00972FC3"/>
    <w:rsid w:val="00975B10"/>
    <w:rsid w:val="00977F49"/>
    <w:rsid w:val="009809EA"/>
    <w:rsid w:val="00982FA1"/>
    <w:rsid w:val="0098328A"/>
    <w:rsid w:val="00990E08"/>
    <w:rsid w:val="00992AD1"/>
    <w:rsid w:val="00992BC9"/>
    <w:rsid w:val="00993BD1"/>
    <w:rsid w:val="00995554"/>
    <w:rsid w:val="00997529"/>
    <w:rsid w:val="009A1BEF"/>
    <w:rsid w:val="009A3BFB"/>
    <w:rsid w:val="009B228D"/>
    <w:rsid w:val="009B500C"/>
    <w:rsid w:val="009C2B0D"/>
    <w:rsid w:val="009C584A"/>
    <w:rsid w:val="009C63E0"/>
    <w:rsid w:val="009D1A1F"/>
    <w:rsid w:val="009D2BC5"/>
    <w:rsid w:val="009D5777"/>
    <w:rsid w:val="009E159F"/>
    <w:rsid w:val="009E2266"/>
    <w:rsid w:val="009F62EA"/>
    <w:rsid w:val="00A05191"/>
    <w:rsid w:val="00A12340"/>
    <w:rsid w:val="00A12EF6"/>
    <w:rsid w:val="00A14CD3"/>
    <w:rsid w:val="00A1679F"/>
    <w:rsid w:val="00A21345"/>
    <w:rsid w:val="00A27AC5"/>
    <w:rsid w:val="00A319E8"/>
    <w:rsid w:val="00A31C2A"/>
    <w:rsid w:val="00A41457"/>
    <w:rsid w:val="00A43D44"/>
    <w:rsid w:val="00A43DC2"/>
    <w:rsid w:val="00A516BF"/>
    <w:rsid w:val="00A528C8"/>
    <w:rsid w:val="00A543DF"/>
    <w:rsid w:val="00A54890"/>
    <w:rsid w:val="00A56429"/>
    <w:rsid w:val="00A57829"/>
    <w:rsid w:val="00A62329"/>
    <w:rsid w:val="00A62D34"/>
    <w:rsid w:val="00A674E7"/>
    <w:rsid w:val="00A67B1F"/>
    <w:rsid w:val="00A756BC"/>
    <w:rsid w:val="00A77549"/>
    <w:rsid w:val="00A820D4"/>
    <w:rsid w:val="00A8429D"/>
    <w:rsid w:val="00A865CA"/>
    <w:rsid w:val="00A87AB4"/>
    <w:rsid w:val="00A87BBC"/>
    <w:rsid w:val="00A945A9"/>
    <w:rsid w:val="00A94AE7"/>
    <w:rsid w:val="00A955D5"/>
    <w:rsid w:val="00A978D2"/>
    <w:rsid w:val="00AA0A21"/>
    <w:rsid w:val="00AA0CE1"/>
    <w:rsid w:val="00AA1B68"/>
    <w:rsid w:val="00AA73DE"/>
    <w:rsid w:val="00AC1ED9"/>
    <w:rsid w:val="00AC207C"/>
    <w:rsid w:val="00AC2954"/>
    <w:rsid w:val="00AC412E"/>
    <w:rsid w:val="00AC588F"/>
    <w:rsid w:val="00AC76BD"/>
    <w:rsid w:val="00AD2A67"/>
    <w:rsid w:val="00AD2F60"/>
    <w:rsid w:val="00AE09AB"/>
    <w:rsid w:val="00AE164A"/>
    <w:rsid w:val="00AE2747"/>
    <w:rsid w:val="00AE6134"/>
    <w:rsid w:val="00AE7561"/>
    <w:rsid w:val="00AE78F4"/>
    <w:rsid w:val="00AF20A9"/>
    <w:rsid w:val="00AF4BDB"/>
    <w:rsid w:val="00B019DC"/>
    <w:rsid w:val="00B0426A"/>
    <w:rsid w:val="00B071E8"/>
    <w:rsid w:val="00B12CDF"/>
    <w:rsid w:val="00B13B52"/>
    <w:rsid w:val="00B141B9"/>
    <w:rsid w:val="00B14AA2"/>
    <w:rsid w:val="00B14E7B"/>
    <w:rsid w:val="00B204D4"/>
    <w:rsid w:val="00B24D7A"/>
    <w:rsid w:val="00B250F3"/>
    <w:rsid w:val="00B273A1"/>
    <w:rsid w:val="00B27F2B"/>
    <w:rsid w:val="00B359B3"/>
    <w:rsid w:val="00B50B33"/>
    <w:rsid w:val="00B545DD"/>
    <w:rsid w:val="00B559C7"/>
    <w:rsid w:val="00B559EB"/>
    <w:rsid w:val="00B60F93"/>
    <w:rsid w:val="00B63057"/>
    <w:rsid w:val="00B63834"/>
    <w:rsid w:val="00B63F38"/>
    <w:rsid w:val="00B67C02"/>
    <w:rsid w:val="00B67DE2"/>
    <w:rsid w:val="00B7222A"/>
    <w:rsid w:val="00B758C5"/>
    <w:rsid w:val="00B768DE"/>
    <w:rsid w:val="00B76E07"/>
    <w:rsid w:val="00B770B3"/>
    <w:rsid w:val="00B81294"/>
    <w:rsid w:val="00B85D73"/>
    <w:rsid w:val="00B8604B"/>
    <w:rsid w:val="00B9345D"/>
    <w:rsid w:val="00B949CC"/>
    <w:rsid w:val="00B9625B"/>
    <w:rsid w:val="00BA0634"/>
    <w:rsid w:val="00BA3CE0"/>
    <w:rsid w:val="00BA551F"/>
    <w:rsid w:val="00BB75D9"/>
    <w:rsid w:val="00BD5B7D"/>
    <w:rsid w:val="00BE02B8"/>
    <w:rsid w:val="00BE4D11"/>
    <w:rsid w:val="00BE5F47"/>
    <w:rsid w:val="00BF00F1"/>
    <w:rsid w:val="00BF0C01"/>
    <w:rsid w:val="00BF5197"/>
    <w:rsid w:val="00BF6A6E"/>
    <w:rsid w:val="00BF6DA4"/>
    <w:rsid w:val="00BF73E1"/>
    <w:rsid w:val="00C027E9"/>
    <w:rsid w:val="00C06243"/>
    <w:rsid w:val="00C114E6"/>
    <w:rsid w:val="00C124E7"/>
    <w:rsid w:val="00C2455B"/>
    <w:rsid w:val="00C271B6"/>
    <w:rsid w:val="00C27206"/>
    <w:rsid w:val="00C31D0A"/>
    <w:rsid w:val="00C32F7C"/>
    <w:rsid w:val="00C409F4"/>
    <w:rsid w:val="00C440C2"/>
    <w:rsid w:val="00C44A4C"/>
    <w:rsid w:val="00C47A2E"/>
    <w:rsid w:val="00C529C9"/>
    <w:rsid w:val="00C66D45"/>
    <w:rsid w:val="00C7020A"/>
    <w:rsid w:val="00C764CC"/>
    <w:rsid w:val="00C772E6"/>
    <w:rsid w:val="00C86093"/>
    <w:rsid w:val="00C9068B"/>
    <w:rsid w:val="00C95EB4"/>
    <w:rsid w:val="00C96F18"/>
    <w:rsid w:val="00C972ED"/>
    <w:rsid w:val="00C973D4"/>
    <w:rsid w:val="00CA34C1"/>
    <w:rsid w:val="00CA4C9A"/>
    <w:rsid w:val="00CA6BBA"/>
    <w:rsid w:val="00CA6D06"/>
    <w:rsid w:val="00CA786A"/>
    <w:rsid w:val="00CB4BB1"/>
    <w:rsid w:val="00CB4C44"/>
    <w:rsid w:val="00CB64EC"/>
    <w:rsid w:val="00CB6A8C"/>
    <w:rsid w:val="00CC07A8"/>
    <w:rsid w:val="00CC2FB4"/>
    <w:rsid w:val="00CD0C4C"/>
    <w:rsid w:val="00CD2492"/>
    <w:rsid w:val="00CD32BD"/>
    <w:rsid w:val="00CD660C"/>
    <w:rsid w:val="00CE11A2"/>
    <w:rsid w:val="00CF03BC"/>
    <w:rsid w:val="00D00DFA"/>
    <w:rsid w:val="00D03EF4"/>
    <w:rsid w:val="00D05CA6"/>
    <w:rsid w:val="00D071AD"/>
    <w:rsid w:val="00D10E44"/>
    <w:rsid w:val="00D10FB7"/>
    <w:rsid w:val="00D12AAF"/>
    <w:rsid w:val="00D12B5D"/>
    <w:rsid w:val="00D24A0A"/>
    <w:rsid w:val="00D31832"/>
    <w:rsid w:val="00D42F63"/>
    <w:rsid w:val="00D437AD"/>
    <w:rsid w:val="00D465B0"/>
    <w:rsid w:val="00D4785B"/>
    <w:rsid w:val="00D513BB"/>
    <w:rsid w:val="00D5211C"/>
    <w:rsid w:val="00D52720"/>
    <w:rsid w:val="00D53C03"/>
    <w:rsid w:val="00D5592A"/>
    <w:rsid w:val="00D62B5E"/>
    <w:rsid w:val="00D64D05"/>
    <w:rsid w:val="00D7258A"/>
    <w:rsid w:val="00D73083"/>
    <w:rsid w:val="00D73540"/>
    <w:rsid w:val="00D770B7"/>
    <w:rsid w:val="00D87583"/>
    <w:rsid w:val="00D87622"/>
    <w:rsid w:val="00D87F28"/>
    <w:rsid w:val="00D90012"/>
    <w:rsid w:val="00D90498"/>
    <w:rsid w:val="00D90CE2"/>
    <w:rsid w:val="00D912EF"/>
    <w:rsid w:val="00D91F3C"/>
    <w:rsid w:val="00D92693"/>
    <w:rsid w:val="00D94E29"/>
    <w:rsid w:val="00D95FBC"/>
    <w:rsid w:val="00DA4444"/>
    <w:rsid w:val="00DB0A68"/>
    <w:rsid w:val="00DB2FC4"/>
    <w:rsid w:val="00DB310C"/>
    <w:rsid w:val="00DB3BF6"/>
    <w:rsid w:val="00DC092B"/>
    <w:rsid w:val="00DC374D"/>
    <w:rsid w:val="00DC490C"/>
    <w:rsid w:val="00DC5E60"/>
    <w:rsid w:val="00DC6D53"/>
    <w:rsid w:val="00DD228F"/>
    <w:rsid w:val="00DE0527"/>
    <w:rsid w:val="00DE26BB"/>
    <w:rsid w:val="00DE28D5"/>
    <w:rsid w:val="00DE5805"/>
    <w:rsid w:val="00DE7757"/>
    <w:rsid w:val="00DF0C13"/>
    <w:rsid w:val="00DF1BD0"/>
    <w:rsid w:val="00DF1BF4"/>
    <w:rsid w:val="00DF36B0"/>
    <w:rsid w:val="00DF4EBE"/>
    <w:rsid w:val="00DF7EDC"/>
    <w:rsid w:val="00E01DDD"/>
    <w:rsid w:val="00E052DE"/>
    <w:rsid w:val="00E06686"/>
    <w:rsid w:val="00E105F0"/>
    <w:rsid w:val="00E1245E"/>
    <w:rsid w:val="00E239FC"/>
    <w:rsid w:val="00E2420C"/>
    <w:rsid w:val="00E31DEF"/>
    <w:rsid w:val="00E3599B"/>
    <w:rsid w:val="00E3752B"/>
    <w:rsid w:val="00E42CA0"/>
    <w:rsid w:val="00E42F54"/>
    <w:rsid w:val="00E457BE"/>
    <w:rsid w:val="00E523B2"/>
    <w:rsid w:val="00E54E6A"/>
    <w:rsid w:val="00E5506D"/>
    <w:rsid w:val="00E57C37"/>
    <w:rsid w:val="00E64895"/>
    <w:rsid w:val="00E6710A"/>
    <w:rsid w:val="00E67806"/>
    <w:rsid w:val="00E85452"/>
    <w:rsid w:val="00E86E3C"/>
    <w:rsid w:val="00E90051"/>
    <w:rsid w:val="00E91660"/>
    <w:rsid w:val="00E9625F"/>
    <w:rsid w:val="00EA3FF6"/>
    <w:rsid w:val="00EA757E"/>
    <w:rsid w:val="00EB15C4"/>
    <w:rsid w:val="00EC5D9E"/>
    <w:rsid w:val="00ED04E6"/>
    <w:rsid w:val="00ED2D4B"/>
    <w:rsid w:val="00ED35F1"/>
    <w:rsid w:val="00ED3A85"/>
    <w:rsid w:val="00ED3A96"/>
    <w:rsid w:val="00ED3FD8"/>
    <w:rsid w:val="00ED5641"/>
    <w:rsid w:val="00EE1084"/>
    <w:rsid w:val="00EE466B"/>
    <w:rsid w:val="00EF04E2"/>
    <w:rsid w:val="00EF0A56"/>
    <w:rsid w:val="00EF1207"/>
    <w:rsid w:val="00EF7439"/>
    <w:rsid w:val="00EF7BA0"/>
    <w:rsid w:val="00F02D5F"/>
    <w:rsid w:val="00F05AD9"/>
    <w:rsid w:val="00F10104"/>
    <w:rsid w:val="00F22AEC"/>
    <w:rsid w:val="00F24353"/>
    <w:rsid w:val="00F24864"/>
    <w:rsid w:val="00F26B6B"/>
    <w:rsid w:val="00F302B0"/>
    <w:rsid w:val="00F33DD8"/>
    <w:rsid w:val="00F34265"/>
    <w:rsid w:val="00F36F58"/>
    <w:rsid w:val="00F3793D"/>
    <w:rsid w:val="00F4062B"/>
    <w:rsid w:val="00F41FE6"/>
    <w:rsid w:val="00F436BD"/>
    <w:rsid w:val="00F4539F"/>
    <w:rsid w:val="00F50136"/>
    <w:rsid w:val="00F53C7A"/>
    <w:rsid w:val="00F64078"/>
    <w:rsid w:val="00F72FA0"/>
    <w:rsid w:val="00F75ECC"/>
    <w:rsid w:val="00F814D3"/>
    <w:rsid w:val="00F8332D"/>
    <w:rsid w:val="00F84709"/>
    <w:rsid w:val="00F876E6"/>
    <w:rsid w:val="00F944C5"/>
    <w:rsid w:val="00F94810"/>
    <w:rsid w:val="00FA1BBF"/>
    <w:rsid w:val="00FA4011"/>
    <w:rsid w:val="00FC3BB4"/>
    <w:rsid w:val="00FD1B66"/>
    <w:rsid w:val="00FE11DD"/>
    <w:rsid w:val="00FE136C"/>
    <w:rsid w:val="00FE667C"/>
    <w:rsid w:val="00FE75E6"/>
    <w:rsid w:val="00FF00A3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3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3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3A3F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3A3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F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3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3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3A3F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3A3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F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CD38-FB03-4E66-B024-78F4383C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1</Pages>
  <Words>8731</Words>
  <Characters>49768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Администратор</cp:lastModifiedBy>
  <cp:revision>894</cp:revision>
  <cp:lastPrinted>2019-08-08T13:01:00Z</cp:lastPrinted>
  <dcterms:created xsi:type="dcterms:W3CDTF">2017-11-15T14:07:00Z</dcterms:created>
  <dcterms:modified xsi:type="dcterms:W3CDTF">2019-10-07T12:03:00Z</dcterms:modified>
</cp:coreProperties>
</file>