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B221F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</w:t>
      </w:r>
    </w:p>
    <w:p w:rsidR="002B221F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СУДЖАНСКОГО</w:t>
      </w:r>
      <w:r w:rsidR="002B221F">
        <w:rPr>
          <w:rFonts w:ascii="Arial" w:hAnsi="Arial" w:cs="Arial"/>
          <w:b/>
          <w:sz w:val="32"/>
          <w:szCs w:val="32"/>
        </w:rPr>
        <w:t xml:space="preserve"> </w:t>
      </w:r>
      <w:r w:rsidRPr="003763EC">
        <w:rPr>
          <w:rFonts w:ascii="Arial" w:hAnsi="Arial" w:cs="Arial"/>
          <w:b/>
          <w:sz w:val="32"/>
          <w:szCs w:val="32"/>
        </w:rPr>
        <w:t>РАЙОНА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2B221F" w:rsidRPr="002B221F" w:rsidRDefault="002B221F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40674D">
        <w:rPr>
          <w:rFonts w:ascii="Arial" w:hAnsi="Arial" w:cs="Arial"/>
          <w:b/>
          <w:sz w:val="32"/>
          <w:szCs w:val="32"/>
        </w:rPr>
        <w:t>29</w:t>
      </w:r>
      <w:r w:rsidR="00CD07E7">
        <w:rPr>
          <w:rFonts w:ascii="Arial" w:hAnsi="Arial" w:cs="Arial"/>
          <w:b/>
          <w:sz w:val="32"/>
          <w:szCs w:val="32"/>
        </w:rPr>
        <w:t xml:space="preserve"> </w:t>
      </w:r>
      <w:r w:rsidR="0040674D">
        <w:rPr>
          <w:rFonts w:ascii="Arial" w:hAnsi="Arial" w:cs="Arial"/>
          <w:b/>
          <w:sz w:val="32"/>
          <w:szCs w:val="32"/>
        </w:rPr>
        <w:t>дека</w:t>
      </w:r>
      <w:r w:rsidR="00EF4947">
        <w:rPr>
          <w:rFonts w:ascii="Arial" w:hAnsi="Arial" w:cs="Arial"/>
          <w:b/>
          <w:sz w:val="32"/>
          <w:szCs w:val="32"/>
        </w:rPr>
        <w:t>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</w:t>
      </w:r>
      <w:r w:rsidR="00CD07E7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40674D">
        <w:rPr>
          <w:rFonts w:ascii="Arial" w:hAnsi="Arial" w:cs="Arial"/>
          <w:b/>
          <w:sz w:val="32"/>
          <w:szCs w:val="32"/>
        </w:rPr>
        <w:t>11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в решение о бюджете муниципального образования</w:t>
      </w: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«Замостянский сельсовет» Суджанского района Курской</w:t>
      </w: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на 202</w:t>
      </w:r>
      <w:r>
        <w:rPr>
          <w:rFonts w:ascii="Arial" w:hAnsi="Arial" w:cs="Arial"/>
          <w:b/>
          <w:sz w:val="32"/>
          <w:szCs w:val="32"/>
        </w:rPr>
        <w:t>2</w:t>
      </w:r>
      <w:r w:rsidRPr="00CD07E7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3137DD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3</w:t>
      </w:r>
      <w:r w:rsidRPr="00CD07E7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4</w:t>
      </w:r>
      <w:r w:rsidRPr="00CD07E7">
        <w:rPr>
          <w:rFonts w:ascii="Arial" w:hAnsi="Arial" w:cs="Arial"/>
          <w:b/>
          <w:sz w:val="32"/>
          <w:szCs w:val="32"/>
        </w:rPr>
        <w:t xml:space="preserve"> годов</w:t>
      </w:r>
    </w:p>
    <w:p w:rsidR="00CD07E7" w:rsidRPr="009D5FD6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CD07E7" w:rsidRPr="00CD07E7" w:rsidRDefault="00CD07E7" w:rsidP="002B221F">
      <w:pPr>
        <w:shd w:val="clear" w:color="auto" w:fill="FFFFFF"/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>Статья 1</w:t>
      </w:r>
      <w:r w:rsidR="0040674D">
        <w:rPr>
          <w:rFonts w:ascii="Arial" w:hAnsi="Arial" w:cs="Arial"/>
          <w:sz w:val="24"/>
          <w:szCs w:val="24"/>
        </w:rPr>
        <w:t>.</w:t>
      </w:r>
      <w:r w:rsidRPr="00CD07E7">
        <w:rPr>
          <w:rFonts w:ascii="Arial" w:hAnsi="Arial" w:cs="Arial"/>
          <w:sz w:val="24"/>
          <w:szCs w:val="24"/>
        </w:rPr>
        <w:t>Внести в Решение Собрания депутатов Замостянского сельсовета от 1</w:t>
      </w:r>
      <w:r>
        <w:rPr>
          <w:rFonts w:ascii="Arial" w:hAnsi="Arial" w:cs="Arial"/>
          <w:sz w:val="24"/>
          <w:szCs w:val="24"/>
        </w:rPr>
        <w:t>3</w:t>
      </w:r>
      <w:r w:rsidRPr="00CD07E7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1</w:t>
      </w:r>
      <w:r w:rsidRPr="00CD07E7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63</w:t>
      </w:r>
      <w:r w:rsidR="00EF4947">
        <w:rPr>
          <w:rFonts w:ascii="Arial" w:hAnsi="Arial" w:cs="Arial"/>
          <w:sz w:val="24"/>
          <w:szCs w:val="24"/>
        </w:rPr>
        <w:t>(в редакции Решения</w:t>
      </w:r>
      <w:r w:rsidR="00EF4947" w:rsidRPr="00EF4947">
        <w:rPr>
          <w:rFonts w:ascii="Arial" w:hAnsi="Arial" w:cs="Arial"/>
          <w:sz w:val="24"/>
          <w:szCs w:val="24"/>
        </w:rPr>
        <w:t xml:space="preserve"> от </w:t>
      </w:r>
      <w:r w:rsidR="00EF4947">
        <w:rPr>
          <w:rFonts w:ascii="Arial" w:hAnsi="Arial" w:cs="Arial"/>
          <w:sz w:val="24"/>
          <w:szCs w:val="24"/>
        </w:rPr>
        <w:t>0</w:t>
      </w:r>
      <w:r w:rsidR="00EF4947" w:rsidRPr="00EF4947">
        <w:rPr>
          <w:rFonts w:ascii="Arial" w:hAnsi="Arial" w:cs="Arial"/>
          <w:sz w:val="24"/>
          <w:szCs w:val="24"/>
        </w:rPr>
        <w:t>6.0</w:t>
      </w:r>
      <w:r w:rsidR="00EF4947">
        <w:rPr>
          <w:rFonts w:ascii="Arial" w:hAnsi="Arial" w:cs="Arial"/>
          <w:sz w:val="24"/>
          <w:szCs w:val="24"/>
        </w:rPr>
        <w:t>6</w:t>
      </w:r>
      <w:r w:rsidR="00EF4947" w:rsidRPr="00EF4947">
        <w:rPr>
          <w:rFonts w:ascii="Arial" w:hAnsi="Arial" w:cs="Arial"/>
          <w:sz w:val="24"/>
          <w:szCs w:val="24"/>
        </w:rPr>
        <w:t>.202</w:t>
      </w:r>
      <w:r w:rsidR="00EF4947">
        <w:rPr>
          <w:rFonts w:ascii="Arial" w:hAnsi="Arial" w:cs="Arial"/>
          <w:sz w:val="24"/>
          <w:szCs w:val="24"/>
        </w:rPr>
        <w:t>2</w:t>
      </w:r>
      <w:r w:rsidR="00EF4947" w:rsidRPr="00EF4947">
        <w:rPr>
          <w:rFonts w:ascii="Arial" w:hAnsi="Arial" w:cs="Arial"/>
          <w:sz w:val="24"/>
          <w:szCs w:val="24"/>
        </w:rPr>
        <w:t>г. №</w:t>
      </w:r>
      <w:r w:rsidR="00EF4947">
        <w:rPr>
          <w:rFonts w:ascii="Arial" w:hAnsi="Arial" w:cs="Arial"/>
          <w:sz w:val="24"/>
          <w:szCs w:val="24"/>
        </w:rPr>
        <w:t>27</w:t>
      </w:r>
      <w:r w:rsidR="0040674D">
        <w:rPr>
          <w:rFonts w:ascii="Arial" w:hAnsi="Arial" w:cs="Arial"/>
          <w:sz w:val="24"/>
          <w:szCs w:val="24"/>
        </w:rPr>
        <w:t>; от 11.11.2022г. №11</w:t>
      </w:r>
      <w:r w:rsidR="00EF4947" w:rsidRPr="00EF4947">
        <w:rPr>
          <w:rFonts w:ascii="Arial" w:hAnsi="Arial" w:cs="Arial"/>
          <w:sz w:val="24"/>
          <w:szCs w:val="24"/>
        </w:rPr>
        <w:t xml:space="preserve">) </w:t>
      </w:r>
      <w:r w:rsidRPr="00CD07E7">
        <w:rPr>
          <w:rFonts w:ascii="Arial" w:hAnsi="Arial" w:cs="Arial"/>
          <w:sz w:val="24"/>
          <w:szCs w:val="24"/>
        </w:rPr>
        <w:t>«О бюджете муниципального образования «Замостянский сельсовет» Суджанского 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CD07E7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CD07E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CD07E7">
        <w:rPr>
          <w:rFonts w:ascii="Arial" w:hAnsi="Arial" w:cs="Arial"/>
          <w:sz w:val="24"/>
          <w:szCs w:val="24"/>
        </w:rPr>
        <w:t xml:space="preserve"> годов следующие изменения и дополнения:</w:t>
      </w:r>
    </w:p>
    <w:p w:rsidR="00CD07E7" w:rsidRDefault="003A16CC" w:rsidP="002B221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D07E7" w:rsidRPr="00CD07E7">
        <w:rPr>
          <w:rFonts w:ascii="Arial" w:hAnsi="Arial" w:cs="Arial"/>
          <w:sz w:val="24"/>
          <w:szCs w:val="24"/>
        </w:rPr>
        <w:t>.Приложение №</w:t>
      </w:r>
      <w:r w:rsidR="0024715F">
        <w:rPr>
          <w:rFonts w:ascii="Arial" w:hAnsi="Arial" w:cs="Arial"/>
          <w:sz w:val="24"/>
          <w:szCs w:val="24"/>
        </w:rPr>
        <w:t>5</w:t>
      </w:r>
      <w:r w:rsidR="00CD07E7" w:rsidRPr="00CD07E7">
        <w:rPr>
          <w:rFonts w:ascii="Arial" w:hAnsi="Arial" w:cs="Arial"/>
          <w:sz w:val="24"/>
          <w:szCs w:val="24"/>
        </w:rPr>
        <w:t xml:space="preserve"> распределение бюджетных ассигнований, приложение №</w:t>
      </w:r>
      <w:r w:rsidR="0024715F">
        <w:rPr>
          <w:rFonts w:ascii="Arial" w:hAnsi="Arial" w:cs="Arial"/>
          <w:sz w:val="24"/>
          <w:szCs w:val="24"/>
        </w:rPr>
        <w:t>7</w:t>
      </w:r>
      <w:r w:rsidR="00CD07E7" w:rsidRPr="00CD07E7">
        <w:rPr>
          <w:rFonts w:ascii="Arial" w:hAnsi="Arial" w:cs="Arial"/>
          <w:sz w:val="24"/>
          <w:szCs w:val="24"/>
        </w:rPr>
        <w:t xml:space="preserve"> ведомственная структура расходов, раздел 01 «Общегосударственные вопросы»;</w:t>
      </w:r>
      <w:r w:rsidR="0077185C">
        <w:rPr>
          <w:rFonts w:ascii="Arial" w:hAnsi="Arial" w:cs="Arial"/>
          <w:sz w:val="24"/>
          <w:szCs w:val="24"/>
        </w:rPr>
        <w:t xml:space="preserve"> </w:t>
      </w:r>
      <w:r w:rsidR="00CD0F84" w:rsidRPr="00CD0F84">
        <w:rPr>
          <w:rFonts w:ascii="Arial" w:hAnsi="Arial" w:cs="Arial"/>
          <w:sz w:val="24"/>
          <w:szCs w:val="24"/>
        </w:rPr>
        <w:t xml:space="preserve">подраздел </w:t>
      </w:r>
      <w:r w:rsidR="00F3494E" w:rsidRPr="00F3494E">
        <w:rPr>
          <w:rFonts w:ascii="Arial" w:hAnsi="Arial" w:cs="Arial"/>
          <w:sz w:val="24"/>
          <w:szCs w:val="24"/>
        </w:rPr>
        <w:t>02 «функционирование высшего должностного лица субъекта Российской Федерации и муниципального образования»; подраздел 04 «функционирование Правительства Российской Федерации, высших исполнительных органов государственной власти субъектов Российской Фе</w:t>
      </w:r>
      <w:r>
        <w:rPr>
          <w:rFonts w:ascii="Arial" w:hAnsi="Arial" w:cs="Arial"/>
          <w:sz w:val="24"/>
          <w:szCs w:val="24"/>
        </w:rPr>
        <w:t>дерации, местных администраций»,</w:t>
      </w:r>
      <w:r w:rsidR="00F3494E">
        <w:rPr>
          <w:rFonts w:ascii="Arial" w:hAnsi="Arial" w:cs="Arial"/>
          <w:sz w:val="24"/>
          <w:szCs w:val="24"/>
        </w:rPr>
        <w:t xml:space="preserve"> подраздел</w:t>
      </w:r>
      <w:r w:rsidR="00F3494E" w:rsidRPr="00F3494E">
        <w:rPr>
          <w:rFonts w:ascii="Arial" w:hAnsi="Arial" w:cs="Arial"/>
          <w:sz w:val="24"/>
          <w:szCs w:val="24"/>
        </w:rPr>
        <w:t xml:space="preserve"> 13 «</w:t>
      </w:r>
      <w:r w:rsidR="00CD07E7" w:rsidRPr="00CD07E7">
        <w:rPr>
          <w:rFonts w:ascii="Arial" w:hAnsi="Arial" w:cs="Arial"/>
          <w:sz w:val="24"/>
          <w:szCs w:val="24"/>
        </w:rPr>
        <w:t>изложить в новой редакции.</w:t>
      </w:r>
    </w:p>
    <w:p w:rsidR="00D4564B" w:rsidRDefault="00D4564B" w:rsidP="002B221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4564B">
        <w:rPr>
          <w:rFonts w:ascii="Arial" w:hAnsi="Arial" w:cs="Arial"/>
          <w:sz w:val="24"/>
          <w:szCs w:val="24"/>
        </w:rPr>
        <w:t xml:space="preserve">.Приложение №7 распределение бюджетных ассигнований, приложение №9 ведомственная структура расходов, раздел 03 «национальная безопасность и правоохранительная деятельность», подраздел 10 «обеспечение пожарной безопасности» </w:t>
      </w:r>
      <w:r w:rsidR="003017F4">
        <w:rPr>
          <w:rFonts w:ascii="Arial" w:hAnsi="Arial" w:cs="Arial"/>
          <w:sz w:val="24"/>
          <w:szCs w:val="24"/>
        </w:rPr>
        <w:t>исключить</w:t>
      </w:r>
      <w:r w:rsidRPr="00D4564B">
        <w:rPr>
          <w:rFonts w:ascii="Arial" w:hAnsi="Arial" w:cs="Arial"/>
          <w:sz w:val="24"/>
          <w:szCs w:val="24"/>
        </w:rPr>
        <w:t>.</w:t>
      </w:r>
    </w:p>
    <w:p w:rsidR="00F3494E" w:rsidRPr="00F3494E" w:rsidRDefault="00CE2545" w:rsidP="002B221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3494E" w:rsidRPr="00F3494E">
        <w:rPr>
          <w:rFonts w:ascii="Arial" w:hAnsi="Arial" w:cs="Arial"/>
          <w:sz w:val="24"/>
          <w:szCs w:val="24"/>
        </w:rPr>
        <w:t>.Приложение №</w:t>
      </w:r>
      <w:r w:rsidR="00C35087">
        <w:rPr>
          <w:rFonts w:ascii="Arial" w:hAnsi="Arial" w:cs="Arial"/>
          <w:sz w:val="24"/>
          <w:szCs w:val="24"/>
        </w:rPr>
        <w:t xml:space="preserve">5 </w:t>
      </w:r>
      <w:r w:rsidR="00F3494E" w:rsidRPr="00F3494E">
        <w:rPr>
          <w:rFonts w:ascii="Arial" w:hAnsi="Arial" w:cs="Arial"/>
          <w:sz w:val="24"/>
          <w:szCs w:val="24"/>
        </w:rPr>
        <w:t>распределение бюджетных ассигнований, приложение №</w:t>
      </w:r>
      <w:r w:rsidR="00C35087">
        <w:rPr>
          <w:rFonts w:ascii="Arial" w:hAnsi="Arial" w:cs="Arial"/>
          <w:sz w:val="24"/>
          <w:szCs w:val="24"/>
        </w:rPr>
        <w:t>7</w:t>
      </w:r>
      <w:r w:rsidR="00F3494E" w:rsidRPr="00F3494E">
        <w:rPr>
          <w:rFonts w:ascii="Arial" w:hAnsi="Arial" w:cs="Arial"/>
          <w:sz w:val="24"/>
          <w:szCs w:val="24"/>
        </w:rPr>
        <w:t xml:space="preserve"> ведомственная структура расходов, раздел 05 «жилищно-коммунальное хозяйство», подраздел 03 «благоустройство» изложить в новой редакции.</w:t>
      </w:r>
    </w:p>
    <w:p w:rsidR="00F3494E" w:rsidRDefault="00CE2545" w:rsidP="002B221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3494E" w:rsidRPr="00F3494E">
        <w:rPr>
          <w:rFonts w:ascii="Arial" w:hAnsi="Arial" w:cs="Arial"/>
          <w:sz w:val="24"/>
          <w:szCs w:val="24"/>
        </w:rPr>
        <w:t>.Приложение №</w:t>
      </w:r>
      <w:r w:rsidR="00C35087">
        <w:rPr>
          <w:rFonts w:ascii="Arial" w:hAnsi="Arial" w:cs="Arial"/>
          <w:sz w:val="24"/>
          <w:szCs w:val="24"/>
        </w:rPr>
        <w:t xml:space="preserve">5 </w:t>
      </w:r>
      <w:r w:rsidR="00F3494E" w:rsidRPr="00F3494E">
        <w:rPr>
          <w:rFonts w:ascii="Arial" w:hAnsi="Arial" w:cs="Arial"/>
          <w:sz w:val="24"/>
          <w:szCs w:val="24"/>
        </w:rPr>
        <w:t>распределение бюджетных ассигнований, приложение №</w:t>
      </w:r>
      <w:r w:rsidR="00C35087">
        <w:rPr>
          <w:rFonts w:ascii="Arial" w:hAnsi="Arial" w:cs="Arial"/>
          <w:sz w:val="24"/>
          <w:szCs w:val="24"/>
        </w:rPr>
        <w:t>7</w:t>
      </w:r>
      <w:r w:rsidR="00F3494E" w:rsidRPr="00F3494E">
        <w:rPr>
          <w:rFonts w:ascii="Arial" w:hAnsi="Arial" w:cs="Arial"/>
          <w:sz w:val="24"/>
          <w:szCs w:val="24"/>
        </w:rPr>
        <w:t xml:space="preserve"> ведомственная структура расходов, раздел 08 «культура, кинематография», подраздел 01 «культура» изложить в новой редакции.</w:t>
      </w:r>
    </w:p>
    <w:p w:rsidR="00EC3319" w:rsidRDefault="00CE2545" w:rsidP="002B221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C3319" w:rsidRPr="00EC3319">
        <w:rPr>
          <w:rFonts w:ascii="Arial" w:hAnsi="Arial" w:cs="Arial"/>
          <w:sz w:val="24"/>
          <w:szCs w:val="24"/>
        </w:rPr>
        <w:t xml:space="preserve">.Приложение №5 распределение бюджетных ассигнований, приложение №7 ведомственная структура расходов, раздел </w:t>
      </w:r>
      <w:r w:rsidR="00EC3319">
        <w:rPr>
          <w:rFonts w:ascii="Arial" w:hAnsi="Arial" w:cs="Arial"/>
          <w:sz w:val="24"/>
          <w:szCs w:val="24"/>
        </w:rPr>
        <w:t>11</w:t>
      </w:r>
      <w:r w:rsidR="00EC3319" w:rsidRPr="00EC3319">
        <w:rPr>
          <w:rFonts w:ascii="Arial" w:hAnsi="Arial" w:cs="Arial"/>
          <w:sz w:val="24"/>
          <w:szCs w:val="24"/>
        </w:rPr>
        <w:t xml:space="preserve"> «физическая культура и спорт», подраздел 01 «</w:t>
      </w:r>
      <w:r w:rsidR="00F87564" w:rsidRPr="00F87564">
        <w:rPr>
          <w:rFonts w:ascii="Arial" w:hAnsi="Arial" w:cs="Arial"/>
          <w:sz w:val="24"/>
          <w:szCs w:val="24"/>
        </w:rPr>
        <w:t>физическая культура</w:t>
      </w:r>
      <w:r w:rsidR="00EC3319" w:rsidRPr="00EC3319">
        <w:rPr>
          <w:rFonts w:ascii="Arial" w:hAnsi="Arial" w:cs="Arial"/>
          <w:sz w:val="24"/>
          <w:szCs w:val="24"/>
        </w:rPr>
        <w:t>» изложить в новой редакции.</w:t>
      </w:r>
    </w:p>
    <w:p w:rsidR="000D7629" w:rsidRDefault="000D7629" w:rsidP="002B221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D7629">
        <w:rPr>
          <w:rFonts w:ascii="Arial" w:hAnsi="Arial" w:cs="Arial"/>
          <w:sz w:val="24"/>
          <w:szCs w:val="24"/>
        </w:rPr>
        <w:t>. Приложение №7 распределение бюджетных ассигнований, приложение №9 ведомственная структура расходов, раздел 10 «Социальная политика», подраздел 01 «Пенсионное обеспечение» изложить в новой редакции.</w:t>
      </w:r>
    </w:p>
    <w:p w:rsidR="008B6190" w:rsidRDefault="008B6190" w:rsidP="002B221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8B6190">
        <w:rPr>
          <w:rFonts w:ascii="Arial" w:hAnsi="Arial" w:cs="Arial"/>
          <w:sz w:val="24"/>
          <w:szCs w:val="24"/>
        </w:rPr>
        <w:t>. Приложение №7распределение бюджетных ассигнований, приложение №9 ведомственная структура расходов, раздел 11 «физическая культура и спорт», подраздел 01 «физическая культура» изложить в новой редакции.</w:t>
      </w:r>
    </w:p>
    <w:p w:rsidR="00CD07E7" w:rsidRPr="00CD07E7" w:rsidRDefault="001944DE" w:rsidP="002B221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1D3B2B">
        <w:rPr>
          <w:rFonts w:ascii="Arial" w:hAnsi="Arial" w:cs="Arial"/>
          <w:sz w:val="24"/>
          <w:szCs w:val="24"/>
        </w:rPr>
        <w:t>.</w:t>
      </w:r>
      <w:r w:rsidR="00CD07E7" w:rsidRPr="00CD07E7">
        <w:rPr>
          <w:rFonts w:ascii="Arial" w:hAnsi="Arial" w:cs="Arial"/>
          <w:sz w:val="24"/>
          <w:szCs w:val="24"/>
        </w:rPr>
        <w:t xml:space="preserve"> Приложение №</w:t>
      </w:r>
      <w:r w:rsidR="00F1207A">
        <w:rPr>
          <w:rFonts w:ascii="Arial" w:hAnsi="Arial" w:cs="Arial"/>
          <w:sz w:val="24"/>
          <w:szCs w:val="24"/>
        </w:rPr>
        <w:t>9</w:t>
      </w:r>
      <w:r w:rsidR="00CD07E7" w:rsidRPr="00CD07E7">
        <w:rPr>
          <w:rFonts w:ascii="Arial" w:hAnsi="Arial" w:cs="Arial"/>
          <w:sz w:val="24"/>
          <w:szCs w:val="24"/>
        </w:rPr>
        <w:t xml:space="preserve"> распределение бюджетных ассигнований по целевым статьям (муниципальным программам и не программным направлениям деятельности), группа видов расходов изложить в новой редакции.</w:t>
      </w:r>
    </w:p>
    <w:p w:rsidR="00CD07E7" w:rsidRPr="00CD07E7" w:rsidRDefault="00CD07E7" w:rsidP="002B221F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 w:firstLine="1134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>Статья 2. Настоящее решение вступает в силу с момента его официального опубликования (обнародования).</w:t>
      </w:r>
    </w:p>
    <w:p w:rsidR="00CD07E7" w:rsidRPr="00CD07E7" w:rsidRDefault="00CD07E7" w:rsidP="0077185C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>Председатель Собрания депутатов                                         Н.С.Скибин</w:t>
      </w: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>Глава Замостянского сельсовета                                              В.В.Кирин</w:t>
      </w: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174CD7" w:rsidRDefault="00CD07E7" w:rsidP="00CD0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Решение собрания </w:t>
      </w:r>
      <w:r w:rsidRPr="00174CD7">
        <w:rPr>
          <w:rFonts w:ascii="Arial" w:hAnsi="Arial" w:cs="Arial"/>
          <w:sz w:val="24"/>
          <w:szCs w:val="24"/>
        </w:rPr>
        <w:t>депутатов №</w:t>
      </w:r>
      <w:r w:rsidR="00A4193F">
        <w:rPr>
          <w:rFonts w:ascii="Arial" w:hAnsi="Arial" w:cs="Arial"/>
          <w:sz w:val="24"/>
          <w:szCs w:val="24"/>
        </w:rPr>
        <w:t>11</w:t>
      </w:r>
      <w:r w:rsidRPr="00174CD7">
        <w:rPr>
          <w:rFonts w:ascii="Arial" w:hAnsi="Arial" w:cs="Arial"/>
          <w:sz w:val="24"/>
          <w:szCs w:val="24"/>
        </w:rPr>
        <w:t xml:space="preserve"> от «</w:t>
      </w:r>
      <w:r w:rsidR="003A75D4">
        <w:rPr>
          <w:rFonts w:ascii="Arial" w:hAnsi="Arial" w:cs="Arial"/>
          <w:sz w:val="24"/>
          <w:szCs w:val="24"/>
        </w:rPr>
        <w:t>29</w:t>
      </w:r>
      <w:r w:rsidRPr="00174CD7">
        <w:rPr>
          <w:rFonts w:ascii="Arial" w:hAnsi="Arial" w:cs="Arial"/>
          <w:sz w:val="24"/>
          <w:szCs w:val="24"/>
        </w:rPr>
        <w:t xml:space="preserve">» </w:t>
      </w:r>
      <w:r w:rsidR="003A75D4">
        <w:rPr>
          <w:rFonts w:ascii="Arial" w:hAnsi="Arial" w:cs="Arial"/>
          <w:sz w:val="24"/>
          <w:szCs w:val="24"/>
        </w:rPr>
        <w:t>дека</w:t>
      </w:r>
      <w:r w:rsidR="00D72970">
        <w:rPr>
          <w:rFonts w:ascii="Arial" w:hAnsi="Arial" w:cs="Arial"/>
          <w:sz w:val="24"/>
          <w:szCs w:val="24"/>
        </w:rPr>
        <w:t>бря</w:t>
      </w:r>
      <w:r w:rsidRPr="00174CD7">
        <w:rPr>
          <w:rFonts w:ascii="Arial" w:hAnsi="Arial" w:cs="Arial"/>
          <w:sz w:val="24"/>
          <w:szCs w:val="24"/>
        </w:rPr>
        <w:t xml:space="preserve"> 202</w:t>
      </w:r>
      <w:r w:rsidR="001D3B2B" w:rsidRPr="00174CD7">
        <w:rPr>
          <w:rFonts w:ascii="Arial" w:hAnsi="Arial" w:cs="Arial"/>
          <w:sz w:val="24"/>
          <w:szCs w:val="24"/>
        </w:rPr>
        <w:t>2</w:t>
      </w:r>
      <w:r w:rsidRPr="00174CD7">
        <w:rPr>
          <w:rFonts w:ascii="Arial" w:hAnsi="Arial" w:cs="Arial"/>
          <w:sz w:val="24"/>
          <w:szCs w:val="24"/>
        </w:rPr>
        <w:t xml:space="preserve"> года  «О внесении изменений и дополнений в решение о бюджете муниципального образования «Замостянский сельсовет» Суджанского района Курской области на 202</w:t>
      </w:r>
      <w:r w:rsidR="00D72970">
        <w:rPr>
          <w:rFonts w:ascii="Arial" w:hAnsi="Arial" w:cs="Arial"/>
          <w:sz w:val="24"/>
          <w:szCs w:val="24"/>
        </w:rPr>
        <w:t>2</w:t>
      </w:r>
      <w:r w:rsidRPr="00174CD7">
        <w:rPr>
          <w:rFonts w:ascii="Arial" w:hAnsi="Arial" w:cs="Arial"/>
          <w:sz w:val="24"/>
          <w:szCs w:val="24"/>
        </w:rPr>
        <w:t xml:space="preserve"> и плановый период 202</w:t>
      </w:r>
      <w:r w:rsidR="00D72970">
        <w:rPr>
          <w:rFonts w:ascii="Arial" w:hAnsi="Arial" w:cs="Arial"/>
          <w:sz w:val="24"/>
          <w:szCs w:val="24"/>
        </w:rPr>
        <w:t>3</w:t>
      </w:r>
      <w:r w:rsidRPr="00174CD7">
        <w:rPr>
          <w:rFonts w:ascii="Arial" w:hAnsi="Arial" w:cs="Arial"/>
          <w:sz w:val="24"/>
          <w:szCs w:val="24"/>
        </w:rPr>
        <w:t xml:space="preserve"> и 202</w:t>
      </w:r>
      <w:r w:rsidR="00D72970">
        <w:rPr>
          <w:rFonts w:ascii="Arial" w:hAnsi="Arial" w:cs="Arial"/>
          <w:sz w:val="24"/>
          <w:szCs w:val="24"/>
        </w:rPr>
        <w:t>4</w:t>
      </w:r>
      <w:r w:rsidRPr="00174CD7">
        <w:rPr>
          <w:rFonts w:ascii="Arial" w:hAnsi="Arial" w:cs="Arial"/>
          <w:sz w:val="24"/>
          <w:szCs w:val="24"/>
        </w:rPr>
        <w:t xml:space="preserve"> годов» и все приложения опубликованы на официальном сайте муниципального образования в сети « Интернет» по адресу </w:t>
      </w:r>
      <w:r w:rsidRPr="00174CD7">
        <w:rPr>
          <w:rFonts w:ascii="Arial" w:hAnsi="Arial" w:cs="Arial"/>
          <w:sz w:val="24"/>
          <w:szCs w:val="24"/>
          <w:lang w:val="en-US"/>
        </w:rPr>
        <w:t>http</w:t>
      </w:r>
      <w:r w:rsidRPr="00174CD7">
        <w:rPr>
          <w:rFonts w:ascii="Arial" w:hAnsi="Arial" w:cs="Arial"/>
          <w:sz w:val="24"/>
          <w:szCs w:val="24"/>
        </w:rPr>
        <w:t>://замостянский-сельсовет.РФ.</w:t>
      </w:r>
    </w:p>
    <w:p w:rsidR="00CD07E7" w:rsidRPr="00174CD7" w:rsidRDefault="00CD07E7" w:rsidP="00CD07E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A75D4" w:rsidRDefault="003A75D4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A75D4" w:rsidRDefault="003A75D4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F4D78" w:rsidRDefault="00BF4D78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E6F97" w:rsidRPr="000E6F97" w:rsidRDefault="000E6F97" w:rsidP="0077185C">
      <w:pPr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lastRenderedPageBreak/>
        <w:t>Приложение№5</w:t>
      </w:r>
    </w:p>
    <w:p w:rsidR="000E6F97" w:rsidRPr="000E6F97" w:rsidRDefault="000E6F97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7185C" w:rsidRDefault="000E6F97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муниципального образования</w:t>
      </w:r>
    </w:p>
    <w:p w:rsidR="0077185C" w:rsidRDefault="000E6F97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«Замостянский</w:t>
      </w:r>
      <w:r w:rsidR="0077185C">
        <w:rPr>
          <w:rFonts w:ascii="Arial" w:hAnsi="Arial" w:cs="Arial"/>
          <w:sz w:val="24"/>
          <w:szCs w:val="24"/>
        </w:rPr>
        <w:t xml:space="preserve"> </w:t>
      </w:r>
      <w:r w:rsidRPr="000E6F97">
        <w:rPr>
          <w:rFonts w:ascii="Arial" w:hAnsi="Arial" w:cs="Arial"/>
          <w:sz w:val="24"/>
          <w:szCs w:val="24"/>
        </w:rPr>
        <w:t>сельсовет»</w:t>
      </w:r>
    </w:p>
    <w:p w:rsidR="0077185C" w:rsidRDefault="000E6F97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Суджанского района</w:t>
      </w:r>
    </w:p>
    <w:p w:rsidR="0077185C" w:rsidRDefault="000E6F97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 xml:space="preserve">от </w:t>
      </w:r>
      <w:r w:rsidR="0077185C">
        <w:rPr>
          <w:rFonts w:ascii="Arial" w:hAnsi="Arial" w:cs="Arial"/>
          <w:sz w:val="24"/>
          <w:szCs w:val="24"/>
        </w:rPr>
        <w:t>29.12.</w:t>
      </w:r>
      <w:r w:rsidRPr="000E6F97">
        <w:rPr>
          <w:rFonts w:ascii="Arial" w:hAnsi="Arial" w:cs="Arial"/>
          <w:sz w:val="24"/>
          <w:szCs w:val="24"/>
        </w:rPr>
        <w:t>202</w:t>
      </w:r>
      <w:r w:rsidR="00BB00DA">
        <w:rPr>
          <w:rFonts w:ascii="Arial" w:hAnsi="Arial" w:cs="Arial"/>
          <w:sz w:val="24"/>
          <w:szCs w:val="24"/>
        </w:rPr>
        <w:t>2</w:t>
      </w:r>
      <w:r w:rsidRPr="000E6F97">
        <w:rPr>
          <w:rFonts w:ascii="Arial" w:hAnsi="Arial" w:cs="Arial"/>
          <w:sz w:val="24"/>
          <w:szCs w:val="24"/>
        </w:rPr>
        <w:t>года №</w:t>
      </w:r>
      <w:r w:rsidR="00064162">
        <w:rPr>
          <w:rFonts w:ascii="Arial" w:hAnsi="Arial" w:cs="Arial"/>
          <w:sz w:val="24"/>
          <w:szCs w:val="24"/>
        </w:rPr>
        <w:t>11</w:t>
      </w:r>
    </w:p>
    <w:p w:rsidR="0077185C" w:rsidRDefault="000E6F97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77185C" w:rsidRDefault="000E6F97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на 2022год</w:t>
      </w:r>
      <w:r w:rsidR="0077185C">
        <w:rPr>
          <w:rFonts w:ascii="Arial" w:hAnsi="Arial" w:cs="Arial"/>
          <w:sz w:val="24"/>
          <w:szCs w:val="24"/>
        </w:rPr>
        <w:t xml:space="preserve"> </w:t>
      </w:r>
      <w:r w:rsidRPr="000E6F97">
        <w:rPr>
          <w:rFonts w:ascii="Arial" w:hAnsi="Arial" w:cs="Arial"/>
          <w:sz w:val="24"/>
          <w:szCs w:val="24"/>
        </w:rPr>
        <w:t>и на плановый период</w:t>
      </w:r>
    </w:p>
    <w:p w:rsidR="000E6F97" w:rsidRPr="000E6F97" w:rsidRDefault="000E6F97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2023 и 2024 годов</w:t>
      </w:r>
    </w:p>
    <w:p w:rsidR="000E6F97" w:rsidRPr="000E6F97" w:rsidRDefault="000E6F97" w:rsidP="0077185C">
      <w:pPr>
        <w:shd w:val="clear" w:color="auto" w:fill="FFFFFF"/>
        <w:tabs>
          <w:tab w:val="left" w:pos="10489"/>
        </w:tabs>
        <w:spacing w:after="0" w:line="240" w:lineRule="atLeast"/>
        <w:ind w:right="-1"/>
        <w:jc w:val="center"/>
        <w:rPr>
          <w:rFonts w:ascii="Arial" w:hAnsi="Arial" w:cs="Arial"/>
          <w:sz w:val="24"/>
          <w:szCs w:val="24"/>
        </w:rPr>
      </w:pPr>
    </w:p>
    <w:p w:rsidR="000E6F97" w:rsidRPr="000E6F97" w:rsidRDefault="000E6F97" w:rsidP="000E6F97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0E6F97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0E6F97" w:rsidRPr="000E6F97" w:rsidRDefault="000E6F97" w:rsidP="000E6F97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0E6F97">
        <w:rPr>
          <w:rFonts w:ascii="Arial" w:hAnsi="Arial" w:cs="Arial"/>
          <w:b/>
          <w:bCs/>
          <w:sz w:val="28"/>
          <w:szCs w:val="28"/>
        </w:rPr>
        <w:t>целевым статьям (муниципальным программам и непрограммным</w:t>
      </w:r>
      <w:r w:rsidR="007718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E6F97">
        <w:rPr>
          <w:rFonts w:ascii="Arial" w:hAnsi="Arial" w:cs="Arial"/>
          <w:b/>
          <w:bCs/>
          <w:sz w:val="28"/>
          <w:szCs w:val="28"/>
        </w:rPr>
        <w:t>направлениям деятельности), группам видов расходов</w:t>
      </w:r>
      <w:r w:rsidR="007718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E6F97">
        <w:rPr>
          <w:rFonts w:ascii="Arial" w:hAnsi="Arial" w:cs="Arial"/>
          <w:b/>
          <w:bCs/>
          <w:sz w:val="28"/>
          <w:szCs w:val="28"/>
        </w:rPr>
        <w:t>классификации расходов бюджета муниципального</w:t>
      </w:r>
      <w:r w:rsidR="007718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E6F97">
        <w:rPr>
          <w:rFonts w:ascii="Arial" w:hAnsi="Arial" w:cs="Arial"/>
          <w:b/>
          <w:bCs/>
          <w:sz w:val="28"/>
          <w:szCs w:val="28"/>
        </w:rPr>
        <w:t>образования «Замостянский сельсовет» Суджанского района Курской области на 2022 год</w:t>
      </w:r>
    </w:p>
    <w:p w:rsidR="000E6F97" w:rsidRPr="000E6F97" w:rsidRDefault="000E6F97" w:rsidP="00521FD6">
      <w:pPr>
        <w:shd w:val="clear" w:color="auto" w:fill="FFFFFF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</w:rPr>
      </w:pPr>
    </w:p>
    <w:p w:rsidR="00C4188C" w:rsidRDefault="00D92353" w:rsidP="0077185C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D92353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016" w:type="pct"/>
        <w:tblLayout w:type="fixed"/>
        <w:tblLook w:val="0000"/>
      </w:tblPr>
      <w:tblGrid>
        <w:gridCol w:w="5211"/>
        <w:gridCol w:w="711"/>
        <w:gridCol w:w="711"/>
        <w:gridCol w:w="1701"/>
        <w:gridCol w:w="713"/>
        <w:gridCol w:w="1692"/>
      </w:tblGrid>
      <w:tr w:rsidR="00D20628" w:rsidRPr="00857AD2" w:rsidTr="0077185C">
        <w:trPr>
          <w:trHeight w:val="848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ind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Сумма расходов на 2022год</w:t>
            </w:r>
          </w:p>
        </w:tc>
      </w:tr>
      <w:tr w:rsidR="00D20628" w:rsidRPr="00857AD2" w:rsidTr="0077185C">
        <w:trPr>
          <w:trHeight w:val="299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ind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D20628" w:rsidRPr="00857AD2" w:rsidTr="0077185C">
        <w:trPr>
          <w:trHeight w:val="417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22049220,82</w:t>
            </w:r>
          </w:p>
        </w:tc>
      </w:tr>
      <w:tr w:rsidR="00D20628" w:rsidRPr="00857AD2" w:rsidTr="0077185C">
        <w:trPr>
          <w:trHeight w:val="42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3B4AB6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10251500,79</w:t>
            </w:r>
          </w:p>
        </w:tc>
      </w:tr>
      <w:tr w:rsidR="00D20628" w:rsidRPr="009330E1" w:rsidTr="0077185C">
        <w:trPr>
          <w:trHeight w:val="42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D20628" w:rsidRPr="009330E1" w:rsidTr="0077185C">
        <w:trPr>
          <w:trHeight w:val="403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D20628" w:rsidRPr="009330E1" w:rsidTr="0077185C">
        <w:trPr>
          <w:trHeight w:val="321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D20628" w:rsidRPr="009330E1" w:rsidTr="0077185C">
        <w:trPr>
          <w:trHeight w:val="424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D20628" w:rsidRPr="009330E1" w:rsidTr="0077185C">
        <w:trPr>
          <w:trHeight w:val="88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D20628" w:rsidRPr="009330E1" w:rsidTr="0077185C">
        <w:trPr>
          <w:trHeight w:val="72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2300039,02</w:t>
            </w:r>
          </w:p>
        </w:tc>
      </w:tr>
      <w:tr w:rsidR="00D20628" w:rsidRPr="003C5CD7" w:rsidTr="0077185C">
        <w:trPr>
          <w:trHeight w:val="271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2300039,02</w:t>
            </w:r>
          </w:p>
        </w:tc>
      </w:tr>
      <w:tr w:rsidR="00D20628" w:rsidRPr="00857AD2" w:rsidTr="0077185C">
        <w:trPr>
          <w:trHeight w:val="43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2300039,02</w:t>
            </w:r>
          </w:p>
        </w:tc>
      </w:tr>
      <w:tr w:rsidR="00D20628" w:rsidRPr="00857AD2" w:rsidTr="0077185C">
        <w:trPr>
          <w:trHeight w:val="366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2300039,02</w:t>
            </w:r>
          </w:p>
        </w:tc>
      </w:tr>
      <w:tr w:rsidR="00D20628" w:rsidRPr="00857AD2" w:rsidTr="0077185C">
        <w:trPr>
          <w:trHeight w:val="81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2074922,09</w:t>
            </w:r>
          </w:p>
        </w:tc>
      </w:tr>
      <w:tr w:rsidR="00D20628" w:rsidRPr="00857AD2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210064,93</w:t>
            </w:r>
          </w:p>
        </w:tc>
      </w:tr>
      <w:tr w:rsidR="00D20628" w:rsidRPr="00857AD2" w:rsidTr="0077185C">
        <w:trPr>
          <w:trHeight w:val="337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14052,00</w:t>
            </w:r>
          </w:p>
        </w:tc>
      </w:tr>
      <w:tr w:rsidR="00D20628" w:rsidRPr="00857AD2" w:rsidTr="0077185C">
        <w:trPr>
          <w:trHeight w:val="337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0628" w:rsidRPr="00857AD2" w:rsidTr="0077185C">
        <w:trPr>
          <w:trHeight w:val="337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D20628" w:rsidRPr="00857AD2" w:rsidTr="0077185C">
        <w:trPr>
          <w:trHeight w:val="59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146647,00</w:t>
            </w:r>
          </w:p>
        </w:tc>
      </w:tr>
      <w:tr w:rsidR="00D20628" w:rsidRPr="00857AD2" w:rsidTr="0077185C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83720,00</w:t>
            </w:r>
          </w:p>
        </w:tc>
      </w:tr>
      <w:tr w:rsidR="00D20628" w:rsidRPr="00857AD2" w:rsidTr="0077185C">
        <w:trPr>
          <w:trHeight w:val="55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83720,00</w:t>
            </w:r>
          </w:p>
        </w:tc>
      </w:tr>
      <w:tr w:rsidR="00D20628" w:rsidRPr="00857AD2" w:rsidTr="0077185C">
        <w:trPr>
          <w:trHeight w:val="42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D20628" w:rsidRPr="00857AD2" w:rsidTr="0077185C">
        <w:trPr>
          <w:trHeight w:val="40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D20628" w:rsidRPr="00857AD2" w:rsidTr="0077185C">
        <w:trPr>
          <w:trHeight w:val="40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E05262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D20628" w:rsidRPr="00857AD2" w:rsidTr="0077185C">
        <w:trPr>
          <w:trHeight w:val="40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E05262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D20628" w:rsidRPr="00857AD2" w:rsidTr="0077185C">
        <w:trPr>
          <w:trHeight w:val="6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20628" w:rsidRPr="00857AD2" w:rsidTr="0077185C">
        <w:trPr>
          <w:trHeight w:val="58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20628" w:rsidRPr="00857AD2" w:rsidTr="0077185C">
        <w:trPr>
          <w:trHeight w:val="54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20628" w:rsidRPr="00857AD2" w:rsidTr="0077185C">
        <w:trPr>
          <w:trHeight w:val="3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D20628" w:rsidRPr="00F01272" w:rsidTr="0077185C">
        <w:trPr>
          <w:trHeight w:val="522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D20628" w:rsidTr="0077185C">
        <w:trPr>
          <w:trHeight w:val="3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D20628" w:rsidTr="0077185C">
        <w:trPr>
          <w:trHeight w:val="3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D20628" w:rsidTr="0077185C">
        <w:trPr>
          <w:trHeight w:val="563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Подготовка и проведение</w:t>
            </w:r>
            <w:r w:rsidR="007718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185C">
              <w:rPr>
                <w:rFonts w:ascii="Arial" w:hAnsi="Arial" w:cs="Arial"/>
                <w:sz w:val="24"/>
                <w:szCs w:val="24"/>
              </w:rPr>
              <w:t>выборов</w:t>
            </w:r>
            <w:r w:rsidR="007718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185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D20628" w:rsidTr="0077185C">
        <w:trPr>
          <w:trHeight w:val="3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D20628" w:rsidRPr="006D63AF" w:rsidTr="0077185C">
        <w:trPr>
          <w:trHeight w:val="344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3B2188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6820853,79</w:t>
            </w:r>
          </w:p>
        </w:tc>
      </w:tr>
      <w:tr w:rsidR="00D20628" w:rsidRPr="00857AD2" w:rsidTr="0077185C">
        <w:trPr>
          <w:trHeight w:val="6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61000,00</w:t>
            </w:r>
          </w:p>
        </w:tc>
      </w:tr>
      <w:tr w:rsidR="00D20628" w:rsidRPr="00857AD2" w:rsidTr="0077185C">
        <w:trPr>
          <w:trHeight w:val="2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61000,00</w:t>
            </w:r>
          </w:p>
        </w:tc>
      </w:tr>
      <w:tr w:rsidR="00D20628" w:rsidRPr="00857AD2" w:rsidTr="0077185C">
        <w:trPr>
          <w:trHeight w:val="892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61000,00</w:t>
            </w:r>
          </w:p>
        </w:tc>
      </w:tr>
      <w:tr w:rsidR="00D20628" w:rsidRPr="00857AD2" w:rsidTr="0077185C">
        <w:trPr>
          <w:trHeight w:val="621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20628" w:rsidRPr="00857AD2" w:rsidTr="0077185C">
        <w:trPr>
          <w:trHeight w:val="842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20628" w:rsidRPr="00857AD2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D20628" w:rsidRPr="00857AD2" w:rsidTr="0077185C">
        <w:trPr>
          <w:trHeight w:val="6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5C75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D20628" w:rsidRPr="00857AD2" w:rsidTr="0077185C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2311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D20628" w:rsidRPr="00857AD2" w:rsidTr="0077185C">
        <w:trPr>
          <w:trHeight w:val="883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2311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D20628" w:rsidRPr="00857AD2" w:rsidTr="0077185C">
        <w:trPr>
          <w:trHeight w:val="2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2311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D20628" w:rsidRPr="00857AD2" w:rsidTr="0077185C">
        <w:trPr>
          <w:trHeight w:val="51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2311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D20628" w:rsidRPr="00857AD2" w:rsidTr="0077185C">
        <w:trPr>
          <w:trHeight w:val="51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F2311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D20628" w:rsidRPr="00857AD2" w:rsidTr="0077185C">
        <w:trPr>
          <w:trHeight w:val="58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3B2188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6395705,89</w:t>
            </w:r>
          </w:p>
        </w:tc>
      </w:tr>
      <w:tr w:rsidR="00D20628" w:rsidRPr="00857AD2" w:rsidTr="0077185C">
        <w:trPr>
          <w:trHeight w:val="57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3B2188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6395705,89</w:t>
            </w:r>
          </w:p>
        </w:tc>
      </w:tr>
      <w:tr w:rsidR="00D20628" w:rsidRPr="00857AD2" w:rsidTr="0077185C">
        <w:trPr>
          <w:trHeight w:val="2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 xml:space="preserve">Выполнение других (прочих) обязательств </w:t>
            </w: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3B2188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6395705,89</w:t>
            </w:r>
          </w:p>
        </w:tc>
      </w:tr>
      <w:tr w:rsidR="00D20628" w:rsidRPr="00857AD2" w:rsidTr="0077185C">
        <w:trPr>
          <w:trHeight w:val="412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E5C20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6369605,89</w:t>
            </w:r>
          </w:p>
        </w:tc>
      </w:tr>
      <w:tr w:rsidR="00D20628" w:rsidRPr="00857AD2" w:rsidTr="0077185C">
        <w:trPr>
          <w:trHeight w:val="52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966A24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26100,00</w:t>
            </w:r>
          </w:p>
        </w:tc>
      </w:tr>
      <w:tr w:rsidR="00D20628" w:rsidRPr="00857AD2" w:rsidTr="0077185C">
        <w:trPr>
          <w:trHeight w:val="52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C34AC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210475,00</w:t>
            </w:r>
          </w:p>
        </w:tc>
      </w:tr>
      <w:tr w:rsidR="00D20628" w:rsidRPr="00857AD2" w:rsidTr="0077185C">
        <w:trPr>
          <w:trHeight w:val="52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C34AC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210475,00</w:t>
            </w:r>
          </w:p>
        </w:tc>
      </w:tr>
      <w:tr w:rsidR="00D20628" w:rsidRPr="00857AD2" w:rsidTr="0077185C">
        <w:trPr>
          <w:trHeight w:val="52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C34AC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130475,00</w:t>
            </w:r>
          </w:p>
        </w:tc>
      </w:tr>
      <w:tr w:rsidR="00D20628" w:rsidRPr="00857AD2" w:rsidTr="0077185C">
        <w:trPr>
          <w:trHeight w:val="54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CC34AC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130475,00</w:t>
            </w:r>
          </w:p>
        </w:tc>
      </w:tr>
      <w:tr w:rsidR="00D20628" w:rsidRPr="00857AD2" w:rsidTr="0077185C">
        <w:trPr>
          <w:trHeight w:val="54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581C2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D20628" w:rsidRPr="00857AD2" w:rsidTr="0077185C">
        <w:trPr>
          <w:trHeight w:val="353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7E6738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D20628" w:rsidRPr="00857AD2" w:rsidTr="0077185C">
        <w:trPr>
          <w:trHeight w:val="54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20628" w:rsidRPr="00857AD2" w:rsidTr="0077185C">
        <w:trPr>
          <w:trHeight w:val="54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20628" w:rsidRPr="00857AD2" w:rsidTr="0077185C">
        <w:trPr>
          <w:trHeight w:val="457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20628" w:rsidRPr="00857AD2" w:rsidTr="0077185C">
        <w:trPr>
          <w:trHeight w:val="46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185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D20628" w:rsidRPr="00507FB6" w:rsidTr="0077185C">
        <w:trPr>
          <w:trHeight w:val="462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D20628" w:rsidRPr="00857AD2" w:rsidTr="0077185C">
        <w:trPr>
          <w:trHeight w:val="49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D20628" w:rsidRPr="00857AD2" w:rsidTr="0077185C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D20628" w:rsidRPr="00857AD2" w:rsidTr="0077185C">
        <w:trPr>
          <w:trHeight w:val="43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D20628" w:rsidRPr="00857AD2" w:rsidTr="0077185C">
        <w:trPr>
          <w:trHeight w:val="6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142A80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92353" w:rsidRPr="0077185C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D20628" w:rsidRPr="00857AD2" w:rsidTr="0077185C">
        <w:trPr>
          <w:trHeight w:val="2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D20628" w:rsidRPr="00507FB6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990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77185C">
              <w:rPr>
                <w:rFonts w:ascii="Arial" w:hAnsi="Arial" w:cs="Arial"/>
                <w:sz w:val="24"/>
                <w:szCs w:val="24"/>
              </w:rPr>
              <w:t>,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D20628" w:rsidRPr="00857AD2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990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77185C">
              <w:rPr>
                <w:rFonts w:ascii="Arial" w:hAnsi="Arial" w:cs="Arial"/>
                <w:sz w:val="24"/>
                <w:szCs w:val="24"/>
              </w:rPr>
              <w:t>,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D20628" w:rsidRPr="00857AD2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990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77185C">
              <w:rPr>
                <w:rFonts w:ascii="Arial" w:hAnsi="Arial" w:cs="Arial"/>
                <w:sz w:val="24"/>
                <w:szCs w:val="24"/>
              </w:rPr>
              <w:t>,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D20628" w:rsidRPr="00174A47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990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77185C">
              <w:rPr>
                <w:rFonts w:ascii="Arial" w:hAnsi="Arial" w:cs="Arial"/>
                <w:sz w:val="24"/>
                <w:szCs w:val="24"/>
              </w:rPr>
              <w:t>,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D20628" w:rsidRPr="00174A47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990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77185C">
              <w:rPr>
                <w:rFonts w:ascii="Arial" w:hAnsi="Arial" w:cs="Arial"/>
                <w:sz w:val="24"/>
                <w:szCs w:val="24"/>
              </w:rPr>
              <w:t>,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D20628" w:rsidRPr="00174A47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07204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69300,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D20628" w:rsidRPr="00174A47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07204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69300,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D20628" w:rsidRPr="00174A47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 xml:space="preserve">07204 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29700,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D20628" w:rsidRPr="00174A47" w:rsidTr="0077185C">
        <w:trPr>
          <w:trHeight w:val="4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 xml:space="preserve">07204 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29700,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D20628" w:rsidRPr="00D37498" w:rsidTr="0077185C">
        <w:trPr>
          <w:trHeight w:val="33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76DDB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5518125,68</w:t>
            </w:r>
          </w:p>
        </w:tc>
      </w:tr>
      <w:tr w:rsidR="00D20628" w:rsidRPr="00D37498" w:rsidTr="0077185C">
        <w:trPr>
          <w:trHeight w:val="33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D20628" w:rsidRPr="00D37498" w:rsidTr="0077185C">
        <w:trPr>
          <w:trHeight w:val="33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D20628" w:rsidRPr="00D37498" w:rsidTr="0077185C">
        <w:trPr>
          <w:trHeight w:val="33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78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D20628" w:rsidRPr="00D37498" w:rsidTr="0077185C">
        <w:trPr>
          <w:trHeight w:val="33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мероприятие: "Организация </w:t>
            </w: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D20628" w:rsidRPr="00D37498" w:rsidTr="0077185C">
        <w:trPr>
          <w:trHeight w:val="33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D20628" w:rsidRPr="00D37498" w:rsidTr="0077185C">
        <w:trPr>
          <w:trHeight w:val="393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D20628" w:rsidRPr="00857AD2" w:rsidTr="00C26278">
        <w:trPr>
          <w:trHeight w:val="333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76DDB" w:rsidP="0077185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D20628" w:rsidRPr="00857AD2" w:rsidTr="0077185C">
        <w:trPr>
          <w:trHeight w:val="73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76DDB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D20628" w:rsidRPr="00857AD2" w:rsidTr="0077185C">
        <w:trPr>
          <w:trHeight w:val="91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76DDB" w:rsidP="00771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D20628" w:rsidRPr="00857AD2" w:rsidTr="0077185C">
        <w:trPr>
          <w:trHeight w:val="6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 xml:space="preserve"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76DDB" w:rsidP="00771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D20628" w:rsidRPr="00857AD2" w:rsidTr="0077185C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76DDB" w:rsidP="007718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D20628" w:rsidRPr="00857AD2" w:rsidTr="0077185C">
        <w:trPr>
          <w:trHeight w:val="45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7185C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76DDB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D20628" w:rsidRPr="00BA75CF" w:rsidTr="00C26278">
        <w:trPr>
          <w:trHeight w:val="303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77185C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23A77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D20628" w:rsidRPr="00857AD2" w:rsidTr="00C26278">
        <w:trPr>
          <w:trHeight w:val="267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23A77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D20628" w:rsidRPr="00857AD2" w:rsidTr="0077185C">
        <w:trPr>
          <w:trHeight w:val="61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23A7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D20628" w:rsidRPr="00857AD2" w:rsidTr="0077185C">
        <w:trPr>
          <w:trHeight w:val="50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77185C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  <w:r w:rsidRPr="0077185C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23A7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D20628" w:rsidRPr="00857AD2" w:rsidTr="0077185C">
        <w:trPr>
          <w:trHeight w:val="729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23A7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D20628" w:rsidRPr="00857AD2" w:rsidTr="007B62E3">
        <w:trPr>
          <w:trHeight w:val="562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</w:t>
            </w: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образований городских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D20628" w:rsidRPr="00857AD2" w:rsidTr="0077185C">
        <w:trPr>
          <w:trHeight w:val="729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D20628" w:rsidRPr="00857AD2" w:rsidTr="0077185C">
        <w:trPr>
          <w:trHeight w:val="58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57F09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2748917,00</w:t>
            </w:r>
          </w:p>
        </w:tc>
      </w:tr>
      <w:tr w:rsidR="00D20628" w:rsidRPr="00857AD2" w:rsidTr="0077185C">
        <w:trPr>
          <w:trHeight w:val="9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77185C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57F09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2748917,00</w:t>
            </w:r>
          </w:p>
        </w:tc>
      </w:tr>
      <w:tr w:rsidR="00D20628" w:rsidRPr="00857AD2" w:rsidTr="0077185C">
        <w:trPr>
          <w:trHeight w:val="631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23A7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1557342,74</w:t>
            </w:r>
          </w:p>
        </w:tc>
      </w:tr>
      <w:tr w:rsidR="00D20628" w:rsidRPr="00857AD2" w:rsidTr="0077185C">
        <w:trPr>
          <w:trHeight w:val="46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57F09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1537735,74</w:t>
            </w:r>
          </w:p>
        </w:tc>
      </w:tr>
      <w:tr w:rsidR="00D20628" w:rsidRPr="00857AD2" w:rsidTr="007B62E3">
        <w:trPr>
          <w:trHeight w:val="369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111334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19607,00</w:t>
            </w:r>
          </w:p>
        </w:tc>
      </w:tr>
      <w:tr w:rsidR="00D20628" w:rsidRPr="00857AD2" w:rsidTr="0077185C">
        <w:trPr>
          <w:trHeight w:val="39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111334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104764,50</w:t>
            </w:r>
          </w:p>
        </w:tc>
      </w:tr>
      <w:tr w:rsidR="00D20628" w:rsidRPr="00857AD2" w:rsidTr="0077185C">
        <w:trPr>
          <w:trHeight w:val="58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111334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104764,50</w:t>
            </w:r>
          </w:p>
        </w:tc>
      </w:tr>
      <w:tr w:rsidR="00D20628" w:rsidRPr="00857AD2" w:rsidTr="007B62E3">
        <w:trPr>
          <w:trHeight w:val="294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D20628" w:rsidRPr="00857AD2" w:rsidTr="007B62E3">
        <w:trPr>
          <w:trHeight w:val="2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D20628" w:rsidRPr="00857AD2" w:rsidTr="0077185C">
        <w:trPr>
          <w:trHeight w:val="6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D20628" w:rsidRPr="00857AD2" w:rsidTr="0077185C">
        <w:trPr>
          <w:trHeight w:val="2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D20628" w:rsidRPr="00857AD2" w:rsidTr="0077185C">
        <w:trPr>
          <w:trHeight w:val="60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D20628" w:rsidRPr="00857AD2" w:rsidTr="0077185C">
        <w:trPr>
          <w:trHeight w:val="42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D20628" w:rsidRPr="00857AD2" w:rsidTr="0077185C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D20628" w:rsidRPr="00857AD2" w:rsidTr="00C26278">
        <w:trPr>
          <w:trHeight w:val="311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D20628" w:rsidRPr="00857AD2" w:rsidTr="007B62E3">
        <w:trPr>
          <w:trHeight w:val="27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D20628" w:rsidRPr="00857AD2" w:rsidTr="0077185C">
        <w:trPr>
          <w:trHeight w:val="1018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="007718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185C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7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185C">
              <w:rPr>
                <w:rFonts w:ascii="Arial" w:hAnsi="Arial" w:cs="Arial"/>
                <w:sz w:val="24"/>
                <w:szCs w:val="24"/>
              </w:rPr>
              <w:t xml:space="preserve">Суджанского района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D20628" w:rsidRPr="00857AD2" w:rsidTr="0077185C">
        <w:trPr>
          <w:trHeight w:val="10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B62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D20628" w:rsidRPr="00857AD2" w:rsidTr="0077185C">
        <w:trPr>
          <w:trHeight w:val="2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D20628" w:rsidRPr="00857AD2" w:rsidTr="0077185C">
        <w:trPr>
          <w:trHeight w:val="28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D20628" w:rsidRPr="00857AD2" w:rsidTr="0077185C">
        <w:trPr>
          <w:trHeight w:val="5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53" w:rsidRPr="0077185C" w:rsidRDefault="00D92353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53" w:rsidRPr="0077185C" w:rsidRDefault="00452A97" w:rsidP="0077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85C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</w:tbl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B62E3" w:rsidRDefault="007B62E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B62E3" w:rsidRDefault="007B62E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B62E3" w:rsidRDefault="007B62E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B62E3" w:rsidRDefault="007B62E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B62E3" w:rsidRDefault="007B62E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B62E3" w:rsidRDefault="007B62E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20628" w:rsidRDefault="00D20628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20628" w:rsidRDefault="00D20628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20628" w:rsidRDefault="00D20628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20628" w:rsidRDefault="00D20628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20628" w:rsidRDefault="00D20628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20628" w:rsidRDefault="00D20628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20628" w:rsidRDefault="00D20628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9C3" w:rsidRDefault="001B19C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E6F97" w:rsidRPr="00857AD2" w:rsidRDefault="000E6F97" w:rsidP="0077185C">
      <w:pPr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№7</w:t>
      </w:r>
    </w:p>
    <w:p w:rsidR="0077185C" w:rsidRPr="000E6F97" w:rsidRDefault="0077185C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7185C" w:rsidRDefault="0077185C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муниципального образования</w:t>
      </w:r>
    </w:p>
    <w:p w:rsidR="0077185C" w:rsidRDefault="0077185C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«Замостянский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0E6F97">
        <w:rPr>
          <w:rFonts w:ascii="Arial" w:hAnsi="Arial" w:cs="Arial"/>
          <w:sz w:val="24"/>
          <w:szCs w:val="24"/>
        </w:rPr>
        <w:t>сельсовет»</w:t>
      </w:r>
    </w:p>
    <w:p w:rsidR="0077185C" w:rsidRDefault="0077185C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Суджанского района</w:t>
      </w:r>
    </w:p>
    <w:p w:rsidR="0077185C" w:rsidRDefault="0077185C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29.12.</w:t>
      </w:r>
      <w:r w:rsidRPr="000E6F9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0E6F97"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z w:val="24"/>
          <w:szCs w:val="24"/>
        </w:rPr>
        <w:t>11</w:t>
      </w:r>
    </w:p>
    <w:p w:rsidR="0077185C" w:rsidRDefault="0077185C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77185C" w:rsidRDefault="0077185C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на 2022год</w:t>
      </w:r>
      <w:r>
        <w:rPr>
          <w:rFonts w:ascii="Arial" w:hAnsi="Arial" w:cs="Arial"/>
          <w:sz w:val="24"/>
          <w:szCs w:val="24"/>
        </w:rPr>
        <w:t xml:space="preserve"> </w:t>
      </w:r>
      <w:r w:rsidRPr="000E6F97">
        <w:rPr>
          <w:rFonts w:ascii="Arial" w:hAnsi="Arial" w:cs="Arial"/>
          <w:sz w:val="24"/>
          <w:szCs w:val="24"/>
        </w:rPr>
        <w:t>и на плановый период</w:t>
      </w:r>
    </w:p>
    <w:p w:rsidR="000E6F97" w:rsidRPr="00857AD2" w:rsidRDefault="0077185C" w:rsidP="0077185C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2023 и 2024 годов</w:t>
      </w:r>
    </w:p>
    <w:p w:rsidR="00332A0B" w:rsidRPr="00332A0B" w:rsidRDefault="00332A0B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F97" w:rsidRPr="00B26FDB" w:rsidRDefault="000E6F97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6FDB">
        <w:rPr>
          <w:rFonts w:ascii="Arial" w:hAnsi="Arial" w:cs="Arial"/>
          <w:b/>
          <w:sz w:val="32"/>
          <w:szCs w:val="32"/>
        </w:rPr>
        <w:t>Ведомственная структура расходов муниципального образования «Замостянский сельсовет» на 2022 год</w:t>
      </w:r>
    </w:p>
    <w:p w:rsidR="00332A0B" w:rsidRDefault="00332A0B" w:rsidP="0024168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1B19C3" w:rsidP="00332A0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B19C3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149" w:type="pct"/>
        <w:tblLayout w:type="fixed"/>
        <w:tblLook w:val="0000"/>
      </w:tblPr>
      <w:tblGrid>
        <w:gridCol w:w="4786"/>
        <w:gridCol w:w="708"/>
        <w:gridCol w:w="712"/>
        <w:gridCol w:w="708"/>
        <w:gridCol w:w="1702"/>
        <w:gridCol w:w="708"/>
        <w:gridCol w:w="1700"/>
      </w:tblGrid>
      <w:tr w:rsidR="004C050F" w:rsidRPr="00857AD2" w:rsidTr="00B26FDB">
        <w:trPr>
          <w:trHeight w:val="84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B26FDB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Сумма расходов на 2022год</w:t>
            </w:r>
          </w:p>
        </w:tc>
      </w:tr>
      <w:tr w:rsidR="004C050F" w:rsidRPr="00857AD2" w:rsidTr="00B26FDB">
        <w:trPr>
          <w:trHeight w:val="299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ind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01" w:rsidRPr="00B26FDB" w:rsidRDefault="006B7801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4C050F" w:rsidRPr="00857AD2" w:rsidTr="00B26FDB">
        <w:trPr>
          <w:trHeight w:val="417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22049220,82</w:t>
            </w:r>
          </w:p>
        </w:tc>
      </w:tr>
      <w:tr w:rsidR="004C050F" w:rsidRPr="00857AD2" w:rsidTr="00B26FDB">
        <w:trPr>
          <w:trHeight w:val="42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10251500,79</w:t>
            </w:r>
          </w:p>
        </w:tc>
      </w:tr>
      <w:tr w:rsidR="004C050F" w:rsidRPr="009330E1" w:rsidTr="00B26FDB">
        <w:trPr>
          <w:trHeight w:val="122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4C050F" w:rsidRPr="009330E1" w:rsidTr="00B26FDB">
        <w:trPr>
          <w:trHeight w:val="403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4C050F" w:rsidRPr="009330E1" w:rsidTr="00B26FDB">
        <w:trPr>
          <w:trHeight w:val="321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4C050F" w:rsidRPr="009330E1" w:rsidTr="00B26FDB">
        <w:trPr>
          <w:trHeight w:val="424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4C050F" w:rsidRPr="009330E1" w:rsidTr="00B26FDB">
        <w:trPr>
          <w:trHeight w:val="8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4C050F" w:rsidRPr="009330E1" w:rsidTr="00B26FDB">
        <w:trPr>
          <w:trHeight w:val="72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2300039,02</w:t>
            </w:r>
          </w:p>
        </w:tc>
      </w:tr>
      <w:tr w:rsidR="004C050F" w:rsidRPr="003C5CD7" w:rsidTr="00B26FDB">
        <w:trPr>
          <w:trHeight w:val="271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2300039,02</w:t>
            </w:r>
          </w:p>
        </w:tc>
      </w:tr>
      <w:tr w:rsidR="004C050F" w:rsidRPr="00857AD2" w:rsidTr="00B26FDB">
        <w:trPr>
          <w:trHeight w:val="43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2300039,02</w:t>
            </w:r>
          </w:p>
        </w:tc>
      </w:tr>
      <w:tr w:rsidR="004C050F" w:rsidRPr="00857AD2" w:rsidTr="00B26FDB">
        <w:trPr>
          <w:trHeight w:val="366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2300039,02</w:t>
            </w:r>
          </w:p>
        </w:tc>
      </w:tr>
      <w:tr w:rsidR="004C050F" w:rsidRPr="00857AD2" w:rsidTr="00B26FDB">
        <w:trPr>
          <w:trHeight w:val="81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2074922,09</w:t>
            </w:r>
          </w:p>
        </w:tc>
      </w:tr>
      <w:tr w:rsidR="004C050F" w:rsidRPr="00857AD2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210064,93</w:t>
            </w:r>
          </w:p>
        </w:tc>
      </w:tr>
      <w:tr w:rsidR="004C050F" w:rsidRPr="00857AD2" w:rsidTr="00B26FDB">
        <w:trPr>
          <w:trHeight w:val="337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14052,00</w:t>
            </w:r>
          </w:p>
        </w:tc>
      </w:tr>
      <w:tr w:rsidR="004C050F" w:rsidRPr="00857AD2" w:rsidTr="00B26FDB">
        <w:trPr>
          <w:trHeight w:val="337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профилактикой и устранением последствий распространения коронавирусной инфекции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C050F" w:rsidRPr="00857AD2" w:rsidTr="00B26FDB">
        <w:trPr>
          <w:trHeight w:val="337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C050F" w:rsidRPr="00857AD2" w:rsidTr="00B26FDB">
        <w:trPr>
          <w:trHeight w:val="59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146647,00</w:t>
            </w:r>
          </w:p>
        </w:tc>
      </w:tr>
      <w:tr w:rsidR="004C050F" w:rsidRPr="00857AD2" w:rsidTr="00B26FDB">
        <w:trPr>
          <w:trHeight w:val="63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83720,00</w:t>
            </w:r>
          </w:p>
        </w:tc>
      </w:tr>
      <w:tr w:rsidR="004C050F" w:rsidRPr="00857AD2" w:rsidTr="00B26FDB">
        <w:trPr>
          <w:trHeight w:val="55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83720,00</w:t>
            </w:r>
          </w:p>
        </w:tc>
      </w:tr>
      <w:tr w:rsidR="004C050F" w:rsidRPr="00857AD2" w:rsidTr="00B26FDB">
        <w:trPr>
          <w:trHeight w:val="42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C050F" w:rsidRPr="00857AD2" w:rsidTr="007B62E3">
        <w:trPr>
          <w:trHeight w:val="26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C050F" w:rsidRPr="00857AD2" w:rsidTr="00B26FDB">
        <w:trPr>
          <w:trHeight w:val="40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4C050F" w:rsidRPr="00857AD2" w:rsidTr="00B26FDB">
        <w:trPr>
          <w:trHeight w:val="40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4C050F" w:rsidRPr="00857AD2" w:rsidTr="00B26FDB">
        <w:trPr>
          <w:trHeight w:val="60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50F" w:rsidRPr="00857AD2" w:rsidTr="00B26FD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50F" w:rsidRPr="00857AD2" w:rsidTr="00B26FDB">
        <w:trPr>
          <w:trHeight w:val="54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50F" w:rsidRPr="00857AD2" w:rsidTr="00B26FDB">
        <w:trPr>
          <w:trHeight w:val="36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50F" w:rsidRPr="00F01272" w:rsidTr="00B26FDB">
        <w:trPr>
          <w:trHeight w:val="522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50F" w:rsidTr="00B26FDB">
        <w:trPr>
          <w:trHeight w:val="36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7B62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50F" w:rsidTr="00B26FDB">
        <w:trPr>
          <w:trHeight w:val="36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Аппарат Избирательной комиссии Курской области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50F" w:rsidTr="00B26FDB">
        <w:trPr>
          <w:trHeight w:val="563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Подготовка и проведение</w:t>
            </w:r>
            <w:r w:rsidR="00B26F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выборов</w:t>
            </w:r>
            <w:r w:rsidR="00B26F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50F" w:rsidTr="00B26FDB">
        <w:trPr>
          <w:trHeight w:val="36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50F" w:rsidRPr="006D63AF" w:rsidTr="00B26FDB">
        <w:trPr>
          <w:trHeight w:val="344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6820853,79</w:t>
            </w:r>
          </w:p>
        </w:tc>
      </w:tr>
      <w:tr w:rsidR="004C050F" w:rsidRPr="00857AD2" w:rsidTr="00B26FDB">
        <w:trPr>
          <w:trHeight w:val="60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61000,00</w:t>
            </w:r>
          </w:p>
        </w:tc>
      </w:tr>
      <w:tr w:rsidR="004C050F" w:rsidRPr="00857AD2" w:rsidTr="00B26FDB">
        <w:trPr>
          <w:trHeight w:val="2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61000,00</w:t>
            </w:r>
          </w:p>
        </w:tc>
      </w:tr>
      <w:tr w:rsidR="004C050F" w:rsidRPr="00857AD2" w:rsidTr="00B26FDB">
        <w:trPr>
          <w:trHeight w:val="892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61000,00</w:t>
            </w:r>
          </w:p>
        </w:tc>
      </w:tr>
      <w:tr w:rsidR="004C050F" w:rsidRPr="00857AD2" w:rsidTr="00B26FDB">
        <w:trPr>
          <w:trHeight w:val="621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50F" w:rsidRPr="00857AD2" w:rsidTr="00B26FDB">
        <w:trPr>
          <w:trHeight w:val="842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50F" w:rsidRPr="00857AD2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4C050F" w:rsidRPr="00857AD2" w:rsidTr="00B26FDB">
        <w:trPr>
          <w:trHeight w:val="60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4C050F" w:rsidRPr="00857AD2" w:rsidTr="00B26FDB">
        <w:trPr>
          <w:trHeight w:val="63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7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7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4C050F" w:rsidRPr="00857AD2" w:rsidTr="00B26FDB">
        <w:trPr>
          <w:trHeight w:val="883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7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7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4C050F" w:rsidRPr="00857AD2" w:rsidTr="00B26FDB">
        <w:trPr>
          <w:trHeight w:val="2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4C050F" w:rsidRPr="00857AD2" w:rsidTr="00B26FDB">
        <w:trPr>
          <w:trHeight w:val="51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4C050F" w:rsidRPr="00857AD2" w:rsidTr="007B62E3">
        <w:trPr>
          <w:trHeight w:val="27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4C050F" w:rsidRPr="00857AD2" w:rsidTr="00B26FD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6395705,89</w:t>
            </w:r>
          </w:p>
        </w:tc>
      </w:tr>
      <w:tr w:rsidR="004C050F" w:rsidRPr="00857AD2" w:rsidTr="00B26FDB">
        <w:trPr>
          <w:trHeight w:val="57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6395705,89</w:t>
            </w:r>
          </w:p>
        </w:tc>
      </w:tr>
      <w:tr w:rsidR="004C050F" w:rsidRPr="00857AD2" w:rsidTr="00B26FDB">
        <w:trPr>
          <w:trHeight w:val="2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6395705,89</w:t>
            </w:r>
          </w:p>
        </w:tc>
      </w:tr>
      <w:tr w:rsidR="004C050F" w:rsidRPr="00857AD2" w:rsidTr="00B26FDB">
        <w:trPr>
          <w:trHeight w:val="412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6369605,89</w:t>
            </w:r>
          </w:p>
        </w:tc>
      </w:tr>
      <w:tr w:rsidR="004C050F" w:rsidRPr="00857AD2" w:rsidTr="00B26FDB">
        <w:trPr>
          <w:trHeight w:val="52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26100,00</w:t>
            </w:r>
          </w:p>
        </w:tc>
      </w:tr>
      <w:tr w:rsidR="004C050F" w:rsidRPr="00857AD2" w:rsidTr="00B26FDB">
        <w:trPr>
          <w:trHeight w:val="52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210475,00</w:t>
            </w:r>
          </w:p>
        </w:tc>
      </w:tr>
      <w:tr w:rsidR="004C050F" w:rsidRPr="00857AD2" w:rsidTr="00B26FDB">
        <w:trPr>
          <w:trHeight w:val="52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210475,00</w:t>
            </w:r>
          </w:p>
        </w:tc>
      </w:tr>
      <w:tr w:rsidR="004C050F" w:rsidRPr="00857AD2" w:rsidTr="00B26FDB">
        <w:trPr>
          <w:trHeight w:val="52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130475,00</w:t>
            </w:r>
          </w:p>
        </w:tc>
      </w:tr>
      <w:tr w:rsidR="004C050F" w:rsidRPr="00857AD2" w:rsidTr="00B26FDB">
        <w:trPr>
          <w:trHeight w:val="54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130475,00</w:t>
            </w:r>
          </w:p>
        </w:tc>
      </w:tr>
      <w:tr w:rsidR="004C050F" w:rsidRPr="00857AD2" w:rsidTr="00B26FDB">
        <w:trPr>
          <w:trHeight w:val="54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4C050F" w:rsidRPr="00857AD2" w:rsidTr="00B26FDB">
        <w:trPr>
          <w:trHeight w:val="353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4C050F" w:rsidRPr="00857AD2" w:rsidTr="00B26FDB">
        <w:trPr>
          <w:trHeight w:val="54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50F" w:rsidRPr="00857AD2" w:rsidTr="007B62E3">
        <w:trPr>
          <w:trHeight w:val="317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50F" w:rsidRPr="00857AD2" w:rsidTr="00B26FDB">
        <w:trPr>
          <w:trHeight w:val="457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50F" w:rsidRPr="00857AD2" w:rsidTr="00B26FDB">
        <w:trPr>
          <w:trHeight w:val="46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50F" w:rsidRPr="00507FB6" w:rsidTr="00B26FDB">
        <w:trPr>
          <w:trHeight w:val="462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4C050F" w:rsidRPr="00857AD2" w:rsidTr="00B26FDB">
        <w:trPr>
          <w:trHeight w:val="49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4C050F" w:rsidRPr="00857AD2" w:rsidTr="00B26FDB">
        <w:trPr>
          <w:trHeight w:val="37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4C050F" w:rsidRPr="00857AD2" w:rsidTr="00B26FDB">
        <w:trPr>
          <w:trHeight w:val="43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4C050F" w:rsidRPr="00857AD2" w:rsidTr="00B26FDB">
        <w:trPr>
          <w:trHeight w:val="60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142A80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4C4537" w:rsidRPr="00B26FDB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4C050F" w:rsidRPr="00857AD2" w:rsidTr="00B26FDB">
        <w:trPr>
          <w:trHeight w:val="2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4C050F" w:rsidRPr="00507FB6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990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B26FDB">
              <w:rPr>
                <w:rFonts w:ascii="Arial" w:hAnsi="Arial" w:cs="Arial"/>
                <w:sz w:val="24"/>
                <w:szCs w:val="24"/>
              </w:rPr>
              <w:t>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50F" w:rsidRPr="00857AD2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990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B26FDB">
              <w:rPr>
                <w:rFonts w:ascii="Arial" w:hAnsi="Arial" w:cs="Arial"/>
                <w:sz w:val="24"/>
                <w:szCs w:val="24"/>
              </w:rPr>
              <w:t>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50F" w:rsidRPr="00857AD2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990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B26FDB">
              <w:rPr>
                <w:rFonts w:ascii="Arial" w:hAnsi="Arial" w:cs="Arial"/>
                <w:sz w:val="24"/>
                <w:szCs w:val="24"/>
              </w:rPr>
              <w:t>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50F" w:rsidRPr="00174A47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990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B26FDB">
              <w:rPr>
                <w:rFonts w:ascii="Arial" w:hAnsi="Arial" w:cs="Arial"/>
                <w:sz w:val="24"/>
                <w:szCs w:val="24"/>
              </w:rPr>
              <w:t>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50F" w:rsidRPr="00174A47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990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B26FDB">
              <w:rPr>
                <w:rFonts w:ascii="Arial" w:hAnsi="Arial" w:cs="Arial"/>
                <w:sz w:val="24"/>
                <w:szCs w:val="24"/>
              </w:rPr>
              <w:t>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50F" w:rsidRPr="00174A47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07204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69300,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50F" w:rsidRPr="00174A47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07204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69300,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50F" w:rsidRPr="00174A47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07204 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29700,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50F" w:rsidRPr="00174A47" w:rsidTr="00B26FDB">
        <w:trPr>
          <w:trHeight w:val="4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07204 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29700,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50F" w:rsidRPr="00D37498" w:rsidTr="00B26FDB">
        <w:trPr>
          <w:trHeight w:val="33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5518125,68</w:t>
            </w:r>
          </w:p>
        </w:tc>
      </w:tr>
      <w:tr w:rsidR="004C050F" w:rsidRPr="00D37498" w:rsidTr="00B26FDB">
        <w:trPr>
          <w:trHeight w:val="33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50F" w:rsidRPr="00D37498" w:rsidTr="00B26FDB">
        <w:trPr>
          <w:trHeight w:val="33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</w:t>
            </w: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3"/>
                <w:szCs w:val="23"/>
                <w:lang w:eastAsia="en-US"/>
              </w:rPr>
              <w:lastRenderedPageBreak/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50F" w:rsidRPr="00D37498" w:rsidTr="00B26FDB">
        <w:trPr>
          <w:trHeight w:val="33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50F" w:rsidRPr="00D37498" w:rsidTr="00B26FDB">
        <w:trPr>
          <w:trHeight w:val="33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B26FD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50F" w:rsidRPr="00D37498" w:rsidTr="00B26FDB">
        <w:trPr>
          <w:trHeight w:val="33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50F" w:rsidRPr="00D37498" w:rsidTr="00B26FDB">
        <w:trPr>
          <w:trHeight w:val="393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50F" w:rsidRPr="00857AD2" w:rsidTr="00B26FDB">
        <w:trPr>
          <w:trHeight w:val="262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4C050F" w:rsidRPr="00857AD2" w:rsidTr="00B26FDB">
        <w:trPr>
          <w:trHeight w:val="73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4C050F" w:rsidRPr="00857AD2" w:rsidTr="00B26FDB">
        <w:trPr>
          <w:trHeight w:val="91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4C050F" w:rsidRPr="00857AD2" w:rsidTr="00B26FDB">
        <w:trPr>
          <w:trHeight w:val="66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7B62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4C050F" w:rsidRPr="00857AD2" w:rsidTr="00B26FDB">
        <w:trPr>
          <w:trHeight w:val="37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4C050F" w:rsidRPr="00857AD2" w:rsidTr="00B26FDB">
        <w:trPr>
          <w:trHeight w:val="45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26FDB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4C050F" w:rsidRPr="00BA75CF" w:rsidTr="00226B0E">
        <w:trPr>
          <w:trHeight w:val="357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B26FDB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4C050F" w:rsidRPr="00857AD2" w:rsidTr="00226B0E">
        <w:trPr>
          <w:trHeight w:val="32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4C050F" w:rsidRPr="00857AD2" w:rsidTr="00B26FDB">
        <w:trPr>
          <w:trHeight w:val="615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4C050F" w:rsidRPr="00857AD2" w:rsidTr="00B26FDB">
        <w:trPr>
          <w:trHeight w:val="50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"муниципальной программы МО Замостянский сельсовет</w:t>
            </w:r>
            <w:r w:rsidRPr="00B26FDB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  <w:r w:rsidRPr="00B26FDB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4C050F" w:rsidRPr="00857AD2" w:rsidTr="00B26FDB">
        <w:trPr>
          <w:trHeight w:val="729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4C050F" w:rsidRPr="00857AD2" w:rsidTr="00B26FDB">
        <w:trPr>
          <w:trHeight w:val="729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4C050F" w:rsidRPr="00857AD2" w:rsidTr="00B26FDB">
        <w:trPr>
          <w:trHeight w:val="729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4C050F" w:rsidRPr="00857AD2" w:rsidTr="00B26FD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2748917,00</w:t>
            </w:r>
          </w:p>
        </w:tc>
      </w:tr>
      <w:tr w:rsidR="004C050F" w:rsidRPr="00857AD2" w:rsidTr="00B26FDB">
        <w:trPr>
          <w:trHeight w:val="90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2748917,00</w:t>
            </w:r>
          </w:p>
        </w:tc>
      </w:tr>
      <w:tr w:rsidR="004C050F" w:rsidRPr="00857AD2" w:rsidTr="00B26FDB">
        <w:trPr>
          <w:trHeight w:val="631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1557342,74</w:t>
            </w:r>
          </w:p>
        </w:tc>
      </w:tr>
      <w:tr w:rsidR="004C050F" w:rsidRPr="00857AD2" w:rsidTr="00B26FDB">
        <w:trPr>
          <w:trHeight w:val="46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1537735,74</w:t>
            </w:r>
          </w:p>
        </w:tc>
      </w:tr>
      <w:tr w:rsidR="004C050F" w:rsidRPr="00857AD2" w:rsidTr="00B26FDB">
        <w:trPr>
          <w:trHeight w:val="40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19607,00</w:t>
            </w:r>
          </w:p>
        </w:tc>
      </w:tr>
      <w:tr w:rsidR="004C050F" w:rsidRPr="00857AD2" w:rsidTr="00B26FDB">
        <w:trPr>
          <w:trHeight w:val="39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104764,50</w:t>
            </w:r>
          </w:p>
        </w:tc>
      </w:tr>
      <w:tr w:rsidR="004C050F" w:rsidRPr="00857AD2" w:rsidTr="00B26FD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104764,50</w:t>
            </w:r>
          </w:p>
        </w:tc>
      </w:tr>
      <w:tr w:rsidR="004C050F" w:rsidRPr="00857AD2" w:rsidTr="00226B0E">
        <w:trPr>
          <w:trHeight w:val="351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4C050F" w:rsidRPr="00857AD2" w:rsidTr="00226B0E">
        <w:trPr>
          <w:trHeight w:val="243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4C050F" w:rsidRPr="00857AD2" w:rsidTr="00B26FDB">
        <w:trPr>
          <w:trHeight w:val="67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4C050F" w:rsidRPr="00857AD2" w:rsidTr="00B26FDB">
        <w:trPr>
          <w:trHeight w:val="2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</w:t>
            </w: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4C050F" w:rsidRPr="00857AD2" w:rsidTr="00B26FDB">
        <w:trPr>
          <w:trHeight w:val="60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служащих Суджанского района Курской области"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4C050F" w:rsidRPr="00857AD2" w:rsidTr="00B26FDB">
        <w:trPr>
          <w:trHeight w:val="42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4C050F" w:rsidRPr="00857AD2" w:rsidTr="00B26FDB">
        <w:trPr>
          <w:trHeight w:val="37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4C050F" w:rsidRPr="00857AD2" w:rsidTr="00226B0E">
        <w:trPr>
          <w:trHeight w:val="351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4C050F" w:rsidRPr="00857AD2" w:rsidTr="00B26FDB">
        <w:trPr>
          <w:trHeight w:val="331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4C050F" w:rsidRPr="00857AD2" w:rsidTr="00B26FDB">
        <w:trPr>
          <w:trHeight w:val="1018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="00B26F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B26F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4C050F" w:rsidRPr="00857AD2" w:rsidTr="00B26FDB">
        <w:trPr>
          <w:trHeight w:val="10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4C050F" w:rsidRPr="00857AD2" w:rsidTr="00B26FDB">
        <w:trPr>
          <w:trHeight w:val="2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4C050F" w:rsidRPr="00857AD2" w:rsidTr="00B26FDB">
        <w:trPr>
          <w:trHeight w:val="28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4C050F" w:rsidRPr="00857AD2" w:rsidTr="00B26FDB">
        <w:trPr>
          <w:trHeight w:val="54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537" w:rsidRPr="00B26FDB" w:rsidRDefault="004C4537" w:rsidP="00241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</w:tbl>
    <w:p w:rsidR="00857AD2" w:rsidRPr="00857AD2" w:rsidRDefault="00857AD2" w:rsidP="00B26FD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B26FD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F97" w:rsidRPr="00857AD2" w:rsidRDefault="000E6F97" w:rsidP="00B26FD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B26FDB" w:rsidRPr="000E6F97" w:rsidRDefault="00B26FDB" w:rsidP="00C26278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26FDB" w:rsidRDefault="00B26FDB" w:rsidP="00C26278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муниципального образования</w:t>
      </w:r>
    </w:p>
    <w:p w:rsidR="00B26FDB" w:rsidRDefault="00B26FDB" w:rsidP="00C26278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«Замостянский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0E6F97">
        <w:rPr>
          <w:rFonts w:ascii="Arial" w:hAnsi="Arial" w:cs="Arial"/>
          <w:sz w:val="24"/>
          <w:szCs w:val="24"/>
        </w:rPr>
        <w:t>сельсовет»</w:t>
      </w:r>
    </w:p>
    <w:p w:rsidR="00B26FDB" w:rsidRDefault="00B26FDB" w:rsidP="00C26278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Суджанского района</w:t>
      </w:r>
    </w:p>
    <w:p w:rsidR="00B26FDB" w:rsidRDefault="00B26FDB" w:rsidP="00C26278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29.12.</w:t>
      </w:r>
      <w:r w:rsidRPr="000E6F9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0E6F97"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z w:val="24"/>
          <w:szCs w:val="24"/>
        </w:rPr>
        <w:t>11</w:t>
      </w:r>
    </w:p>
    <w:p w:rsidR="00B26FDB" w:rsidRDefault="00B26FDB" w:rsidP="00C26278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B26FDB" w:rsidRDefault="00B26FDB" w:rsidP="00C26278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на 2022год</w:t>
      </w:r>
      <w:r>
        <w:rPr>
          <w:rFonts w:ascii="Arial" w:hAnsi="Arial" w:cs="Arial"/>
          <w:sz w:val="24"/>
          <w:szCs w:val="24"/>
        </w:rPr>
        <w:t xml:space="preserve"> </w:t>
      </w:r>
      <w:r w:rsidRPr="000E6F97">
        <w:rPr>
          <w:rFonts w:ascii="Arial" w:hAnsi="Arial" w:cs="Arial"/>
          <w:sz w:val="24"/>
          <w:szCs w:val="24"/>
        </w:rPr>
        <w:t>и на плановый период</w:t>
      </w:r>
    </w:p>
    <w:p w:rsidR="000E6F97" w:rsidRDefault="00B26FDB" w:rsidP="00C26278">
      <w:pPr>
        <w:shd w:val="clear" w:color="auto" w:fill="FFFFFF"/>
        <w:spacing w:after="0" w:line="240" w:lineRule="atLeast"/>
        <w:ind w:right="-1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2023 и 2024 годов</w:t>
      </w:r>
    </w:p>
    <w:p w:rsidR="00B26FDB" w:rsidRPr="00857AD2" w:rsidRDefault="00B26FDB" w:rsidP="00B26FDB">
      <w:pPr>
        <w:shd w:val="clear" w:color="auto" w:fill="FFFFFF"/>
        <w:spacing w:after="0" w:line="240" w:lineRule="atLeast"/>
        <w:ind w:right="284"/>
        <w:jc w:val="center"/>
        <w:rPr>
          <w:rFonts w:ascii="Arial" w:hAnsi="Arial" w:cs="Arial"/>
          <w:sz w:val="24"/>
          <w:szCs w:val="24"/>
        </w:rPr>
      </w:pPr>
    </w:p>
    <w:p w:rsidR="000E6F97" w:rsidRDefault="000E6F97" w:rsidP="000E6F9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«Замостянский сельсовет» и непрограммным направлениям деятельности),группам видов расходов на 202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C60651" w:rsidRPr="00C60651" w:rsidRDefault="00C60651" w:rsidP="000E6F9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0E6F97" w:rsidRPr="00857AD2" w:rsidRDefault="000E6F97" w:rsidP="00B26FD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36" w:tblpY="1"/>
        <w:tblOverlap w:val="never"/>
        <w:tblW w:w="11092" w:type="dxa"/>
        <w:tblLayout w:type="fixed"/>
        <w:tblLook w:val="0000"/>
      </w:tblPr>
      <w:tblGrid>
        <w:gridCol w:w="6955"/>
        <w:gridCol w:w="1712"/>
        <w:gridCol w:w="713"/>
        <w:gridCol w:w="1712"/>
      </w:tblGrid>
      <w:tr w:rsidR="000E6F97" w:rsidRPr="00B26FDB" w:rsidTr="00C26278">
        <w:trPr>
          <w:trHeight w:val="86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Сумма расходов на 2022год</w:t>
            </w:r>
          </w:p>
        </w:tc>
      </w:tr>
      <w:tr w:rsidR="000E6F97" w:rsidRPr="00B26FDB" w:rsidTr="00C26278">
        <w:trPr>
          <w:trHeight w:val="174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E6F97" w:rsidRPr="00B26FDB" w:rsidTr="00C26278">
        <w:trPr>
          <w:trHeight w:val="41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C262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2F78C0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sz w:val="24"/>
                <w:szCs w:val="24"/>
              </w:rPr>
              <w:t>22049220,82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B26FDB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  <w:r w:rsidRPr="00B26FDB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5307086,24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2748917,00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2748917,00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1557342,74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1537735,74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19607,00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104764,50</w:t>
            </w:r>
          </w:p>
        </w:tc>
      </w:tr>
      <w:tr w:rsidR="004C050F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0F" w:rsidRPr="00B26FDB" w:rsidRDefault="004C050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104764,50</w:t>
            </w:r>
          </w:p>
        </w:tc>
      </w:tr>
      <w:tr w:rsidR="000E6F97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2286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0E6F97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2286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0E6F97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2286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0E6F97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2286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0E6F97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2286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278740,11</w:t>
            </w:r>
          </w:p>
        </w:tc>
      </w:tr>
      <w:tr w:rsidR="005244CE" w:rsidRPr="00B26FDB" w:rsidTr="00C26278">
        <w:trPr>
          <w:trHeight w:val="754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120" w:lineRule="atLeast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61000,00</w:t>
            </w:r>
          </w:p>
        </w:tc>
      </w:tr>
      <w:tr w:rsidR="005244CE" w:rsidRPr="00B26FDB" w:rsidTr="00C26278">
        <w:trPr>
          <w:trHeight w:val="8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61000,00</w:t>
            </w:r>
          </w:p>
        </w:tc>
      </w:tr>
      <w:tr w:rsidR="005244CE" w:rsidRPr="00B26FDB" w:rsidTr="00C26278">
        <w:trPr>
          <w:trHeight w:val="8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61000,00</w:t>
            </w:r>
          </w:p>
        </w:tc>
      </w:tr>
      <w:tr w:rsidR="005244CE" w:rsidRPr="00B26FDB" w:rsidTr="00C26278">
        <w:trPr>
          <w:trHeight w:val="38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44CE" w:rsidRPr="00B26FDB" w:rsidTr="00C26278">
        <w:trPr>
          <w:trHeight w:val="71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44CE" w:rsidRPr="00B26FDB" w:rsidTr="00C26278">
        <w:trPr>
          <w:trHeight w:val="487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5244CE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CE" w:rsidRPr="00B26FDB" w:rsidRDefault="005244CE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31000,00</w:t>
            </w:r>
          </w:p>
        </w:tc>
      </w:tr>
      <w:tr w:rsidR="000E6F97" w:rsidRPr="00B26FDB" w:rsidTr="00C26278">
        <w:trPr>
          <w:trHeight w:val="1202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2286" w:rsidP="00B26FDB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5617125,68</w:t>
            </w:r>
          </w:p>
        </w:tc>
      </w:tr>
      <w:tr w:rsidR="00E64217" w:rsidRPr="00B26FDB" w:rsidTr="00C26278">
        <w:trPr>
          <w:trHeight w:val="1320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990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B26FDB">
              <w:rPr>
                <w:rFonts w:ascii="Arial" w:hAnsi="Arial" w:cs="Arial"/>
                <w:sz w:val="24"/>
                <w:szCs w:val="24"/>
              </w:rPr>
              <w:t>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B26FDB" w:rsidTr="00C26278">
        <w:trPr>
          <w:trHeight w:val="1320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990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B26FDB">
              <w:rPr>
                <w:rFonts w:ascii="Arial" w:hAnsi="Arial" w:cs="Arial"/>
                <w:sz w:val="24"/>
                <w:szCs w:val="24"/>
              </w:rPr>
              <w:t>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B26FDB" w:rsidTr="00C60651">
        <w:trPr>
          <w:trHeight w:val="112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07204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69300,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B26FDB" w:rsidTr="00C60651">
        <w:trPr>
          <w:trHeight w:val="549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07204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69300,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B26FDB" w:rsidTr="00C26278">
        <w:trPr>
          <w:trHeight w:val="86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 xml:space="preserve">07204 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29700,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B26FDB" w:rsidTr="00C60651">
        <w:trPr>
          <w:trHeight w:val="526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07204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217" w:rsidRPr="00B26FDB" w:rsidRDefault="00E6421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29700,</w:t>
            </w:r>
            <w:r w:rsidRPr="00B26FDB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87397E" w:rsidP="00B26F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5518125,68</w:t>
            </w:r>
          </w:p>
        </w:tc>
      </w:tr>
      <w:tr w:rsidR="000E6F97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87397E" w:rsidP="00B26F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5518125,68</w:t>
            </w:r>
          </w:p>
        </w:tc>
      </w:tr>
      <w:tr w:rsidR="000E6F97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07301П1431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B26FDB" w:rsidTr="00C26278">
        <w:trPr>
          <w:trHeight w:val="253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07301П1431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94E93" w:rsidRPr="00B26FDB" w:rsidTr="00C26278">
        <w:trPr>
          <w:trHeight w:val="230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93" w:rsidRPr="00B26FDB" w:rsidRDefault="00094E93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E93" w:rsidRPr="00B26FDB" w:rsidRDefault="00094E93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E93" w:rsidRPr="00B26FDB" w:rsidRDefault="00094E93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E93" w:rsidRPr="00B26FDB" w:rsidRDefault="0087397E" w:rsidP="00B26F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094E93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93" w:rsidRPr="00B26FDB" w:rsidRDefault="00094E93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E93" w:rsidRPr="00B26FDB" w:rsidRDefault="00094E93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E93" w:rsidRPr="00B26FDB" w:rsidRDefault="00094E93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E93" w:rsidRPr="00B26FDB" w:rsidRDefault="0087397E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5284875,68</w:t>
            </w:r>
          </w:p>
        </w:tc>
      </w:tr>
      <w:tr w:rsidR="000E6F97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 xml:space="preserve">МО «Замостянскийсельсовет»Суджанского района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5E8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0E6F97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5E8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0E6F97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5E8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0E6F97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5E8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0E6F97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635E8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349796,00</w:t>
            </w:r>
          </w:p>
        </w:tc>
      </w:tr>
      <w:tr w:rsidR="000E6F97" w:rsidRPr="00B26FDB" w:rsidTr="00C26278">
        <w:trPr>
          <w:trHeight w:val="639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406481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0E6F97" w:rsidRPr="00B26FDB" w:rsidTr="00C26278">
        <w:trPr>
          <w:trHeight w:val="89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C6065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C606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сельсовет»Суджанского района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40648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0E6F97" w:rsidRPr="00B26FDB" w:rsidTr="00C26278">
        <w:trPr>
          <w:trHeight w:val="81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40648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0E6F97" w:rsidRPr="00B26FDB" w:rsidTr="00C26278">
        <w:trPr>
          <w:trHeight w:val="517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40648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0E6F97" w:rsidRPr="00B26FDB" w:rsidTr="00C26278">
        <w:trPr>
          <w:trHeight w:val="517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40648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123672,90</w:t>
            </w:r>
          </w:p>
        </w:tc>
      </w:tr>
      <w:tr w:rsidR="00E17FC1" w:rsidRPr="00B26FDB" w:rsidTr="00C26278">
        <w:trPr>
          <w:trHeight w:val="409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6FDB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E17FC1" w:rsidRPr="00B26FDB" w:rsidTr="00C26278">
        <w:trPr>
          <w:trHeight w:val="326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E17FC1" w:rsidRPr="00B26FDB" w:rsidTr="00C26278">
        <w:trPr>
          <w:trHeight w:val="430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E17FC1" w:rsidRPr="00B26FDB" w:rsidTr="00C26278">
        <w:trPr>
          <w:trHeight w:val="897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FC1" w:rsidRPr="00B26FDB" w:rsidRDefault="00E17FC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853960,98</w:t>
            </w:r>
          </w:p>
        </w:tc>
      </w:tr>
      <w:tr w:rsidR="00375D24" w:rsidRPr="00B26FDB" w:rsidTr="00C26278">
        <w:trPr>
          <w:trHeight w:val="27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076E6B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2383759,02</w:t>
            </w:r>
          </w:p>
        </w:tc>
      </w:tr>
      <w:tr w:rsidR="00375D24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076E6B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2383759,02</w:t>
            </w:r>
          </w:p>
        </w:tc>
      </w:tr>
      <w:tr w:rsidR="00375D24" w:rsidRPr="00B26FDB" w:rsidTr="00C26278">
        <w:trPr>
          <w:trHeight w:val="37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076E6B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2383759,02</w:t>
            </w:r>
          </w:p>
        </w:tc>
      </w:tr>
      <w:tr w:rsidR="00375D24" w:rsidRPr="00B26FDB" w:rsidTr="00C26278">
        <w:trPr>
          <w:trHeight w:val="82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2074922,09</w:t>
            </w:r>
          </w:p>
        </w:tc>
      </w:tr>
      <w:tr w:rsidR="00375D24" w:rsidRPr="00B26FDB" w:rsidTr="00C26278">
        <w:trPr>
          <w:trHeight w:val="487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210064,93</w:t>
            </w:r>
          </w:p>
        </w:tc>
      </w:tr>
      <w:tr w:rsidR="00375D24" w:rsidRPr="00B26FDB" w:rsidTr="00C26278">
        <w:trPr>
          <w:trHeight w:val="342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14052,00</w:t>
            </w:r>
          </w:p>
        </w:tc>
      </w:tr>
      <w:tr w:rsidR="00375D24" w:rsidRPr="00B26FDB" w:rsidTr="00C26278">
        <w:trPr>
          <w:trHeight w:val="342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профилактикой и устранением последствий распространения коронавирусной инфекции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75D24" w:rsidRPr="00B26FDB" w:rsidTr="00C26278">
        <w:trPr>
          <w:trHeight w:val="342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D24" w:rsidRPr="00B26FDB" w:rsidRDefault="00375D24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6F97" w:rsidRPr="00B26FDB" w:rsidTr="00C60651">
        <w:trPr>
          <w:trHeight w:val="27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0E6F97" w:rsidRPr="00B26FDB" w:rsidTr="00C26278">
        <w:trPr>
          <w:trHeight w:val="41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40121" w:rsidRPr="00B26FDB" w:rsidTr="00C26278">
        <w:trPr>
          <w:trHeight w:val="41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21" w:rsidRPr="00B26FDB" w:rsidRDefault="00D01493" w:rsidP="00C262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121" w:rsidRPr="00B26FDB" w:rsidRDefault="0084012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121" w:rsidRPr="00B26FDB" w:rsidRDefault="0084012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121" w:rsidRPr="00B26FDB" w:rsidRDefault="0084012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840121" w:rsidRPr="00B26FDB" w:rsidTr="00C26278">
        <w:trPr>
          <w:trHeight w:val="41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21" w:rsidRPr="00B26FDB" w:rsidRDefault="002F78C0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121" w:rsidRPr="00B26FDB" w:rsidRDefault="0084012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121" w:rsidRPr="00B26FDB" w:rsidRDefault="0084012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121" w:rsidRPr="00B26FDB" w:rsidRDefault="00840121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0E6F97" w:rsidRPr="00B26FDB" w:rsidTr="00C26278">
        <w:trPr>
          <w:trHeight w:val="60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C262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B26FDB" w:rsidTr="00C26278">
        <w:trPr>
          <w:trHeight w:val="593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B26FDB" w:rsidTr="00C26278">
        <w:trPr>
          <w:trHeight w:val="548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1B5C2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6395705,89</w:t>
            </w:r>
          </w:p>
        </w:tc>
      </w:tr>
      <w:tr w:rsidR="001B5C2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6395705,89</w:t>
            </w:r>
          </w:p>
        </w:tc>
      </w:tr>
      <w:tr w:rsidR="001B5C2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6395705,89</w:t>
            </w:r>
          </w:p>
        </w:tc>
      </w:tr>
      <w:tr w:rsidR="001B5C2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6369605,89</w:t>
            </w:r>
          </w:p>
        </w:tc>
      </w:tr>
      <w:tr w:rsidR="001B5C2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27" w:rsidRPr="00B26FDB" w:rsidRDefault="001B5C2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26100,00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CC34A6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585447,00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CC34A6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585447,00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CC34A6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130475,00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C6065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CC34A6" w:rsidP="00B26F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130475,00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142A80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E6F97" w:rsidRPr="00B26FDB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C33A5C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C33A5C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C33A5C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5C" w:rsidRPr="00B26FDB" w:rsidRDefault="00581C2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5C" w:rsidRPr="00B26FDB" w:rsidRDefault="00C33A5C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5C" w:rsidRPr="00B26FDB" w:rsidRDefault="00C33A5C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A5C" w:rsidRPr="00B26FDB" w:rsidRDefault="00C33A5C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2F78C0" w:rsidP="00B26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77200</w:t>
            </w:r>
            <w:r w:rsidR="00C33A5C" w:rsidRPr="00B26FDB">
              <w:rPr>
                <w:rFonts w:ascii="Arial" w:hAnsi="Arial" w:cs="Arial"/>
                <w:sz w:val="24"/>
                <w:szCs w:val="24"/>
              </w:rPr>
              <w:t>П1492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C33A5C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C33A5C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C262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Подготовка и проведение</w:t>
            </w:r>
            <w:r w:rsidR="00C26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выборов</w:t>
            </w:r>
            <w:r w:rsidR="00C26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DB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B26FDB" w:rsidTr="00C26278">
        <w:trPr>
          <w:trHeight w:val="365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3E7A1F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3E7A1F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6F97" w:rsidRPr="00B26FDB" w:rsidTr="00C26278">
        <w:trPr>
          <w:trHeight w:val="426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6F97" w:rsidRPr="00B26FDB" w:rsidTr="00C26278">
        <w:trPr>
          <w:trHeight w:val="441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6F97" w:rsidRPr="00B26FDB" w:rsidTr="00C26278">
        <w:trPr>
          <w:trHeight w:val="441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B26FDB" w:rsidRDefault="000E6F97" w:rsidP="00B26FD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D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BE3AAF" w:rsidRDefault="00BE3AAF" w:rsidP="00C2627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E3AAF" w:rsidSect="001807D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890" w:rsidRDefault="00EF5890" w:rsidP="00743AA1">
      <w:pPr>
        <w:spacing w:after="0" w:line="240" w:lineRule="auto"/>
      </w:pPr>
      <w:r>
        <w:separator/>
      </w:r>
    </w:p>
  </w:endnote>
  <w:endnote w:type="continuationSeparator" w:id="1">
    <w:p w:rsidR="00EF5890" w:rsidRDefault="00EF5890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890" w:rsidRDefault="00EF5890" w:rsidP="00743AA1">
      <w:pPr>
        <w:spacing w:after="0" w:line="240" w:lineRule="auto"/>
      </w:pPr>
      <w:r>
        <w:separator/>
      </w:r>
    </w:p>
  </w:footnote>
  <w:footnote w:type="continuationSeparator" w:id="1">
    <w:p w:rsidR="00EF5890" w:rsidRDefault="00EF5890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BD"/>
    <w:rsid w:val="00000E9D"/>
    <w:rsid w:val="0000136B"/>
    <w:rsid w:val="000014FA"/>
    <w:rsid w:val="00003CEA"/>
    <w:rsid w:val="0000412E"/>
    <w:rsid w:val="00006329"/>
    <w:rsid w:val="00006C12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65FE"/>
    <w:rsid w:val="000269BC"/>
    <w:rsid w:val="00026EA2"/>
    <w:rsid w:val="00027868"/>
    <w:rsid w:val="00030F77"/>
    <w:rsid w:val="000346F6"/>
    <w:rsid w:val="00034B57"/>
    <w:rsid w:val="000356FC"/>
    <w:rsid w:val="00037B6A"/>
    <w:rsid w:val="000410B3"/>
    <w:rsid w:val="00041B9A"/>
    <w:rsid w:val="00041BD7"/>
    <w:rsid w:val="00041E49"/>
    <w:rsid w:val="0004612F"/>
    <w:rsid w:val="00046ECE"/>
    <w:rsid w:val="00051EB9"/>
    <w:rsid w:val="0005227C"/>
    <w:rsid w:val="00052FC0"/>
    <w:rsid w:val="00053C34"/>
    <w:rsid w:val="0005580F"/>
    <w:rsid w:val="00056B31"/>
    <w:rsid w:val="000620B5"/>
    <w:rsid w:val="00064162"/>
    <w:rsid w:val="000659EE"/>
    <w:rsid w:val="00071FAE"/>
    <w:rsid w:val="000736CE"/>
    <w:rsid w:val="000739A5"/>
    <w:rsid w:val="00074308"/>
    <w:rsid w:val="00076E6B"/>
    <w:rsid w:val="00081588"/>
    <w:rsid w:val="000815F5"/>
    <w:rsid w:val="00082C3E"/>
    <w:rsid w:val="00083E1B"/>
    <w:rsid w:val="0008414A"/>
    <w:rsid w:val="00086667"/>
    <w:rsid w:val="00091507"/>
    <w:rsid w:val="00094E93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D7629"/>
    <w:rsid w:val="000E129F"/>
    <w:rsid w:val="000E28A5"/>
    <w:rsid w:val="000E3B04"/>
    <w:rsid w:val="000E6F97"/>
    <w:rsid w:val="000F0D31"/>
    <w:rsid w:val="000F4736"/>
    <w:rsid w:val="000F7131"/>
    <w:rsid w:val="000F7ED4"/>
    <w:rsid w:val="001004B3"/>
    <w:rsid w:val="001021BF"/>
    <w:rsid w:val="00102881"/>
    <w:rsid w:val="001053D2"/>
    <w:rsid w:val="00106F50"/>
    <w:rsid w:val="00111334"/>
    <w:rsid w:val="00112A86"/>
    <w:rsid w:val="001151DC"/>
    <w:rsid w:val="0011589C"/>
    <w:rsid w:val="00115C61"/>
    <w:rsid w:val="001162C2"/>
    <w:rsid w:val="00116D7F"/>
    <w:rsid w:val="00117953"/>
    <w:rsid w:val="00120C18"/>
    <w:rsid w:val="00122C38"/>
    <w:rsid w:val="00125940"/>
    <w:rsid w:val="00132DD4"/>
    <w:rsid w:val="00133C28"/>
    <w:rsid w:val="00140730"/>
    <w:rsid w:val="001427A1"/>
    <w:rsid w:val="00142A80"/>
    <w:rsid w:val="00142D78"/>
    <w:rsid w:val="00142DB7"/>
    <w:rsid w:val="00143034"/>
    <w:rsid w:val="0014513A"/>
    <w:rsid w:val="0014515B"/>
    <w:rsid w:val="00147486"/>
    <w:rsid w:val="00150588"/>
    <w:rsid w:val="00152A69"/>
    <w:rsid w:val="001539BC"/>
    <w:rsid w:val="0015741B"/>
    <w:rsid w:val="00163779"/>
    <w:rsid w:val="00164B82"/>
    <w:rsid w:val="0016549E"/>
    <w:rsid w:val="001747F3"/>
    <w:rsid w:val="00174A47"/>
    <w:rsid w:val="00174CD7"/>
    <w:rsid w:val="001765AB"/>
    <w:rsid w:val="001807D8"/>
    <w:rsid w:val="00182D5D"/>
    <w:rsid w:val="00183F08"/>
    <w:rsid w:val="0018428F"/>
    <w:rsid w:val="00185273"/>
    <w:rsid w:val="00185758"/>
    <w:rsid w:val="00186F4F"/>
    <w:rsid w:val="00187A24"/>
    <w:rsid w:val="00187D2D"/>
    <w:rsid w:val="001944DE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A7D61"/>
    <w:rsid w:val="001B19C3"/>
    <w:rsid w:val="001B2128"/>
    <w:rsid w:val="001B235C"/>
    <w:rsid w:val="001B3291"/>
    <w:rsid w:val="001B5C27"/>
    <w:rsid w:val="001C4CFE"/>
    <w:rsid w:val="001C51F6"/>
    <w:rsid w:val="001D3A0E"/>
    <w:rsid w:val="001D3B2B"/>
    <w:rsid w:val="001D41F1"/>
    <w:rsid w:val="001D5870"/>
    <w:rsid w:val="001D5899"/>
    <w:rsid w:val="001D6EB7"/>
    <w:rsid w:val="001E261F"/>
    <w:rsid w:val="001F01B3"/>
    <w:rsid w:val="001F2816"/>
    <w:rsid w:val="001F615F"/>
    <w:rsid w:val="001F6B49"/>
    <w:rsid w:val="00202758"/>
    <w:rsid w:val="00202CE9"/>
    <w:rsid w:val="00207AC5"/>
    <w:rsid w:val="00210B47"/>
    <w:rsid w:val="00210D81"/>
    <w:rsid w:val="00212A15"/>
    <w:rsid w:val="00212E32"/>
    <w:rsid w:val="0021376F"/>
    <w:rsid w:val="00214664"/>
    <w:rsid w:val="002159D4"/>
    <w:rsid w:val="00217897"/>
    <w:rsid w:val="002179E2"/>
    <w:rsid w:val="00223148"/>
    <w:rsid w:val="00223415"/>
    <w:rsid w:val="00223ECF"/>
    <w:rsid w:val="00226B0E"/>
    <w:rsid w:val="00234E2C"/>
    <w:rsid w:val="002350EE"/>
    <w:rsid w:val="00235206"/>
    <w:rsid w:val="00235268"/>
    <w:rsid w:val="00240DB8"/>
    <w:rsid w:val="0024168C"/>
    <w:rsid w:val="002432A8"/>
    <w:rsid w:val="0024542B"/>
    <w:rsid w:val="0024715F"/>
    <w:rsid w:val="002502B6"/>
    <w:rsid w:val="00250539"/>
    <w:rsid w:val="002529C9"/>
    <w:rsid w:val="00253E2C"/>
    <w:rsid w:val="0025432A"/>
    <w:rsid w:val="00254555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097"/>
    <w:rsid w:val="00294C1B"/>
    <w:rsid w:val="00295419"/>
    <w:rsid w:val="00297CE2"/>
    <w:rsid w:val="002A2011"/>
    <w:rsid w:val="002A3E37"/>
    <w:rsid w:val="002A4772"/>
    <w:rsid w:val="002A485F"/>
    <w:rsid w:val="002A6502"/>
    <w:rsid w:val="002A69C8"/>
    <w:rsid w:val="002B1495"/>
    <w:rsid w:val="002B221F"/>
    <w:rsid w:val="002B2586"/>
    <w:rsid w:val="002B2E07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1DCE"/>
    <w:rsid w:val="002E30EA"/>
    <w:rsid w:val="002E490D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8C0"/>
    <w:rsid w:val="002F7DA0"/>
    <w:rsid w:val="003017F4"/>
    <w:rsid w:val="00301BD8"/>
    <w:rsid w:val="00301F9F"/>
    <w:rsid w:val="003021E9"/>
    <w:rsid w:val="003033A3"/>
    <w:rsid w:val="00305EA5"/>
    <w:rsid w:val="00305F9A"/>
    <w:rsid w:val="003066D0"/>
    <w:rsid w:val="003137DD"/>
    <w:rsid w:val="0031424C"/>
    <w:rsid w:val="0031525C"/>
    <w:rsid w:val="00320D3B"/>
    <w:rsid w:val="0032193F"/>
    <w:rsid w:val="00322B82"/>
    <w:rsid w:val="00323591"/>
    <w:rsid w:val="00323FC7"/>
    <w:rsid w:val="00324BFE"/>
    <w:rsid w:val="003278CB"/>
    <w:rsid w:val="00330B19"/>
    <w:rsid w:val="00332A0B"/>
    <w:rsid w:val="00333DA4"/>
    <w:rsid w:val="003341CF"/>
    <w:rsid w:val="0033757C"/>
    <w:rsid w:val="00337659"/>
    <w:rsid w:val="0034186A"/>
    <w:rsid w:val="003421F1"/>
    <w:rsid w:val="00343CB9"/>
    <w:rsid w:val="00344AB9"/>
    <w:rsid w:val="00345936"/>
    <w:rsid w:val="00347EDE"/>
    <w:rsid w:val="0035117D"/>
    <w:rsid w:val="00352AAB"/>
    <w:rsid w:val="00355F1E"/>
    <w:rsid w:val="003563B2"/>
    <w:rsid w:val="003620F0"/>
    <w:rsid w:val="00365567"/>
    <w:rsid w:val="003671B0"/>
    <w:rsid w:val="00371265"/>
    <w:rsid w:val="00371B2D"/>
    <w:rsid w:val="003726CD"/>
    <w:rsid w:val="0037484D"/>
    <w:rsid w:val="00374B07"/>
    <w:rsid w:val="00375623"/>
    <w:rsid w:val="00375628"/>
    <w:rsid w:val="00375D24"/>
    <w:rsid w:val="003767C6"/>
    <w:rsid w:val="00376D4E"/>
    <w:rsid w:val="003770F8"/>
    <w:rsid w:val="003772F0"/>
    <w:rsid w:val="00377C17"/>
    <w:rsid w:val="00380797"/>
    <w:rsid w:val="0038122C"/>
    <w:rsid w:val="003817A6"/>
    <w:rsid w:val="00382377"/>
    <w:rsid w:val="00383385"/>
    <w:rsid w:val="00385A84"/>
    <w:rsid w:val="003869D3"/>
    <w:rsid w:val="00386D9F"/>
    <w:rsid w:val="00387ED7"/>
    <w:rsid w:val="003909A2"/>
    <w:rsid w:val="003953D2"/>
    <w:rsid w:val="003969FB"/>
    <w:rsid w:val="00397040"/>
    <w:rsid w:val="003A0B89"/>
    <w:rsid w:val="003A11C9"/>
    <w:rsid w:val="003A16CC"/>
    <w:rsid w:val="003A1C9B"/>
    <w:rsid w:val="003A2EDF"/>
    <w:rsid w:val="003A75D4"/>
    <w:rsid w:val="003B2188"/>
    <w:rsid w:val="003B4AB6"/>
    <w:rsid w:val="003B51BE"/>
    <w:rsid w:val="003B5814"/>
    <w:rsid w:val="003B6507"/>
    <w:rsid w:val="003C05BA"/>
    <w:rsid w:val="003C5677"/>
    <w:rsid w:val="003C5CD7"/>
    <w:rsid w:val="003C6F20"/>
    <w:rsid w:val="003D384E"/>
    <w:rsid w:val="003D41C2"/>
    <w:rsid w:val="003D47CF"/>
    <w:rsid w:val="003D6028"/>
    <w:rsid w:val="003D62FD"/>
    <w:rsid w:val="003E37AE"/>
    <w:rsid w:val="003E7950"/>
    <w:rsid w:val="003E7A1F"/>
    <w:rsid w:val="003F0D4F"/>
    <w:rsid w:val="003F2F2F"/>
    <w:rsid w:val="003F428F"/>
    <w:rsid w:val="003F60EA"/>
    <w:rsid w:val="003F7D67"/>
    <w:rsid w:val="00400E1C"/>
    <w:rsid w:val="00401BEB"/>
    <w:rsid w:val="00402273"/>
    <w:rsid w:val="00404A26"/>
    <w:rsid w:val="00404D9E"/>
    <w:rsid w:val="00406481"/>
    <w:rsid w:val="0040674D"/>
    <w:rsid w:val="00406782"/>
    <w:rsid w:val="00406C1A"/>
    <w:rsid w:val="0040796C"/>
    <w:rsid w:val="00410111"/>
    <w:rsid w:val="0041049B"/>
    <w:rsid w:val="00411D06"/>
    <w:rsid w:val="004132E4"/>
    <w:rsid w:val="004139B9"/>
    <w:rsid w:val="0041593C"/>
    <w:rsid w:val="0041664E"/>
    <w:rsid w:val="00420DB4"/>
    <w:rsid w:val="004218BD"/>
    <w:rsid w:val="00421CB2"/>
    <w:rsid w:val="00422217"/>
    <w:rsid w:val="004251AA"/>
    <w:rsid w:val="00425248"/>
    <w:rsid w:val="004301B5"/>
    <w:rsid w:val="0043034F"/>
    <w:rsid w:val="004312CB"/>
    <w:rsid w:val="004347D6"/>
    <w:rsid w:val="00434C83"/>
    <w:rsid w:val="00436DAB"/>
    <w:rsid w:val="00443ED7"/>
    <w:rsid w:val="0044459A"/>
    <w:rsid w:val="00452A97"/>
    <w:rsid w:val="00453A5C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76D96"/>
    <w:rsid w:val="004809E5"/>
    <w:rsid w:val="00482DF1"/>
    <w:rsid w:val="00483915"/>
    <w:rsid w:val="0048436F"/>
    <w:rsid w:val="00485DD7"/>
    <w:rsid w:val="00490EB7"/>
    <w:rsid w:val="004926D8"/>
    <w:rsid w:val="00496A13"/>
    <w:rsid w:val="0049754F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050F"/>
    <w:rsid w:val="004C4537"/>
    <w:rsid w:val="004C4FFF"/>
    <w:rsid w:val="004C5835"/>
    <w:rsid w:val="004D2DD8"/>
    <w:rsid w:val="004D7BC5"/>
    <w:rsid w:val="004E22C6"/>
    <w:rsid w:val="004E5C20"/>
    <w:rsid w:val="004F0037"/>
    <w:rsid w:val="004F0B3C"/>
    <w:rsid w:val="004F27A6"/>
    <w:rsid w:val="004F604C"/>
    <w:rsid w:val="00500ADB"/>
    <w:rsid w:val="00501A13"/>
    <w:rsid w:val="00503B3F"/>
    <w:rsid w:val="00507FB6"/>
    <w:rsid w:val="005101DE"/>
    <w:rsid w:val="00510687"/>
    <w:rsid w:val="00512803"/>
    <w:rsid w:val="005157B5"/>
    <w:rsid w:val="00521B4C"/>
    <w:rsid w:val="00521FD6"/>
    <w:rsid w:val="00522149"/>
    <w:rsid w:val="0052379B"/>
    <w:rsid w:val="00523B1C"/>
    <w:rsid w:val="00523C7E"/>
    <w:rsid w:val="005244CE"/>
    <w:rsid w:val="00524964"/>
    <w:rsid w:val="00526616"/>
    <w:rsid w:val="00527560"/>
    <w:rsid w:val="005308FB"/>
    <w:rsid w:val="00532C51"/>
    <w:rsid w:val="00536FBC"/>
    <w:rsid w:val="005413C3"/>
    <w:rsid w:val="00542CE8"/>
    <w:rsid w:val="0054382D"/>
    <w:rsid w:val="00544D82"/>
    <w:rsid w:val="005450A8"/>
    <w:rsid w:val="0054537F"/>
    <w:rsid w:val="0054589B"/>
    <w:rsid w:val="0054692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5E1A"/>
    <w:rsid w:val="005662BE"/>
    <w:rsid w:val="00566755"/>
    <w:rsid w:val="0056703A"/>
    <w:rsid w:val="00570760"/>
    <w:rsid w:val="00573A57"/>
    <w:rsid w:val="00575B06"/>
    <w:rsid w:val="00580061"/>
    <w:rsid w:val="00580834"/>
    <w:rsid w:val="00580D3C"/>
    <w:rsid w:val="00581C27"/>
    <w:rsid w:val="00581CB3"/>
    <w:rsid w:val="005841F1"/>
    <w:rsid w:val="00584A95"/>
    <w:rsid w:val="00584DC5"/>
    <w:rsid w:val="00585CC9"/>
    <w:rsid w:val="00590332"/>
    <w:rsid w:val="005924D7"/>
    <w:rsid w:val="005931F0"/>
    <w:rsid w:val="005949C2"/>
    <w:rsid w:val="0059597C"/>
    <w:rsid w:val="005963AE"/>
    <w:rsid w:val="00596B9D"/>
    <w:rsid w:val="005A4B12"/>
    <w:rsid w:val="005A5E25"/>
    <w:rsid w:val="005A5EBE"/>
    <w:rsid w:val="005A65AD"/>
    <w:rsid w:val="005A78CC"/>
    <w:rsid w:val="005B5FC8"/>
    <w:rsid w:val="005B694B"/>
    <w:rsid w:val="005B7924"/>
    <w:rsid w:val="005C04B4"/>
    <w:rsid w:val="005C1250"/>
    <w:rsid w:val="005C21A0"/>
    <w:rsid w:val="005C49A1"/>
    <w:rsid w:val="005C4ACB"/>
    <w:rsid w:val="005D2AAE"/>
    <w:rsid w:val="005D4853"/>
    <w:rsid w:val="005D4A3B"/>
    <w:rsid w:val="005E0883"/>
    <w:rsid w:val="005E2C2A"/>
    <w:rsid w:val="005E356B"/>
    <w:rsid w:val="005F0497"/>
    <w:rsid w:val="005F0567"/>
    <w:rsid w:val="005F238C"/>
    <w:rsid w:val="005F515D"/>
    <w:rsid w:val="005F59B7"/>
    <w:rsid w:val="005F7260"/>
    <w:rsid w:val="005F7504"/>
    <w:rsid w:val="005F7E81"/>
    <w:rsid w:val="006011B4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199"/>
    <w:rsid w:val="0061636C"/>
    <w:rsid w:val="00622493"/>
    <w:rsid w:val="006226FF"/>
    <w:rsid w:val="00622F64"/>
    <w:rsid w:val="006234CC"/>
    <w:rsid w:val="00626218"/>
    <w:rsid w:val="00631386"/>
    <w:rsid w:val="00632286"/>
    <w:rsid w:val="006326F2"/>
    <w:rsid w:val="0063277B"/>
    <w:rsid w:val="00632D89"/>
    <w:rsid w:val="00632FED"/>
    <w:rsid w:val="00633201"/>
    <w:rsid w:val="00635D54"/>
    <w:rsid w:val="00635E87"/>
    <w:rsid w:val="00636526"/>
    <w:rsid w:val="00636872"/>
    <w:rsid w:val="0064029B"/>
    <w:rsid w:val="00640A31"/>
    <w:rsid w:val="00641869"/>
    <w:rsid w:val="00645533"/>
    <w:rsid w:val="00651C6F"/>
    <w:rsid w:val="0065504C"/>
    <w:rsid w:val="006574DE"/>
    <w:rsid w:val="00663D11"/>
    <w:rsid w:val="0066527B"/>
    <w:rsid w:val="00672468"/>
    <w:rsid w:val="00674D4F"/>
    <w:rsid w:val="00676D64"/>
    <w:rsid w:val="00677DB9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0976"/>
    <w:rsid w:val="006B17E7"/>
    <w:rsid w:val="006B1BCB"/>
    <w:rsid w:val="006B21CB"/>
    <w:rsid w:val="006B233A"/>
    <w:rsid w:val="006B6208"/>
    <w:rsid w:val="006B7801"/>
    <w:rsid w:val="006C10BC"/>
    <w:rsid w:val="006C275C"/>
    <w:rsid w:val="006C448F"/>
    <w:rsid w:val="006C7DB1"/>
    <w:rsid w:val="006D1E32"/>
    <w:rsid w:val="006D4039"/>
    <w:rsid w:val="006D63AF"/>
    <w:rsid w:val="006E2525"/>
    <w:rsid w:val="006E26A1"/>
    <w:rsid w:val="006E433F"/>
    <w:rsid w:val="006E4688"/>
    <w:rsid w:val="006E5191"/>
    <w:rsid w:val="006E5473"/>
    <w:rsid w:val="006F0019"/>
    <w:rsid w:val="006F0334"/>
    <w:rsid w:val="006F0A47"/>
    <w:rsid w:val="006F0E0A"/>
    <w:rsid w:val="006F1BAA"/>
    <w:rsid w:val="006F213E"/>
    <w:rsid w:val="006F291B"/>
    <w:rsid w:val="006F508A"/>
    <w:rsid w:val="006F529E"/>
    <w:rsid w:val="006F57CE"/>
    <w:rsid w:val="006F6A49"/>
    <w:rsid w:val="006F7F32"/>
    <w:rsid w:val="007004B0"/>
    <w:rsid w:val="007006D4"/>
    <w:rsid w:val="00700769"/>
    <w:rsid w:val="00704BEA"/>
    <w:rsid w:val="007053D5"/>
    <w:rsid w:val="00705E85"/>
    <w:rsid w:val="007066B7"/>
    <w:rsid w:val="00710EE3"/>
    <w:rsid w:val="007118DB"/>
    <w:rsid w:val="00711C5A"/>
    <w:rsid w:val="0071223F"/>
    <w:rsid w:val="00721B54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047E"/>
    <w:rsid w:val="00740B39"/>
    <w:rsid w:val="00742088"/>
    <w:rsid w:val="0074222C"/>
    <w:rsid w:val="00742ACC"/>
    <w:rsid w:val="007433E1"/>
    <w:rsid w:val="00743AA1"/>
    <w:rsid w:val="00743BD0"/>
    <w:rsid w:val="00747E3F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85C"/>
    <w:rsid w:val="00771C07"/>
    <w:rsid w:val="00772ABE"/>
    <w:rsid w:val="00777CF4"/>
    <w:rsid w:val="007803AC"/>
    <w:rsid w:val="007810C5"/>
    <w:rsid w:val="00782DD1"/>
    <w:rsid w:val="0078301C"/>
    <w:rsid w:val="00787D3A"/>
    <w:rsid w:val="00790FDA"/>
    <w:rsid w:val="00791690"/>
    <w:rsid w:val="007917E8"/>
    <w:rsid w:val="00791EE6"/>
    <w:rsid w:val="0079321C"/>
    <w:rsid w:val="00793D33"/>
    <w:rsid w:val="007967AD"/>
    <w:rsid w:val="00796E4B"/>
    <w:rsid w:val="007A2662"/>
    <w:rsid w:val="007A3386"/>
    <w:rsid w:val="007A39A9"/>
    <w:rsid w:val="007A492B"/>
    <w:rsid w:val="007A4F2E"/>
    <w:rsid w:val="007B0E89"/>
    <w:rsid w:val="007B334F"/>
    <w:rsid w:val="007B40AC"/>
    <w:rsid w:val="007B62E3"/>
    <w:rsid w:val="007C07E0"/>
    <w:rsid w:val="007C3E36"/>
    <w:rsid w:val="007C42EC"/>
    <w:rsid w:val="007C4E65"/>
    <w:rsid w:val="007C6EDB"/>
    <w:rsid w:val="007C7A71"/>
    <w:rsid w:val="007D0682"/>
    <w:rsid w:val="007D1488"/>
    <w:rsid w:val="007D3605"/>
    <w:rsid w:val="007D3ADA"/>
    <w:rsid w:val="007D4CE3"/>
    <w:rsid w:val="007D4DD2"/>
    <w:rsid w:val="007D6808"/>
    <w:rsid w:val="007D6B56"/>
    <w:rsid w:val="007D6DC1"/>
    <w:rsid w:val="007D7998"/>
    <w:rsid w:val="007E1218"/>
    <w:rsid w:val="007E42C2"/>
    <w:rsid w:val="007E6738"/>
    <w:rsid w:val="007E6D89"/>
    <w:rsid w:val="007E7E82"/>
    <w:rsid w:val="007E7F68"/>
    <w:rsid w:val="007F15E2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650F"/>
    <w:rsid w:val="00807E63"/>
    <w:rsid w:val="00813AB9"/>
    <w:rsid w:val="00814F23"/>
    <w:rsid w:val="00815848"/>
    <w:rsid w:val="00816042"/>
    <w:rsid w:val="00816F13"/>
    <w:rsid w:val="00817809"/>
    <w:rsid w:val="00817D86"/>
    <w:rsid w:val="00822736"/>
    <w:rsid w:val="00826DFC"/>
    <w:rsid w:val="0082784B"/>
    <w:rsid w:val="00827F48"/>
    <w:rsid w:val="008335F0"/>
    <w:rsid w:val="00836DBA"/>
    <w:rsid w:val="00837269"/>
    <w:rsid w:val="00840121"/>
    <w:rsid w:val="00844AAC"/>
    <w:rsid w:val="0084602D"/>
    <w:rsid w:val="00846A75"/>
    <w:rsid w:val="00853751"/>
    <w:rsid w:val="008538E6"/>
    <w:rsid w:val="00854AFA"/>
    <w:rsid w:val="00854EDC"/>
    <w:rsid w:val="00854F95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70A53"/>
    <w:rsid w:val="0087115E"/>
    <w:rsid w:val="00871C19"/>
    <w:rsid w:val="00872595"/>
    <w:rsid w:val="0087397E"/>
    <w:rsid w:val="00874B72"/>
    <w:rsid w:val="00875880"/>
    <w:rsid w:val="00885CF0"/>
    <w:rsid w:val="00886E14"/>
    <w:rsid w:val="00890DDB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61C"/>
    <w:rsid w:val="008A3B65"/>
    <w:rsid w:val="008A4093"/>
    <w:rsid w:val="008A580D"/>
    <w:rsid w:val="008A65E0"/>
    <w:rsid w:val="008B244C"/>
    <w:rsid w:val="008B2FBA"/>
    <w:rsid w:val="008B5560"/>
    <w:rsid w:val="008B6190"/>
    <w:rsid w:val="008B6576"/>
    <w:rsid w:val="008B7DF6"/>
    <w:rsid w:val="008C549B"/>
    <w:rsid w:val="008C5BC7"/>
    <w:rsid w:val="008C6D6F"/>
    <w:rsid w:val="008D065C"/>
    <w:rsid w:val="008D29CB"/>
    <w:rsid w:val="008D2E23"/>
    <w:rsid w:val="008D38ED"/>
    <w:rsid w:val="008D6835"/>
    <w:rsid w:val="008D72C2"/>
    <w:rsid w:val="008E0060"/>
    <w:rsid w:val="008E1002"/>
    <w:rsid w:val="008E1ABB"/>
    <w:rsid w:val="008E1E4F"/>
    <w:rsid w:val="008E6B72"/>
    <w:rsid w:val="008E6CF2"/>
    <w:rsid w:val="008F1A22"/>
    <w:rsid w:val="008F38AD"/>
    <w:rsid w:val="008F41ED"/>
    <w:rsid w:val="008F45F9"/>
    <w:rsid w:val="008F5A40"/>
    <w:rsid w:val="008F6D6A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6A0"/>
    <w:rsid w:val="00924EA1"/>
    <w:rsid w:val="00927077"/>
    <w:rsid w:val="00927C14"/>
    <w:rsid w:val="00931580"/>
    <w:rsid w:val="0093254C"/>
    <w:rsid w:val="00932C1B"/>
    <w:rsid w:val="009330E1"/>
    <w:rsid w:val="009334FF"/>
    <w:rsid w:val="009340E5"/>
    <w:rsid w:val="00936194"/>
    <w:rsid w:val="00936F80"/>
    <w:rsid w:val="0093751E"/>
    <w:rsid w:val="009416E7"/>
    <w:rsid w:val="00942AD4"/>
    <w:rsid w:val="00942C3B"/>
    <w:rsid w:val="00944DBE"/>
    <w:rsid w:val="00950CF7"/>
    <w:rsid w:val="00951968"/>
    <w:rsid w:val="0095380B"/>
    <w:rsid w:val="00957A8D"/>
    <w:rsid w:val="00957BCC"/>
    <w:rsid w:val="00957E74"/>
    <w:rsid w:val="00961613"/>
    <w:rsid w:val="00963B78"/>
    <w:rsid w:val="00964370"/>
    <w:rsid w:val="00966A24"/>
    <w:rsid w:val="00966E60"/>
    <w:rsid w:val="009706BE"/>
    <w:rsid w:val="0097175A"/>
    <w:rsid w:val="00972FC3"/>
    <w:rsid w:val="00975CA2"/>
    <w:rsid w:val="00976CE9"/>
    <w:rsid w:val="00977F6D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90FAB"/>
    <w:rsid w:val="00991E6D"/>
    <w:rsid w:val="00992AD1"/>
    <w:rsid w:val="00992BC9"/>
    <w:rsid w:val="00997529"/>
    <w:rsid w:val="009A0F89"/>
    <w:rsid w:val="009A1124"/>
    <w:rsid w:val="009A1BEF"/>
    <w:rsid w:val="009A2A6B"/>
    <w:rsid w:val="009A46AC"/>
    <w:rsid w:val="009A4EDB"/>
    <w:rsid w:val="009A6D61"/>
    <w:rsid w:val="009B085F"/>
    <w:rsid w:val="009B228D"/>
    <w:rsid w:val="009B7298"/>
    <w:rsid w:val="009C2B0D"/>
    <w:rsid w:val="009C584A"/>
    <w:rsid w:val="009C63E0"/>
    <w:rsid w:val="009D0554"/>
    <w:rsid w:val="009D1A1F"/>
    <w:rsid w:val="009D2BC5"/>
    <w:rsid w:val="009E159F"/>
    <w:rsid w:val="009E2266"/>
    <w:rsid w:val="009E53C8"/>
    <w:rsid w:val="009E6968"/>
    <w:rsid w:val="009F2C10"/>
    <w:rsid w:val="009F452F"/>
    <w:rsid w:val="009F517B"/>
    <w:rsid w:val="00A01E87"/>
    <w:rsid w:val="00A02317"/>
    <w:rsid w:val="00A02634"/>
    <w:rsid w:val="00A03D2A"/>
    <w:rsid w:val="00A127FA"/>
    <w:rsid w:val="00A12BBA"/>
    <w:rsid w:val="00A12E8B"/>
    <w:rsid w:val="00A13E25"/>
    <w:rsid w:val="00A14CD3"/>
    <w:rsid w:val="00A177A6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5BBC"/>
    <w:rsid w:val="00A3698D"/>
    <w:rsid w:val="00A37160"/>
    <w:rsid w:val="00A3789C"/>
    <w:rsid w:val="00A37ED1"/>
    <w:rsid w:val="00A4000F"/>
    <w:rsid w:val="00A4193F"/>
    <w:rsid w:val="00A43EAA"/>
    <w:rsid w:val="00A458CA"/>
    <w:rsid w:val="00A50893"/>
    <w:rsid w:val="00A50AB5"/>
    <w:rsid w:val="00A516BF"/>
    <w:rsid w:val="00A53A89"/>
    <w:rsid w:val="00A54890"/>
    <w:rsid w:val="00A55802"/>
    <w:rsid w:val="00A56429"/>
    <w:rsid w:val="00A565F5"/>
    <w:rsid w:val="00A57829"/>
    <w:rsid w:val="00A60CB7"/>
    <w:rsid w:val="00A60F08"/>
    <w:rsid w:val="00A61569"/>
    <w:rsid w:val="00A61B90"/>
    <w:rsid w:val="00A62329"/>
    <w:rsid w:val="00A62CB7"/>
    <w:rsid w:val="00A62F7D"/>
    <w:rsid w:val="00A634D3"/>
    <w:rsid w:val="00A65468"/>
    <w:rsid w:val="00A66518"/>
    <w:rsid w:val="00A674E7"/>
    <w:rsid w:val="00A67B1F"/>
    <w:rsid w:val="00A67E24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7263"/>
    <w:rsid w:val="00A978D2"/>
    <w:rsid w:val="00AA119E"/>
    <w:rsid w:val="00AA36DF"/>
    <w:rsid w:val="00AA73DE"/>
    <w:rsid w:val="00AA755B"/>
    <w:rsid w:val="00AB142D"/>
    <w:rsid w:val="00AB393D"/>
    <w:rsid w:val="00AB5A93"/>
    <w:rsid w:val="00AB62D7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D7DB2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3A88"/>
    <w:rsid w:val="00AF4BDB"/>
    <w:rsid w:val="00AF5E2F"/>
    <w:rsid w:val="00AF640D"/>
    <w:rsid w:val="00B0189B"/>
    <w:rsid w:val="00B036A0"/>
    <w:rsid w:val="00B03CB8"/>
    <w:rsid w:val="00B041D2"/>
    <w:rsid w:val="00B049B1"/>
    <w:rsid w:val="00B06E03"/>
    <w:rsid w:val="00B071E8"/>
    <w:rsid w:val="00B072A9"/>
    <w:rsid w:val="00B1273B"/>
    <w:rsid w:val="00B12CDF"/>
    <w:rsid w:val="00B12EE6"/>
    <w:rsid w:val="00B141B9"/>
    <w:rsid w:val="00B14AA2"/>
    <w:rsid w:val="00B14E7B"/>
    <w:rsid w:val="00B16769"/>
    <w:rsid w:val="00B1745E"/>
    <w:rsid w:val="00B22B2E"/>
    <w:rsid w:val="00B22F1A"/>
    <w:rsid w:val="00B2363C"/>
    <w:rsid w:val="00B238B4"/>
    <w:rsid w:val="00B250F3"/>
    <w:rsid w:val="00B266EA"/>
    <w:rsid w:val="00B26FDB"/>
    <w:rsid w:val="00B273A1"/>
    <w:rsid w:val="00B27F2B"/>
    <w:rsid w:val="00B3298F"/>
    <w:rsid w:val="00B33D9F"/>
    <w:rsid w:val="00B36B4B"/>
    <w:rsid w:val="00B40C8E"/>
    <w:rsid w:val="00B51776"/>
    <w:rsid w:val="00B51AC9"/>
    <w:rsid w:val="00B53888"/>
    <w:rsid w:val="00B545DD"/>
    <w:rsid w:val="00B54710"/>
    <w:rsid w:val="00B568D0"/>
    <w:rsid w:val="00B57B9E"/>
    <w:rsid w:val="00B61576"/>
    <w:rsid w:val="00B616F0"/>
    <w:rsid w:val="00B627DE"/>
    <w:rsid w:val="00B62EC6"/>
    <w:rsid w:val="00B63057"/>
    <w:rsid w:val="00B63149"/>
    <w:rsid w:val="00B63834"/>
    <w:rsid w:val="00B64C8A"/>
    <w:rsid w:val="00B6587F"/>
    <w:rsid w:val="00B67C02"/>
    <w:rsid w:val="00B67DE2"/>
    <w:rsid w:val="00B733FA"/>
    <w:rsid w:val="00B748C5"/>
    <w:rsid w:val="00B74EF0"/>
    <w:rsid w:val="00B758C5"/>
    <w:rsid w:val="00B770B3"/>
    <w:rsid w:val="00B80C47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A7ED3"/>
    <w:rsid w:val="00BB00DA"/>
    <w:rsid w:val="00BB16FF"/>
    <w:rsid w:val="00BB1931"/>
    <w:rsid w:val="00BB3AB1"/>
    <w:rsid w:val="00BB422C"/>
    <w:rsid w:val="00BB75D9"/>
    <w:rsid w:val="00BC1C83"/>
    <w:rsid w:val="00BC44F7"/>
    <w:rsid w:val="00BD4E0A"/>
    <w:rsid w:val="00BD53DF"/>
    <w:rsid w:val="00BD6469"/>
    <w:rsid w:val="00BE02B8"/>
    <w:rsid w:val="00BE087A"/>
    <w:rsid w:val="00BE14D6"/>
    <w:rsid w:val="00BE22AC"/>
    <w:rsid w:val="00BE29A1"/>
    <w:rsid w:val="00BE3AAF"/>
    <w:rsid w:val="00BE4D11"/>
    <w:rsid w:val="00BE5F47"/>
    <w:rsid w:val="00BF00F1"/>
    <w:rsid w:val="00BF0B1D"/>
    <w:rsid w:val="00BF0C01"/>
    <w:rsid w:val="00BF3991"/>
    <w:rsid w:val="00BF399E"/>
    <w:rsid w:val="00BF3EAC"/>
    <w:rsid w:val="00BF4D78"/>
    <w:rsid w:val="00BF617E"/>
    <w:rsid w:val="00BF6842"/>
    <w:rsid w:val="00BF68FA"/>
    <w:rsid w:val="00BF6A6E"/>
    <w:rsid w:val="00C027E9"/>
    <w:rsid w:val="00C031E1"/>
    <w:rsid w:val="00C052A1"/>
    <w:rsid w:val="00C05483"/>
    <w:rsid w:val="00C055AC"/>
    <w:rsid w:val="00C058B6"/>
    <w:rsid w:val="00C05CFB"/>
    <w:rsid w:val="00C06243"/>
    <w:rsid w:val="00C06D64"/>
    <w:rsid w:val="00C105D9"/>
    <w:rsid w:val="00C114E6"/>
    <w:rsid w:val="00C15298"/>
    <w:rsid w:val="00C16B61"/>
    <w:rsid w:val="00C206AF"/>
    <w:rsid w:val="00C20DD5"/>
    <w:rsid w:val="00C215C1"/>
    <w:rsid w:val="00C22036"/>
    <w:rsid w:val="00C23380"/>
    <w:rsid w:val="00C26278"/>
    <w:rsid w:val="00C271B6"/>
    <w:rsid w:val="00C27781"/>
    <w:rsid w:val="00C32F7C"/>
    <w:rsid w:val="00C33A5C"/>
    <w:rsid w:val="00C35087"/>
    <w:rsid w:val="00C35162"/>
    <w:rsid w:val="00C37DF4"/>
    <w:rsid w:val="00C40475"/>
    <w:rsid w:val="00C409A2"/>
    <w:rsid w:val="00C4188C"/>
    <w:rsid w:val="00C440C2"/>
    <w:rsid w:val="00C44A4C"/>
    <w:rsid w:val="00C45CAE"/>
    <w:rsid w:val="00C471E4"/>
    <w:rsid w:val="00C47A2E"/>
    <w:rsid w:val="00C50AFE"/>
    <w:rsid w:val="00C50B5E"/>
    <w:rsid w:val="00C523E0"/>
    <w:rsid w:val="00C57595"/>
    <w:rsid w:val="00C575E8"/>
    <w:rsid w:val="00C576F5"/>
    <w:rsid w:val="00C60023"/>
    <w:rsid w:val="00C60651"/>
    <w:rsid w:val="00C61337"/>
    <w:rsid w:val="00C62451"/>
    <w:rsid w:val="00C63A45"/>
    <w:rsid w:val="00C63C03"/>
    <w:rsid w:val="00C64396"/>
    <w:rsid w:val="00C7020A"/>
    <w:rsid w:val="00C730CB"/>
    <w:rsid w:val="00C764CC"/>
    <w:rsid w:val="00C772E6"/>
    <w:rsid w:val="00C84F92"/>
    <w:rsid w:val="00C86093"/>
    <w:rsid w:val="00C86AAD"/>
    <w:rsid w:val="00C9414F"/>
    <w:rsid w:val="00C94715"/>
    <w:rsid w:val="00C972ED"/>
    <w:rsid w:val="00C973D4"/>
    <w:rsid w:val="00CA080C"/>
    <w:rsid w:val="00CA1791"/>
    <w:rsid w:val="00CA6BBA"/>
    <w:rsid w:val="00CB16D1"/>
    <w:rsid w:val="00CB1911"/>
    <w:rsid w:val="00CB4BB1"/>
    <w:rsid w:val="00CB539E"/>
    <w:rsid w:val="00CB6424"/>
    <w:rsid w:val="00CB64EC"/>
    <w:rsid w:val="00CC07A8"/>
    <w:rsid w:val="00CC112A"/>
    <w:rsid w:val="00CC172F"/>
    <w:rsid w:val="00CC1CD3"/>
    <w:rsid w:val="00CC34A6"/>
    <w:rsid w:val="00CC34AC"/>
    <w:rsid w:val="00CC66E1"/>
    <w:rsid w:val="00CD07E7"/>
    <w:rsid w:val="00CD09C8"/>
    <w:rsid w:val="00CD0B94"/>
    <w:rsid w:val="00CD0C4C"/>
    <w:rsid w:val="00CD0F84"/>
    <w:rsid w:val="00CD20D7"/>
    <w:rsid w:val="00CD2492"/>
    <w:rsid w:val="00CD32BD"/>
    <w:rsid w:val="00CD3916"/>
    <w:rsid w:val="00CD53BB"/>
    <w:rsid w:val="00CD660C"/>
    <w:rsid w:val="00CE1DAF"/>
    <w:rsid w:val="00CE2545"/>
    <w:rsid w:val="00CE30DA"/>
    <w:rsid w:val="00CF03BC"/>
    <w:rsid w:val="00CF2311"/>
    <w:rsid w:val="00CF23A8"/>
    <w:rsid w:val="00CF369C"/>
    <w:rsid w:val="00CF5B5E"/>
    <w:rsid w:val="00CF5C75"/>
    <w:rsid w:val="00D00DFA"/>
    <w:rsid w:val="00D01493"/>
    <w:rsid w:val="00D05CA6"/>
    <w:rsid w:val="00D071AD"/>
    <w:rsid w:val="00D07437"/>
    <w:rsid w:val="00D10E44"/>
    <w:rsid w:val="00D10FB7"/>
    <w:rsid w:val="00D12AAF"/>
    <w:rsid w:val="00D12B5D"/>
    <w:rsid w:val="00D142C7"/>
    <w:rsid w:val="00D1605B"/>
    <w:rsid w:val="00D17706"/>
    <w:rsid w:val="00D20628"/>
    <w:rsid w:val="00D20736"/>
    <w:rsid w:val="00D20FE6"/>
    <w:rsid w:val="00D237BB"/>
    <w:rsid w:val="00D23A77"/>
    <w:rsid w:val="00D24A0A"/>
    <w:rsid w:val="00D26572"/>
    <w:rsid w:val="00D268BF"/>
    <w:rsid w:val="00D26A0F"/>
    <w:rsid w:val="00D2737A"/>
    <w:rsid w:val="00D27731"/>
    <w:rsid w:val="00D37498"/>
    <w:rsid w:val="00D37AA9"/>
    <w:rsid w:val="00D37DF7"/>
    <w:rsid w:val="00D43FE0"/>
    <w:rsid w:val="00D4564B"/>
    <w:rsid w:val="00D513BB"/>
    <w:rsid w:val="00D51948"/>
    <w:rsid w:val="00D561FA"/>
    <w:rsid w:val="00D57F09"/>
    <w:rsid w:val="00D61BA2"/>
    <w:rsid w:val="00D624D6"/>
    <w:rsid w:val="00D62B5E"/>
    <w:rsid w:val="00D64D05"/>
    <w:rsid w:val="00D7036E"/>
    <w:rsid w:val="00D7258A"/>
    <w:rsid w:val="00D72970"/>
    <w:rsid w:val="00D73083"/>
    <w:rsid w:val="00D7319C"/>
    <w:rsid w:val="00D73540"/>
    <w:rsid w:val="00D73ABF"/>
    <w:rsid w:val="00D74218"/>
    <w:rsid w:val="00D750DD"/>
    <w:rsid w:val="00D758A7"/>
    <w:rsid w:val="00D76DDB"/>
    <w:rsid w:val="00D80411"/>
    <w:rsid w:val="00D858C9"/>
    <w:rsid w:val="00D864AF"/>
    <w:rsid w:val="00D87583"/>
    <w:rsid w:val="00D90012"/>
    <w:rsid w:val="00D90CE2"/>
    <w:rsid w:val="00D912EF"/>
    <w:rsid w:val="00D91F3C"/>
    <w:rsid w:val="00D92353"/>
    <w:rsid w:val="00D92BF7"/>
    <w:rsid w:val="00D94E29"/>
    <w:rsid w:val="00D953F4"/>
    <w:rsid w:val="00D95FBC"/>
    <w:rsid w:val="00DA1870"/>
    <w:rsid w:val="00DA22D2"/>
    <w:rsid w:val="00DA2AF1"/>
    <w:rsid w:val="00DA4444"/>
    <w:rsid w:val="00DB0A68"/>
    <w:rsid w:val="00DB2FC4"/>
    <w:rsid w:val="00DB310C"/>
    <w:rsid w:val="00DB3BF6"/>
    <w:rsid w:val="00DC374D"/>
    <w:rsid w:val="00DC490C"/>
    <w:rsid w:val="00DC5C94"/>
    <w:rsid w:val="00DC5E60"/>
    <w:rsid w:val="00DC6D53"/>
    <w:rsid w:val="00DD014E"/>
    <w:rsid w:val="00DD25C8"/>
    <w:rsid w:val="00DD2B84"/>
    <w:rsid w:val="00DD4B4D"/>
    <w:rsid w:val="00DE0527"/>
    <w:rsid w:val="00DE4F8C"/>
    <w:rsid w:val="00DE5805"/>
    <w:rsid w:val="00DF0A11"/>
    <w:rsid w:val="00DF0C13"/>
    <w:rsid w:val="00DF1296"/>
    <w:rsid w:val="00DF1BD0"/>
    <w:rsid w:val="00DF3CB0"/>
    <w:rsid w:val="00DF3D98"/>
    <w:rsid w:val="00DF4C4B"/>
    <w:rsid w:val="00DF4EBE"/>
    <w:rsid w:val="00DF6CB8"/>
    <w:rsid w:val="00DF7EDC"/>
    <w:rsid w:val="00E01236"/>
    <w:rsid w:val="00E027A2"/>
    <w:rsid w:val="00E05262"/>
    <w:rsid w:val="00E06686"/>
    <w:rsid w:val="00E105F0"/>
    <w:rsid w:val="00E119E3"/>
    <w:rsid w:val="00E12A7C"/>
    <w:rsid w:val="00E1372A"/>
    <w:rsid w:val="00E14D70"/>
    <w:rsid w:val="00E14EE2"/>
    <w:rsid w:val="00E17FC1"/>
    <w:rsid w:val="00E216BE"/>
    <w:rsid w:val="00E221DF"/>
    <w:rsid w:val="00E248F4"/>
    <w:rsid w:val="00E304F5"/>
    <w:rsid w:val="00E3599B"/>
    <w:rsid w:val="00E4240B"/>
    <w:rsid w:val="00E431C0"/>
    <w:rsid w:val="00E457BE"/>
    <w:rsid w:val="00E4585C"/>
    <w:rsid w:val="00E523B2"/>
    <w:rsid w:val="00E5258D"/>
    <w:rsid w:val="00E52915"/>
    <w:rsid w:val="00E5506D"/>
    <w:rsid w:val="00E6407D"/>
    <w:rsid w:val="00E64217"/>
    <w:rsid w:val="00E64895"/>
    <w:rsid w:val="00E657C6"/>
    <w:rsid w:val="00E65E94"/>
    <w:rsid w:val="00E65FF3"/>
    <w:rsid w:val="00E67806"/>
    <w:rsid w:val="00E67A1F"/>
    <w:rsid w:val="00E704F2"/>
    <w:rsid w:val="00E70D08"/>
    <w:rsid w:val="00E72519"/>
    <w:rsid w:val="00E73DCB"/>
    <w:rsid w:val="00E7526F"/>
    <w:rsid w:val="00E75A8A"/>
    <w:rsid w:val="00E77209"/>
    <w:rsid w:val="00E801E6"/>
    <w:rsid w:val="00E80878"/>
    <w:rsid w:val="00E83474"/>
    <w:rsid w:val="00E8411C"/>
    <w:rsid w:val="00E8496A"/>
    <w:rsid w:val="00E85452"/>
    <w:rsid w:val="00E90051"/>
    <w:rsid w:val="00E9044F"/>
    <w:rsid w:val="00E91660"/>
    <w:rsid w:val="00E9625F"/>
    <w:rsid w:val="00E975CF"/>
    <w:rsid w:val="00EA2E34"/>
    <w:rsid w:val="00EA3FF6"/>
    <w:rsid w:val="00EA5534"/>
    <w:rsid w:val="00EA57EA"/>
    <w:rsid w:val="00EA70FB"/>
    <w:rsid w:val="00EB15C4"/>
    <w:rsid w:val="00EB21BC"/>
    <w:rsid w:val="00EB366B"/>
    <w:rsid w:val="00EB4067"/>
    <w:rsid w:val="00EB494F"/>
    <w:rsid w:val="00EC2618"/>
    <w:rsid w:val="00EC3319"/>
    <w:rsid w:val="00EC3B4D"/>
    <w:rsid w:val="00EC3FD5"/>
    <w:rsid w:val="00ED1806"/>
    <w:rsid w:val="00ED2B08"/>
    <w:rsid w:val="00ED2D4B"/>
    <w:rsid w:val="00ED35F1"/>
    <w:rsid w:val="00ED5641"/>
    <w:rsid w:val="00ED5FCD"/>
    <w:rsid w:val="00EE5F48"/>
    <w:rsid w:val="00EF04E2"/>
    <w:rsid w:val="00EF07B4"/>
    <w:rsid w:val="00EF251C"/>
    <w:rsid w:val="00EF4947"/>
    <w:rsid w:val="00EF5890"/>
    <w:rsid w:val="00EF7439"/>
    <w:rsid w:val="00EF7868"/>
    <w:rsid w:val="00F01096"/>
    <w:rsid w:val="00F01272"/>
    <w:rsid w:val="00F0181D"/>
    <w:rsid w:val="00F061BB"/>
    <w:rsid w:val="00F10104"/>
    <w:rsid w:val="00F103E1"/>
    <w:rsid w:val="00F11956"/>
    <w:rsid w:val="00F11B9C"/>
    <w:rsid w:val="00F1207A"/>
    <w:rsid w:val="00F12528"/>
    <w:rsid w:val="00F1332A"/>
    <w:rsid w:val="00F13765"/>
    <w:rsid w:val="00F15A79"/>
    <w:rsid w:val="00F16883"/>
    <w:rsid w:val="00F22AEC"/>
    <w:rsid w:val="00F2305A"/>
    <w:rsid w:val="00F24864"/>
    <w:rsid w:val="00F263B1"/>
    <w:rsid w:val="00F26B6B"/>
    <w:rsid w:val="00F302B0"/>
    <w:rsid w:val="00F34265"/>
    <w:rsid w:val="00F3494E"/>
    <w:rsid w:val="00F36D8E"/>
    <w:rsid w:val="00F3793D"/>
    <w:rsid w:val="00F402FB"/>
    <w:rsid w:val="00F436BD"/>
    <w:rsid w:val="00F4539F"/>
    <w:rsid w:val="00F50F67"/>
    <w:rsid w:val="00F55573"/>
    <w:rsid w:val="00F61B2E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87564"/>
    <w:rsid w:val="00F90308"/>
    <w:rsid w:val="00F91A68"/>
    <w:rsid w:val="00F91D8E"/>
    <w:rsid w:val="00F944C5"/>
    <w:rsid w:val="00F95FA5"/>
    <w:rsid w:val="00FA1BBF"/>
    <w:rsid w:val="00FB19BB"/>
    <w:rsid w:val="00FB225C"/>
    <w:rsid w:val="00FB42AA"/>
    <w:rsid w:val="00FB69DB"/>
    <w:rsid w:val="00FB7547"/>
    <w:rsid w:val="00FC2387"/>
    <w:rsid w:val="00FC3BB4"/>
    <w:rsid w:val="00FD008A"/>
    <w:rsid w:val="00FD3445"/>
    <w:rsid w:val="00FD5C6B"/>
    <w:rsid w:val="00FD5D8A"/>
    <w:rsid w:val="00FD5FF7"/>
    <w:rsid w:val="00FD7343"/>
    <w:rsid w:val="00FD74A4"/>
    <w:rsid w:val="00FE0998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3001-7F4F-4089-BC00-B1C83C0A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8469</TotalTime>
  <Pages>1</Pages>
  <Words>6542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Администратор</cp:lastModifiedBy>
  <cp:revision>1391</cp:revision>
  <cp:lastPrinted>2022-06-10T08:12:00Z</cp:lastPrinted>
  <dcterms:created xsi:type="dcterms:W3CDTF">2017-11-15T14:07:00Z</dcterms:created>
  <dcterms:modified xsi:type="dcterms:W3CDTF">2022-12-30T09:12:00Z</dcterms:modified>
</cp:coreProperties>
</file>