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B9" w:rsidRDefault="00DA0366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ПРОЕКТ </w:t>
      </w:r>
    </w:p>
    <w:p w:rsidR="00DA0366" w:rsidRDefault="00DA0366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ЗАМОСТЯНСКОГО СЕЛЬСОВЕТА СУДЖАНСКОГО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F26B6B" w:rsidRPr="003763EC" w:rsidRDefault="00F26B6B" w:rsidP="00F26B6B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РЕШЕНИЕ</w:t>
      </w:r>
    </w:p>
    <w:p w:rsidR="00F26B6B" w:rsidRPr="003763EC" w:rsidRDefault="00F26B6B" w:rsidP="00F26B6B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 xml:space="preserve">от </w:t>
      </w:r>
      <w:r w:rsidR="006A4614">
        <w:rPr>
          <w:rFonts w:ascii="Arial" w:hAnsi="Arial" w:cs="Arial"/>
          <w:b/>
          <w:sz w:val="32"/>
          <w:szCs w:val="32"/>
        </w:rPr>
        <w:t>«</w:t>
      </w:r>
      <w:r w:rsidR="000C1F59">
        <w:rPr>
          <w:rFonts w:ascii="Arial" w:hAnsi="Arial" w:cs="Arial"/>
          <w:b/>
          <w:sz w:val="32"/>
          <w:szCs w:val="32"/>
        </w:rPr>
        <w:t>__</w:t>
      </w:r>
      <w:r w:rsidR="009C63E0">
        <w:rPr>
          <w:rFonts w:ascii="Arial" w:hAnsi="Arial" w:cs="Arial"/>
          <w:b/>
          <w:sz w:val="32"/>
          <w:szCs w:val="32"/>
        </w:rPr>
        <w:t xml:space="preserve">» </w:t>
      </w:r>
      <w:r w:rsidR="00DA0366">
        <w:rPr>
          <w:rFonts w:ascii="Arial" w:hAnsi="Arial" w:cs="Arial"/>
          <w:b/>
          <w:sz w:val="32"/>
          <w:szCs w:val="32"/>
        </w:rPr>
        <w:t>_______</w:t>
      </w:r>
      <w:r w:rsidRPr="003763EC">
        <w:rPr>
          <w:rFonts w:ascii="Arial" w:hAnsi="Arial" w:cs="Arial"/>
          <w:b/>
          <w:sz w:val="32"/>
          <w:szCs w:val="32"/>
        </w:rPr>
        <w:t xml:space="preserve"> 20</w:t>
      </w:r>
      <w:r w:rsidR="007F390C">
        <w:rPr>
          <w:rFonts w:ascii="Arial" w:hAnsi="Arial" w:cs="Arial"/>
          <w:b/>
          <w:sz w:val="32"/>
          <w:szCs w:val="32"/>
        </w:rPr>
        <w:t>2</w:t>
      </w:r>
      <w:r w:rsidR="000C1F59">
        <w:rPr>
          <w:rFonts w:ascii="Arial" w:hAnsi="Arial" w:cs="Arial"/>
          <w:b/>
          <w:sz w:val="32"/>
          <w:szCs w:val="32"/>
        </w:rPr>
        <w:t>2</w:t>
      </w:r>
      <w:r w:rsidRPr="003763EC">
        <w:rPr>
          <w:rFonts w:ascii="Arial" w:hAnsi="Arial" w:cs="Arial"/>
          <w:b/>
          <w:sz w:val="32"/>
          <w:szCs w:val="32"/>
        </w:rPr>
        <w:t>г. №</w:t>
      </w:r>
      <w:r w:rsidR="000C1F59">
        <w:rPr>
          <w:rFonts w:ascii="Arial" w:hAnsi="Arial" w:cs="Arial"/>
          <w:b/>
          <w:sz w:val="32"/>
          <w:szCs w:val="32"/>
        </w:rPr>
        <w:t>__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О бюджете муниципального образования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«Замостянский сельсовет» Суджанского района</w:t>
      </w:r>
    </w:p>
    <w:p w:rsidR="00F26B6B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Курской области на 20</w:t>
      </w:r>
      <w:r w:rsidR="00D37AA9">
        <w:rPr>
          <w:rFonts w:ascii="Arial" w:hAnsi="Arial" w:cs="Arial"/>
          <w:b/>
          <w:sz w:val="32"/>
          <w:szCs w:val="32"/>
        </w:rPr>
        <w:t>2</w:t>
      </w:r>
      <w:r w:rsidR="000C1F59">
        <w:rPr>
          <w:rFonts w:ascii="Arial" w:hAnsi="Arial" w:cs="Arial"/>
          <w:b/>
          <w:sz w:val="32"/>
          <w:szCs w:val="32"/>
        </w:rPr>
        <w:t>3</w:t>
      </w:r>
      <w:r w:rsidRPr="003763EC">
        <w:rPr>
          <w:rFonts w:ascii="Arial" w:hAnsi="Arial" w:cs="Arial"/>
          <w:b/>
          <w:sz w:val="32"/>
          <w:szCs w:val="32"/>
        </w:rPr>
        <w:t xml:space="preserve"> год и на плановый период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20</w:t>
      </w:r>
      <w:r w:rsidR="006A4614">
        <w:rPr>
          <w:rFonts w:ascii="Arial" w:hAnsi="Arial" w:cs="Arial"/>
          <w:b/>
          <w:sz w:val="32"/>
          <w:szCs w:val="32"/>
        </w:rPr>
        <w:t>2</w:t>
      </w:r>
      <w:r w:rsidR="000C1F59">
        <w:rPr>
          <w:rFonts w:ascii="Arial" w:hAnsi="Arial" w:cs="Arial"/>
          <w:b/>
          <w:sz w:val="32"/>
          <w:szCs w:val="32"/>
        </w:rPr>
        <w:t>4</w:t>
      </w:r>
      <w:r w:rsidRPr="003763EC">
        <w:rPr>
          <w:rFonts w:ascii="Arial" w:hAnsi="Arial" w:cs="Arial"/>
          <w:b/>
          <w:sz w:val="32"/>
          <w:szCs w:val="32"/>
        </w:rPr>
        <w:t xml:space="preserve"> и 20</w:t>
      </w:r>
      <w:r>
        <w:rPr>
          <w:rFonts w:ascii="Arial" w:hAnsi="Arial" w:cs="Arial"/>
          <w:b/>
          <w:sz w:val="32"/>
          <w:szCs w:val="32"/>
        </w:rPr>
        <w:t>2</w:t>
      </w:r>
      <w:r w:rsidR="000C1F59">
        <w:rPr>
          <w:rFonts w:ascii="Arial" w:hAnsi="Arial" w:cs="Arial"/>
          <w:b/>
          <w:sz w:val="32"/>
          <w:szCs w:val="32"/>
        </w:rPr>
        <w:t>5</w:t>
      </w:r>
      <w:r w:rsidRPr="003763EC">
        <w:rPr>
          <w:rFonts w:ascii="Arial" w:hAnsi="Arial" w:cs="Arial"/>
          <w:b/>
          <w:sz w:val="32"/>
          <w:szCs w:val="32"/>
        </w:rPr>
        <w:t xml:space="preserve"> годов</w:t>
      </w:r>
    </w:p>
    <w:p w:rsidR="00F26B6B" w:rsidRPr="00B22726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3137DD" w:rsidRPr="009D5FD6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3137DD" w:rsidRDefault="003137DD" w:rsidP="000C1F5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5FD6">
        <w:rPr>
          <w:rFonts w:ascii="Arial" w:hAnsi="Arial" w:cs="Arial"/>
          <w:b/>
          <w:sz w:val="24"/>
          <w:szCs w:val="24"/>
        </w:rPr>
        <w:t>Статья 1. Основные характеристики местного бюджета</w:t>
      </w:r>
    </w:p>
    <w:p w:rsidR="00DA0366" w:rsidRPr="009D5FD6" w:rsidRDefault="00DA0366" w:rsidP="000C1F5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137DD" w:rsidRPr="009D5FD6" w:rsidRDefault="003137DD" w:rsidP="003137D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                 1.Утвердить основные характеристики местного бюджета на 202</w:t>
      </w:r>
      <w:r w:rsidR="000C1F59">
        <w:rPr>
          <w:rFonts w:ascii="Arial" w:hAnsi="Arial" w:cs="Arial"/>
          <w:sz w:val="24"/>
          <w:szCs w:val="24"/>
        </w:rPr>
        <w:t>3</w:t>
      </w:r>
      <w:r w:rsidRPr="009D5FD6">
        <w:rPr>
          <w:rFonts w:ascii="Arial" w:hAnsi="Arial" w:cs="Arial"/>
          <w:sz w:val="24"/>
          <w:szCs w:val="24"/>
        </w:rPr>
        <w:t xml:space="preserve"> год: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прогнозируемый общий объем доходов местного бюджета в сумме </w:t>
      </w:r>
      <w:r w:rsidR="000C1F59">
        <w:rPr>
          <w:rFonts w:ascii="Arial" w:hAnsi="Arial" w:cs="Arial"/>
          <w:sz w:val="24"/>
          <w:szCs w:val="24"/>
        </w:rPr>
        <w:t>9218936</w:t>
      </w:r>
      <w:r w:rsidR="0087115E">
        <w:rPr>
          <w:rFonts w:ascii="Arial" w:hAnsi="Arial" w:cs="Arial"/>
          <w:sz w:val="24"/>
          <w:szCs w:val="24"/>
        </w:rPr>
        <w:t xml:space="preserve">,00 </w:t>
      </w:r>
      <w:r w:rsidRPr="009D5FD6">
        <w:rPr>
          <w:rFonts w:ascii="Arial" w:hAnsi="Arial" w:cs="Arial"/>
          <w:sz w:val="24"/>
          <w:szCs w:val="24"/>
        </w:rPr>
        <w:t>рублей;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общий объем расходов местного бюджета в сумме </w:t>
      </w:r>
      <w:r w:rsidR="000C1F59">
        <w:rPr>
          <w:rFonts w:ascii="Arial" w:hAnsi="Arial" w:cs="Arial"/>
          <w:sz w:val="24"/>
          <w:szCs w:val="24"/>
        </w:rPr>
        <w:t>14812253</w:t>
      </w:r>
      <w:r w:rsidR="00570760">
        <w:rPr>
          <w:rFonts w:ascii="Arial" w:hAnsi="Arial" w:cs="Arial"/>
          <w:sz w:val="24"/>
          <w:szCs w:val="24"/>
        </w:rPr>
        <w:t xml:space="preserve">,00 </w:t>
      </w:r>
      <w:r w:rsidRPr="009D5FD6">
        <w:rPr>
          <w:rFonts w:ascii="Arial" w:hAnsi="Arial" w:cs="Arial"/>
          <w:sz w:val="24"/>
          <w:szCs w:val="24"/>
        </w:rPr>
        <w:t>рублей;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дефицит (профицит)  местного бюджета в сумме </w:t>
      </w:r>
      <w:r w:rsidR="000C1F59">
        <w:rPr>
          <w:rFonts w:ascii="Arial" w:hAnsi="Arial" w:cs="Arial"/>
          <w:sz w:val="24"/>
          <w:szCs w:val="24"/>
        </w:rPr>
        <w:t>5593317,00</w:t>
      </w:r>
      <w:r w:rsidRPr="009D5FD6">
        <w:rPr>
          <w:rFonts w:ascii="Arial" w:hAnsi="Arial" w:cs="Arial"/>
          <w:sz w:val="24"/>
          <w:szCs w:val="24"/>
        </w:rPr>
        <w:t xml:space="preserve"> рублей.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                 2.Утвердить основные характеристики местного бюджета на 202</w:t>
      </w:r>
      <w:r w:rsidR="00A576F7">
        <w:rPr>
          <w:rFonts w:ascii="Arial" w:hAnsi="Arial" w:cs="Arial"/>
          <w:sz w:val="24"/>
          <w:szCs w:val="24"/>
        </w:rPr>
        <w:t>4</w:t>
      </w:r>
      <w:r w:rsidRPr="009D5FD6">
        <w:rPr>
          <w:rFonts w:ascii="Arial" w:hAnsi="Arial" w:cs="Arial"/>
          <w:sz w:val="24"/>
          <w:szCs w:val="24"/>
        </w:rPr>
        <w:t xml:space="preserve"> и 202</w:t>
      </w:r>
      <w:r w:rsidR="00A576F7">
        <w:rPr>
          <w:rFonts w:ascii="Arial" w:hAnsi="Arial" w:cs="Arial"/>
          <w:sz w:val="24"/>
          <w:szCs w:val="24"/>
        </w:rPr>
        <w:t>5</w:t>
      </w:r>
      <w:r w:rsidRPr="009D5FD6">
        <w:rPr>
          <w:rFonts w:ascii="Arial" w:hAnsi="Arial" w:cs="Arial"/>
          <w:sz w:val="24"/>
          <w:szCs w:val="24"/>
        </w:rPr>
        <w:t xml:space="preserve"> годы: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прогнозируемый общий объем доходов местного бюджета на 202</w:t>
      </w:r>
      <w:r w:rsidR="00084243">
        <w:rPr>
          <w:rFonts w:ascii="Arial" w:hAnsi="Arial" w:cs="Arial"/>
          <w:sz w:val="24"/>
          <w:szCs w:val="24"/>
        </w:rPr>
        <w:t>4</w:t>
      </w:r>
      <w:r w:rsidRPr="009D5FD6">
        <w:rPr>
          <w:rFonts w:ascii="Arial" w:hAnsi="Arial" w:cs="Arial"/>
          <w:sz w:val="24"/>
          <w:szCs w:val="24"/>
        </w:rPr>
        <w:t xml:space="preserve"> год в</w:t>
      </w:r>
      <w:r w:rsidR="001F01B3">
        <w:rPr>
          <w:rFonts w:ascii="Arial" w:hAnsi="Arial" w:cs="Arial"/>
          <w:sz w:val="24"/>
          <w:szCs w:val="24"/>
        </w:rPr>
        <w:t xml:space="preserve"> сумме </w:t>
      </w:r>
      <w:r w:rsidR="00084243">
        <w:rPr>
          <w:rFonts w:ascii="Arial" w:hAnsi="Arial" w:cs="Arial"/>
          <w:sz w:val="24"/>
          <w:szCs w:val="24"/>
        </w:rPr>
        <w:t>8463237</w:t>
      </w:r>
      <w:r w:rsidRPr="009D5FD6">
        <w:rPr>
          <w:rFonts w:ascii="Arial" w:hAnsi="Arial" w:cs="Arial"/>
          <w:sz w:val="24"/>
          <w:szCs w:val="24"/>
        </w:rPr>
        <w:t>,00 рублей, на 202</w:t>
      </w:r>
      <w:r w:rsidR="00084243">
        <w:rPr>
          <w:rFonts w:ascii="Arial" w:hAnsi="Arial" w:cs="Arial"/>
          <w:sz w:val="24"/>
          <w:szCs w:val="24"/>
        </w:rPr>
        <w:t>5</w:t>
      </w:r>
      <w:r w:rsidRPr="009D5FD6">
        <w:rPr>
          <w:rFonts w:ascii="Arial" w:hAnsi="Arial" w:cs="Arial"/>
          <w:sz w:val="24"/>
          <w:szCs w:val="24"/>
        </w:rPr>
        <w:t xml:space="preserve"> год в сумме </w:t>
      </w:r>
      <w:r w:rsidR="00084243">
        <w:rPr>
          <w:rFonts w:ascii="Arial" w:hAnsi="Arial" w:cs="Arial"/>
          <w:sz w:val="24"/>
          <w:szCs w:val="24"/>
        </w:rPr>
        <w:t>8380445</w:t>
      </w:r>
      <w:r w:rsidRPr="009D5FD6">
        <w:rPr>
          <w:rFonts w:ascii="Arial" w:hAnsi="Arial" w:cs="Arial"/>
          <w:sz w:val="24"/>
          <w:szCs w:val="24"/>
        </w:rPr>
        <w:t>,00 рублей;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общий объем расходов местного бюджета на 202</w:t>
      </w:r>
      <w:r w:rsidR="00154CF5">
        <w:rPr>
          <w:rFonts w:ascii="Arial" w:hAnsi="Arial" w:cs="Arial"/>
          <w:sz w:val="24"/>
          <w:szCs w:val="24"/>
        </w:rPr>
        <w:t>4</w:t>
      </w:r>
      <w:r w:rsidRPr="009D5FD6">
        <w:rPr>
          <w:rFonts w:ascii="Arial" w:hAnsi="Arial" w:cs="Arial"/>
          <w:sz w:val="24"/>
          <w:szCs w:val="24"/>
        </w:rPr>
        <w:t xml:space="preserve"> год в сумме </w:t>
      </w:r>
      <w:r w:rsidR="00967058">
        <w:rPr>
          <w:rFonts w:ascii="Arial" w:hAnsi="Arial" w:cs="Arial"/>
          <w:sz w:val="24"/>
          <w:szCs w:val="24"/>
        </w:rPr>
        <w:t>8463237</w:t>
      </w:r>
      <w:r w:rsidR="00AF640D">
        <w:rPr>
          <w:rFonts w:ascii="Arial" w:hAnsi="Arial" w:cs="Arial"/>
          <w:sz w:val="24"/>
          <w:szCs w:val="24"/>
        </w:rPr>
        <w:t>,00рублей</w:t>
      </w:r>
      <w:r w:rsidRPr="009D5FD6">
        <w:rPr>
          <w:rFonts w:ascii="Arial" w:hAnsi="Arial" w:cs="Arial"/>
          <w:sz w:val="24"/>
          <w:szCs w:val="24"/>
        </w:rPr>
        <w:t xml:space="preserve">, в том числе условно утвержденные расходы в сумме </w:t>
      </w:r>
      <w:r w:rsidR="00967058">
        <w:rPr>
          <w:rFonts w:ascii="Arial" w:hAnsi="Arial" w:cs="Arial"/>
          <w:sz w:val="24"/>
          <w:szCs w:val="24"/>
        </w:rPr>
        <w:t>211580,93</w:t>
      </w:r>
      <w:r w:rsidRPr="009D5FD6">
        <w:rPr>
          <w:rFonts w:ascii="Arial" w:hAnsi="Arial" w:cs="Arial"/>
          <w:sz w:val="24"/>
          <w:szCs w:val="24"/>
        </w:rPr>
        <w:t xml:space="preserve"> рублей, на 202</w:t>
      </w:r>
      <w:r w:rsidR="00967058">
        <w:rPr>
          <w:rFonts w:ascii="Arial" w:hAnsi="Arial" w:cs="Arial"/>
          <w:sz w:val="24"/>
          <w:szCs w:val="24"/>
        </w:rPr>
        <w:t>5</w:t>
      </w:r>
      <w:r w:rsidRPr="009D5FD6">
        <w:rPr>
          <w:rFonts w:ascii="Arial" w:hAnsi="Arial" w:cs="Arial"/>
          <w:sz w:val="24"/>
          <w:szCs w:val="24"/>
        </w:rPr>
        <w:t xml:space="preserve"> год в сумме </w:t>
      </w:r>
      <w:r w:rsidR="00967058">
        <w:rPr>
          <w:rFonts w:ascii="Arial" w:hAnsi="Arial" w:cs="Arial"/>
          <w:sz w:val="24"/>
          <w:szCs w:val="24"/>
        </w:rPr>
        <w:t>8380445</w:t>
      </w:r>
      <w:r w:rsidRPr="009D5FD6">
        <w:rPr>
          <w:rFonts w:ascii="Arial" w:hAnsi="Arial" w:cs="Arial"/>
          <w:sz w:val="24"/>
          <w:szCs w:val="24"/>
        </w:rPr>
        <w:t xml:space="preserve">,00 рублейв том числе условно утвержденные расходы в сумме </w:t>
      </w:r>
      <w:r w:rsidR="00967058">
        <w:rPr>
          <w:rFonts w:ascii="Arial" w:hAnsi="Arial" w:cs="Arial"/>
          <w:sz w:val="24"/>
          <w:szCs w:val="24"/>
        </w:rPr>
        <w:t>419022,25</w:t>
      </w:r>
      <w:r w:rsidRPr="00AF640D">
        <w:rPr>
          <w:rFonts w:ascii="Arial" w:hAnsi="Arial" w:cs="Arial"/>
          <w:sz w:val="24"/>
          <w:szCs w:val="24"/>
        </w:rPr>
        <w:t>рублей</w:t>
      </w:r>
    </w:p>
    <w:p w:rsidR="003137DD" w:rsidRPr="009D5FD6" w:rsidRDefault="003137DD" w:rsidP="003137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дефицит(профицит)  местного бюджета на 202</w:t>
      </w:r>
      <w:r w:rsidR="00967058">
        <w:rPr>
          <w:rFonts w:ascii="Arial" w:hAnsi="Arial" w:cs="Arial"/>
          <w:sz w:val="24"/>
          <w:szCs w:val="24"/>
        </w:rPr>
        <w:t>4</w:t>
      </w:r>
      <w:r w:rsidRPr="009D5FD6">
        <w:rPr>
          <w:rFonts w:ascii="Arial" w:hAnsi="Arial" w:cs="Arial"/>
          <w:sz w:val="24"/>
          <w:szCs w:val="24"/>
        </w:rPr>
        <w:t xml:space="preserve"> год в сумме 0,00рублей;</w:t>
      </w:r>
    </w:p>
    <w:p w:rsidR="003137DD" w:rsidRPr="009D5FD6" w:rsidRDefault="003137DD" w:rsidP="003137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дефицит(про</w:t>
      </w:r>
      <w:r w:rsidR="00AF640D">
        <w:rPr>
          <w:rFonts w:ascii="Arial" w:hAnsi="Arial" w:cs="Arial"/>
          <w:sz w:val="24"/>
          <w:szCs w:val="24"/>
        </w:rPr>
        <w:t>фицит)  местного бюджета на 202</w:t>
      </w:r>
      <w:r w:rsidR="00967058">
        <w:rPr>
          <w:rFonts w:ascii="Arial" w:hAnsi="Arial" w:cs="Arial"/>
          <w:sz w:val="24"/>
          <w:szCs w:val="24"/>
        </w:rPr>
        <w:t>5</w:t>
      </w:r>
      <w:r w:rsidRPr="009D5FD6">
        <w:rPr>
          <w:rFonts w:ascii="Arial" w:hAnsi="Arial" w:cs="Arial"/>
          <w:sz w:val="24"/>
          <w:szCs w:val="24"/>
        </w:rPr>
        <w:t xml:space="preserve"> год в сумме 0,0</w:t>
      </w:r>
      <w:r w:rsidR="00740B39">
        <w:rPr>
          <w:rFonts w:ascii="Arial" w:hAnsi="Arial" w:cs="Arial"/>
          <w:sz w:val="24"/>
          <w:szCs w:val="24"/>
        </w:rPr>
        <w:t>0</w:t>
      </w:r>
      <w:r w:rsidRPr="009D5FD6">
        <w:rPr>
          <w:rFonts w:ascii="Arial" w:hAnsi="Arial" w:cs="Arial"/>
          <w:sz w:val="24"/>
          <w:szCs w:val="24"/>
        </w:rPr>
        <w:t xml:space="preserve"> рублей.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9D5FD6">
        <w:rPr>
          <w:rFonts w:ascii="Arial" w:hAnsi="Arial" w:cs="Arial"/>
          <w:b/>
          <w:sz w:val="26"/>
          <w:szCs w:val="26"/>
        </w:rPr>
        <w:t>Статья 2.Источники финансирования дефицита местного бюджета</w:t>
      </w:r>
    </w:p>
    <w:p w:rsidR="001479AA" w:rsidRPr="009D5FD6" w:rsidRDefault="001479AA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</w:p>
    <w:p w:rsidR="003137DD" w:rsidRPr="009D5FD6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1.Утвердить источники финансирования дефицита местного бюджета муниципального образования </w:t>
      </w:r>
      <w:r w:rsidR="00FB69DB">
        <w:rPr>
          <w:rFonts w:ascii="Arial" w:hAnsi="Arial" w:cs="Arial"/>
          <w:sz w:val="24"/>
          <w:szCs w:val="24"/>
        </w:rPr>
        <w:t>«Замостянский сельсовет» на 202</w:t>
      </w:r>
      <w:r w:rsidR="00C83166">
        <w:rPr>
          <w:rFonts w:ascii="Arial" w:hAnsi="Arial" w:cs="Arial"/>
          <w:sz w:val="24"/>
          <w:szCs w:val="24"/>
        </w:rPr>
        <w:t>3</w:t>
      </w:r>
      <w:r w:rsidRPr="009D5FD6">
        <w:rPr>
          <w:rFonts w:ascii="Arial" w:hAnsi="Arial" w:cs="Arial"/>
          <w:sz w:val="24"/>
          <w:szCs w:val="24"/>
        </w:rPr>
        <w:t xml:space="preserve"> год согласно приложению №</w:t>
      </w:r>
      <w:r w:rsidRPr="000C7097">
        <w:rPr>
          <w:rFonts w:ascii="Arial" w:hAnsi="Arial" w:cs="Arial"/>
          <w:color w:val="548DD4" w:themeColor="text2" w:themeTint="99"/>
          <w:sz w:val="24"/>
          <w:szCs w:val="24"/>
        </w:rPr>
        <w:t>1</w:t>
      </w:r>
      <w:r w:rsidRPr="009D5FD6">
        <w:rPr>
          <w:rFonts w:ascii="Arial" w:hAnsi="Arial" w:cs="Arial"/>
          <w:sz w:val="24"/>
          <w:szCs w:val="24"/>
        </w:rPr>
        <w:t xml:space="preserve"> к настоящему решению, на плановый период 202</w:t>
      </w:r>
      <w:r w:rsidR="00C83166">
        <w:rPr>
          <w:rFonts w:ascii="Arial" w:hAnsi="Arial" w:cs="Arial"/>
          <w:sz w:val="24"/>
          <w:szCs w:val="24"/>
        </w:rPr>
        <w:t>4</w:t>
      </w:r>
      <w:r w:rsidRPr="009D5FD6">
        <w:rPr>
          <w:rFonts w:ascii="Arial" w:hAnsi="Arial" w:cs="Arial"/>
          <w:sz w:val="24"/>
          <w:szCs w:val="24"/>
        </w:rPr>
        <w:t xml:space="preserve"> и 202</w:t>
      </w:r>
      <w:r w:rsidR="00C83166">
        <w:rPr>
          <w:rFonts w:ascii="Arial" w:hAnsi="Arial" w:cs="Arial"/>
          <w:sz w:val="24"/>
          <w:szCs w:val="24"/>
        </w:rPr>
        <w:t>5</w:t>
      </w:r>
      <w:r w:rsidRPr="009D5FD6">
        <w:rPr>
          <w:rFonts w:ascii="Arial" w:hAnsi="Arial" w:cs="Arial"/>
          <w:sz w:val="24"/>
          <w:szCs w:val="24"/>
        </w:rPr>
        <w:t xml:space="preserve"> годы согласно приложению №</w:t>
      </w:r>
      <w:r w:rsidRPr="000C7097">
        <w:rPr>
          <w:rFonts w:ascii="Arial" w:hAnsi="Arial" w:cs="Arial"/>
          <w:color w:val="548DD4" w:themeColor="text2" w:themeTint="99"/>
          <w:sz w:val="24"/>
          <w:szCs w:val="24"/>
        </w:rPr>
        <w:t>2</w:t>
      </w:r>
      <w:r w:rsidRPr="009D5FD6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137DD" w:rsidRPr="009D5FD6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137DD" w:rsidRDefault="003137DD" w:rsidP="003137D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D5FD6">
        <w:rPr>
          <w:rFonts w:ascii="Arial" w:hAnsi="Arial" w:cs="Arial"/>
          <w:b/>
          <w:sz w:val="26"/>
          <w:szCs w:val="26"/>
        </w:rPr>
        <w:t xml:space="preserve">Статья </w:t>
      </w:r>
      <w:r w:rsidR="00A37ED1">
        <w:rPr>
          <w:rFonts w:ascii="Arial" w:hAnsi="Arial" w:cs="Arial"/>
          <w:b/>
          <w:sz w:val="26"/>
          <w:szCs w:val="26"/>
        </w:rPr>
        <w:t>3</w:t>
      </w:r>
      <w:r w:rsidRPr="009D5FD6">
        <w:rPr>
          <w:rFonts w:ascii="Arial" w:hAnsi="Arial" w:cs="Arial"/>
          <w:b/>
          <w:sz w:val="26"/>
          <w:szCs w:val="26"/>
        </w:rPr>
        <w:t>. Особенности администрирования доходов местного бюджета муниципального образования «Замостянский сельсовет» в 202</w:t>
      </w:r>
      <w:r w:rsidR="00C83166">
        <w:rPr>
          <w:rFonts w:ascii="Arial" w:hAnsi="Arial" w:cs="Arial"/>
          <w:b/>
          <w:sz w:val="26"/>
          <w:szCs w:val="26"/>
        </w:rPr>
        <w:t>3</w:t>
      </w:r>
      <w:r w:rsidRPr="009D5FD6">
        <w:rPr>
          <w:rFonts w:ascii="Arial" w:hAnsi="Arial" w:cs="Arial"/>
          <w:b/>
          <w:sz w:val="26"/>
          <w:szCs w:val="26"/>
        </w:rPr>
        <w:t xml:space="preserve"> году и в плановом периоде 202</w:t>
      </w:r>
      <w:r w:rsidR="00C83166">
        <w:rPr>
          <w:rFonts w:ascii="Arial" w:hAnsi="Arial" w:cs="Arial"/>
          <w:b/>
          <w:sz w:val="26"/>
          <w:szCs w:val="26"/>
        </w:rPr>
        <w:t>4</w:t>
      </w:r>
      <w:r w:rsidRPr="009D5FD6">
        <w:rPr>
          <w:rFonts w:ascii="Arial" w:hAnsi="Arial" w:cs="Arial"/>
          <w:b/>
          <w:sz w:val="26"/>
          <w:szCs w:val="26"/>
        </w:rPr>
        <w:t xml:space="preserve"> и 202</w:t>
      </w:r>
      <w:r w:rsidR="00C83166">
        <w:rPr>
          <w:rFonts w:ascii="Arial" w:hAnsi="Arial" w:cs="Arial"/>
          <w:b/>
          <w:sz w:val="26"/>
          <w:szCs w:val="26"/>
        </w:rPr>
        <w:t>5</w:t>
      </w:r>
      <w:r w:rsidRPr="009D5FD6">
        <w:rPr>
          <w:rFonts w:ascii="Arial" w:hAnsi="Arial" w:cs="Arial"/>
          <w:b/>
          <w:sz w:val="26"/>
          <w:szCs w:val="26"/>
        </w:rPr>
        <w:t xml:space="preserve"> годов.</w:t>
      </w:r>
    </w:p>
    <w:p w:rsidR="001479AA" w:rsidRPr="009D5FD6" w:rsidRDefault="001479AA" w:rsidP="003137D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137DD" w:rsidRPr="009D5FD6" w:rsidRDefault="003137DD" w:rsidP="003137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1. Установить, что средства, поступающие получателями бюджетных средств в погашение дебиторской задолженности прошлых лет, в полном объёме зачисляются в доход местного бюджета.</w:t>
      </w:r>
    </w:p>
    <w:p w:rsidR="003137DD" w:rsidRPr="009D5FD6" w:rsidRDefault="003137DD" w:rsidP="003137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2.Установить,что поступающие муниципальным казённым учреждениям  добровольные взносы и пожертвования (безвозмездные перечисления) в полном объёме зачисляются в доход местного бюджета и направляются на финансирование в </w:t>
      </w:r>
      <w:r w:rsidRPr="009D5FD6">
        <w:rPr>
          <w:rFonts w:ascii="Arial" w:hAnsi="Arial" w:cs="Arial"/>
          <w:sz w:val="24"/>
          <w:szCs w:val="24"/>
        </w:rPr>
        <w:lastRenderedPageBreak/>
        <w:t>соответствии с целями их предоставления, за исключением расходов на содержание органов местного самоуправления.</w:t>
      </w:r>
    </w:p>
    <w:p w:rsidR="003137DD" w:rsidRPr="009D5FD6" w:rsidRDefault="003137DD" w:rsidP="003137DD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D5FD6">
        <w:rPr>
          <w:rFonts w:ascii="Arial" w:hAnsi="Arial" w:cs="Arial"/>
          <w:b/>
          <w:sz w:val="26"/>
          <w:szCs w:val="26"/>
        </w:rPr>
        <w:t xml:space="preserve">Статья </w:t>
      </w:r>
      <w:r w:rsidR="00A37ED1">
        <w:rPr>
          <w:rFonts w:ascii="Arial" w:hAnsi="Arial" w:cs="Arial"/>
          <w:b/>
          <w:sz w:val="26"/>
          <w:szCs w:val="26"/>
        </w:rPr>
        <w:t>4</w:t>
      </w:r>
      <w:r w:rsidRPr="009D5FD6">
        <w:rPr>
          <w:rFonts w:ascii="Arial" w:hAnsi="Arial" w:cs="Arial"/>
          <w:b/>
          <w:sz w:val="26"/>
          <w:szCs w:val="26"/>
        </w:rPr>
        <w:t>. Прогнозируемое поступление доходов бюджета муниципального образования «Замостянский сельсовет» в 202</w:t>
      </w:r>
      <w:r w:rsidR="00C34762">
        <w:rPr>
          <w:rFonts w:ascii="Arial" w:hAnsi="Arial" w:cs="Arial"/>
          <w:b/>
          <w:sz w:val="26"/>
          <w:szCs w:val="26"/>
        </w:rPr>
        <w:t>3</w:t>
      </w:r>
      <w:r w:rsidRPr="009D5FD6">
        <w:rPr>
          <w:rFonts w:ascii="Arial" w:hAnsi="Arial" w:cs="Arial"/>
          <w:b/>
          <w:sz w:val="26"/>
          <w:szCs w:val="26"/>
        </w:rPr>
        <w:t xml:space="preserve"> году и в плановом периоде 202</w:t>
      </w:r>
      <w:r w:rsidR="00C34762">
        <w:rPr>
          <w:rFonts w:ascii="Arial" w:hAnsi="Arial" w:cs="Arial"/>
          <w:b/>
          <w:sz w:val="26"/>
          <w:szCs w:val="26"/>
        </w:rPr>
        <w:t>4</w:t>
      </w:r>
      <w:r w:rsidRPr="009D5FD6">
        <w:rPr>
          <w:rFonts w:ascii="Arial" w:hAnsi="Arial" w:cs="Arial"/>
          <w:b/>
          <w:sz w:val="26"/>
          <w:szCs w:val="26"/>
        </w:rPr>
        <w:t xml:space="preserve"> и 202</w:t>
      </w:r>
      <w:r w:rsidR="00C34762">
        <w:rPr>
          <w:rFonts w:ascii="Arial" w:hAnsi="Arial" w:cs="Arial"/>
          <w:b/>
          <w:sz w:val="26"/>
          <w:szCs w:val="26"/>
        </w:rPr>
        <w:t>5</w:t>
      </w:r>
      <w:r w:rsidRPr="009D5FD6">
        <w:rPr>
          <w:rFonts w:ascii="Arial" w:hAnsi="Arial" w:cs="Arial"/>
          <w:b/>
          <w:sz w:val="26"/>
          <w:szCs w:val="26"/>
        </w:rPr>
        <w:t xml:space="preserve"> годов.</w:t>
      </w:r>
    </w:p>
    <w:p w:rsidR="001479AA" w:rsidRPr="009D5FD6" w:rsidRDefault="001479AA" w:rsidP="003137D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137DD" w:rsidRPr="009D5FD6" w:rsidRDefault="003137DD" w:rsidP="003137DD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           1.Утвердить прогнозируемое поступлени</w:t>
      </w:r>
      <w:r w:rsidRPr="004A1890">
        <w:rPr>
          <w:rFonts w:ascii="Arial" w:hAnsi="Arial" w:cs="Arial"/>
          <w:sz w:val="24"/>
          <w:szCs w:val="24"/>
        </w:rPr>
        <w:t>е</w:t>
      </w:r>
      <w:r w:rsidRPr="009D5FD6">
        <w:rPr>
          <w:rFonts w:ascii="Arial" w:hAnsi="Arial" w:cs="Arial"/>
          <w:sz w:val="24"/>
          <w:szCs w:val="24"/>
        </w:rPr>
        <w:t xml:space="preserve"> доходов в бюджет муниципального образования «Замостянский сельсовет» в 202</w:t>
      </w:r>
      <w:r w:rsidR="00C34762">
        <w:rPr>
          <w:rFonts w:ascii="Arial" w:hAnsi="Arial" w:cs="Arial"/>
          <w:sz w:val="24"/>
          <w:szCs w:val="24"/>
        </w:rPr>
        <w:t>3</w:t>
      </w:r>
      <w:r w:rsidRPr="009D5FD6">
        <w:rPr>
          <w:rFonts w:ascii="Arial" w:hAnsi="Arial" w:cs="Arial"/>
          <w:sz w:val="24"/>
          <w:szCs w:val="24"/>
        </w:rPr>
        <w:t xml:space="preserve"> году согласно приложению №</w:t>
      </w:r>
      <w:r w:rsidR="00BA7ED3" w:rsidRPr="00BA7ED3">
        <w:rPr>
          <w:rFonts w:ascii="Arial" w:hAnsi="Arial" w:cs="Arial"/>
          <w:color w:val="548DD4" w:themeColor="text2" w:themeTint="99"/>
          <w:sz w:val="24"/>
          <w:szCs w:val="24"/>
        </w:rPr>
        <w:t>3</w:t>
      </w:r>
      <w:r w:rsidRPr="009D5FD6">
        <w:rPr>
          <w:rFonts w:ascii="Arial" w:hAnsi="Arial" w:cs="Arial"/>
          <w:sz w:val="24"/>
          <w:szCs w:val="24"/>
        </w:rPr>
        <w:t xml:space="preserve"> к настоящему решению, на 202</w:t>
      </w:r>
      <w:r w:rsidR="00C34762">
        <w:rPr>
          <w:rFonts w:ascii="Arial" w:hAnsi="Arial" w:cs="Arial"/>
          <w:sz w:val="24"/>
          <w:szCs w:val="24"/>
        </w:rPr>
        <w:t>4</w:t>
      </w:r>
      <w:r w:rsidRPr="009D5FD6">
        <w:rPr>
          <w:rFonts w:ascii="Arial" w:hAnsi="Arial" w:cs="Arial"/>
          <w:sz w:val="24"/>
          <w:szCs w:val="24"/>
        </w:rPr>
        <w:t xml:space="preserve"> и 202</w:t>
      </w:r>
      <w:r w:rsidR="00C34762">
        <w:rPr>
          <w:rFonts w:ascii="Arial" w:hAnsi="Arial" w:cs="Arial"/>
          <w:sz w:val="24"/>
          <w:szCs w:val="24"/>
        </w:rPr>
        <w:t>5</w:t>
      </w:r>
      <w:r w:rsidRPr="009D5FD6">
        <w:rPr>
          <w:rFonts w:ascii="Arial" w:hAnsi="Arial" w:cs="Arial"/>
          <w:sz w:val="24"/>
          <w:szCs w:val="24"/>
        </w:rPr>
        <w:t xml:space="preserve"> годы согласно приложени</w:t>
      </w:r>
      <w:r w:rsidRPr="004A1890">
        <w:rPr>
          <w:rFonts w:ascii="Arial" w:hAnsi="Arial" w:cs="Arial"/>
          <w:sz w:val="24"/>
          <w:szCs w:val="24"/>
        </w:rPr>
        <w:t>ю</w:t>
      </w:r>
      <w:r w:rsidRPr="009D5FD6">
        <w:rPr>
          <w:rFonts w:ascii="Arial" w:hAnsi="Arial" w:cs="Arial"/>
          <w:sz w:val="24"/>
          <w:szCs w:val="24"/>
        </w:rPr>
        <w:t xml:space="preserve"> №</w:t>
      </w:r>
      <w:r w:rsidR="00BA7ED3" w:rsidRPr="00BA7ED3">
        <w:rPr>
          <w:rFonts w:ascii="Arial" w:hAnsi="Arial" w:cs="Arial"/>
          <w:color w:val="548DD4" w:themeColor="text2" w:themeTint="99"/>
          <w:sz w:val="24"/>
          <w:szCs w:val="24"/>
        </w:rPr>
        <w:t>4</w:t>
      </w:r>
      <w:r w:rsidRPr="009D5FD6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137DD" w:rsidRPr="000718CA" w:rsidRDefault="003137DD" w:rsidP="003137DD">
      <w:pPr>
        <w:spacing w:after="0" w:line="240" w:lineRule="auto"/>
        <w:rPr>
          <w:rFonts w:ascii="Arial" w:hAnsi="Arial" w:cs="Arial"/>
          <w:b/>
          <w:color w:val="FF0000"/>
          <w:sz w:val="26"/>
          <w:szCs w:val="26"/>
        </w:rPr>
      </w:pPr>
    </w:p>
    <w:p w:rsidR="003137DD" w:rsidRDefault="003137DD" w:rsidP="003137DD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B22726">
        <w:rPr>
          <w:rFonts w:ascii="Arial" w:hAnsi="Arial" w:cs="Arial"/>
          <w:b/>
          <w:sz w:val="26"/>
          <w:szCs w:val="26"/>
        </w:rPr>
        <w:t xml:space="preserve">Статья </w:t>
      </w:r>
      <w:r w:rsidR="00A37ED1">
        <w:rPr>
          <w:rFonts w:ascii="Arial" w:hAnsi="Arial" w:cs="Arial"/>
          <w:b/>
          <w:sz w:val="26"/>
          <w:szCs w:val="26"/>
        </w:rPr>
        <w:t>5</w:t>
      </w:r>
      <w:r w:rsidRPr="00B22726">
        <w:rPr>
          <w:rFonts w:ascii="Arial" w:hAnsi="Arial" w:cs="Arial"/>
          <w:b/>
          <w:sz w:val="26"/>
          <w:szCs w:val="26"/>
        </w:rPr>
        <w:t xml:space="preserve">. Бюджетные ассигнования местного </w:t>
      </w:r>
      <w:r w:rsidR="007C4E65">
        <w:rPr>
          <w:rFonts w:ascii="Arial" w:hAnsi="Arial" w:cs="Arial"/>
          <w:b/>
          <w:sz w:val="26"/>
          <w:szCs w:val="26"/>
        </w:rPr>
        <w:t>бюджета на 202</w:t>
      </w:r>
      <w:r w:rsidR="001479AA">
        <w:rPr>
          <w:rFonts w:ascii="Arial" w:hAnsi="Arial" w:cs="Arial"/>
          <w:b/>
          <w:sz w:val="26"/>
          <w:szCs w:val="26"/>
        </w:rPr>
        <w:t>3</w:t>
      </w:r>
      <w:r w:rsidRPr="00B22726">
        <w:rPr>
          <w:rFonts w:ascii="Arial" w:hAnsi="Arial" w:cs="Arial"/>
          <w:b/>
          <w:sz w:val="26"/>
          <w:szCs w:val="26"/>
        </w:rPr>
        <w:t xml:space="preserve"> год</w:t>
      </w:r>
      <w:r>
        <w:rPr>
          <w:rFonts w:ascii="Arial" w:hAnsi="Arial" w:cs="Arial"/>
          <w:b/>
          <w:sz w:val="26"/>
          <w:szCs w:val="26"/>
        </w:rPr>
        <w:t xml:space="preserve"> и плановый</w:t>
      </w:r>
      <w:r w:rsidRPr="007A2662">
        <w:rPr>
          <w:rFonts w:ascii="Arial" w:hAnsi="Arial" w:cs="Arial"/>
          <w:b/>
          <w:sz w:val="26"/>
          <w:szCs w:val="26"/>
        </w:rPr>
        <w:t xml:space="preserve"> период 20</w:t>
      </w:r>
      <w:r>
        <w:rPr>
          <w:rFonts w:ascii="Arial" w:hAnsi="Arial" w:cs="Arial"/>
          <w:b/>
          <w:sz w:val="26"/>
          <w:szCs w:val="26"/>
        </w:rPr>
        <w:t>2</w:t>
      </w:r>
      <w:r w:rsidR="001479AA">
        <w:rPr>
          <w:rFonts w:ascii="Arial" w:hAnsi="Arial" w:cs="Arial"/>
          <w:b/>
          <w:sz w:val="26"/>
          <w:szCs w:val="26"/>
        </w:rPr>
        <w:t>4</w:t>
      </w:r>
      <w:r w:rsidRPr="007A2662">
        <w:rPr>
          <w:rFonts w:ascii="Arial" w:hAnsi="Arial" w:cs="Arial"/>
          <w:b/>
          <w:sz w:val="26"/>
          <w:szCs w:val="26"/>
        </w:rPr>
        <w:t xml:space="preserve"> и 202</w:t>
      </w:r>
      <w:r w:rsidR="001479AA">
        <w:rPr>
          <w:rFonts w:ascii="Arial" w:hAnsi="Arial" w:cs="Arial"/>
          <w:b/>
          <w:sz w:val="26"/>
          <w:szCs w:val="26"/>
        </w:rPr>
        <w:t>5</w:t>
      </w:r>
      <w:r w:rsidRPr="007A2662">
        <w:rPr>
          <w:rFonts w:ascii="Arial" w:hAnsi="Arial" w:cs="Arial"/>
          <w:b/>
          <w:sz w:val="26"/>
          <w:szCs w:val="26"/>
        </w:rPr>
        <w:t xml:space="preserve"> годов</w:t>
      </w:r>
    </w:p>
    <w:p w:rsidR="001479AA" w:rsidRPr="007A2662" w:rsidRDefault="001479AA" w:rsidP="003137D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137DD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 xml:space="preserve">1.Утвердить распределение бюджетных ассигнований по разделам, подразделам, целевым статьям (муниципальным программам муниципального образования «Замостянский сельсовет» и непрограммным направлениям деятельности), группам видам расходов классификации расходов </w:t>
      </w:r>
      <w:r>
        <w:rPr>
          <w:rFonts w:ascii="Arial" w:hAnsi="Arial" w:cs="Arial"/>
          <w:sz w:val="24"/>
          <w:szCs w:val="24"/>
        </w:rPr>
        <w:t xml:space="preserve">местного </w:t>
      </w:r>
      <w:r w:rsidRPr="003763EC">
        <w:rPr>
          <w:rFonts w:ascii="Arial" w:hAnsi="Arial" w:cs="Arial"/>
          <w:sz w:val="24"/>
          <w:szCs w:val="24"/>
        </w:rPr>
        <w:t>бюджета на 20</w:t>
      </w:r>
      <w:r>
        <w:rPr>
          <w:rFonts w:ascii="Arial" w:hAnsi="Arial" w:cs="Arial"/>
          <w:sz w:val="24"/>
          <w:szCs w:val="24"/>
        </w:rPr>
        <w:t>2</w:t>
      </w:r>
      <w:r w:rsidR="001479AA">
        <w:rPr>
          <w:rFonts w:ascii="Arial" w:hAnsi="Arial" w:cs="Arial"/>
          <w:sz w:val="24"/>
          <w:szCs w:val="24"/>
        </w:rPr>
        <w:t>3</w:t>
      </w:r>
      <w:r w:rsidRPr="003763EC">
        <w:rPr>
          <w:rFonts w:ascii="Arial" w:hAnsi="Arial" w:cs="Arial"/>
          <w:sz w:val="24"/>
          <w:szCs w:val="24"/>
        </w:rPr>
        <w:t xml:space="preserve"> год приложению </w:t>
      </w:r>
      <w:r w:rsidRPr="00E5506D">
        <w:rPr>
          <w:rFonts w:ascii="Arial" w:hAnsi="Arial" w:cs="Arial"/>
          <w:color w:val="0070C0"/>
          <w:sz w:val="24"/>
          <w:szCs w:val="24"/>
        </w:rPr>
        <w:t>№</w:t>
      </w:r>
      <w:r w:rsidR="00BA7ED3">
        <w:rPr>
          <w:rFonts w:ascii="Arial" w:hAnsi="Arial" w:cs="Arial"/>
          <w:color w:val="0070C0"/>
          <w:sz w:val="24"/>
          <w:szCs w:val="24"/>
        </w:rPr>
        <w:t>5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решению, на плановый период 20</w:t>
      </w:r>
      <w:r>
        <w:rPr>
          <w:rFonts w:ascii="Arial" w:hAnsi="Arial" w:cs="Arial"/>
          <w:sz w:val="24"/>
          <w:szCs w:val="24"/>
        </w:rPr>
        <w:t>2</w:t>
      </w:r>
      <w:r w:rsidR="001479AA">
        <w:rPr>
          <w:rFonts w:ascii="Arial" w:hAnsi="Arial" w:cs="Arial"/>
          <w:sz w:val="24"/>
          <w:szCs w:val="24"/>
        </w:rPr>
        <w:t>4</w:t>
      </w:r>
      <w:r w:rsidRPr="003763EC">
        <w:rPr>
          <w:rFonts w:ascii="Arial" w:hAnsi="Arial" w:cs="Arial"/>
          <w:sz w:val="24"/>
          <w:szCs w:val="24"/>
        </w:rPr>
        <w:t xml:space="preserve"> и 20</w:t>
      </w:r>
      <w:r>
        <w:rPr>
          <w:rFonts w:ascii="Arial" w:hAnsi="Arial" w:cs="Arial"/>
          <w:sz w:val="24"/>
          <w:szCs w:val="24"/>
        </w:rPr>
        <w:t>2</w:t>
      </w:r>
      <w:r w:rsidR="001479AA">
        <w:rPr>
          <w:rFonts w:ascii="Arial" w:hAnsi="Arial" w:cs="Arial"/>
          <w:sz w:val="24"/>
          <w:szCs w:val="24"/>
        </w:rPr>
        <w:t>5</w:t>
      </w:r>
      <w:r w:rsidRPr="003763EC">
        <w:rPr>
          <w:rFonts w:ascii="Arial" w:hAnsi="Arial" w:cs="Arial"/>
          <w:sz w:val="24"/>
          <w:szCs w:val="24"/>
        </w:rPr>
        <w:t xml:space="preserve">годов согласно приложению </w:t>
      </w:r>
      <w:r w:rsidRPr="00E5506D">
        <w:rPr>
          <w:rFonts w:ascii="Arial" w:hAnsi="Arial" w:cs="Arial"/>
          <w:color w:val="0070C0"/>
          <w:sz w:val="24"/>
          <w:szCs w:val="24"/>
        </w:rPr>
        <w:t>№</w:t>
      </w:r>
      <w:r w:rsidR="00BA7ED3">
        <w:rPr>
          <w:rFonts w:ascii="Arial" w:hAnsi="Arial" w:cs="Arial"/>
          <w:color w:val="0070C0"/>
          <w:sz w:val="24"/>
          <w:szCs w:val="24"/>
        </w:rPr>
        <w:t>6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137DD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 xml:space="preserve">2.Утвердить ведомственную структуру расходов </w:t>
      </w:r>
      <w:r>
        <w:rPr>
          <w:rFonts w:ascii="Arial" w:hAnsi="Arial" w:cs="Arial"/>
          <w:sz w:val="24"/>
          <w:szCs w:val="24"/>
        </w:rPr>
        <w:t xml:space="preserve">бюджета </w:t>
      </w:r>
      <w:r w:rsidRPr="003763EC">
        <w:rPr>
          <w:rFonts w:ascii="Arial" w:hAnsi="Arial" w:cs="Arial"/>
          <w:sz w:val="24"/>
          <w:szCs w:val="24"/>
        </w:rPr>
        <w:t>муниципального образования «Замостянский сельсовет»: на 20</w:t>
      </w:r>
      <w:r>
        <w:rPr>
          <w:rFonts w:ascii="Arial" w:hAnsi="Arial" w:cs="Arial"/>
          <w:sz w:val="24"/>
          <w:szCs w:val="24"/>
        </w:rPr>
        <w:t>2</w:t>
      </w:r>
      <w:r w:rsidR="001479AA">
        <w:rPr>
          <w:rFonts w:ascii="Arial" w:hAnsi="Arial" w:cs="Arial"/>
          <w:sz w:val="24"/>
          <w:szCs w:val="24"/>
        </w:rPr>
        <w:t>3</w:t>
      </w:r>
      <w:r w:rsidRPr="003763EC">
        <w:rPr>
          <w:rFonts w:ascii="Arial" w:hAnsi="Arial" w:cs="Arial"/>
          <w:sz w:val="24"/>
          <w:szCs w:val="24"/>
        </w:rPr>
        <w:t xml:space="preserve"> год согласно приложению </w:t>
      </w:r>
      <w:r w:rsidRPr="00914348">
        <w:rPr>
          <w:rFonts w:ascii="Arial" w:hAnsi="Arial" w:cs="Arial"/>
          <w:color w:val="548DD4" w:themeColor="text2" w:themeTint="99"/>
          <w:sz w:val="24"/>
          <w:szCs w:val="24"/>
        </w:rPr>
        <w:t>№</w:t>
      </w:r>
      <w:r w:rsidR="00BA7ED3">
        <w:rPr>
          <w:rFonts w:ascii="Arial" w:hAnsi="Arial" w:cs="Arial"/>
          <w:color w:val="548DD4" w:themeColor="text2" w:themeTint="99"/>
          <w:sz w:val="24"/>
          <w:szCs w:val="24"/>
        </w:rPr>
        <w:t>7</w:t>
      </w:r>
      <w:r w:rsidRPr="003763EC">
        <w:rPr>
          <w:rFonts w:ascii="Arial" w:hAnsi="Arial" w:cs="Arial"/>
          <w:sz w:val="24"/>
          <w:szCs w:val="24"/>
        </w:rPr>
        <w:t>к настоящему решению, на плановый пер</w:t>
      </w:r>
      <w:r>
        <w:rPr>
          <w:rFonts w:ascii="Arial" w:hAnsi="Arial" w:cs="Arial"/>
          <w:sz w:val="24"/>
          <w:szCs w:val="24"/>
        </w:rPr>
        <w:t>иод 202</w:t>
      </w:r>
      <w:r w:rsidR="001479A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и 202</w:t>
      </w:r>
      <w:r w:rsidR="001479AA">
        <w:rPr>
          <w:rFonts w:ascii="Arial" w:hAnsi="Arial" w:cs="Arial"/>
          <w:sz w:val="24"/>
          <w:szCs w:val="24"/>
        </w:rPr>
        <w:t>5</w:t>
      </w:r>
      <w:r w:rsidRPr="003763EC">
        <w:rPr>
          <w:rFonts w:ascii="Arial" w:hAnsi="Arial" w:cs="Arial"/>
          <w:sz w:val="24"/>
          <w:szCs w:val="24"/>
        </w:rPr>
        <w:t xml:space="preserve">годов согласно приложению </w:t>
      </w:r>
      <w:r w:rsidRPr="00914348">
        <w:rPr>
          <w:rFonts w:ascii="Arial" w:hAnsi="Arial" w:cs="Arial"/>
          <w:color w:val="548DD4" w:themeColor="text2" w:themeTint="99"/>
          <w:sz w:val="24"/>
          <w:szCs w:val="24"/>
        </w:rPr>
        <w:t>№</w:t>
      </w:r>
      <w:r w:rsidR="00BA7ED3">
        <w:rPr>
          <w:rFonts w:ascii="Arial" w:hAnsi="Arial" w:cs="Arial"/>
          <w:color w:val="548DD4" w:themeColor="text2" w:themeTint="99"/>
          <w:sz w:val="24"/>
          <w:szCs w:val="24"/>
        </w:rPr>
        <w:t>8</w:t>
      </w:r>
      <w:r w:rsidRPr="003763EC">
        <w:rPr>
          <w:rFonts w:ascii="Arial" w:hAnsi="Arial" w:cs="Arial"/>
          <w:sz w:val="24"/>
          <w:szCs w:val="24"/>
        </w:rPr>
        <w:t>к настоящему решению.</w:t>
      </w:r>
    </w:p>
    <w:p w:rsidR="003137DD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763EC">
        <w:rPr>
          <w:rFonts w:ascii="Arial" w:hAnsi="Arial" w:cs="Arial"/>
          <w:sz w:val="24"/>
          <w:szCs w:val="24"/>
        </w:rPr>
        <w:t xml:space="preserve">.Утвердить распределение бюджетных ассигнований </w:t>
      </w:r>
      <w:r>
        <w:rPr>
          <w:rFonts w:ascii="Arial" w:hAnsi="Arial" w:cs="Arial"/>
          <w:sz w:val="24"/>
          <w:szCs w:val="24"/>
        </w:rPr>
        <w:t>по целевым статьям (</w:t>
      </w:r>
      <w:r w:rsidRPr="003763EC">
        <w:rPr>
          <w:rFonts w:ascii="Arial" w:hAnsi="Arial" w:cs="Arial"/>
          <w:sz w:val="24"/>
          <w:szCs w:val="24"/>
        </w:rPr>
        <w:t xml:space="preserve">муниципальным программам муниципального образования «Замостянский сельсовет» и непрограммным направлениям деятельности), </w:t>
      </w:r>
      <w:r>
        <w:rPr>
          <w:rFonts w:ascii="Arial" w:hAnsi="Arial" w:cs="Arial"/>
          <w:sz w:val="24"/>
          <w:szCs w:val="24"/>
        </w:rPr>
        <w:t>группам видов расходов</w:t>
      </w:r>
      <w:r w:rsidRPr="003763EC">
        <w:rPr>
          <w:rFonts w:ascii="Arial" w:hAnsi="Arial" w:cs="Arial"/>
          <w:sz w:val="24"/>
          <w:szCs w:val="24"/>
        </w:rPr>
        <w:t xml:space="preserve"> на 20</w:t>
      </w:r>
      <w:r>
        <w:rPr>
          <w:rFonts w:ascii="Arial" w:hAnsi="Arial" w:cs="Arial"/>
          <w:sz w:val="24"/>
          <w:szCs w:val="24"/>
        </w:rPr>
        <w:t>2</w:t>
      </w:r>
      <w:r w:rsidR="001479A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 приложение</w:t>
      </w:r>
      <w:r w:rsidRPr="00E5506D">
        <w:rPr>
          <w:rFonts w:ascii="Arial" w:hAnsi="Arial" w:cs="Arial"/>
          <w:color w:val="0070C0"/>
          <w:sz w:val="24"/>
          <w:szCs w:val="24"/>
        </w:rPr>
        <w:t>№</w:t>
      </w:r>
      <w:r w:rsidR="00BA7ED3">
        <w:rPr>
          <w:rFonts w:ascii="Arial" w:hAnsi="Arial" w:cs="Arial"/>
          <w:color w:val="0070C0"/>
          <w:sz w:val="24"/>
          <w:szCs w:val="24"/>
        </w:rPr>
        <w:t>9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решению, на плановый п</w:t>
      </w:r>
      <w:r>
        <w:rPr>
          <w:rFonts w:ascii="Arial" w:hAnsi="Arial" w:cs="Arial"/>
          <w:sz w:val="24"/>
          <w:szCs w:val="24"/>
        </w:rPr>
        <w:t>ериод 202</w:t>
      </w:r>
      <w:r w:rsidR="001479AA">
        <w:rPr>
          <w:rFonts w:ascii="Arial" w:hAnsi="Arial" w:cs="Arial"/>
          <w:sz w:val="24"/>
          <w:szCs w:val="24"/>
        </w:rPr>
        <w:t>4</w:t>
      </w:r>
      <w:r w:rsidRPr="003763EC">
        <w:rPr>
          <w:rFonts w:ascii="Arial" w:hAnsi="Arial" w:cs="Arial"/>
          <w:sz w:val="24"/>
          <w:szCs w:val="24"/>
        </w:rPr>
        <w:t xml:space="preserve"> и 20</w:t>
      </w:r>
      <w:r>
        <w:rPr>
          <w:rFonts w:ascii="Arial" w:hAnsi="Arial" w:cs="Arial"/>
          <w:sz w:val="24"/>
          <w:szCs w:val="24"/>
        </w:rPr>
        <w:t>2</w:t>
      </w:r>
      <w:r w:rsidR="001479AA">
        <w:rPr>
          <w:rFonts w:ascii="Arial" w:hAnsi="Arial" w:cs="Arial"/>
          <w:sz w:val="24"/>
          <w:szCs w:val="24"/>
        </w:rPr>
        <w:t>5</w:t>
      </w:r>
      <w:r w:rsidRPr="003763EC">
        <w:rPr>
          <w:rFonts w:ascii="Arial" w:hAnsi="Arial" w:cs="Arial"/>
          <w:sz w:val="24"/>
          <w:szCs w:val="24"/>
        </w:rPr>
        <w:t xml:space="preserve">годов согласно приложению </w:t>
      </w:r>
      <w:r w:rsidRPr="00E5506D">
        <w:rPr>
          <w:rFonts w:ascii="Arial" w:hAnsi="Arial" w:cs="Arial"/>
          <w:color w:val="0070C0"/>
          <w:sz w:val="24"/>
          <w:szCs w:val="24"/>
        </w:rPr>
        <w:t>№</w:t>
      </w:r>
      <w:r>
        <w:rPr>
          <w:rFonts w:ascii="Arial" w:hAnsi="Arial" w:cs="Arial"/>
          <w:color w:val="0070C0"/>
          <w:sz w:val="24"/>
          <w:szCs w:val="24"/>
        </w:rPr>
        <w:t>1</w:t>
      </w:r>
      <w:r w:rsidR="00BA7ED3">
        <w:rPr>
          <w:rFonts w:ascii="Arial" w:hAnsi="Arial" w:cs="Arial"/>
          <w:color w:val="0070C0"/>
          <w:sz w:val="24"/>
          <w:szCs w:val="24"/>
        </w:rPr>
        <w:t>0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137DD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763EC">
        <w:rPr>
          <w:rFonts w:ascii="Arial" w:hAnsi="Arial" w:cs="Arial"/>
          <w:sz w:val="24"/>
          <w:szCs w:val="24"/>
        </w:rPr>
        <w:t xml:space="preserve">.Утвердить </w:t>
      </w:r>
      <w:r>
        <w:rPr>
          <w:rFonts w:ascii="Arial" w:hAnsi="Arial" w:cs="Arial"/>
          <w:sz w:val="24"/>
          <w:szCs w:val="24"/>
        </w:rPr>
        <w:t>размер</w:t>
      </w:r>
      <w:r w:rsidRPr="003763EC">
        <w:rPr>
          <w:rFonts w:ascii="Arial" w:hAnsi="Arial" w:cs="Arial"/>
          <w:sz w:val="24"/>
          <w:szCs w:val="24"/>
        </w:rPr>
        <w:t xml:space="preserve"> резервного фонда </w:t>
      </w:r>
      <w:r>
        <w:rPr>
          <w:rFonts w:ascii="Arial" w:hAnsi="Arial" w:cs="Arial"/>
          <w:sz w:val="24"/>
          <w:szCs w:val="24"/>
        </w:rPr>
        <w:t>А</w:t>
      </w:r>
      <w:r w:rsidRPr="003763EC">
        <w:rPr>
          <w:rFonts w:ascii="Arial" w:hAnsi="Arial" w:cs="Arial"/>
          <w:sz w:val="24"/>
          <w:szCs w:val="24"/>
        </w:rPr>
        <w:t>дминистрации Замостянского сельсовета Суджанского района на 20</w:t>
      </w:r>
      <w:r>
        <w:rPr>
          <w:rFonts w:ascii="Arial" w:hAnsi="Arial" w:cs="Arial"/>
          <w:sz w:val="24"/>
          <w:szCs w:val="24"/>
        </w:rPr>
        <w:t>2</w:t>
      </w:r>
      <w:r w:rsidR="009D2069">
        <w:rPr>
          <w:rFonts w:ascii="Arial" w:hAnsi="Arial" w:cs="Arial"/>
          <w:sz w:val="24"/>
          <w:szCs w:val="24"/>
        </w:rPr>
        <w:t>3</w:t>
      </w:r>
      <w:r w:rsidRPr="003763EC">
        <w:rPr>
          <w:rFonts w:ascii="Arial" w:hAnsi="Arial" w:cs="Arial"/>
          <w:sz w:val="24"/>
          <w:szCs w:val="24"/>
        </w:rPr>
        <w:t xml:space="preserve"> год</w:t>
      </w:r>
      <w:r w:rsidR="008209D8" w:rsidRPr="008209D8">
        <w:rPr>
          <w:rFonts w:ascii="Arial" w:hAnsi="Arial" w:cs="Arial"/>
          <w:sz w:val="24"/>
          <w:szCs w:val="24"/>
        </w:rPr>
        <w:t>сумме 200000,00 рублей</w:t>
      </w:r>
      <w:r w:rsidRPr="003763EC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 xml:space="preserve">на </w:t>
      </w:r>
      <w:r w:rsidRPr="003763EC">
        <w:rPr>
          <w:rFonts w:ascii="Arial" w:hAnsi="Arial" w:cs="Arial"/>
          <w:sz w:val="24"/>
          <w:szCs w:val="24"/>
        </w:rPr>
        <w:t>плановый период 20</w:t>
      </w:r>
      <w:r>
        <w:rPr>
          <w:rFonts w:ascii="Arial" w:hAnsi="Arial" w:cs="Arial"/>
          <w:sz w:val="24"/>
          <w:szCs w:val="24"/>
        </w:rPr>
        <w:t>2</w:t>
      </w:r>
      <w:r w:rsidR="009D2069">
        <w:rPr>
          <w:rFonts w:ascii="Arial" w:hAnsi="Arial" w:cs="Arial"/>
          <w:sz w:val="24"/>
          <w:szCs w:val="24"/>
        </w:rPr>
        <w:t>4</w:t>
      </w:r>
      <w:r w:rsidRPr="003763EC">
        <w:rPr>
          <w:rFonts w:ascii="Arial" w:hAnsi="Arial" w:cs="Arial"/>
          <w:sz w:val="24"/>
          <w:szCs w:val="24"/>
        </w:rPr>
        <w:t xml:space="preserve"> и 20</w:t>
      </w:r>
      <w:r>
        <w:rPr>
          <w:rFonts w:ascii="Arial" w:hAnsi="Arial" w:cs="Arial"/>
          <w:sz w:val="24"/>
          <w:szCs w:val="24"/>
        </w:rPr>
        <w:t>2</w:t>
      </w:r>
      <w:r w:rsidR="009D206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годов в сумме </w:t>
      </w:r>
      <w:r w:rsidR="008209D8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000,00 рублей ежегодно.</w:t>
      </w:r>
    </w:p>
    <w:p w:rsidR="003137DD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Утвердить объем зарезервируемых бюджетных ассигнований бюджета муниципального образования «Замостянский сельсовет» Суджанского района Курской области на 202</w:t>
      </w:r>
      <w:r w:rsidR="008209D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 на участие в областных программах и другие расходы в сумме 1</w:t>
      </w:r>
      <w:r w:rsidR="008209D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0000,00 рублей.</w:t>
      </w:r>
    </w:p>
    <w:p w:rsidR="003137DD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 xml:space="preserve">Статья </w:t>
      </w:r>
      <w:r w:rsidR="00A37ED1">
        <w:rPr>
          <w:rFonts w:ascii="Arial" w:hAnsi="Arial" w:cs="Arial"/>
          <w:b/>
          <w:sz w:val="26"/>
          <w:szCs w:val="26"/>
        </w:rPr>
        <w:t>6</w:t>
      </w:r>
      <w:r w:rsidRPr="00B06E03">
        <w:rPr>
          <w:rFonts w:ascii="Arial" w:hAnsi="Arial" w:cs="Arial"/>
          <w:b/>
          <w:sz w:val="26"/>
          <w:szCs w:val="26"/>
        </w:rPr>
        <w:t>. Особенности исполнения местного бюджета в 202</w:t>
      </w:r>
      <w:r w:rsidR="0071223F">
        <w:rPr>
          <w:rFonts w:ascii="Arial" w:hAnsi="Arial" w:cs="Arial"/>
          <w:b/>
          <w:sz w:val="26"/>
          <w:szCs w:val="26"/>
        </w:rPr>
        <w:t>2</w:t>
      </w:r>
      <w:r w:rsidRPr="00B06E03">
        <w:rPr>
          <w:rFonts w:ascii="Arial" w:hAnsi="Arial" w:cs="Arial"/>
          <w:b/>
          <w:sz w:val="26"/>
          <w:szCs w:val="26"/>
        </w:rPr>
        <w:t xml:space="preserve"> году</w:t>
      </w:r>
    </w:p>
    <w:p w:rsidR="008209D8" w:rsidRPr="00B06E03" w:rsidRDefault="008209D8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137DD" w:rsidRPr="00B06E03" w:rsidRDefault="003137DD" w:rsidP="003137D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1. Остатки средств местного бюджета по состоянию на 1 января 202</w:t>
      </w:r>
      <w:r w:rsidR="008209D8">
        <w:rPr>
          <w:rFonts w:ascii="Arial" w:hAnsi="Arial" w:cs="Arial"/>
          <w:sz w:val="24"/>
          <w:szCs w:val="24"/>
        </w:rPr>
        <w:t>3</w:t>
      </w:r>
      <w:r w:rsidRPr="00B06E03">
        <w:rPr>
          <w:rFonts w:ascii="Arial" w:hAnsi="Arial" w:cs="Arial"/>
          <w:sz w:val="24"/>
          <w:szCs w:val="24"/>
        </w:rPr>
        <w:t xml:space="preserve">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</w:t>
      </w:r>
      <w:r w:rsidR="00166269">
        <w:rPr>
          <w:rFonts w:ascii="Arial" w:hAnsi="Arial" w:cs="Arial"/>
          <w:sz w:val="24"/>
          <w:szCs w:val="24"/>
        </w:rPr>
        <w:t>3</w:t>
      </w:r>
      <w:r w:rsidRPr="00B06E03">
        <w:rPr>
          <w:rFonts w:ascii="Arial" w:hAnsi="Arial" w:cs="Arial"/>
          <w:sz w:val="24"/>
          <w:szCs w:val="24"/>
        </w:rPr>
        <w:t xml:space="preserve"> году на те же цели в качестве дополнительного источника.</w:t>
      </w:r>
    </w:p>
    <w:p w:rsidR="003137DD" w:rsidRPr="00B06E03" w:rsidRDefault="003137DD" w:rsidP="003137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2. Установить</w:t>
      </w:r>
      <w:r>
        <w:rPr>
          <w:rFonts w:ascii="Arial" w:hAnsi="Arial" w:cs="Arial"/>
          <w:sz w:val="24"/>
          <w:szCs w:val="24"/>
        </w:rPr>
        <w:t>, что в соответствии с пунктом 3 статьи 217 Бюджетного кодекса Российской Федерации в 202</w:t>
      </w:r>
      <w:r w:rsidR="0016626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году </w:t>
      </w:r>
      <w:r w:rsidRPr="00B06E03">
        <w:rPr>
          <w:rFonts w:ascii="Arial" w:hAnsi="Arial" w:cs="Arial"/>
          <w:sz w:val="24"/>
          <w:szCs w:val="24"/>
        </w:rPr>
        <w:t xml:space="preserve">в сводную бюджетную роспись </w:t>
      </w:r>
      <w:r>
        <w:rPr>
          <w:rFonts w:ascii="Arial" w:hAnsi="Arial" w:cs="Arial"/>
          <w:sz w:val="24"/>
          <w:szCs w:val="24"/>
        </w:rPr>
        <w:t xml:space="preserve">вносятся изменения </w:t>
      </w:r>
      <w:r w:rsidRPr="00B06E03">
        <w:rPr>
          <w:rFonts w:ascii="Arial" w:hAnsi="Arial" w:cs="Arial"/>
          <w:sz w:val="24"/>
          <w:szCs w:val="24"/>
        </w:rPr>
        <w:t xml:space="preserve"> без внесения</w:t>
      </w:r>
      <w:r>
        <w:rPr>
          <w:rFonts w:ascii="Arial" w:hAnsi="Arial" w:cs="Arial"/>
          <w:sz w:val="24"/>
          <w:szCs w:val="24"/>
        </w:rPr>
        <w:t xml:space="preserve">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</w:t>
      </w:r>
      <w:r>
        <w:rPr>
          <w:rFonts w:ascii="Arial" w:hAnsi="Arial" w:cs="Arial"/>
          <w:sz w:val="24"/>
          <w:szCs w:val="24"/>
        </w:rPr>
        <w:lastRenderedPageBreak/>
        <w:t>вопросы» раздела «Общегосударственные вопросы», на выполнение обязательств по обеспечению необходимого уровня софинансирования расходных обязательств Курской области в случае принятия областными органами власти решений по предоставлению субсидий и иных межбюджетных трансфертов из областного бюджета, а также на реализацию решений Администрации Замостянского сельсовета Суджанского района Курской области, направленных в том числе на обеспечение указов Президента Российской Федерации.</w:t>
      </w:r>
    </w:p>
    <w:p w:rsidR="003137DD" w:rsidRPr="00B06E03" w:rsidRDefault="003137DD" w:rsidP="003137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1) реорганизация муниципальных учреждений;</w:t>
      </w:r>
    </w:p>
    <w:p w:rsidR="003137DD" w:rsidRPr="00B06E03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2) 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Суджанского района Курской области;</w:t>
      </w:r>
    </w:p>
    <w:p w:rsidR="003137DD" w:rsidRPr="00B06E03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3) 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3137DD" w:rsidRPr="00B06E03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4) 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:rsidR="003137DD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B06E03">
        <w:rPr>
          <w:rFonts w:ascii="Arial" w:hAnsi="Arial" w:cs="Arial"/>
          <w:bCs/>
          <w:sz w:val="24"/>
          <w:szCs w:val="24"/>
        </w:rPr>
        <w:t>5) 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софинансирования,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программе;</w:t>
      </w:r>
    </w:p>
    <w:p w:rsidR="003137DD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B06E03">
        <w:rPr>
          <w:rFonts w:ascii="Arial" w:hAnsi="Arial" w:cs="Arial"/>
          <w:bCs/>
          <w:sz w:val="24"/>
          <w:szCs w:val="24"/>
        </w:rPr>
        <w:t>6) переименование главного распорядителя средств местного бюджета,  создание или ликвидация главного распорядителя средств местного бюджета.</w:t>
      </w:r>
    </w:p>
    <w:p w:rsidR="003137DD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7) изменение бюджетной классификации расходов бюджетов Российской Федерации без изменения целевого направления бюджетных ассигнований;</w:t>
      </w:r>
    </w:p>
    <w:p w:rsidR="003137DD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8) изменение программных (непрограммных) направлений расходов, подпрограмм, основных мероприятий целевых статей расходов.</w:t>
      </w:r>
    </w:p>
    <w:p w:rsidR="003137DD" w:rsidRPr="00B06E03" w:rsidRDefault="003137DD" w:rsidP="003137DD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3. Установить, что получатель средств местного бюджета вправе предусматривать авансовые платежи:</w:t>
      </w:r>
    </w:p>
    <w:p w:rsidR="003137DD" w:rsidRPr="00B06E03" w:rsidRDefault="003137DD" w:rsidP="003137DD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1) при заключении договоров (муниципальных контрактов) на поставку товаров (работ, услуг) в размерах:</w:t>
      </w:r>
    </w:p>
    <w:p w:rsidR="003137DD" w:rsidRPr="00B06E03" w:rsidRDefault="003137DD" w:rsidP="003137DD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а) 100 процентов суммы договора (муниципального контракта) – по договорам (контрактам):</w:t>
      </w:r>
    </w:p>
    <w:p w:rsidR="003137DD" w:rsidRPr="00B06E03" w:rsidRDefault="003137DD" w:rsidP="003137DD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 xml:space="preserve"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</w:t>
      </w:r>
      <w:r w:rsidRPr="00B06E03">
        <w:rPr>
          <w:rFonts w:ascii="Arial" w:hAnsi="Arial" w:cs="Arial"/>
          <w:sz w:val="24"/>
          <w:szCs w:val="24"/>
        </w:rPr>
        <w:lastRenderedPageBreak/>
        <w:t>перевооружения которых планируется осуществлять полностью или частично за счет средств местного бюджета;</w:t>
      </w:r>
    </w:p>
    <w:p w:rsidR="003137DD" w:rsidRPr="00B06E03" w:rsidRDefault="003137DD" w:rsidP="003137DD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б)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3137DD" w:rsidRPr="00B06E03" w:rsidRDefault="003137DD" w:rsidP="003137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2) 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</w:p>
    <w:p w:rsidR="003137DD" w:rsidRDefault="003137DD" w:rsidP="003137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4. Предоставить право Администрации Замостянского сельсовета Суджанского района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3137DD" w:rsidRPr="00B06E03" w:rsidRDefault="003137DD" w:rsidP="003137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 xml:space="preserve">Статья </w:t>
      </w:r>
      <w:r w:rsidR="007917E8">
        <w:rPr>
          <w:rFonts w:ascii="Arial" w:hAnsi="Arial" w:cs="Arial"/>
          <w:b/>
          <w:sz w:val="26"/>
          <w:szCs w:val="26"/>
        </w:rPr>
        <w:t>7</w:t>
      </w:r>
      <w:r w:rsidRPr="00B06E03">
        <w:rPr>
          <w:rFonts w:ascii="Arial" w:hAnsi="Arial" w:cs="Arial"/>
          <w:b/>
          <w:sz w:val="26"/>
          <w:szCs w:val="26"/>
        </w:rPr>
        <w:t>. Межбюджетные трансферты бюджетам</w:t>
      </w:r>
    </w:p>
    <w:p w:rsidR="008E5CE6" w:rsidRPr="00B06E03" w:rsidRDefault="008E5CE6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137DD" w:rsidRDefault="003137DD" w:rsidP="003137DD">
      <w:pPr>
        <w:spacing w:after="0" w:line="24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B06E03">
        <w:rPr>
          <w:rFonts w:ascii="Arial" w:hAnsi="Arial" w:cs="Arial"/>
          <w:sz w:val="24"/>
          <w:szCs w:val="24"/>
        </w:rPr>
        <w:t>Утвердить размер  межбюджетных трансфертов бюджету муниципального района на 202</w:t>
      </w:r>
      <w:r w:rsidR="0002521B">
        <w:rPr>
          <w:rFonts w:ascii="Arial" w:hAnsi="Arial" w:cs="Arial"/>
          <w:sz w:val="24"/>
          <w:szCs w:val="24"/>
        </w:rPr>
        <w:t>3</w:t>
      </w:r>
      <w:r w:rsidRPr="00B06E03">
        <w:rPr>
          <w:rFonts w:ascii="Arial" w:hAnsi="Arial" w:cs="Arial"/>
          <w:sz w:val="24"/>
          <w:szCs w:val="24"/>
        </w:rPr>
        <w:t xml:space="preserve"> год в сумме </w:t>
      </w:r>
      <w:r w:rsidR="008E5CE6">
        <w:rPr>
          <w:rFonts w:ascii="Arial" w:hAnsi="Arial" w:cs="Arial"/>
          <w:sz w:val="24"/>
          <w:szCs w:val="24"/>
        </w:rPr>
        <w:t>415250,00</w:t>
      </w:r>
      <w:r w:rsidRPr="00B06E03">
        <w:rPr>
          <w:rFonts w:ascii="Arial" w:hAnsi="Arial" w:cs="Arial"/>
          <w:sz w:val="24"/>
          <w:szCs w:val="24"/>
        </w:rPr>
        <w:t xml:space="preserve"> рублей согласно приложению №</w:t>
      </w:r>
      <w:r w:rsidRPr="000736CE">
        <w:rPr>
          <w:rFonts w:ascii="Arial" w:hAnsi="Arial" w:cs="Arial"/>
          <w:color w:val="548DD4" w:themeColor="text2" w:themeTint="99"/>
          <w:sz w:val="24"/>
          <w:szCs w:val="24"/>
        </w:rPr>
        <w:t>1</w:t>
      </w:r>
      <w:r w:rsidR="000736CE" w:rsidRPr="000736CE">
        <w:rPr>
          <w:rFonts w:ascii="Arial" w:hAnsi="Arial" w:cs="Arial"/>
          <w:color w:val="548DD4" w:themeColor="text2" w:themeTint="99"/>
          <w:sz w:val="24"/>
          <w:szCs w:val="24"/>
        </w:rPr>
        <w:t>1</w:t>
      </w:r>
      <w:r w:rsidRPr="00B06E03">
        <w:rPr>
          <w:rFonts w:ascii="Arial" w:hAnsi="Arial" w:cs="Arial"/>
          <w:sz w:val="24"/>
          <w:szCs w:val="24"/>
        </w:rPr>
        <w:t>к настоящему решению и   на плановый период 202</w:t>
      </w:r>
      <w:r w:rsidR="008E5CE6">
        <w:rPr>
          <w:rFonts w:ascii="Arial" w:hAnsi="Arial" w:cs="Arial"/>
          <w:sz w:val="24"/>
          <w:szCs w:val="24"/>
        </w:rPr>
        <w:t>4</w:t>
      </w:r>
      <w:r w:rsidRPr="00B06E03">
        <w:rPr>
          <w:rFonts w:ascii="Arial" w:hAnsi="Arial" w:cs="Arial"/>
          <w:sz w:val="24"/>
          <w:szCs w:val="24"/>
        </w:rPr>
        <w:t xml:space="preserve"> года в сумме </w:t>
      </w:r>
      <w:r w:rsidR="008E5CE6">
        <w:rPr>
          <w:rFonts w:ascii="Arial" w:hAnsi="Arial" w:cs="Arial"/>
          <w:sz w:val="24"/>
          <w:szCs w:val="24"/>
        </w:rPr>
        <w:t>415250</w:t>
      </w:r>
      <w:r w:rsidRPr="00B06E03">
        <w:rPr>
          <w:rFonts w:ascii="Arial" w:hAnsi="Arial" w:cs="Arial"/>
          <w:sz w:val="24"/>
          <w:szCs w:val="24"/>
        </w:rPr>
        <w:t>,00рублей и 202</w:t>
      </w:r>
      <w:r w:rsidR="008E5CE6">
        <w:rPr>
          <w:rFonts w:ascii="Arial" w:hAnsi="Arial" w:cs="Arial"/>
          <w:sz w:val="24"/>
          <w:szCs w:val="24"/>
        </w:rPr>
        <w:t>5</w:t>
      </w:r>
      <w:r w:rsidRPr="00B06E03">
        <w:rPr>
          <w:rFonts w:ascii="Arial" w:hAnsi="Arial" w:cs="Arial"/>
          <w:sz w:val="24"/>
          <w:szCs w:val="24"/>
        </w:rPr>
        <w:t xml:space="preserve"> года в сумме </w:t>
      </w:r>
      <w:r w:rsidR="008E5CE6">
        <w:rPr>
          <w:rFonts w:ascii="Arial" w:hAnsi="Arial" w:cs="Arial"/>
          <w:sz w:val="24"/>
          <w:szCs w:val="24"/>
        </w:rPr>
        <w:t>415250</w:t>
      </w:r>
      <w:r w:rsidRPr="00B06E03">
        <w:rPr>
          <w:rFonts w:ascii="Arial" w:hAnsi="Arial" w:cs="Arial"/>
          <w:sz w:val="24"/>
          <w:szCs w:val="24"/>
        </w:rPr>
        <w:t>,00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</w:t>
      </w:r>
      <w:r w:rsidRPr="000736CE">
        <w:rPr>
          <w:rFonts w:ascii="Arial" w:hAnsi="Arial" w:cs="Arial"/>
          <w:color w:val="548DD4" w:themeColor="text2" w:themeTint="99"/>
          <w:sz w:val="24"/>
          <w:szCs w:val="24"/>
        </w:rPr>
        <w:t>1</w:t>
      </w:r>
      <w:r w:rsidR="000736CE" w:rsidRPr="000736CE">
        <w:rPr>
          <w:rFonts w:ascii="Arial" w:hAnsi="Arial" w:cs="Arial"/>
          <w:color w:val="548DD4" w:themeColor="text2" w:themeTint="99"/>
          <w:sz w:val="24"/>
          <w:szCs w:val="24"/>
        </w:rPr>
        <w:t>2</w:t>
      </w:r>
      <w:r w:rsidRPr="00B06E03">
        <w:rPr>
          <w:rFonts w:ascii="Arial" w:hAnsi="Arial" w:cs="Arial"/>
          <w:sz w:val="24"/>
          <w:szCs w:val="24"/>
        </w:rPr>
        <w:t xml:space="preserve"> к настоящему решению</w:t>
      </w:r>
      <w:r w:rsidRPr="00B06E03">
        <w:rPr>
          <w:rFonts w:ascii="Arial" w:hAnsi="Arial" w:cs="Arial"/>
          <w:sz w:val="28"/>
          <w:szCs w:val="28"/>
        </w:rPr>
        <w:t xml:space="preserve">. </w:t>
      </w:r>
    </w:p>
    <w:p w:rsidR="003137DD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137DD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 xml:space="preserve">Статья </w:t>
      </w:r>
      <w:r w:rsidR="00D17706">
        <w:rPr>
          <w:rFonts w:ascii="Arial" w:hAnsi="Arial" w:cs="Arial"/>
          <w:b/>
          <w:sz w:val="26"/>
          <w:szCs w:val="26"/>
        </w:rPr>
        <w:t>8</w:t>
      </w:r>
      <w:r w:rsidRPr="00B06E03">
        <w:rPr>
          <w:rFonts w:ascii="Arial" w:hAnsi="Arial" w:cs="Arial"/>
          <w:b/>
          <w:sz w:val="26"/>
          <w:szCs w:val="26"/>
        </w:rPr>
        <w:t>.Особенности использо</w:t>
      </w:r>
      <w:r>
        <w:rPr>
          <w:rFonts w:ascii="Arial" w:hAnsi="Arial" w:cs="Arial"/>
          <w:b/>
          <w:sz w:val="26"/>
          <w:szCs w:val="26"/>
        </w:rPr>
        <w:t xml:space="preserve">вания бюджетных ассигнований на </w:t>
      </w:r>
      <w:r w:rsidRPr="00B06E03">
        <w:rPr>
          <w:rFonts w:ascii="Arial" w:hAnsi="Arial" w:cs="Arial"/>
          <w:b/>
          <w:sz w:val="26"/>
          <w:szCs w:val="26"/>
        </w:rPr>
        <w:t>обеспечение деятельности органов местного самоуправления и муниципальных казенных учреждений</w:t>
      </w:r>
    </w:p>
    <w:p w:rsidR="008E5CE6" w:rsidRPr="00B06E03" w:rsidRDefault="008E5CE6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137DD" w:rsidRPr="00B06E03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Органы местного самоуправлении не вправе принимать решения, приводящие к увеличению в 202</w:t>
      </w:r>
      <w:r w:rsidR="008E5CE6">
        <w:rPr>
          <w:rFonts w:ascii="Arial" w:hAnsi="Arial" w:cs="Arial"/>
          <w:sz w:val="24"/>
          <w:szCs w:val="24"/>
        </w:rPr>
        <w:t>3</w:t>
      </w:r>
      <w:r w:rsidRPr="00B06E03">
        <w:rPr>
          <w:rFonts w:ascii="Arial" w:hAnsi="Arial" w:cs="Arial"/>
          <w:sz w:val="24"/>
          <w:szCs w:val="24"/>
        </w:rPr>
        <w:t xml:space="preserve"> году численности муниципальных служащих и работников муниципальных казенных учреждений</w:t>
      </w:r>
      <w:r>
        <w:rPr>
          <w:rFonts w:ascii="Arial" w:hAnsi="Arial" w:cs="Arial"/>
          <w:sz w:val="24"/>
          <w:szCs w:val="24"/>
        </w:rPr>
        <w:t>.</w:t>
      </w:r>
    </w:p>
    <w:p w:rsidR="003137DD" w:rsidRPr="004A1890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A1890">
        <w:rPr>
          <w:rFonts w:ascii="Arial" w:hAnsi="Arial" w:cs="Arial"/>
          <w:b/>
          <w:sz w:val="26"/>
          <w:szCs w:val="26"/>
        </w:rPr>
        <w:t xml:space="preserve">Статья </w:t>
      </w:r>
      <w:r w:rsidR="00D17706">
        <w:rPr>
          <w:rFonts w:ascii="Arial" w:hAnsi="Arial" w:cs="Arial"/>
          <w:b/>
          <w:sz w:val="26"/>
          <w:szCs w:val="26"/>
        </w:rPr>
        <w:t>9</w:t>
      </w:r>
      <w:r w:rsidRPr="004A1890">
        <w:rPr>
          <w:rFonts w:ascii="Arial" w:hAnsi="Arial" w:cs="Arial"/>
          <w:b/>
          <w:sz w:val="26"/>
          <w:szCs w:val="26"/>
        </w:rPr>
        <w:t>. Муниципальный долг муниципального образования</w:t>
      </w:r>
    </w:p>
    <w:p w:rsidR="008E5CE6" w:rsidRPr="004A1890" w:rsidRDefault="008E5CE6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137DD" w:rsidRPr="004A1890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>1. Объем муниципального долга Замостянского сельсовета при осуществлении муниципальных заимствований не должен превышать следующие значения:</w:t>
      </w:r>
    </w:p>
    <w:p w:rsidR="003137DD" w:rsidRPr="004A1890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>на 202</w:t>
      </w:r>
      <w:r w:rsidR="008E2BC8">
        <w:rPr>
          <w:rFonts w:ascii="Arial" w:hAnsi="Arial" w:cs="Arial"/>
          <w:sz w:val="24"/>
          <w:szCs w:val="24"/>
        </w:rPr>
        <w:t>3</w:t>
      </w:r>
      <w:r w:rsidRPr="004A1890">
        <w:rPr>
          <w:rFonts w:ascii="Arial" w:hAnsi="Arial" w:cs="Arial"/>
          <w:sz w:val="24"/>
          <w:szCs w:val="24"/>
        </w:rPr>
        <w:t xml:space="preserve"> году до </w:t>
      </w:r>
      <w:r w:rsidR="008E2BC8">
        <w:rPr>
          <w:rFonts w:ascii="Arial" w:hAnsi="Arial" w:cs="Arial"/>
          <w:sz w:val="24"/>
          <w:szCs w:val="24"/>
        </w:rPr>
        <w:t>6799216</w:t>
      </w:r>
      <w:r w:rsidR="00700769">
        <w:rPr>
          <w:rFonts w:ascii="Arial" w:hAnsi="Arial" w:cs="Arial"/>
          <w:sz w:val="24"/>
          <w:szCs w:val="24"/>
        </w:rPr>
        <w:t>,00</w:t>
      </w:r>
      <w:r w:rsidRPr="004A1890">
        <w:rPr>
          <w:rFonts w:ascii="Arial" w:hAnsi="Arial" w:cs="Arial"/>
          <w:sz w:val="24"/>
          <w:szCs w:val="24"/>
        </w:rPr>
        <w:t xml:space="preserve"> рублей;</w:t>
      </w:r>
    </w:p>
    <w:p w:rsidR="003137DD" w:rsidRPr="004A1890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>на 202</w:t>
      </w:r>
      <w:r w:rsidR="008E2BC8">
        <w:rPr>
          <w:rFonts w:ascii="Arial" w:hAnsi="Arial" w:cs="Arial"/>
          <w:sz w:val="24"/>
          <w:szCs w:val="24"/>
        </w:rPr>
        <w:t>4</w:t>
      </w:r>
      <w:r w:rsidRPr="004A1890">
        <w:rPr>
          <w:rFonts w:ascii="Arial" w:hAnsi="Arial" w:cs="Arial"/>
          <w:sz w:val="24"/>
          <w:szCs w:val="24"/>
        </w:rPr>
        <w:t xml:space="preserve"> году до </w:t>
      </w:r>
      <w:r w:rsidR="008E2BC8">
        <w:rPr>
          <w:rFonts w:ascii="Arial" w:hAnsi="Arial" w:cs="Arial"/>
          <w:sz w:val="24"/>
          <w:szCs w:val="24"/>
        </w:rPr>
        <w:t>6308692</w:t>
      </w:r>
      <w:r w:rsidR="00700769">
        <w:rPr>
          <w:rFonts w:ascii="Arial" w:hAnsi="Arial" w:cs="Arial"/>
          <w:sz w:val="24"/>
          <w:szCs w:val="24"/>
        </w:rPr>
        <w:t>,00</w:t>
      </w:r>
      <w:r w:rsidRPr="004A1890">
        <w:rPr>
          <w:rFonts w:ascii="Arial" w:hAnsi="Arial" w:cs="Arial"/>
          <w:sz w:val="24"/>
          <w:szCs w:val="24"/>
        </w:rPr>
        <w:t xml:space="preserve"> рублей;</w:t>
      </w:r>
    </w:p>
    <w:p w:rsidR="003137DD" w:rsidRPr="004A1890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>на 202</w:t>
      </w:r>
      <w:r w:rsidR="008E2BC8">
        <w:rPr>
          <w:rFonts w:ascii="Arial" w:hAnsi="Arial" w:cs="Arial"/>
          <w:sz w:val="24"/>
          <w:szCs w:val="24"/>
        </w:rPr>
        <w:t>5</w:t>
      </w:r>
      <w:r w:rsidRPr="004A1890">
        <w:rPr>
          <w:rFonts w:ascii="Arial" w:hAnsi="Arial" w:cs="Arial"/>
          <w:sz w:val="24"/>
          <w:szCs w:val="24"/>
        </w:rPr>
        <w:t xml:space="preserve"> году до </w:t>
      </w:r>
      <w:r w:rsidR="008E2BC8">
        <w:rPr>
          <w:rFonts w:ascii="Arial" w:hAnsi="Arial" w:cs="Arial"/>
          <w:sz w:val="24"/>
          <w:szCs w:val="24"/>
        </w:rPr>
        <w:t>6365071</w:t>
      </w:r>
      <w:r w:rsidR="00700769">
        <w:rPr>
          <w:rFonts w:ascii="Arial" w:hAnsi="Arial" w:cs="Arial"/>
          <w:sz w:val="24"/>
          <w:szCs w:val="24"/>
        </w:rPr>
        <w:t>,00</w:t>
      </w:r>
      <w:r w:rsidRPr="004A1890">
        <w:rPr>
          <w:rFonts w:ascii="Arial" w:hAnsi="Arial" w:cs="Arial"/>
          <w:sz w:val="24"/>
          <w:szCs w:val="24"/>
        </w:rPr>
        <w:t xml:space="preserve"> рублей.</w:t>
      </w:r>
    </w:p>
    <w:p w:rsidR="003137DD" w:rsidRPr="004A1890" w:rsidRDefault="003137DD" w:rsidP="003137D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>2. Установить верхний предел муниципального внутреннего долга муниципального образования на 1 января 202</w:t>
      </w:r>
      <w:r w:rsidR="0021487D">
        <w:rPr>
          <w:rFonts w:ascii="Arial" w:hAnsi="Arial" w:cs="Arial"/>
          <w:sz w:val="24"/>
          <w:szCs w:val="24"/>
        </w:rPr>
        <w:t>4</w:t>
      </w:r>
      <w:r w:rsidRPr="004A1890">
        <w:rPr>
          <w:rFonts w:ascii="Arial" w:hAnsi="Arial" w:cs="Arial"/>
          <w:sz w:val="24"/>
          <w:szCs w:val="24"/>
        </w:rPr>
        <w:t xml:space="preserve"> года по долговым обязательствам в сумме  0,00 рублей, в том числе по муниципальным гарантиям   0,00 рублей.</w:t>
      </w:r>
    </w:p>
    <w:p w:rsidR="003137DD" w:rsidRPr="004A1890" w:rsidRDefault="003137DD" w:rsidP="003137D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>3.Установить верхний предел муниципального внутреннего долга муниципального образования на 1 января 202</w:t>
      </w:r>
      <w:r w:rsidR="0021487D">
        <w:rPr>
          <w:rFonts w:ascii="Arial" w:hAnsi="Arial" w:cs="Arial"/>
          <w:sz w:val="24"/>
          <w:szCs w:val="24"/>
        </w:rPr>
        <w:t>5</w:t>
      </w:r>
      <w:r w:rsidRPr="004A1890">
        <w:rPr>
          <w:rFonts w:ascii="Arial" w:hAnsi="Arial" w:cs="Arial"/>
          <w:sz w:val="24"/>
          <w:szCs w:val="24"/>
        </w:rPr>
        <w:t xml:space="preserve"> года по долговым обязательствам в сумме 0,00 рублей, в том числе по муниципальным  гарантиям – 0,00 рублей.</w:t>
      </w:r>
    </w:p>
    <w:p w:rsidR="003137DD" w:rsidRPr="004A1890" w:rsidRDefault="003137DD" w:rsidP="003137D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>4. Установить верхний предел муниципального внутреннего долга муниципального образования на 1 января 202</w:t>
      </w:r>
      <w:r w:rsidR="0021487D">
        <w:rPr>
          <w:rFonts w:ascii="Arial" w:hAnsi="Arial" w:cs="Arial"/>
          <w:sz w:val="24"/>
          <w:szCs w:val="24"/>
        </w:rPr>
        <w:t>6</w:t>
      </w:r>
      <w:r w:rsidRPr="004A1890">
        <w:rPr>
          <w:rFonts w:ascii="Arial" w:hAnsi="Arial" w:cs="Arial"/>
          <w:sz w:val="24"/>
          <w:szCs w:val="24"/>
        </w:rPr>
        <w:t xml:space="preserve"> года по долговым обязательствам в сумме 0,00 рублей, в том числе по муниципальным  гарантиям – 0,00 рублей.</w:t>
      </w:r>
    </w:p>
    <w:p w:rsidR="003137DD" w:rsidRPr="004A1890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>5.Утвердить Программу муниципальных внутренних заимствований муниципального образования «Замостянский сельсовет» на 202</w:t>
      </w:r>
      <w:r w:rsidR="0021487D">
        <w:rPr>
          <w:rFonts w:ascii="Arial" w:hAnsi="Arial" w:cs="Arial"/>
          <w:sz w:val="24"/>
          <w:szCs w:val="24"/>
        </w:rPr>
        <w:t>3</w:t>
      </w:r>
      <w:r w:rsidRPr="004A1890">
        <w:rPr>
          <w:rFonts w:ascii="Arial" w:hAnsi="Arial" w:cs="Arial"/>
          <w:sz w:val="24"/>
          <w:szCs w:val="24"/>
        </w:rPr>
        <w:t xml:space="preserve"> год согласно приложению №</w:t>
      </w:r>
      <w:r w:rsidRPr="00584A95">
        <w:rPr>
          <w:rFonts w:ascii="Arial" w:hAnsi="Arial" w:cs="Arial"/>
          <w:color w:val="548DD4" w:themeColor="text2" w:themeTint="99"/>
          <w:sz w:val="24"/>
          <w:szCs w:val="24"/>
        </w:rPr>
        <w:t>1</w:t>
      </w:r>
      <w:r w:rsidR="00584A95" w:rsidRPr="00584A95">
        <w:rPr>
          <w:rFonts w:ascii="Arial" w:hAnsi="Arial" w:cs="Arial"/>
          <w:color w:val="548DD4" w:themeColor="text2" w:themeTint="99"/>
          <w:sz w:val="24"/>
          <w:szCs w:val="24"/>
        </w:rPr>
        <w:t>3</w:t>
      </w:r>
      <w:r w:rsidRPr="004A1890">
        <w:rPr>
          <w:rFonts w:ascii="Arial" w:hAnsi="Arial" w:cs="Arial"/>
          <w:sz w:val="24"/>
          <w:szCs w:val="24"/>
        </w:rPr>
        <w:t xml:space="preserve"> к настоящему решению и Программу муниципальных внутренних </w:t>
      </w:r>
      <w:r w:rsidRPr="004A1890">
        <w:rPr>
          <w:rFonts w:ascii="Arial" w:hAnsi="Arial" w:cs="Arial"/>
          <w:sz w:val="24"/>
          <w:szCs w:val="24"/>
        </w:rPr>
        <w:lastRenderedPageBreak/>
        <w:t>заимствований муниципального образования «Замостянский сельсовет» на плановый период 202</w:t>
      </w:r>
      <w:r w:rsidR="0021487D">
        <w:rPr>
          <w:rFonts w:ascii="Arial" w:hAnsi="Arial" w:cs="Arial"/>
          <w:sz w:val="24"/>
          <w:szCs w:val="24"/>
        </w:rPr>
        <w:t>4</w:t>
      </w:r>
      <w:r w:rsidRPr="004A1890">
        <w:rPr>
          <w:rFonts w:ascii="Arial" w:hAnsi="Arial" w:cs="Arial"/>
          <w:sz w:val="24"/>
          <w:szCs w:val="24"/>
        </w:rPr>
        <w:t xml:space="preserve"> и 202</w:t>
      </w:r>
      <w:r w:rsidR="0021487D">
        <w:rPr>
          <w:rFonts w:ascii="Arial" w:hAnsi="Arial" w:cs="Arial"/>
          <w:sz w:val="24"/>
          <w:szCs w:val="24"/>
        </w:rPr>
        <w:t>5</w:t>
      </w:r>
      <w:r w:rsidRPr="004A1890">
        <w:rPr>
          <w:rFonts w:ascii="Arial" w:hAnsi="Arial" w:cs="Arial"/>
          <w:sz w:val="24"/>
          <w:szCs w:val="24"/>
        </w:rPr>
        <w:t xml:space="preserve"> годов согласно приложению №</w:t>
      </w:r>
      <w:r w:rsidRPr="00584A95">
        <w:rPr>
          <w:rFonts w:ascii="Arial" w:hAnsi="Arial" w:cs="Arial"/>
          <w:color w:val="548DD4" w:themeColor="text2" w:themeTint="99"/>
          <w:sz w:val="24"/>
          <w:szCs w:val="24"/>
        </w:rPr>
        <w:t>1</w:t>
      </w:r>
      <w:r w:rsidR="00584A95" w:rsidRPr="00584A95">
        <w:rPr>
          <w:rFonts w:ascii="Arial" w:hAnsi="Arial" w:cs="Arial"/>
          <w:color w:val="548DD4" w:themeColor="text2" w:themeTint="99"/>
          <w:sz w:val="24"/>
          <w:szCs w:val="24"/>
        </w:rPr>
        <w:t>4</w:t>
      </w:r>
      <w:r w:rsidRPr="004A1890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137DD" w:rsidRPr="004A1890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>6.Утвердить Программу муниципальных гарантий муниципального образования «Замостянский сельсовет» на 202</w:t>
      </w:r>
      <w:r w:rsidR="0021487D">
        <w:rPr>
          <w:rFonts w:ascii="Arial" w:hAnsi="Arial" w:cs="Arial"/>
          <w:sz w:val="24"/>
          <w:szCs w:val="24"/>
        </w:rPr>
        <w:t>3</w:t>
      </w:r>
      <w:r w:rsidRPr="004A1890">
        <w:rPr>
          <w:rFonts w:ascii="Arial" w:hAnsi="Arial" w:cs="Arial"/>
          <w:sz w:val="24"/>
          <w:szCs w:val="24"/>
        </w:rPr>
        <w:t xml:space="preserve"> год согласно приложению № </w:t>
      </w:r>
      <w:r w:rsidRPr="00584A95">
        <w:rPr>
          <w:rFonts w:ascii="Arial" w:hAnsi="Arial" w:cs="Arial"/>
          <w:color w:val="548DD4" w:themeColor="text2" w:themeTint="99"/>
          <w:sz w:val="24"/>
          <w:szCs w:val="24"/>
        </w:rPr>
        <w:t>1</w:t>
      </w:r>
      <w:r w:rsidR="00584A95" w:rsidRPr="00584A95">
        <w:rPr>
          <w:rFonts w:ascii="Arial" w:hAnsi="Arial" w:cs="Arial"/>
          <w:color w:val="548DD4" w:themeColor="text2" w:themeTint="99"/>
          <w:sz w:val="24"/>
          <w:szCs w:val="24"/>
        </w:rPr>
        <w:t>5</w:t>
      </w:r>
      <w:r w:rsidRPr="004A1890">
        <w:rPr>
          <w:rFonts w:ascii="Arial" w:hAnsi="Arial" w:cs="Arial"/>
          <w:sz w:val="24"/>
          <w:szCs w:val="24"/>
        </w:rPr>
        <w:t xml:space="preserve"> к настоящему решению и Программу муниципальных гарантий муниципального образования «Замостянский сельсовет» на плановый период 202</w:t>
      </w:r>
      <w:r w:rsidR="0021487D">
        <w:rPr>
          <w:rFonts w:ascii="Arial" w:hAnsi="Arial" w:cs="Arial"/>
          <w:sz w:val="24"/>
          <w:szCs w:val="24"/>
        </w:rPr>
        <w:t>4</w:t>
      </w:r>
      <w:r w:rsidRPr="004A1890">
        <w:rPr>
          <w:rFonts w:ascii="Arial" w:hAnsi="Arial" w:cs="Arial"/>
          <w:sz w:val="24"/>
          <w:szCs w:val="24"/>
        </w:rPr>
        <w:t xml:space="preserve"> и 202</w:t>
      </w:r>
      <w:r w:rsidR="0021487D">
        <w:rPr>
          <w:rFonts w:ascii="Arial" w:hAnsi="Arial" w:cs="Arial"/>
          <w:sz w:val="24"/>
          <w:szCs w:val="24"/>
        </w:rPr>
        <w:t>5</w:t>
      </w:r>
      <w:r w:rsidRPr="004A1890">
        <w:rPr>
          <w:rFonts w:ascii="Arial" w:hAnsi="Arial" w:cs="Arial"/>
          <w:sz w:val="24"/>
          <w:szCs w:val="24"/>
        </w:rPr>
        <w:t xml:space="preserve"> годов согласно приложению №</w:t>
      </w:r>
      <w:r w:rsidRPr="00584A95">
        <w:rPr>
          <w:rFonts w:ascii="Arial" w:hAnsi="Arial" w:cs="Arial"/>
          <w:color w:val="548DD4" w:themeColor="text2" w:themeTint="99"/>
          <w:sz w:val="24"/>
          <w:szCs w:val="24"/>
        </w:rPr>
        <w:t>1</w:t>
      </w:r>
      <w:r w:rsidR="00584A95" w:rsidRPr="00584A95">
        <w:rPr>
          <w:rFonts w:ascii="Arial" w:hAnsi="Arial" w:cs="Arial"/>
          <w:color w:val="548DD4" w:themeColor="text2" w:themeTint="99"/>
          <w:sz w:val="24"/>
          <w:szCs w:val="24"/>
        </w:rPr>
        <w:t>6</w:t>
      </w:r>
      <w:r w:rsidRPr="004A1890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137DD" w:rsidRPr="004A1890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21487D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>Статья 1</w:t>
      </w:r>
      <w:r w:rsidR="00D17706">
        <w:rPr>
          <w:rFonts w:ascii="Arial" w:hAnsi="Arial" w:cs="Arial"/>
          <w:b/>
          <w:sz w:val="26"/>
          <w:szCs w:val="26"/>
        </w:rPr>
        <w:t>0</w:t>
      </w:r>
      <w:r w:rsidRPr="00B06E03">
        <w:rPr>
          <w:rFonts w:ascii="Arial" w:hAnsi="Arial" w:cs="Arial"/>
          <w:b/>
          <w:sz w:val="26"/>
          <w:szCs w:val="26"/>
        </w:rPr>
        <w:t>.Привлечение бюджетных кредитов</w:t>
      </w:r>
    </w:p>
    <w:p w:rsidR="003137DD" w:rsidRPr="00B06E03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137DD" w:rsidRPr="00B06E03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Администрация Замостянского сельсовета Суджанского района Курской области в 202</w:t>
      </w:r>
      <w:r w:rsidR="0021487D">
        <w:rPr>
          <w:rFonts w:ascii="Arial" w:hAnsi="Arial" w:cs="Arial"/>
          <w:sz w:val="24"/>
          <w:szCs w:val="24"/>
        </w:rPr>
        <w:t>3</w:t>
      </w:r>
      <w:r w:rsidRPr="00B06E03">
        <w:rPr>
          <w:rFonts w:ascii="Arial" w:hAnsi="Arial" w:cs="Arial"/>
          <w:sz w:val="24"/>
          <w:szCs w:val="24"/>
        </w:rPr>
        <w:t xml:space="preserve"> году и в плановом периоде 202</w:t>
      </w:r>
      <w:r w:rsidR="0021487D">
        <w:rPr>
          <w:rFonts w:ascii="Arial" w:hAnsi="Arial" w:cs="Arial"/>
          <w:sz w:val="24"/>
          <w:szCs w:val="24"/>
        </w:rPr>
        <w:t>4</w:t>
      </w:r>
      <w:r w:rsidRPr="00B06E03">
        <w:rPr>
          <w:rFonts w:ascii="Arial" w:hAnsi="Arial" w:cs="Arial"/>
          <w:sz w:val="24"/>
          <w:szCs w:val="24"/>
        </w:rPr>
        <w:t xml:space="preserve"> и 202</w:t>
      </w:r>
      <w:r w:rsidR="0021487D">
        <w:rPr>
          <w:rFonts w:ascii="Arial" w:hAnsi="Arial" w:cs="Arial"/>
          <w:sz w:val="24"/>
          <w:szCs w:val="24"/>
        </w:rPr>
        <w:t>5</w:t>
      </w:r>
      <w:r w:rsidRPr="00B06E03">
        <w:rPr>
          <w:rFonts w:ascii="Arial" w:hAnsi="Arial" w:cs="Arial"/>
          <w:sz w:val="24"/>
          <w:szCs w:val="24"/>
        </w:rPr>
        <w:t xml:space="preserve"> годов:</w:t>
      </w:r>
    </w:p>
    <w:p w:rsidR="003137DD" w:rsidRPr="00B06E03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1)вправе привлекать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муниципальных долговых обязательств и на пополнение остатков средств на счете местного бюджета;</w:t>
      </w:r>
    </w:p>
    <w:p w:rsidR="003137DD" w:rsidRPr="00B06E03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2)в рамках установленного размера муниципального долга вправе привлекать бюджетные кредиты сроком до трех лет для финансирования дефицита местного бюджета и погашения долговых обязательств.</w:t>
      </w:r>
    </w:p>
    <w:p w:rsidR="003137DD" w:rsidRPr="00B06E03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>Статья 1</w:t>
      </w:r>
      <w:r w:rsidR="00D17706">
        <w:rPr>
          <w:rFonts w:ascii="Arial" w:hAnsi="Arial" w:cs="Arial"/>
          <w:b/>
          <w:sz w:val="26"/>
          <w:szCs w:val="26"/>
        </w:rPr>
        <w:t>1</w:t>
      </w:r>
      <w:r w:rsidRPr="00B06E03">
        <w:rPr>
          <w:rFonts w:ascii="Arial" w:hAnsi="Arial" w:cs="Arial"/>
          <w:b/>
          <w:sz w:val="26"/>
          <w:szCs w:val="26"/>
        </w:rPr>
        <w:t>.Вступление в силу настоящего решения</w:t>
      </w:r>
    </w:p>
    <w:p w:rsidR="003137DD" w:rsidRPr="00B06E03" w:rsidRDefault="003137DD" w:rsidP="003137D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Настоящее решение вступает в силу с 1 января 202</w:t>
      </w:r>
      <w:r w:rsidR="0021487D">
        <w:rPr>
          <w:rFonts w:ascii="Arial" w:hAnsi="Arial" w:cs="Arial"/>
          <w:sz w:val="24"/>
          <w:szCs w:val="24"/>
        </w:rPr>
        <w:t>3</w:t>
      </w:r>
      <w:r w:rsidRPr="00B06E03">
        <w:rPr>
          <w:rFonts w:ascii="Arial" w:hAnsi="Arial" w:cs="Arial"/>
          <w:sz w:val="24"/>
          <w:szCs w:val="24"/>
        </w:rPr>
        <w:t xml:space="preserve"> года.</w:t>
      </w:r>
    </w:p>
    <w:p w:rsidR="003137DD" w:rsidRPr="00B06E03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Председатель Собрания депутатов        Н.С.Скибин</w:t>
      </w:r>
    </w:p>
    <w:p w:rsidR="00B80C47" w:rsidRDefault="00B80C47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0C47" w:rsidRDefault="00B80C47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0C47" w:rsidRPr="00B06E03" w:rsidRDefault="00B80C47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DD" w:rsidRDefault="00B80C47" w:rsidP="00B80C47">
      <w:pPr>
        <w:shd w:val="clear" w:color="auto" w:fill="FFFFFF"/>
        <w:tabs>
          <w:tab w:val="left" w:pos="619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80C47">
        <w:rPr>
          <w:rFonts w:ascii="Arial" w:hAnsi="Arial" w:cs="Arial"/>
          <w:sz w:val="24"/>
          <w:szCs w:val="24"/>
        </w:rPr>
        <w:t>Глава Замостянского сельсовета                                              В.В.Кирин</w:t>
      </w:r>
    </w:p>
    <w:p w:rsidR="00B80C47" w:rsidRDefault="00B80C47" w:rsidP="00B80C47">
      <w:pPr>
        <w:shd w:val="clear" w:color="auto" w:fill="FFFFFF"/>
        <w:tabs>
          <w:tab w:val="left" w:pos="61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0C47" w:rsidRPr="00B06E03" w:rsidRDefault="00B80C47" w:rsidP="00B80C47">
      <w:pPr>
        <w:shd w:val="clear" w:color="auto" w:fill="FFFFFF"/>
        <w:tabs>
          <w:tab w:val="left" w:pos="61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DD" w:rsidRPr="00B06E03" w:rsidRDefault="00DF3CB0" w:rsidP="003137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  <w:r w:rsidR="003137DD" w:rsidRPr="00B06E03">
        <w:rPr>
          <w:rFonts w:ascii="Arial" w:hAnsi="Arial" w:cs="Arial"/>
          <w:sz w:val="24"/>
          <w:szCs w:val="24"/>
        </w:rPr>
        <w:t xml:space="preserve"> собрания депутатов №</w:t>
      </w:r>
      <w:r w:rsidR="0021487D">
        <w:rPr>
          <w:rFonts w:ascii="Arial" w:hAnsi="Arial" w:cs="Arial"/>
          <w:sz w:val="24"/>
          <w:szCs w:val="24"/>
        </w:rPr>
        <w:t>__</w:t>
      </w:r>
      <w:r w:rsidR="003137DD" w:rsidRPr="00B06E03">
        <w:rPr>
          <w:rFonts w:ascii="Arial" w:hAnsi="Arial" w:cs="Arial"/>
          <w:sz w:val="24"/>
          <w:szCs w:val="24"/>
        </w:rPr>
        <w:t xml:space="preserve"> от «</w:t>
      </w:r>
      <w:r w:rsidR="0021487D">
        <w:rPr>
          <w:rFonts w:ascii="Arial" w:hAnsi="Arial" w:cs="Arial"/>
          <w:sz w:val="24"/>
          <w:szCs w:val="24"/>
        </w:rPr>
        <w:t>__</w:t>
      </w:r>
      <w:r w:rsidR="003137DD" w:rsidRPr="00B06E03">
        <w:rPr>
          <w:rFonts w:ascii="Arial" w:hAnsi="Arial" w:cs="Arial"/>
          <w:sz w:val="24"/>
          <w:szCs w:val="24"/>
        </w:rPr>
        <w:t>»</w:t>
      </w:r>
      <w:r w:rsidR="0021487D">
        <w:rPr>
          <w:rFonts w:ascii="Arial" w:hAnsi="Arial" w:cs="Arial"/>
          <w:sz w:val="24"/>
          <w:szCs w:val="24"/>
        </w:rPr>
        <w:t>______</w:t>
      </w:r>
      <w:r w:rsidR="003137DD" w:rsidRPr="00B06E0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21487D">
        <w:rPr>
          <w:rFonts w:ascii="Arial" w:hAnsi="Arial" w:cs="Arial"/>
          <w:sz w:val="24"/>
          <w:szCs w:val="24"/>
        </w:rPr>
        <w:t>2</w:t>
      </w:r>
      <w:r w:rsidR="003137DD" w:rsidRPr="00B06E03">
        <w:rPr>
          <w:rFonts w:ascii="Arial" w:hAnsi="Arial" w:cs="Arial"/>
          <w:sz w:val="24"/>
          <w:szCs w:val="24"/>
        </w:rPr>
        <w:t xml:space="preserve"> года«О бюджете муниципального образования «Замостянский  сельсовет» Суджанского района Курской области на 202</w:t>
      </w:r>
      <w:r w:rsidR="0021487D">
        <w:rPr>
          <w:rFonts w:ascii="Arial" w:hAnsi="Arial" w:cs="Arial"/>
          <w:sz w:val="24"/>
          <w:szCs w:val="24"/>
        </w:rPr>
        <w:t>3</w:t>
      </w:r>
      <w:r w:rsidR="003137DD" w:rsidRPr="00B06E03">
        <w:rPr>
          <w:rFonts w:ascii="Arial" w:hAnsi="Arial" w:cs="Arial"/>
          <w:sz w:val="24"/>
          <w:szCs w:val="24"/>
        </w:rPr>
        <w:t xml:space="preserve"> и плановый период 202</w:t>
      </w:r>
      <w:r w:rsidR="0021487D">
        <w:rPr>
          <w:rFonts w:ascii="Arial" w:hAnsi="Arial" w:cs="Arial"/>
          <w:sz w:val="24"/>
          <w:szCs w:val="24"/>
        </w:rPr>
        <w:t>4</w:t>
      </w:r>
      <w:r w:rsidR="003137DD" w:rsidRPr="00B06E03">
        <w:rPr>
          <w:rFonts w:ascii="Arial" w:hAnsi="Arial" w:cs="Arial"/>
          <w:sz w:val="24"/>
          <w:szCs w:val="24"/>
        </w:rPr>
        <w:t xml:space="preserve"> и 202</w:t>
      </w:r>
      <w:r w:rsidR="0021487D">
        <w:rPr>
          <w:rFonts w:ascii="Arial" w:hAnsi="Arial" w:cs="Arial"/>
          <w:sz w:val="24"/>
          <w:szCs w:val="24"/>
        </w:rPr>
        <w:t>5</w:t>
      </w:r>
      <w:r w:rsidR="003137DD" w:rsidRPr="00B06E03">
        <w:rPr>
          <w:rFonts w:ascii="Arial" w:hAnsi="Arial" w:cs="Arial"/>
          <w:sz w:val="24"/>
          <w:szCs w:val="24"/>
        </w:rPr>
        <w:t xml:space="preserve"> годов» и  все приложения опубликованы на официальном сайте муниципального образования в сети « Интернет» по адресу </w:t>
      </w:r>
      <w:r w:rsidR="003137DD" w:rsidRPr="00B06E03">
        <w:rPr>
          <w:rFonts w:ascii="Arial" w:hAnsi="Arial" w:cs="Arial"/>
          <w:sz w:val="24"/>
          <w:szCs w:val="24"/>
          <w:lang w:val="en-US"/>
        </w:rPr>
        <w:t>http</w:t>
      </w:r>
      <w:r w:rsidR="003137DD" w:rsidRPr="00B06E03">
        <w:rPr>
          <w:rFonts w:ascii="Arial" w:hAnsi="Arial" w:cs="Arial"/>
          <w:sz w:val="24"/>
          <w:szCs w:val="24"/>
        </w:rPr>
        <w:t>://замостянский-сельсовет.РФ</w:t>
      </w: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Pr="00ED2D4B" w:rsidRDefault="003137DD" w:rsidP="0065669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6A6C7E" w:rsidRPr="00857AD2" w:rsidRDefault="00343CC4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проекту</w:t>
      </w:r>
      <w:r w:rsidR="00656694">
        <w:rPr>
          <w:rFonts w:ascii="Arial" w:hAnsi="Arial" w:cs="Arial"/>
          <w:sz w:val="24"/>
          <w:szCs w:val="24"/>
        </w:rPr>
        <w:t xml:space="preserve"> </w:t>
      </w:r>
      <w:r w:rsidR="006A6C7E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я</w:t>
      </w:r>
      <w:r w:rsidR="006A6C7E"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343CC4"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343CC4">
        <w:rPr>
          <w:rFonts w:ascii="Arial" w:hAnsi="Arial" w:cs="Arial"/>
          <w:sz w:val="24"/>
          <w:szCs w:val="24"/>
        </w:rPr>
        <w:t>____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 w:rsidR="00E14D70">
        <w:rPr>
          <w:rFonts w:ascii="Arial" w:hAnsi="Arial" w:cs="Arial"/>
          <w:sz w:val="24"/>
          <w:szCs w:val="24"/>
        </w:rPr>
        <w:t>2</w:t>
      </w:r>
      <w:r w:rsidR="00343CC4"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 w:rsidR="00343CC4"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 w:rsidR="00343CC4"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 w:rsidR="00343CC4"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 w:rsidR="00343CC4"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3137DD" w:rsidRPr="00ED2D4B" w:rsidRDefault="003137DD" w:rsidP="003137DD">
      <w:pPr>
        <w:pStyle w:val="a3"/>
        <w:shd w:val="clear" w:color="auto" w:fill="FFFFFF"/>
        <w:spacing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3137DD" w:rsidRPr="00ED2D4B" w:rsidRDefault="003137DD" w:rsidP="003137DD">
      <w:pPr>
        <w:pStyle w:val="a3"/>
        <w:shd w:val="clear" w:color="auto" w:fill="FFFFFF"/>
        <w:tabs>
          <w:tab w:val="left" w:pos="7434"/>
        </w:tabs>
        <w:rPr>
          <w:rFonts w:ascii="Arial" w:hAnsi="Arial" w:cs="Arial"/>
          <w:sz w:val="24"/>
          <w:szCs w:val="24"/>
        </w:rPr>
      </w:pPr>
    </w:p>
    <w:p w:rsidR="003137DD" w:rsidRPr="009C63E0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9C63E0">
        <w:rPr>
          <w:rFonts w:ascii="Arial" w:hAnsi="Arial" w:cs="Arial"/>
          <w:b/>
          <w:sz w:val="24"/>
          <w:szCs w:val="24"/>
        </w:rPr>
        <w:t>Источники  финансирования дефицита бюджета</w:t>
      </w:r>
    </w:p>
    <w:p w:rsidR="003137DD" w:rsidRPr="009C63E0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9C63E0">
        <w:rPr>
          <w:rFonts w:ascii="Arial" w:hAnsi="Arial" w:cs="Arial"/>
          <w:b/>
          <w:sz w:val="24"/>
          <w:szCs w:val="24"/>
        </w:rPr>
        <w:t xml:space="preserve">муниципального образования  «Замостянский сельсовет» </w:t>
      </w:r>
      <w:r w:rsidRPr="00A75EE4">
        <w:rPr>
          <w:rFonts w:ascii="Arial" w:hAnsi="Arial" w:cs="Arial"/>
          <w:b/>
          <w:bCs/>
          <w:sz w:val="24"/>
          <w:szCs w:val="24"/>
        </w:rPr>
        <w:t xml:space="preserve">Суджанского района Курской </w:t>
      </w:r>
      <w:r>
        <w:rPr>
          <w:rFonts w:ascii="Arial" w:hAnsi="Arial" w:cs="Arial"/>
          <w:b/>
          <w:bCs/>
          <w:sz w:val="24"/>
          <w:szCs w:val="24"/>
        </w:rPr>
        <w:t>области на 202</w:t>
      </w:r>
      <w:r w:rsidR="00D94DF0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год</w:t>
      </w:r>
    </w:p>
    <w:p w:rsidR="003137DD" w:rsidRPr="004B1FDF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4B1FDF">
        <w:rPr>
          <w:rFonts w:ascii="Arial" w:hAnsi="Arial" w:cs="Arial"/>
        </w:rPr>
        <w:t>(рублей)</w:t>
      </w:r>
    </w:p>
    <w:tbl>
      <w:tblPr>
        <w:tblW w:w="10491" w:type="dxa"/>
        <w:tblInd w:w="-318" w:type="dxa"/>
        <w:tblLayout w:type="fixed"/>
        <w:tblLook w:val="00A0"/>
      </w:tblPr>
      <w:tblGrid>
        <w:gridCol w:w="2553"/>
        <w:gridCol w:w="6095"/>
        <w:gridCol w:w="1843"/>
      </w:tblGrid>
      <w:tr w:rsidR="0087115E" w:rsidRPr="00ED2D4B" w:rsidTr="002F42E4">
        <w:trPr>
          <w:trHeight w:val="35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Default="0087115E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Сумма</w:t>
            </w:r>
            <w:r w:rsidR="0065669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на</w:t>
            </w:r>
          </w:p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6A6C7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15E" w:rsidRPr="00ED2D4B" w:rsidTr="002F42E4">
        <w:trPr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7115E" w:rsidRPr="00ED2D4B" w:rsidTr="002F42E4">
        <w:trPr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93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tabs>
                <w:tab w:val="left" w:pos="55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D94DF0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5593317,</w:t>
            </w:r>
            <w:r w:rsidR="00525F8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87115E" w:rsidRPr="00ED2D4B" w:rsidTr="002F42E4">
        <w:trPr>
          <w:trHeight w:val="51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D94DF0" w:rsidP="002F42E4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5593317,</w:t>
            </w:r>
            <w:r w:rsidR="00525F8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87115E" w:rsidRPr="00ED2D4B" w:rsidTr="002F42E4">
        <w:trPr>
          <w:trHeight w:val="32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D94DF0" w:rsidP="00C031E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0">
              <w:rPr>
                <w:rFonts w:ascii="Arial" w:hAnsi="Arial" w:cs="Arial"/>
                <w:sz w:val="24"/>
                <w:szCs w:val="24"/>
              </w:rPr>
              <w:t>-9218936,00</w:t>
            </w:r>
          </w:p>
        </w:tc>
      </w:tr>
      <w:tr w:rsidR="0087115E" w:rsidRPr="00ED2D4B" w:rsidTr="002F42E4">
        <w:trPr>
          <w:trHeight w:val="40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D94DF0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0">
              <w:rPr>
                <w:rFonts w:ascii="Arial" w:hAnsi="Arial" w:cs="Arial"/>
                <w:sz w:val="24"/>
                <w:szCs w:val="24"/>
              </w:rPr>
              <w:t>-9218936,00</w:t>
            </w:r>
          </w:p>
        </w:tc>
      </w:tr>
      <w:tr w:rsidR="0087115E" w:rsidRPr="00ED2D4B" w:rsidTr="002F42E4">
        <w:trPr>
          <w:trHeight w:val="39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01050201000000510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D94DF0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0">
              <w:rPr>
                <w:rFonts w:ascii="Arial" w:hAnsi="Arial" w:cs="Arial"/>
                <w:sz w:val="24"/>
                <w:szCs w:val="24"/>
              </w:rPr>
              <w:t>-9218936,00</w:t>
            </w:r>
          </w:p>
        </w:tc>
      </w:tr>
      <w:tr w:rsidR="0087115E" w:rsidRPr="00ED2D4B" w:rsidTr="00D94DF0">
        <w:trPr>
          <w:trHeight w:val="66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C031E1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D94DF0">
              <w:rPr>
                <w:rFonts w:ascii="Arial" w:hAnsi="Arial" w:cs="Arial"/>
                <w:sz w:val="24"/>
                <w:szCs w:val="24"/>
              </w:rPr>
              <w:t>9218936</w:t>
            </w:r>
            <w:r w:rsidR="002E490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7115E" w:rsidRPr="00ED2D4B" w:rsidTr="002F42E4">
        <w:trPr>
          <w:trHeight w:val="45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D94DF0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0">
              <w:rPr>
                <w:rFonts w:ascii="Arial" w:hAnsi="Arial" w:cs="Arial"/>
                <w:sz w:val="24"/>
                <w:szCs w:val="24"/>
              </w:rPr>
              <w:t>14812253,</w:t>
            </w:r>
            <w:r w:rsidR="00525F8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C031E1" w:rsidRPr="00ED2D4B" w:rsidTr="002F42E4">
        <w:trPr>
          <w:trHeight w:val="6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E1" w:rsidRPr="0079603B" w:rsidRDefault="00C031E1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E1" w:rsidRPr="0079603B" w:rsidRDefault="00C031E1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E1" w:rsidRPr="0079603B" w:rsidRDefault="00D94DF0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0">
              <w:rPr>
                <w:rFonts w:ascii="Arial" w:hAnsi="Arial" w:cs="Arial"/>
                <w:sz w:val="24"/>
                <w:szCs w:val="24"/>
              </w:rPr>
              <w:t>14812253,</w:t>
            </w:r>
            <w:r w:rsidR="00525F8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C031E1" w:rsidRPr="00ED2D4B" w:rsidTr="002F42E4">
        <w:trPr>
          <w:trHeight w:val="4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1E1" w:rsidRPr="0079603B" w:rsidRDefault="00C031E1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1E1" w:rsidRPr="0079603B" w:rsidRDefault="00C031E1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E1" w:rsidRPr="0079603B" w:rsidRDefault="00D94DF0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0">
              <w:rPr>
                <w:rFonts w:ascii="Arial" w:hAnsi="Arial" w:cs="Arial"/>
                <w:sz w:val="24"/>
                <w:szCs w:val="24"/>
              </w:rPr>
              <w:t>14812253,</w:t>
            </w:r>
            <w:r w:rsidR="00525F8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C031E1" w:rsidRPr="00ED2D4B" w:rsidTr="002F42E4">
        <w:trPr>
          <w:trHeight w:val="4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1E1" w:rsidRPr="0079603B" w:rsidRDefault="00C031E1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5" w:firstLine="6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1E1" w:rsidRPr="0079603B" w:rsidRDefault="00C031E1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E1" w:rsidRPr="0079603B" w:rsidRDefault="00D94DF0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14812253,</w:t>
            </w:r>
            <w:r w:rsidR="00525F8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</w:tbl>
    <w:p w:rsidR="003137DD" w:rsidRPr="00ED2D4B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Pr="00ED2D4B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056B31" w:rsidRDefault="00056B31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Pr="00ED2D4B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проекту</w:t>
      </w:r>
      <w:r w:rsidR="006566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решения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____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3137DD" w:rsidRPr="00ED2D4B" w:rsidRDefault="003137DD" w:rsidP="003137DD">
      <w:pPr>
        <w:pStyle w:val="a3"/>
        <w:shd w:val="clear" w:color="auto" w:fill="FFFFFF"/>
        <w:tabs>
          <w:tab w:val="left" w:pos="7434"/>
        </w:tabs>
        <w:rPr>
          <w:rFonts w:ascii="Arial" w:hAnsi="Arial" w:cs="Arial"/>
          <w:sz w:val="24"/>
          <w:szCs w:val="24"/>
        </w:rPr>
      </w:pPr>
    </w:p>
    <w:p w:rsidR="003137DD" w:rsidRPr="00253E2C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>Источники  финансирования дефицита бюджета</w:t>
      </w:r>
    </w:p>
    <w:p w:rsidR="003137DD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 xml:space="preserve">муниципального образования  «Замостянский сельсовет» </w:t>
      </w:r>
    </w:p>
    <w:p w:rsidR="003137DD" w:rsidRPr="00253E2C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>на плановый период 20</w:t>
      </w:r>
      <w:r>
        <w:rPr>
          <w:rFonts w:ascii="Arial" w:hAnsi="Arial" w:cs="Arial"/>
          <w:b/>
          <w:sz w:val="24"/>
          <w:szCs w:val="24"/>
        </w:rPr>
        <w:t>2</w:t>
      </w:r>
      <w:r w:rsidR="00F02DE2">
        <w:rPr>
          <w:rFonts w:ascii="Arial" w:hAnsi="Arial" w:cs="Arial"/>
          <w:b/>
          <w:sz w:val="24"/>
          <w:szCs w:val="24"/>
        </w:rPr>
        <w:t>4</w:t>
      </w:r>
      <w:r w:rsidRPr="00253E2C">
        <w:rPr>
          <w:rFonts w:ascii="Arial" w:hAnsi="Arial" w:cs="Arial"/>
          <w:b/>
          <w:sz w:val="24"/>
          <w:szCs w:val="24"/>
        </w:rPr>
        <w:t xml:space="preserve"> и 202</w:t>
      </w:r>
      <w:r w:rsidR="00F02DE2">
        <w:rPr>
          <w:rFonts w:ascii="Arial" w:hAnsi="Arial" w:cs="Arial"/>
          <w:b/>
          <w:sz w:val="24"/>
          <w:szCs w:val="24"/>
        </w:rPr>
        <w:t>5</w:t>
      </w:r>
      <w:r w:rsidRPr="00253E2C">
        <w:rPr>
          <w:rFonts w:ascii="Arial" w:hAnsi="Arial" w:cs="Arial"/>
          <w:b/>
          <w:sz w:val="24"/>
          <w:szCs w:val="24"/>
        </w:rPr>
        <w:t xml:space="preserve"> годы</w:t>
      </w:r>
    </w:p>
    <w:p w:rsidR="003137DD" w:rsidRPr="004B1FDF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4B1FDF">
        <w:rPr>
          <w:rFonts w:ascii="Arial" w:hAnsi="Arial" w:cs="Arial"/>
        </w:rPr>
        <w:t>(рублей)</w:t>
      </w:r>
    </w:p>
    <w:tbl>
      <w:tblPr>
        <w:tblW w:w="10915" w:type="dxa"/>
        <w:tblInd w:w="-459" w:type="dxa"/>
        <w:tblLayout w:type="fixed"/>
        <w:tblLook w:val="00A0"/>
      </w:tblPr>
      <w:tblGrid>
        <w:gridCol w:w="2552"/>
        <w:gridCol w:w="4819"/>
        <w:gridCol w:w="1843"/>
        <w:gridCol w:w="1701"/>
      </w:tblGrid>
      <w:tr w:rsidR="003137DD" w:rsidRPr="00ED2D4B" w:rsidTr="002F42E4">
        <w:trPr>
          <w:trHeight w:val="3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Сумма</w:t>
            </w:r>
            <w:r>
              <w:rPr>
                <w:rFonts w:ascii="Arial" w:hAnsi="Arial" w:cs="Arial"/>
                <w:sz w:val="24"/>
                <w:szCs w:val="24"/>
              </w:rPr>
              <w:t>на</w:t>
            </w:r>
          </w:p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F02DE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Сумма</w:t>
            </w:r>
            <w:r>
              <w:rPr>
                <w:rFonts w:ascii="Arial" w:hAnsi="Arial" w:cs="Arial"/>
                <w:sz w:val="24"/>
                <w:szCs w:val="24"/>
              </w:rPr>
              <w:t>на</w:t>
            </w:r>
          </w:p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F02DE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7DD" w:rsidRPr="00ED2D4B" w:rsidTr="002F42E4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137DD" w:rsidRPr="00ED2D4B" w:rsidTr="002F42E4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93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tabs>
                <w:tab w:val="left" w:pos="55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137DD" w:rsidRPr="00ED2D4B" w:rsidTr="002F42E4">
        <w:trPr>
          <w:trHeight w:val="5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137DD" w:rsidRPr="00ED2D4B" w:rsidTr="002F42E4">
        <w:trPr>
          <w:trHeight w:val="3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DF3D9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F02DE2">
              <w:rPr>
                <w:rFonts w:ascii="Arial" w:hAnsi="Arial" w:cs="Arial"/>
                <w:sz w:val="24"/>
                <w:szCs w:val="24"/>
              </w:rPr>
              <w:t>8463237,00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DF3D9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F02DE2" w:rsidRPr="00F02DE2">
              <w:rPr>
                <w:rFonts w:ascii="Arial" w:hAnsi="Arial" w:cs="Arial"/>
                <w:sz w:val="24"/>
                <w:szCs w:val="24"/>
              </w:rPr>
              <w:t>8380445,00</w:t>
            </w:r>
          </w:p>
        </w:tc>
      </w:tr>
      <w:tr w:rsidR="003137DD" w:rsidRPr="00ED2D4B" w:rsidTr="002F42E4">
        <w:trPr>
          <w:trHeight w:val="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F02DE2">
              <w:rPr>
                <w:rFonts w:ascii="Arial" w:hAnsi="Arial" w:cs="Arial"/>
                <w:sz w:val="24"/>
                <w:szCs w:val="24"/>
              </w:rPr>
              <w:t>8463237,00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F02DE2" w:rsidRPr="00F02DE2">
              <w:rPr>
                <w:rFonts w:ascii="Arial" w:hAnsi="Arial" w:cs="Arial"/>
                <w:sz w:val="24"/>
                <w:szCs w:val="24"/>
              </w:rPr>
              <w:t>8380445,00</w:t>
            </w:r>
          </w:p>
        </w:tc>
      </w:tr>
      <w:tr w:rsidR="003137DD" w:rsidRPr="00ED2D4B" w:rsidTr="002F42E4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F02DE2">
              <w:rPr>
                <w:rFonts w:ascii="Arial" w:hAnsi="Arial" w:cs="Arial"/>
                <w:sz w:val="24"/>
                <w:szCs w:val="24"/>
              </w:rPr>
              <w:t>8463237,00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F02DE2" w:rsidRPr="00F02DE2">
              <w:rPr>
                <w:rFonts w:ascii="Arial" w:hAnsi="Arial" w:cs="Arial"/>
                <w:sz w:val="24"/>
                <w:szCs w:val="24"/>
              </w:rPr>
              <w:t>8380445,00</w:t>
            </w:r>
          </w:p>
        </w:tc>
      </w:tr>
      <w:tr w:rsidR="003137DD" w:rsidRPr="00ED2D4B" w:rsidTr="002F42E4">
        <w:trPr>
          <w:trHeight w:val="3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F02DE2">
              <w:rPr>
                <w:rFonts w:ascii="Arial" w:hAnsi="Arial" w:cs="Arial"/>
                <w:sz w:val="24"/>
                <w:szCs w:val="24"/>
              </w:rPr>
              <w:t>8463237,00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F02DE2" w:rsidRPr="00F02DE2">
              <w:rPr>
                <w:rFonts w:ascii="Arial" w:hAnsi="Arial" w:cs="Arial"/>
                <w:sz w:val="24"/>
                <w:szCs w:val="24"/>
              </w:rPr>
              <w:t>8380445,00</w:t>
            </w:r>
          </w:p>
        </w:tc>
      </w:tr>
      <w:tr w:rsidR="003137DD" w:rsidRPr="00ED2D4B" w:rsidTr="002F42E4">
        <w:trPr>
          <w:trHeight w:val="4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F02DE2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8463237,00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F02DE2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8380445,00</w:t>
            </w:r>
          </w:p>
        </w:tc>
      </w:tr>
      <w:tr w:rsidR="003137DD" w:rsidRPr="00ED2D4B" w:rsidTr="002F42E4">
        <w:trPr>
          <w:trHeight w:val="6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F02DE2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8463237,00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F02DE2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8380445,00</w:t>
            </w:r>
          </w:p>
        </w:tc>
      </w:tr>
      <w:tr w:rsidR="003137DD" w:rsidRPr="00ED2D4B" w:rsidTr="002F42E4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7DD" w:rsidRPr="0079603B" w:rsidRDefault="003137DD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F02DE2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DE2">
              <w:rPr>
                <w:rFonts w:ascii="Arial" w:hAnsi="Arial" w:cs="Arial"/>
                <w:sz w:val="24"/>
                <w:szCs w:val="24"/>
              </w:rPr>
              <w:t>8463237,00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F02DE2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8380445,00</w:t>
            </w:r>
          </w:p>
        </w:tc>
      </w:tr>
      <w:tr w:rsidR="003137DD" w:rsidRPr="00ED2D4B" w:rsidTr="002F42E4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7DD" w:rsidRPr="0079603B" w:rsidRDefault="003137DD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5" w:firstLine="6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7DD" w:rsidRPr="0079603B" w:rsidRDefault="003137DD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F02DE2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8463237,00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F02DE2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8380445</w:t>
            </w:r>
            <w:r w:rsidR="00DF3D9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D624D6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</w:rPr>
        <w:tab/>
      </w: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Pr="00ED2D4B" w:rsidRDefault="003137DD" w:rsidP="003137DD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>№</w:t>
      </w:r>
      <w:r w:rsidR="00D624D6">
        <w:rPr>
          <w:rFonts w:ascii="Arial" w:hAnsi="Arial" w:cs="Arial"/>
          <w:sz w:val="24"/>
          <w:szCs w:val="24"/>
        </w:rPr>
        <w:t>3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проектурешения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____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3137DD" w:rsidRPr="000164CB" w:rsidRDefault="003137DD" w:rsidP="003137DD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3137DD" w:rsidRPr="00305F9A" w:rsidRDefault="003137DD" w:rsidP="003137DD">
      <w:pPr>
        <w:pStyle w:val="a3"/>
        <w:shd w:val="clear" w:color="auto" w:fill="FFFFFF"/>
        <w:ind w:right="-426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90332">
        <w:rPr>
          <w:rFonts w:ascii="Arial" w:hAnsi="Arial" w:cs="Arial"/>
          <w:b/>
          <w:sz w:val="28"/>
          <w:szCs w:val="28"/>
        </w:rPr>
        <w:t>Прогнозируемое</w:t>
      </w:r>
      <w:r w:rsidR="00656694">
        <w:rPr>
          <w:rFonts w:ascii="Arial" w:hAnsi="Arial" w:cs="Arial"/>
          <w:b/>
          <w:sz w:val="28"/>
          <w:szCs w:val="28"/>
        </w:rPr>
        <w:t xml:space="preserve"> </w:t>
      </w:r>
      <w:r w:rsidR="00572B45">
        <w:rPr>
          <w:rFonts w:ascii="Arial" w:hAnsi="Arial" w:cs="Arial"/>
          <w:b/>
          <w:sz w:val="28"/>
          <w:szCs w:val="28"/>
        </w:rPr>
        <w:t>п</w:t>
      </w:r>
      <w:r w:rsidRPr="00590332">
        <w:rPr>
          <w:rFonts w:ascii="Arial" w:hAnsi="Arial" w:cs="Arial"/>
          <w:b/>
          <w:bCs/>
          <w:color w:val="000000"/>
          <w:sz w:val="28"/>
          <w:szCs w:val="28"/>
        </w:rPr>
        <w:t>оступление</w:t>
      </w:r>
      <w:r w:rsidRPr="00305F9A">
        <w:rPr>
          <w:rFonts w:ascii="Arial" w:hAnsi="Arial" w:cs="Arial"/>
          <w:b/>
          <w:bCs/>
          <w:color w:val="000000"/>
          <w:sz w:val="28"/>
          <w:szCs w:val="28"/>
        </w:rPr>
        <w:t xml:space="preserve"> доходов в бюджет муниципального образования"Замостянский сельсовет"</w:t>
      </w:r>
      <w:r w:rsidRPr="004B21F7">
        <w:rPr>
          <w:rFonts w:ascii="Arial" w:hAnsi="Arial" w:cs="Arial"/>
          <w:b/>
          <w:sz w:val="28"/>
          <w:szCs w:val="28"/>
        </w:rPr>
        <w:t>Суджанско</w:t>
      </w:r>
      <w:r>
        <w:rPr>
          <w:rFonts w:ascii="Arial" w:hAnsi="Arial" w:cs="Arial"/>
          <w:b/>
          <w:sz w:val="28"/>
          <w:szCs w:val="28"/>
        </w:rPr>
        <w:t>го района                 Курской области</w:t>
      </w:r>
      <w:r w:rsidRPr="00305F9A">
        <w:rPr>
          <w:rFonts w:ascii="Arial" w:hAnsi="Arial" w:cs="Arial"/>
          <w:b/>
          <w:bCs/>
          <w:color w:val="000000"/>
          <w:sz w:val="28"/>
          <w:szCs w:val="28"/>
        </w:rPr>
        <w:t xml:space="preserve"> в 20</w:t>
      </w: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F02DE2">
        <w:rPr>
          <w:rFonts w:ascii="Arial" w:hAnsi="Arial" w:cs="Arial"/>
          <w:b/>
          <w:bCs/>
          <w:color w:val="000000"/>
          <w:sz w:val="28"/>
          <w:szCs w:val="28"/>
        </w:rPr>
        <w:t>3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году</w:t>
      </w:r>
    </w:p>
    <w:p w:rsidR="003137DD" w:rsidRPr="004B1FDF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4B1FDF">
        <w:rPr>
          <w:rFonts w:ascii="Arial" w:hAnsi="Arial" w:cs="Arial"/>
        </w:rPr>
        <w:t>(рублей)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3"/>
        <w:gridCol w:w="6662"/>
        <w:gridCol w:w="1701"/>
      </w:tblGrid>
      <w:tr w:rsidR="0074047E" w:rsidRPr="00857AD2" w:rsidTr="002F42E4">
        <w:trPr>
          <w:trHeight w:val="802"/>
        </w:trPr>
        <w:tc>
          <w:tcPr>
            <w:tcW w:w="2553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vAlign w:val="center"/>
          </w:tcPr>
          <w:p w:rsidR="0074047E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Итого доходы</w:t>
            </w:r>
          </w:p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202</w:t>
            </w:r>
            <w:r w:rsidR="00F02DE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047E" w:rsidRPr="00857AD2" w:rsidTr="002F42E4">
        <w:trPr>
          <w:trHeight w:val="119"/>
        </w:trPr>
        <w:tc>
          <w:tcPr>
            <w:tcW w:w="2553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4047E" w:rsidRPr="00857AD2" w:rsidTr="002F42E4">
        <w:trPr>
          <w:trHeight w:val="415"/>
        </w:trPr>
        <w:tc>
          <w:tcPr>
            <w:tcW w:w="2553" w:type="dxa"/>
            <w:vAlign w:val="center"/>
          </w:tcPr>
          <w:p w:rsidR="0074047E" w:rsidRPr="00857AD2" w:rsidRDefault="0074047E" w:rsidP="002F42E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89000000000000000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vAlign w:val="center"/>
          </w:tcPr>
          <w:p w:rsidR="0074047E" w:rsidRPr="00857AD2" w:rsidRDefault="00EE680F" w:rsidP="002F42E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9218936</w:t>
            </w:r>
            <w:r w:rsidR="002F42E4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74047E" w:rsidRPr="00857AD2" w:rsidTr="002F42E4">
        <w:trPr>
          <w:trHeight w:val="421"/>
        </w:trPr>
        <w:tc>
          <w:tcPr>
            <w:tcW w:w="2553" w:type="dxa"/>
            <w:vAlign w:val="bottom"/>
          </w:tcPr>
          <w:p w:rsidR="0074047E" w:rsidRPr="00857AD2" w:rsidRDefault="0074047E" w:rsidP="002F42E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vAlign w:val="center"/>
          </w:tcPr>
          <w:p w:rsidR="0074047E" w:rsidRPr="005D4222" w:rsidRDefault="00DB320B" w:rsidP="002F42E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6799216,00</w:t>
            </w:r>
          </w:p>
        </w:tc>
      </w:tr>
      <w:tr w:rsidR="0074047E" w:rsidRPr="00857AD2" w:rsidTr="002F42E4">
        <w:trPr>
          <w:trHeight w:val="421"/>
        </w:trPr>
        <w:tc>
          <w:tcPr>
            <w:tcW w:w="2553" w:type="dxa"/>
            <w:vAlign w:val="bottom"/>
          </w:tcPr>
          <w:p w:rsidR="0074047E" w:rsidRPr="00857AD2" w:rsidRDefault="0074047E" w:rsidP="002F42E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 НА  ПРИБЫЛЬ, ДОХОДЫ</w:t>
            </w:r>
          </w:p>
        </w:tc>
        <w:tc>
          <w:tcPr>
            <w:tcW w:w="1701" w:type="dxa"/>
            <w:vAlign w:val="center"/>
          </w:tcPr>
          <w:p w:rsidR="0074047E" w:rsidRPr="00857AD2" w:rsidRDefault="002750C5" w:rsidP="002F42E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989328</w:t>
            </w:r>
            <w:r w:rsidR="0074047E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74047E" w:rsidRPr="00857AD2" w:rsidTr="002F42E4">
        <w:trPr>
          <w:trHeight w:val="213"/>
        </w:trPr>
        <w:tc>
          <w:tcPr>
            <w:tcW w:w="2553" w:type="dxa"/>
            <w:vAlign w:val="center"/>
          </w:tcPr>
          <w:p w:rsidR="0074047E" w:rsidRPr="00857AD2" w:rsidRDefault="0074047E" w:rsidP="002F42E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701" w:type="dxa"/>
            <w:vAlign w:val="center"/>
          </w:tcPr>
          <w:p w:rsidR="0074047E" w:rsidRPr="00857AD2" w:rsidRDefault="002750C5" w:rsidP="002F42E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989328</w:t>
            </w:r>
            <w:r w:rsidR="0074047E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74047E" w:rsidRPr="00857AD2" w:rsidTr="002F42E4">
        <w:trPr>
          <w:trHeight w:val="421"/>
        </w:trPr>
        <w:tc>
          <w:tcPr>
            <w:tcW w:w="2553" w:type="dxa"/>
            <w:vAlign w:val="bottom"/>
          </w:tcPr>
          <w:p w:rsidR="0074047E" w:rsidRPr="00857AD2" w:rsidRDefault="0074047E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57AD2">
              <w:rPr>
                <w:rFonts w:ascii="Arial" w:hAnsi="Arial" w:cs="Arial"/>
                <w:sz w:val="24"/>
                <w:szCs w:val="24"/>
              </w:rPr>
              <w:t>.1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74047E" w:rsidRPr="00857AD2" w:rsidRDefault="00F02DE2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764983,00</w:t>
            </w:r>
          </w:p>
        </w:tc>
      </w:tr>
      <w:tr w:rsidR="0074047E" w:rsidRPr="00857AD2" w:rsidTr="002F42E4">
        <w:trPr>
          <w:trHeight w:val="421"/>
        </w:trPr>
        <w:tc>
          <w:tcPr>
            <w:tcW w:w="2553" w:type="dxa"/>
            <w:vAlign w:val="bottom"/>
          </w:tcPr>
          <w:p w:rsidR="0074047E" w:rsidRPr="00857AD2" w:rsidRDefault="0074047E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74047E" w:rsidRPr="00857AD2" w:rsidRDefault="00F02DE2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6332,00</w:t>
            </w:r>
          </w:p>
        </w:tc>
      </w:tr>
      <w:tr w:rsidR="0074047E" w:rsidRPr="00857AD2" w:rsidTr="002F42E4">
        <w:trPr>
          <w:trHeight w:val="762"/>
        </w:trPr>
        <w:tc>
          <w:tcPr>
            <w:tcW w:w="2553" w:type="dxa"/>
            <w:vAlign w:val="bottom"/>
          </w:tcPr>
          <w:p w:rsidR="0074047E" w:rsidRPr="00857AD2" w:rsidRDefault="0074047E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74047E" w:rsidRPr="00857AD2" w:rsidRDefault="00F02DE2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30327,00</w:t>
            </w:r>
          </w:p>
        </w:tc>
      </w:tr>
      <w:tr w:rsidR="00F02DE2" w:rsidRPr="00857AD2" w:rsidTr="002F42E4">
        <w:trPr>
          <w:trHeight w:val="762"/>
        </w:trPr>
        <w:tc>
          <w:tcPr>
            <w:tcW w:w="2553" w:type="dxa"/>
            <w:vAlign w:val="bottom"/>
          </w:tcPr>
          <w:p w:rsidR="00F02DE2" w:rsidRPr="00857AD2" w:rsidRDefault="00F02DE2" w:rsidP="002750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2DE2">
              <w:rPr>
                <w:rFonts w:ascii="Arial" w:hAnsi="Arial" w:cs="Arial"/>
                <w:color w:val="000000"/>
                <w:sz w:val="24"/>
                <w:szCs w:val="24"/>
              </w:rPr>
              <w:t>101020</w:t>
            </w:r>
            <w:r w:rsidR="002750C5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F02DE2">
              <w:rPr>
                <w:rFonts w:ascii="Arial" w:hAnsi="Arial" w:cs="Arial"/>
                <w:color w:val="000000"/>
                <w:sz w:val="24"/>
                <w:szCs w:val="24"/>
              </w:rPr>
              <w:t>0010000110</w:t>
            </w:r>
          </w:p>
        </w:tc>
        <w:tc>
          <w:tcPr>
            <w:tcW w:w="6662" w:type="dxa"/>
            <w:vAlign w:val="center"/>
          </w:tcPr>
          <w:p w:rsidR="00F02DE2" w:rsidRPr="00857AD2" w:rsidRDefault="00B70863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0863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vAlign w:val="center"/>
          </w:tcPr>
          <w:p w:rsidR="00F02DE2" w:rsidRDefault="00854E1D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187686</w:t>
            </w:r>
            <w:r w:rsidR="002750C5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4E16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4E16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434137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10601000000000110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vAlign w:val="center"/>
          </w:tcPr>
          <w:p w:rsidR="00EA2E34" w:rsidRPr="00857AD2" w:rsidRDefault="00447638" w:rsidP="002F42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568222,00</w:t>
            </w:r>
          </w:p>
        </w:tc>
      </w:tr>
      <w:tr w:rsidR="00EA2E34" w:rsidRPr="00857AD2" w:rsidTr="002F42E4">
        <w:trPr>
          <w:trHeight w:val="671"/>
        </w:trPr>
        <w:tc>
          <w:tcPr>
            <w:tcW w:w="2553" w:type="dxa"/>
            <w:vAlign w:val="bottom"/>
          </w:tcPr>
          <w:p w:rsidR="00EA2E34" w:rsidRPr="00302A0F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2A0F">
              <w:rPr>
                <w:rFonts w:ascii="Arial" w:hAnsi="Arial" w:cs="Arial"/>
                <w:color w:val="000000"/>
                <w:sz w:val="24"/>
                <w:szCs w:val="24"/>
              </w:rPr>
              <w:t>1060103</w:t>
            </w:r>
            <w:r w:rsidRPr="00302A0F">
              <w:rPr>
                <w:rFonts w:ascii="Arial" w:hAnsi="Arial" w:cs="Arial"/>
                <w:sz w:val="24"/>
                <w:szCs w:val="24"/>
              </w:rPr>
              <w:t>010000</w:t>
            </w:r>
            <w:r w:rsidRPr="00302A0F">
              <w:rPr>
                <w:rFonts w:ascii="Arial" w:hAnsi="Arial" w:cs="Arial"/>
                <w:color w:val="000000"/>
                <w:sz w:val="24"/>
                <w:szCs w:val="24"/>
              </w:rPr>
              <w:t>0110</w:t>
            </w:r>
          </w:p>
        </w:tc>
        <w:tc>
          <w:tcPr>
            <w:tcW w:w="6662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EA2E34" w:rsidRPr="00857AD2" w:rsidRDefault="00447638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568222,00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vAlign w:val="center"/>
          </w:tcPr>
          <w:p w:rsidR="00EA2E34" w:rsidRPr="00857AD2" w:rsidRDefault="00447638" w:rsidP="002F42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1865915,00</w:t>
            </w:r>
          </w:p>
        </w:tc>
      </w:tr>
      <w:tr w:rsidR="00EA2E34" w:rsidRPr="00857AD2" w:rsidTr="002F42E4">
        <w:trPr>
          <w:trHeight w:val="311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10606030000000110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vAlign w:val="center"/>
          </w:tcPr>
          <w:p w:rsidR="00EA2E34" w:rsidRPr="00857AD2" w:rsidRDefault="00447638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1164198,00</w:t>
            </w:r>
          </w:p>
        </w:tc>
      </w:tr>
      <w:tr w:rsidR="00EA2E34" w:rsidRPr="00857AD2" w:rsidTr="002F42E4">
        <w:trPr>
          <w:trHeight w:val="694"/>
        </w:trPr>
        <w:tc>
          <w:tcPr>
            <w:tcW w:w="2553" w:type="dxa"/>
            <w:vAlign w:val="bottom"/>
          </w:tcPr>
          <w:p w:rsidR="00EA2E34" w:rsidRPr="00042A1A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1A">
              <w:rPr>
                <w:rFonts w:ascii="Arial" w:hAnsi="Arial" w:cs="Arial"/>
                <w:color w:val="000000"/>
                <w:sz w:val="24"/>
                <w:szCs w:val="24"/>
              </w:rPr>
              <w:t>10606033100000110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vAlign w:val="center"/>
          </w:tcPr>
          <w:p w:rsidR="00EA2E34" w:rsidRPr="00857AD2" w:rsidRDefault="00447638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1164198,00</w:t>
            </w:r>
          </w:p>
        </w:tc>
      </w:tr>
      <w:tr w:rsidR="00EA2E34" w:rsidRPr="00857AD2" w:rsidTr="002F42E4">
        <w:trPr>
          <w:trHeight w:val="379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vAlign w:val="center"/>
          </w:tcPr>
          <w:p w:rsidR="00EA2E34" w:rsidRPr="00857AD2" w:rsidRDefault="00447638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701717,00</w:t>
            </w:r>
          </w:p>
        </w:tc>
      </w:tr>
      <w:tr w:rsidR="00EA2E34" w:rsidRPr="00857AD2" w:rsidTr="002F42E4">
        <w:trPr>
          <w:trHeight w:val="407"/>
        </w:trPr>
        <w:tc>
          <w:tcPr>
            <w:tcW w:w="2553" w:type="dxa"/>
            <w:vAlign w:val="bottom"/>
          </w:tcPr>
          <w:p w:rsidR="00EA2E34" w:rsidRPr="00473824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1A">
              <w:rPr>
                <w:rFonts w:ascii="Arial" w:hAnsi="Arial" w:cs="Arial"/>
                <w:color w:val="000000"/>
                <w:sz w:val="24"/>
                <w:szCs w:val="24"/>
              </w:rPr>
              <w:t>10606043100000110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EA2E34" w:rsidRPr="00857AD2" w:rsidRDefault="00447638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701717,00</w:t>
            </w:r>
          </w:p>
        </w:tc>
      </w:tr>
      <w:tr w:rsidR="00EA2E34" w:rsidRPr="00857AD2" w:rsidTr="002F42E4">
        <w:trPr>
          <w:trHeight w:val="992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EA2E34" w:rsidRPr="00223ECF" w:rsidRDefault="000844A2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44A2">
              <w:rPr>
                <w:rFonts w:ascii="Arial" w:hAnsi="Arial" w:cs="Arial"/>
                <w:b/>
                <w:color w:val="000000"/>
                <w:sz w:val="24"/>
                <w:szCs w:val="24"/>
              </w:rPr>
              <w:t>2864747,00</w:t>
            </w:r>
          </w:p>
        </w:tc>
      </w:tr>
      <w:tr w:rsidR="00EA2E34" w:rsidRPr="00857AD2" w:rsidTr="002F42E4">
        <w:trPr>
          <w:trHeight w:val="427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vAlign w:val="center"/>
          </w:tcPr>
          <w:p w:rsidR="00EA2E34" w:rsidRPr="00857AD2" w:rsidRDefault="000844A2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44A2">
              <w:rPr>
                <w:rFonts w:ascii="Arial" w:hAnsi="Arial" w:cs="Arial"/>
                <w:color w:val="000000"/>
                <w:sz w:val="24"/>
                <w:szCs w:val="24"/>
              </w:rPr>
              <w:t>2864747,00</w:t>
            </w:r>
          </w:p>
        </w:tc>
      </w:tr>
      <w:tr w:rsidR="00EA2E34" w:rsidRPr="00857AD2" w:rsidTr="002F42E4">
        <w:trPr>
          <w:trHeight w:val="427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vAlign w:val="center"/>
          </w:tcPr>
          <w:p w:rsidR="00EA2E34" w:rsidRPr="00857AD2" w:rsidRDefault="000844A2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44A2">
              <w:rPr>
                <w:rFonts w:ascii="Arial" w:hAnsi="Arial" w:cs="Arial"/>
                <w:color w:val="000000"/>
                <w:sz w:val="24"/>
                <w:szCs w:val="24"/>
              </w:rPr>
              <w:t>2864747,00</w:t>
            </w:r>
          </w:p>
        </w:tc>
      </w:tr>
      <w:tr w:rsidR="00EA2E34" w:rsidRPr="00857AD2" w:rsidTr="002F42E4">
        <w:trPr>
          <w:trHeight w:val="417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vAlign w:val="center"/>
          </w:tcPr>
          <w:p w:rsidR="00EA2E34" w:rsidRPr="00857AD2" w:rsidRDefault="000844A2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2864747</w:t>
            </w:r>
            <w:r w:rsidR="00EA2E34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EA2E34" w:rsidRPr="00857AD2" w:rsidTr="002F42E4">
        <w:trPr>
          <w:trHeight w:val="675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11400000000000000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vAlign w:val="center"/>
          </w:tcPr>
          <w:p w:rsidR="00EA2E34" w:rsidRPr="00772ABE" w:rsidRDefault="009A4564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511004</w:t>
            </w:r>
            <w:r w:rsidR="00EA2E34" w:rsidRPr="00772ABE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EA2E34" w:rsidRPr="00857AD2" w:rsidTr="002F42E4">
        <w:trPr>
          <w:trHeight w:val="415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11406000000000430</w:t>
            </w:r>
          </w:p>
        </w:tc>
        <w:tc>
          <w:tcPr>
            <w:tcW w:w="6662" w:type="dxa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EA2E34" w:rsidRPr="00857AD2" w:rsidRDefault="009A4564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511004</w:t>
            </w:r>
            <w:r w:rsidR="00EA2E3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EA2E34" w:rsidRPr="00857AD2" w:rsidTr="002F42E4">
        <w:trPr>
          <w:trHeight w:val="415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11406020000000430</w:t>
            </w:r>
          </w:p>
        </w:tc>
        <w:tc>
          <w:tcPr>
            <w:tcW w:w="6662" w:type="dxa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  <w:r w:rsidRPr="00857AD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701" w:type="dxa"/>
            <w:vAlign w:val="center"/>
          </w:tcPr>
          <w:p w:rsidR="00EA2E34" w:rsidRPr="00857AD2" w:rsidRDefault="009A4564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511004</w:t>
            </w:r>
            <w:r w:rsidR="00EA2E3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EA2E34" w:rsidRPr="00857AD2" w:rsidTr="002F42E4">
        <w:trPr>
          <w:trHeight w:val="415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6662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vAlign w:val="center"/>
          </w:tcPr>
          <w:p w:rsidR="00EA2E34" w:rsidRPr="00857AD2" w:rsidRDefault="009A4564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511004</w:t>
            </w:r>
            <w:r w:rsidR="00EA2E3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20000000000000000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701" w:type="dxa"/>
            <w:vAlign w:val="center"/>
          </w:tcPr>
          <w:p w:rsidR="00EA2E34" w:rsidRPr="006A7B54" w:rsidRDefault="00CF1AAA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2419720,00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20200000000000000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EA2E34" w:rsidRPr="00857AD2" w:rsidRDefault="00CF1AAA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2419720,00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20210000000000150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EA2E34" w:rsidRPr="00857AD2" w:rsidRDefault="00CF1AAA" w:rsidP="00CF1A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2139403,00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20216001000000150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vAlign w:val="center"/>
          </w:tcPr>
          <w:p w:rsidR="00EA2E34" w:rsidRPr="00857AD2" w:rsidRDefault="00CF1AAA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AAA">
              <w:rPr>
                <w:rFonts w:ascii="Arial" w:hAnsi="Arial" w:cs="Arial"/>
                <w:color w:val="000000"/>
                <w:sz w:val="24"/>
                <w:szCs w:val="24"/>
              </w:rPr>
              <w:t>2139403,00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20216001100000150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EA2E34" w:rsidRPr="00857AD2" w:rsidRDefault="00CF1AAA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AAA">
              <w:rPr>
                <w:rFonts w:ascii="Arial" w:hAnsi="Arial" w:cs="Arial"/>
                <w:color w:val="000000"/>
                <w:sz w:val="24"/>
                <w:szCs w:val="24"/>
              </w:rPr>
              <w:t>2139403,00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20230000000000150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EA2E34" w:rsidRPr="00857AD2" w:rsidRDefault="00CF1AAA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280317,</w:t>
            </w:r>
            <w:r w:rsidR="00EA2E34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20235118000000150</w:t>
            </w:r>
          </w:p>
        </w:tc>
        <w:tc>
          <w:tcPr>
            <w:tcW w:w="6662" w:type="dxa"/>
            <w:vAlign w:val="center"/>
          </w:tcPr>
          <w:p w:rsidR="00EA2E34" w:rsidRPr="00857AD2" w:rsidRDefault="0075275B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275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vAlign w:val="center"/>
          </w:tcPr>
          <w:p w:rsidR="00EA2E34" w:rsidRPr="00857AD2" w:rsidRDefault="00CF1AAA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280317,00</w:t>
            </w:r>
          </w:p>
        </w:tc>
      </w:tr>
      <w:tr w:rsidR="00EA2E34" w:rsidRPr="00857AD2" w:rsidTr="00420DB4">
        <w:trPr>
          <w:trHeight w:val="1146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6662" w:type="dxa"/>
            <w:vAlign w:val="center"/>
          </w:tcPr>
          <w:p w:rsidR="00EA2E34" w:rsidRPr="00857AD2" w:rsidRDefault="00420DB4" w:rsidP="00420DB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0DB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vAlign w:val="center"/>
          </w:tcPr>
          <w:p w:rsidR="00EA2E34" w:rsidRPr="00857AD2" w:rsidRDefault="00CF1AAA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280317,00</w:t>
            </w:r>
          </w:p>
        </w:tc>
      </w:tr>
    </w:tbl>
    <w:p w:rsidR="0074047E" w:rsidRPr="00857AD2" w:rsidRDefault="0074047E" w:rsidP="007404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37DD" w:rsidRPr="00857AD2" w:rsidRDefault="003137DD" w:rsidP="003137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37DD" w:rsidRPr="00857AD2" w:rsidRDefault="003137DD" w:rsidP="003137DD"/>
    <w:p w:rsidR="003137DD" w:rsidRDefault="003137DD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3137DD" w:rsidRPr="00857AD2" w:rsidRDefault="00D624D6" w:rsidP="003137DD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Приложение№4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проектурешения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____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>Прогнозируемое поступление доходов в бюджет муниципального образования" Замостянский сельсовет"</w:t>
      </w:r>
      <w:r w:rsidRPr="00857AD2">
        <w:rPr>
          <w:rFonts w:ascii="Arial" w:hAnsi="Arial" w:cs="Arial"/>
          <w:b/>
          <w:sz w:val="28"/>
          <w:szCs w:val="28"/>
        </w:rPr>
        <w:t xml:space="preserve"> Суджанского района Курской области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на плановый период 202</w:t>
      </w:r>
      <w:r w:rsidR="000131B1"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и 202</w:t>
      </w:r>
      <w:r w:rsidR="000131B1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годы</w:t>
      </w:r>
    </w:p>
    <w:p w:rsidR="003137DD" w:rsidRPr="00857AD2" w:rsidRDefault="003137DD" w:rsidP="003137DD">
      <w:pPr>
        <w:shd w:val="clear" w:color="auto" w:fill="FFFFFF"/>
        <w:tabs>
          <w:tab w:val="left" w:pos="4530"/>
          <w:tab w:val="center" w:pos="5245"/>
        </w:tabs>
        <w:spacing w:after="0" w:line="0" w:lineRule="atLeast"/>
        <w:rPr>
          <w:rFonts w:ascii="Arial" w:hAnsi="Arial" w:cs="Arial"/>
          <w:bCs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ab/>
      </w:r>
      <w:r w:rsidRPr="00857AD2">
        <w:rPr>
          <w:rFonts w:ascii="Arial" w:hAnsi="Arial" w:cs="Arial"/>
          <w:sz w:val="24"/>
          <w:szCs w:val="24"/>
        </w:rPr>
        <w:tab/>
        <w:t xml:space="preserve">(рублей)                                                                                                                                                                            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3"/>
        <w:gridCol w:w="4819"/>
        <w:gridCol w:w="1985"/>
        <w:gridCol w:w="1984"/>
      </w:tblGrid>
      <w:tr w:rsidR="00F061BB" w:rsidRPr="00857AD2" w:rsidTr="00125940">
        <w:trPr>
          <w:trHeight w:val="802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985" w:type="dxa"/>
            <w:vAlign w:val="center"/>
          </w:tcPr>
          <w:p w:rsidR="00F061BB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Итого доходы</w:t>
            </w:r>
          </w:p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202</w:t>
            </w:r>
            <w:r w:rsidR="003C5C8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061BB" w:rsidRDefault="00F061BB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Итого доходы</w:t>
            </w:r>
          </w:p>
          <w:p w:rsidR="00F061BB" w:rsidRPr="00857AD2" w:rsidRDefault="00F061BB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 202</w:t>
            </w:r>
            <w:r w:rsidR="003C5C8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F061BB" w:rsidRPr="00857AD2" w:rsidRDefault="00F061BB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061BB" w:rsidRPr="00857AD2" w:rsidTr="00125940">
        <w:trPr>
          <w:trHeight w:val="119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F061BB" w:rsidRPr="00857AD2" w:rsidRDefault="00F061BB" w:rsidP="001259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61BB" w:rsidRPr="00857AD2" w:rsidTr="00125940">
        <w:trPr>
          <w:trHeight w:val="415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89000000000000000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985" w:type="dxa"/>
            <w:vAlign w:val="center"/>
          </w:tcPr>
          <w:p w:rsidR="00F061BB" w:rsidRPr="00857AD2" w:rsidRDefault="001C34DF" w:rsidP="00A65468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8463237,00</w:t>
            </w:r>
          </w:p>
        </w:tc>
        <w:tc>
          <w:tcPr>
            <w:tcW w:w="1984" w:type="dxa"/>
            <w:vAlign w:val="center"/>
          </w:tcPr>
          <w:p w:rsidR="00F061BB" w:rsidRDefault="003C5C8E" w:rsidP="00125940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8380445,00</w:t>
            </w:r>
          </w:p>
        </w:tc>
      </w:tr>
      <w:tr w:rsidR="00F061BB" w:rsidRPr="005D4222" w:rsidTr="00125940">
        <w:trPr>
          <w:trHeight w:val="421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F061BB" w:rsidRPr="005D4222" w:rsidRDefault="004115B2" w:rsidP="00A65468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6308692,00</w:t>
            </w:r>
          </w:p>
        </w:tc>
        <w:tc>
          <w:tcPr>
            <w:tcW w:w="1984" w:type="dxa"/>
            <w:vAlign w:val="center"/>
          </w:tcPr>
          <w:p w:rsidR="00F061BB" w:rsidRDefault="004115B2" w:rsidP="00125940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6365071</w:t>
            </w:r>
            <w:r w:rsidR="00807E63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 НА  ПРИБЫЛЬ, ДОХОДЫ</w:t>
            </w:r>
          </w:p>
        </w:tc>
        <w:tc>
          <w:tcPr>
            <w:tcW w:w="1985" w:type="dxa"/>
            <w:vAlign w:val="center"/>
          </w:tcPr>
          <w:p w:rsidR="00F061BB" w:rsidRPr="00857AD2" w:rsidRDefault="004115B2" w:rsidP="00A65468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1044808</w:t>
            </w:r>
            <w:r w:rsidR="006A6C7E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F061BB" w:rsidRDefault="004115B2" w:rsidP="00125940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1108587</w:t>
            </w:r>
            <w:r w:rsidR="00807E63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F061BB" w:rsidRPr="00857AD2" w:rsidTr="00125940">
        <w:trPr>
          <w:trHeight w:val="213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985" w:type="dxa"/>
            <w:vAlign w:val="center"/>
          </w:tcPr>
          <w:p w:rsidR="00F061BB" w:rsidRPr="00857AD2" w:rsidRDefault="004115B2" w:rsidP="00A6546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1044808</w:t>
            </w:r>
            <w:r w:rsidR="006A6C7E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F061BB" w:rsidRDefault="004115B2" w:rsidP="0012594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1108587</w:t>
            </w:r>
            <w:r w:rsidR="00807E63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57AD2">
              <w:rPr>
                <w:rFonts w:ascii="Arial" w:hAnsi="Arial" w:cs="Arial"/>
                <w:sz w:val="24"/>
                <w:szCs w:val="24"/>
              </w:rPr>
              <w:t>.1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F061BB" w:rsidRPr="00857AD2" w:rsidRDefault="006F1370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809210,00</w:t>
            </w:r>
          </w:p>
        </w:tc>
        <w:tc>
          <w:tcPr>
            <w:tcW w:w="1984" w:type="dxa"/>
            <w:vAlign w:val="center"/>
          </w:tcPr>
          <w:p w:rsidR="00F061BB" w:rsidRDefault="006F1370" w:rsidP="001259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860058,00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F061BB" w:rsidRPr="00857AD2" w:rsidRDefault="006F1370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6699</w:t>
            </w:r>
            <w:r w:rsidR="006A6C7E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F061BB" w:rsidRDefault="006F1370" w:rsidP="001259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7121</w:t>
            </w:r>
            <w:r w:rsidR="00807E63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F061BB" w:rsidRPr="00857AD2" w:rsidTr="00125940">
        <w:trPr>
          <w:trHeight w:val="762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F061BB" w:rsidRPr="00857AD2" w:rsidRDefault="006F1370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30327</w:t>
            </w:r>
            <w:r w:rsidR="00F061BB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F061BB" w:rsidRDefault="006F1370" w:rsidP="001259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30327</w:t>
            </w:r>
            <w:r w:rsidR="003E37AE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C0772D" w:rsidRPr="00857AD2" w:rsidTr="00125940">
        <w:trPr>
          <w:trHeight w:val="762"/>
        </w:trPr>
        <w:tc>
          <w:tcPr>
            <w:tcW w:w="2553" w:type="dxa"/>
            <w:vAlign w:val="bottom"/>
          </w:tcPr>
          <w:p w:rsidR="00C0772D" w:rsidRPr="00857AD2" w:rsidRDefault="00C0772D" w:rsidP="00C077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772D">
              <w:rPr>
                <w:rFonts w:ascii="Arial" w:hAnsi="Arial" w:cs="Arial"/>
                <w:color w:val="000000"/>
                <w:sz w:val="24"/>
                <w:szCs w:val="24"/>
              </w:rPr>
              <w:t>101020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C0772D">
              <w:rPr>
                <w:rFonts w:ascii="Arial" w:hAnsi="Arial" w:cs="Arial"/>
                <w:color w:val="000000"/>
                <w:sz w:val="24"/>
                <w:szCs w:val="24"/>
              </w:rPr>
              <w:t>0010000110</w:t>
            </w:r>
          </w:p>
        </w:tc>
        <w:tc>
          <w:tcPr>
            <w:tcW w:w="4819" w:type="dxa"/>
            <w:vAlign w:val="center"/>
          </w:tcPr>
          <w:p w:rsidR="00C0772D" w:rsidRPr="00857AD2" w:rsidRDefault="006F1370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1370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</w:t>
            </w:r>
            <w:r w:rsidRPr="006F13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985" w:type="dxa"/>
            <w:vAlign w:val="center"/>
          </w:tcPr>
          <w:p w:rsidR="00C0772D" w:rsidRDefault="006F1370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198572,00</w:t>
            </w:r>
          </w:p>
        </w:tc>
        <w:tc>
          <w:tcPr>
            <w:tcW w:w="1984" w:type="dxa"/>
            <w:vAlign w:val="center"/>
          </w:tcPr>
          <w:p w:rsidR="00C0772D" w:rsidRDefault="006F1370" w:rsidP="001259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211081,00</w:t>
            </w:r>
          </w:p>
        </w:tc>
      </w:tr>
      <w:tr w:rsidR="003E37AE" w:rsidRPr="00857AD2" w:rsidTr="00125940">
        <w:trPr>
          <w:trHeight w:val="421"/>
        </w:trPr>
        <w:tc>
          <w:tcPr>
            <w:tcW w:w="2553" w:type="dxa"/>
            <w:vAlign w:val="bottom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10600000000000000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3E37AE" w:rsidRPr="00857AD2" w:rsidRDefault="00C931FE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2434137,00</w:t>
            </w:r>
          </w:p>
        </w:tc>
        <w:tc>
          <w:tcPr>
            <w:tcW w:w="1984" w:type="dxa"/>
            <w:vAlign w:val="center"/>
          </w:tcPr>
          <w:p w:rsidR="003E37AE" w:rsidRPr="00857AD2" w:rsidRDefault="00C931FE" w:rsidP="001259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2434137,00</w:t>
            </w:r>
          </w:p>
        </w:tc>
      </w:tr>
      <w:tr w:rsidR="003E37AE" w:rsidRPr="00857AD2" w:rsidTr="00125940">
        <w:trPr>
          <w:trHeight w:val="421"/>
        </w:trPr>
        <w:tc>
          <w:tcPr>
            <w:tcW w:w="2553" w:type="dxa"/>
            <w:vAlign w:val="bottom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3E37AE" w:rsidRPr="00857AD2" w:rsidRDefault="00006CE2" w:rsidP="00A6546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568222,00</w:t>
            </w:r>
          </w:p>
        </w:tc>
        <w:tc>
          <w:tcPr>
            <w:tcW w:w="1984" w:type="dxa"/>
            <w:vAlign w:val="center"/>
          </w:tcPr>
          <w:p w:rsidR="003E37AE" w:rsidRPr="00857AD2" w:rsidRDefault="00006CE2" w:rsidP="0012594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568222,00</w:t>
            </w:r>
          </w:p>
        </w:tc>
      </w:tr>
      <w:tr w:rsidR="003E37AE" w:rsidRPr="00857AD2" w:rsidTr="00125940">
        <w:trPr>
          <w:trHeight w:val="671"/>
        </w:trPr>
        <w:tc>
          <w:tcPr>
            <w:tcW w:w="2553" w:type="dxa"/>
            <w:vAlign w:val="bottom"/>
          </w:tcPr>
          <w:p w:rsidR="003E37AE" w:rsidRPr="00302A0F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2A0F">
              <w:rPr>
                <w:rFonts w:ascii="Arial" w:hAnsi="Arial" w:cs="Arial"/>
                <w:color w:val="000000"/>
                <w:sz w:val="24"/>
                <w:szCs w:val="24"/>
              </w:rPr>
              <w:t>1060103</w:t>
            </w:r>
            <w:r w:rsidRPr="00302A0F">
              <w:rPr>
                <w:rFonts w:ascii="Arial" w:hAnsi="Arial" w:cs="Arial"/>
                <w:sz w:val="24"/>
                <w:szCs w:val="24"/>
              </w:rPr>
              <w:t>010000</w:t>
            </w:r>
            <w:r w:rsidRPr="00302A0F">
              <w:rPr>
                <w:rFonts w:ascii="Arial" w:hAnsi="Arial" w:cs="Arial"/>
                <w:color w:val="000000"/>
                <w:sz w:val="24"/>
                <w:szCs w:val="24"/>
              </w:rPr>
              <w:t>0110</w:t>
            </w:r>
          </w:p>
        </w:tc>
        <w:tc>
          <w:tcPr>
            <w:tcW w:w="4819" w:type="dxa"/>
            <w:vAlign w:val="bottom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3E37AE" w:rsidRPr="00857AD2" w:rsidRDefault="00006CE2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568222,00</w:t>
            </w:r>
          </w:p>
        </w:tc>
        <w:tc>
          <w:tcPr>
            <w:tcW w:w="1984" w:type="dxa"/>
            <w:vAlign w:val="center"/>
          </w:tcPr>
          <w:p w:rsidR="003E37AE" w:rsidRPr="00857AD2" w:rsidRDefault="00006CE2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568222,00</w:t>
            </w:r>
          </w:p>
        </w:tc>
      </w:tr>
      <w:tr w:rsidR="003E37AE" w:rsidRPr="00857AD2" w:rsidTr="00125940">
        <w:trPr>
          <w:trHeight w:val="421"/>
        </w:trPr>
        <w:tc>
          <w:tcPr>
            <w:tcW w:w="2553" w:type="dxa"/>
            <w:vAlign w:val="bottom"/>
          </w:tcPr>
          <w:p w:rsidR="003E37AE" w:rsidRPr="00857AD2" w:rsidRDefault="003E37AE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3E37AE" w:rsidRPr="00857AD2" w:rsidRDefault="00C931FE" w:rsidP="00A6546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931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1865915,00</w:t>
            </w:r>
          </w:p>
        </w:tc>
        <w:tc>
          <w:tcPr>
            <w:tcW w:w="1984" w:type="dxa"/>
            <w:vAlign w:val="center"/>
          </w:tcPr>
          <w:p w:rsidR="003E37AE" w:rsidRPr="00857AD2" w:rsidRDefault="00C931FE" w:rsidP="0012594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931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1865915,00</w:t>
            </w:r>
          </w:p>
        </w:tc>
      </w:tr>
      <w:tr w:rsidR="003E37AE" w:rsidRPr="00857AD2" w:rsidTr="00125940">
        <w:trPr>
          <w:trHeight w:val="311"/>
        </w:trPr>
        <w:tc>
          <w:tcPr>
            <w:tcW w:w="2553" w:type="dxa"/>
            <w:vAlign w:val="bottom"/>
          </w:tcPr>
          <w:p w:rsidR="003E37AE" w:rsidRPr="00857AD2" w:rsidRDefault="003E37AE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10606030000000110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3E37AE" w:rsidRPr="00857AD2" w:rsidRDefault="00C931FE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1FE">
              <w:rPr>
                <w:rFonts w:ascii="Arial" w:hAnsi="Arial" w:cs="Arial"/>
                <w:sz w:val="24"/>
                <w:szCs w:val="24"/>
              </w:rPr>
              <w:t>1164198,00</w:t>
            </w:r>
          </w:p>
        </w:tc>
        <w:tc>
          <w:tcPr>
            <w:tcW w:w="1984" w:type="dxa"/>
            <w:vAlign w:val="center"/>
          </w:tcPr>
          <w:p w:rsidR="003E37AE" w:rsidRPr="00857AD2" w:rsidRDefault="00C931FE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1FE">
              <w:rPr>
                <w:rFonts w:ascii="Arial" w:hAnsi="Arial" w:cs="Arial"/>
                <w:sz w:val="24"/>
                <w:szCs w:val="24"/>
              </w:rPr>
              <w:t>1164198,00</w:t>
            </w:r>
          </w:p>
        </w:tc>
      </w:tr>
      <w:tr w:rsidR="003E37AE" w:rsidRPr="00857AD2" w:rsidTr="00125940">
        <w:trPr>
          <w:trHeight w:val="694"/>
        </w:trPr>
        <w:tc>
          <w:tcPr>
            <w:tcW w:w="2553" w:type="dxa"/>
            <w:vAlign w:val="bottom"/>
          </w:tcPr>
          <w:p w:rsidR="003E37AE" w:rsidRPr="00042A1A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1A">
              <w:rPr>
                <w:rFonts w:ascii="Arial" w:hAnsi="Arial" w:cs="Arial"/>
                <w:color w:val="000000"/>
                <w:sz w:val="24"/>
                <w:szCs w:val="24"/>
              </w:rPr>
              <w:t>10606033100000110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985" w:type="dxa"/>
            <w:vAlign w:val="center"/>
          </w:tcPr>
          <w:p w:rsidR="003E37AE" w:rsidRPr="00857AD2" w:rsidRDefault="00C931FE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1164198,00</w:t>
            </w:r>
          </w:p>
        </w:tc>
        <w:tc>
          <w:tcPr>
            <w:tcW w:w="1984" w:type="dxa"/>
            <w:vAlign w:val="center"/>
          </w:tcPr>
          <w:p w:rsidR="003E37AE" w:rsidRPr="00857AD2" w:rsidRDefault="00C931FE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1FE">
              <w:rPr>
                <w:rFonts w:ascii="Arial" w:hAnsi="Arial" w:cs="Arial"/>
                <w:sz w:val="24"/>
                <w:szCs w:val="24"/>
              </w:rPr>
              <w:t>1164198,00</w:t>
            </w:r>
          </w:p>
        </w:tc>
      </w:tr>
      <w:tr w:rsidR="003E37AE" w:rsidRPr="00857AD2" w:rsidTr="00125940">
        <w:trPr>
          <w:trHeight w:val="379"/>
        </w:trPr>
        <w:tc>
          <w:tcPr>
            <w:tcW w:w="2553" w:type="dxa"/>
            <w:vAlign w:val="bottom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3E37AE" w:rsidRPr="00857AD2" w:rsidRDefault="00C931FE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701717,00</w:t>
            </w:r>
          </w:p>
        </w:tc>
        <w:tc>
          <w:tcPr>
            <w:tcW w:w="1984" w:type="dxa"/>
            <w:vAlign w:val="center"/>
          </w:tcPr>
          <w:p w:rsidR="003E37AE" w:rsidRPr="00857AD2" w:rsidRDefault="00C931FE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701717,00</w:t>
            </w:r>
          </w:p>
        </w:tc>
      </w:tr>
      <w:tr w:rsidR="003E37AE" w:rsidRPr="00857AD2" w:rsidTr="00125940">
        <w:trPr>
          <w:trHeight w:val="407"/>
        </w:trPr>
        <w:tc>
          <w:tcPr>
            <w:tcW w:w="2553" w:type="dxa"/>
            <w:vAlign w:val="bottom"/>
          </w:tcPr>
          <w:p w:rsidR="003E37AE" w:rsidRPr="00473824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1A">
              <w:rPr>
                <w:rFonts w:ascii="Arial" w:hAnsi="Arial" w:cs="Arial"/>
                <w:color w:val="000000"/>
                <w:sz w:val="24"/>
                <w:szCs w:val="24"/>
              </w:rPr>
              <w:t>10606043100000110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3E37AE" w:rsidRPr="00857AD2" w:rsidRDefault="00C931FE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701717,00</w:t>
            </w:r>
          </w:p>
        </w:tc>
        <w:tc>
          <w:tcPr>
            <w:tcW w:w="1984" w:type="dxa"/>
            <w:vAlign w:val="center"/>
          </w:tcPr>
          <w:p w:rsidR="003E37AE" w:rsidRPr="00857AD2" w:rsidRDefault="00C931FE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701717,00</w:t>
            </w:r>
          </w:p>
        </w:tc>
      </w:tr>
      <w:tr w:rsidR="00F061BB" w:rsidRPr="00223ECF" w:rsidTr="00125940">
        <w:trPr>
          <w:trHeight w:val="992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F061BB" w:rsidRPr="00223ECF" w:rsidRDefault="00D954BB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54BB">
              <w:rPr>
                <w:rFonts w:ascii="Arial" w:hAnsi="Arial" w:cs="Arial"/>
                <w:b/>
                <w:color w:val="000000"/>
                <w:sz w:val="24"/>
                <w:szCs w:val="24"/>
              </w:rPr>
              <w:t>2636547,00</w:t>
            </w:r>
          </w:p>
        </w:tc>
        <w:tc>
          <w:tcPr>
            <w:tcW w:w="1984" w:type="dxa"/>
            <w:vAlign w:val="center"/>
          </w:tcPr>
          <w:p w:rsidR="00F061BB" w:rsidRPr="00223ECF" w:rsidRDefault="00D954BB" w:rsidP="0012594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54BB">
              <w:rPr>
                <w:rFonts w:ascii="Arial" w:hAnsi="Arial" w:cs="Arial"/>
                <w:b/>
                <w:color w:val="000000"/>
                <w:sz w:val="24"/>
                <w:szCs w:val="24"/>
              </w:rPr>
              <w:t>2408347,00</w:t>
            </w:r>
          </w:p>
        </w:tc>
      </w:tr>
      <w:tr w:rsidR="00F061BB" w:rsidRPr="00857AD2" w:rsidTr="00125940">
        <w:trPr>
          <w:trHeight w:val="427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vAlign w:val="center"/>
          </w:tcPr>
          <w:p w:rsidR="00F061BB" w:rsidRPr="00857AD2" w:rsidRDefault="00D954BB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54BB">
              <w:rPr>
                <w:rFonts w:ascii="Arial" w:hAnsi="Arial" w:cs="Arial"/>
                <w:color w:val="000000"/>
                <w:sz w:val="24"/>
                <w:szCs w:val="24"/>
              </w:rPr>
              <w:t>2636547,00</w:t>
            </w:r>
          </w:p>
        </w:tc>
        <w:tc>
          <w:tcPr>
            <w:tcW w:w="1984" w:type="dxa"/>
            <w:vAlign w:val="center"/>
          </w:tcPr>
          <w:p w:rsidR="00F061BB" w:rsidRDefault="00D954BB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54BB">
              <w:rPr>
                <w:rFonts w:ascii="Arial" w:hAnsi="Arial" w:cs="Arial"/>
                <w:color w:val="000000"/>
                <w:sz w:val="24"/>
                <w:szCs w:val="24"/>
              </w:rPr>
              <w:t>2408347,00</w:t>
            </w:r>
          </w:p>
        </w:tc>
      </w:tr>
      <w:tr w:rsidR="00F061BB" w:rsidRPr="00857AD2" w:rsidTr="00125940">
        <w:trPr>
          <w:trHeight w:val="427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F061BB" w:rsidRPr="00857AD2" w:rsidRDefault="00D954BB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54BB">
              <w:rPr>
                <w:rFonts w:ascii="Arial" w:hAnsi="Arial" w:cs="Arial"/>
                <w:color w:val="000000"/>
                <w:sz w:val="24"/>
                <w:szCs w:val="24"/>
              </w:rPr>
              <w:t>2636547,00</w:t>
            </w:r>
          </w:p>
        </w:tc>
        <w:tc>
          <w:tcPr>
            <w:tcW w:w="1984" w:type="dxa"/>
            <w:vAlign w:val="center"/>
          </w:tcPr>
          <w:p w:rsidR="00F061BB" w:rsidRDefault="00D954BB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54BB">
              <w:rPr>
                <w:rFonts w:ascii="Arial" w:hAnsi="Arial" w:cs="Arial"/>
                <w:color w:val="000000"/>
                <w:sz w:val="24"/>
                <w:szCs w:val="24"/>
              </w:rPr>
              <w:t>2408347,00</w:t>
            </w:r>
          </w:p>
        </w:tc>
      </w:tr>
      <w:tr w:rsidR="00F061BB" w:rsidRPr="00857AD2" w:rsidTr="00125940">
        <w:trPr>
          <w:trHeight w:val="417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F061BB" w:rsidRPr="00857AD2" w:rsidRDefault="00D954BB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2636547,00</w:t>
            </w:r>
          </w:p>
        </w:tc>
        <w:tc>
          <w:tcPr>
            <w:tcW w:w="1984" w:type="dxa"/>
            <w:vAlign w:val="center"/>
          </w:tcPr>
          <w:p w:rsidR="00F061BB" w:rsidRDefault="00D954BB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2408347,00</w:t>
            </w:r>
          </w:p>
        </w:tc>
      </w:tr>
      <w:tr w:rsidR="00F061BB" w:rsidRPr="00772ABE" w:rsidTr="00125940">
        <w:trPr>
          <w:trHeight w:val="675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lastRenderedPageBreak/>
              <w:t>11400000000000000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F061BB" w:rsidRPr="00772ABE" w:rsidRDefault="00D954BB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54BB">
              <w:rPr>
                <w:rFonts w:ascii="Arial" w:hAnsi="Arial" w:cs="Arial"/>
                <w:b/>
                <w:sz w:val="24"/>
                <w:szCs w:val="24"/>
              </w:rPr>
              <w:t>193200,00</w:t>
            </w:r>
          </w:p>
        </w:tc>
        <w:tc>
          <w:tcPr>
            <w:tcW w:w="1984" w:type="dxa"/>
            <w:vAlign w:val="center"/>
          </w:tcPr>
          <w:p w:rsidR="00F061BB" w:rsidRPr="00807E63" w:rsidRDefault="00D954BB" w:rsidP="001259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54BB">
              <w:rPr>
                <w:rFonts w:ascii="Arial" w:hAnsi="Arial" w:cs="Arial"/>
                <w:b/>
                <w:sz w:val="24"/>
                <w:szCs w:val="24"/>
              </w:rPr>
              <w:t>414000,00</w:t>
            </w:r>
          </w:p>
        </w:tc>
      </w:tr>
      <w:tr w:rsidR="00F061BB" w:rsidRPr="00857AD2" w:rsidTr="00125940">
        <w:trPr>
          <w:trHeight w:val="415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11406000000000430</w:t>
            </w:r>
          </w:p>
        </w:tc>
        <w:tc>
          <w:tcPr>
            <w:tcW w:w="4819" w:type="dxa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F061BB" w:rsidRPr="00857AD2" w:rsidRDefault="00D954BB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4BB">
              <w:rPr>
                <w:rFonts w:ascii="Arial" w:hAnsi="Arial" w:cs="Arial"/>
                <w:sz w:val="24"/>
                <w:szCs w:val="24"/>
              </w:rPr>
              <w:t>193200,00</w:t>
            </w:r>
          </w:p>
        </w:tc>
        <w:tc>
          <w:tcPr>
            <w:tcW w:w="1984" w:type="dxa"/>
            <w:vAlign w:val="center"/>
          </w:tcPr>
          <w:p w:rsidR="00F061BB" w:rsidRDefault="00D954BB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4BB">
              <w:rPr>
                <w:rFonts w:ascii="Arial" w:hAnsi="Arial" w:cs="Arial"/>
                <w:sz w:val="24"/>
                <w:szCs w:val="24"/>
              </w:rPr>
              <w:t>414000,00</w:t>
            </w:r>
          </w:p>
        </w:tc>
      </w:tr>
      <w:tr w:rsidR="00F061BB" w:rsidRPr="00857AD2" w:rsidTr="00125940">
        <w:trPr>
          <w:trHeight w:val="415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11406020000000430</w:t>
            </w:r>
          </w:p>
        </w:tc>
        <w:tc>
          <w:tcPr>
            <w:tcW w:w="4819" w:type="dxa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  <w:r w:rsidRPr="00857AD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985" w:type="dxa"/>
            <w:vAlign w:val="center"/>
          </w:tcPr>
          <w:p w:rsidR="00F061BB" w:rsidRPr="00857AD2" w:rsidRDefault="00D954BB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4BB">
              <w:rPr>
                <w:rFonts w:ascii="Arial" w:hAnsi="Arial" w:cs="Arial"/>
                <w:sz w:val="24"/>
                <w:szCs w:val="24"/>
              </w:rPr>
              <w:t>193200,00</w:t>
            </w:r>
          </w:p>
        </w:tc>
        <w:tc>
          <w:tcPr>
            <w:tcW w:w="1984" w:type="dxa"/>
            <w:vAlign w:val="center"/>
          </w:tcPr>
          <w:p w:rsidR="00F061BB" w:rsidRDefault="00D954BB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4BB">
              <w:rPr>
                <w:rFonts w:ascii="Arial" w:hAnsi="Arial" w:cs="Arial"/>
                <w:sz w:val="24"/>
                <w:szCs w:val="24"/>
              </w:rPr>
              <w:t>414000,00</w:t>
            </w:r>
          </w:p>
        </w:tc>
      </w:tr>
      <w:tr w:rsidR="00F061BB" w:rsidRPr="00857AD2" w:rsidTr="00125940">
        <w:trPr>
          <w:trHeight w:val="415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4819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F061BB" w:rsidRPr="00857AD2" w:rsidRDefault="00D954BB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193200,00</w:t>
            </w:r>
          </w:p>
        </w:tc>
        <w:tc>
          <w:tcPr>
            <w:tcW w:w="1984" w:type="dxa"/>
            <w:vAlign w:val="center"/>
          </w:tcPr>
          <w:p w:rsidR="00F061BB" w:rsidRDefault="00D954BB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414000,00</w:t>
            </w:r>
          </w:p>
        </w:tc>
      </w:tr>
      <w:tr w:rsidR="00F061BB" w:rsidRPr="006A7B54" w:rsidTr="00125940">
        <w:trPr>
          <w:trHeight w:val="421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20000000000000000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985" w:type="dxa"/>
            <w:vAlign w:val="center"/>
          </w:tcPr>
          <w:p w:rsidR="00F061BB" w:rsidRPr="006A7B54" w:rsidRDefault="001C34DF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2154545,00</w:t>
            </w:r>
          </w:p>
        </w:tc>
        <w:tc>
          <w:tcPr>
            <w:tcW w:w="1984" w:type="dxa"/>
            <w:vAlign w:val="center"/>
          </w:tcPr>
          <w:p w:rsidR="00F061BB" w:rsidRPr="006A7B54" w:rsidRDefault="003C5C8E" w:rsidP="0012594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2015374,00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061BB" w:rsidRPr="00857AD2" w:rsidRDefault="003C5C8E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2154545</w:t>
            </w:r>
            <w:r w:rsidR="00A62CB7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F061BB" w:rsidRDefault="003C5C8E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2015374,00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20210000000000150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061BB" w:rsidRPr="00857AD2" w:rsidRDefault="001C34DF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1861281,00</w:t>
            </w:r>
          </w:p>
        </w:tc>
        <w:tc>
          <w:tcPr>
            <w:tcW w:w="1984" w:type="dxa"/>
            <w:vAlign w:val="center"/>
          </w:tcPr>
          <w:p w:rsidR="00F061BB" w:rsidRDefault="003C5C8E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1711523,00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20216001000000150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5" w:type="dxa"/>
            <w:vAlign w:val="center"/>
          </w:tcPr>
          <w:p w:rsidR="00F061BB" w:rsidRPr="00857AD2" w:rsidRDefault="001C34DF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1861281,00</w:t>
            </w:r>
          </w:p>
        </w:tc>
        <w:tc>
          <w:tcPr>
            <w:tcW w:w="1984" w:type="dxa"/>
            <w:vAlign w:val="center"/>
          </w:tcPr>
          <w:p w:rsidR="00F061BB" w:rsidRDefault="003C5C8E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5C8E">
              <w:rPr>
                <w:rFonts w:ascii="Arial" w:hAnsi="Arial" w:cs="Arial"/>
                <w:color w:val="000000"/>
                <w:sz w:val="24"/>
                <w:szCs w:val="24"/>
              </w:rPr>
              <w:t>1711523,00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20216001100000150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F061BB" w:rsidRPr="00857AD2" w:rsidRDefault="001C34DF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1861281,00</w:t>
            </w:r>
          </w:p>
        </w:tc>
        <w:tc>
          <w:tcPr>
            <w:tcW w:w="1984" w:type="dxa"/>
            <w:vAlign w:val="center"/>
          </w:tcPr>
          <w:p w:rsidR="00F061BB" w:rsidRDefault="003C5C8E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5C8E">
              <w:rPr>
                <w:rFonts w:ascii="Arial" w:hAnsi="Arial" w:cs="Arial"/>
                <w:color w:val="000000"/>
                <w:sz w:val="24"/>
                <w:szCs w:val="24"/>
              </w:rPr>
              <w:t>1711523,00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20230000000000150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061BB" w:rsidRPr="00857AD2" w:rsidRDefault="001C34DF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293264,00</w:t>
            </w:r>
          </w:p>
        </w:tc>
        <w:tc>
          <w:tcPr>
            <w:tcW w:w="1984" w:type="dxa"/>
            <w:vAlign w:val="center"/>
          </w:tcPr>
          <w:p w:rsidR="00F061BB" w:rsidRDefault="003C5C8E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303851,00</w:t>
            </w:r>
          </w:p>
        </w:tc>
      </w:tr>
      <w:tr w:rsidR="00FD008A" w:rsidRPr="00857AD2" w:rsidTr="00125940">
        <w:trPr>
          <w:trHeight w:val="421"/>
        </w:trPr>
        <w:tc>
          <w:tcPr>
            <w:tcW w:w="2553" w:type="dxa"/>
            <w:vAlign w:val="bottom"/>
          </w:tcPr>
          <w:p w:rsidR="00FD008A" w:rsidRPr="00857AD2" w:rsidRDefault="00FD008A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20235118000000150</w:t>
            </w:r>
          </w:p>
        </w:tc>
        <w:tc>
          <w:tcPr>
            <w:tcW w:w="4819" w:type="dxa"/>
            <w:vAlign w:val="center"/>
          </w:tcPr>
          <w:p w:rsidR="00FD008A" w:rsidRPr="00857AD2" w:rsidRDefault="00FD008A" w:rsidP="007917E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275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:rsidR="00FD008A" w:rsidRPr="00857AD2" w:rsidRDefault="001C34DF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293264,00</w:t>
            </w:r>
          </w:p>
        </w:tc>
        <w:tc>
          <w:tcPr>
            <w:tcW w:w="1984" w:type="dxa"/>
            <w:vAlign w:val="center"/>
          </w:tcPr>
          <w:p w:rsidR="00FD008A" w:rsidRDefault="003C5C8E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5C8E">
              <w:rPr>
                <w:rFonts w:ascii="Arial" w:hAnsi="Arial" w:cs="Arial"/>
                <w:color w:val="000000"/>
                <w:sz w:val="24"/>
                <w:szCs w:val="24"/>
              </w:rPr>
              <w:t>303851,00</w:t>
            </w:r>
          </w:p>
        </w:tc>
      </w:tr>
      <w:tr w:rsidR="00FD008A" w:rsidRPr="00857AD2" w:rsidTr="00125940">
        <w:trPr>
          <w:trHeight w:val="421"/>
        </w:trPr>
        <w:tc>
          <w:tcPr>
            <w:tcW w:w="2553" w:type="dxa"/>
            <w:vAlign w:val="bottom"/>
          </w:tcPr>
          <w:p w:rsidR="00FD008A" w:rsidRPr="00857AD2" w:rsidRDefault="00FD008A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4819" w:type="dxa"/>
            <w:vAlign w:val="center"/>
          </w:tcPr>
          <w:p w:rsidR="00FD008A" w:rsidRPr="00857AD2" w:rsidRDefault="00FD008A" w:rsidP="007917E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0DB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:rsidR="00FD008A" w:rsidRPr="00857AD2" w:rsidRDefault="001C34DF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293264,00</w:t>
            </w:r>
          </w:p>
        </w:tc>
        <w:tc>
          <w:tcPr>
            <w:tcW w:w="1984" w:type="dxa"/>
            <w:vAlign w:val="center"/>
          </w:tcPr>
          <w:p w:rsidR="00FD008A" w:rsidRDefault="003C5C8E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5C8E">
              <w:rPr>
                <w:rFonts w:ascii="Arial" w:hAnsi="Arial" w:cs="Arial"/>
                <w:color w:val="000000"/>
                <w:sz w:val="24"/>
                <w:szCs w:val="24"/>
              </w:rPr>
              <w:t>303851,00</w:t>
            </w:r>
          </w:p>
        </w:tc>
      </w:tr>
    </w:tbl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857AD2" w:rsidRPr="00857AD2" w:rsidRDefault="00D624D6" w:rsidP="00857AD2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Приложение№5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проектурешения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____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Распределение бюджетных ассигнований по разделам, подразделам, </w:t>
      </w:r>
    </w:p>
    <w:p w:rsidR="00857AD2" w:rsidRDefault="00857AD2" w:rsidP="00857AD2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>целевым статьям (муниципальным программам и непрограммным направлениям деятельности), группам видов расходов классификации расходов  бюджета муниципального образования  «Замостянский сельсовет» Суджанского района Курской области на 202</w:t>
      </w:r>
      <w:r w:rsidR="009D758F">
        <w:rPr>
          <w:rFonts w:ascii="Arial" w:hAnsi="Arial" w:cs="Arial"/>
          <w:b/>
          <w:bCs/>
          <w:sz w:val="28"/>
          <w:szCs w:val="28"/>
        </w:rPr>
        <w:t>3</w:t>
      </w:r>
      <w:r w:rsidR="00D80411">
        <w:rPr>
          <w:rFonts w:ascii="Arial" w:hAnsi="Arial" w:cs="Arial"/>
          <w:b/>
          <w:bCs/>
          <w:sz w:val="28"/>
          <w:szCs w:val="28"/>
        </w:rPr>
        <w:t xml:space="preserve"> го</w:t>
      </w:r>
      <w:r w:rsidRPr="00857AD2">
        <w:rPr>
          <w:rFonts w:ascii="Arial" w:hAnsi="Arial" w:cs="Arial"/>
          <w:b/>
          <w:bCs/>
          <w:sz w:val="28"/>
          <w:szCs w:val="28"/>
        </w:rPr>
        <w:t>д</w:t>
      </w:r>
    </w:p>
    <w:p w:rsidR="00857AD2" w:rsidRPr="00857AD2" w:rsidRDefault="00857AD2" w:rsidP="00406782">
      <w:pPr>
        <w:shd w:val="clear" w:color="auto" w:fill="FFFFFF"/>
        <w:spacing w:after="0" w:line="180" w:lineRule="atLeast"/>
        <w:jc w:val="both"/>
        <w:rPr>
          <w:rFonts w:ascii="Arial" w:hAnsi="Arial" w:cs="Arial"/>
          <w:bCs/>
          <w:sz w:val="24"/>
          <w:szCs w:val="24"/>
        </w:rPr>
      </w:pPr>
    </w:p>
    <w:p w:rsidR="0074047E" w:rsidRDefault="00406782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(рублей)</w:t>
      </w:r>
    </w:p>
    <w:tbl>
      <w:tblPr>
        <w:tblpPr w:leftFromText="180" w:rightFromText="180" w:vertAnchor="text" w:tblpX="-129" w:tblpY="1"/>
        <w:tblOverlap w:val="never"/>
        <w:tblW w:w="4949" w:type="pct"/>
        <w:tblLayout w:type="fixed"/>
        <w:tblLook w:val="0000"/>
      </w:tblPr>
      <w:tblGrid>
        <w:gridCol w:w="4785"/>
        <w:gridCol w:w="569"/>
        <w:gridCol w:w="569"/>
        <w:gridCol w:w="1982"/>
        <w:gridCol w:w="851"/>
        <w:gridCol w:w="1700"/>
      </w:tblGrid>
      <w:tr w:rsidR="00C37DF4" w:rsidRPr="00857AD2" w:rsidTr="00C37DF4">
        <w:trPr>
          <w:trHeight w:val="848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8121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 w:rsidR="008121B6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C37DF4" w:rsidRPr="00857AD2" w:rsidTr="00C37DF4">
        <w:trPr>
          <w:trHeight w:val="299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C37DF4" w:rsidRPr="00857AD2" w:rsidTr="00C37DF4">
        <w:trPr>
          <w:trHeight w:val="417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782DD1" w:rsidRDefault="00C37DF4" w:rsidP="00A65468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D1">
              <w:rPr>
                <w:rFonts w:ascii="Arial" w:hAnsi="Arial" w:cs="Arial"/>
                <w:b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867C44" w:rsidP="00AA517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1481225</w:t>
            </w:r>
            <w:r w:rsidR="00AA5170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DE123B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</w:tr>
      <w:tr w:rsidR="00C37DF4" w:rsidRPr="00857AD2" w:rsidTr="00C37DF4">
        <w:trPr>
          <w:trHeight w:val="42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DE123B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9058307,21</w:t>
            </w:r>
          </w:p>
        </w:tc>
      </w:tr>
      <w:tr w:rsidR="00C37DF4" w:rsidRPr="00857AD2" w:rsidTr="00C37DF4">
        <w:trPr>
          <w:trHeight w:val="42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9D758F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909942,00</w:t>
            </w:r>
          </w:p>
        </w:tc>
      </w:tr>
      <w:tr w:rsidR="00C37DF4" w:rsidRPr="00857AD2" w:rsidTr="00C37DF4">
        <w:trPr>
          <w:trHeight w:val="403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9D758F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C37DF4" w:rsidRPr="00857AD2" w:rsidTr="00C37DF4">
        <w:trPr>
          <w:trHeight w:val="321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9D758F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C37DF4" w:rsidRPr="00857AD2" w:rsidTr="00C37DF4">
        <w:trPr>
          <w:trHeight w:val="424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9D758F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C37DF4" w:rsidRPr="00857AD2" w:rsidTr="00C37DF4">
        <w:trPr>
          <w:trHeight w:val="88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9D758F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C37DF4" w:rsidRPr="00610F3C" w:rsidTr="00C37DF4">
        <w:trPr>
          <w:trHeight w:val="728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610F3C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1E31DD" w:rsidRDefault="001E31DD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1DD">
              <w:rPr>
                <w:rFonts w:ascii="Arial" w:hAnsi="Arial" w:cs="Arial"/>
                <w:b/>
                <w:sz w:val="24"/>
                <w:szCs w:val="24"/>
              </w:rPr>
              <w:t>1878798,03</w:t>
            </w:r>
          </w:p>
        </w:tc>
      </w:tr>
      <w:tr w:rsidR="00C37DF4" w:rsidRPr="00857AD2" w:rsidTr="00C37DF4">
        <w:trPr>
          <w:trHeight w:val="271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1E31DD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1878798,03</w:t>
            </w:r>
          </w:p>
        </w:tc>
      </w:tr>
      <w:tr w:rsidR="00C37DF4" w:rsidRPr="00857AD2" w:rsidTr="00C37DF4">
        <w:trPr>
          <w:trHeight w:val="43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7E6C4C" w:rsidP="00D153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</w:t>
            </w:r>
            <w:r w:rsidR="00D1532B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798,03</w:t>
            </w:r>
          </w:p>
        </w:tc>
      </w:tr>
      <w:tr w:rsidR="00C37DF4" w:rsidRPr="00857AD2" w:rsidTr="00C37DF4">
        <w:trPr>
          <w:trHeight w:val="366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7E6C4C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1877798,03</w:t>
            </w:r>
          </w:p>
        </w:tc>
      </w:tr>
      <w:tr w:rsidR="00C37DF4" w:rsidRPr="00857AD2" w:rsidTr="00C37DF4">
        <w:trPr>
          <w:trHeight w:val="8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9D758F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1318409,00</w:t>
            </w:r>
          </w:p>
        </w:tc>
      </w:tr>
      <w:tr w:rsidR="00C37DF4" w:rsidRPr="00857AD2" w:rsidTr="00C37DF4">
        <w:trPr>
          <w:trHeight w:val="4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9D758F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543089,03</w:t>
            </w:r>
          </w:p>
        </w:tc>
      </w:tr>
      <w:tr w:rsidR="00C37DF4" w:rsidRPr="00857AD2" w:rsidTr="00C37DF4">
        <w:trPr>
          <w:trHeight w:val="337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9D758F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</w:t>
            </w:r>
            <w:r w:rsidR="00C37DF4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C37DF4" w:rsidRPr="00857AD2" w:rsidTr="00C37DF4">
        <w:trPr>
          <w:trHeight w:val="337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37DF4" w:rsidRPr="00857AD2" w:rsidTr="00C37DF4">
        <w:trPr>
          <w:trHeight w:val="337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37DF4" w:rsidRPr="00857AD2" w:rsidTr="00C37DF4">
        <w:trPr>
          <w:trHeight w:val="59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7D3AE1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221468,00</w:t>
            </w:r>
          </w:p>
        </w:tc>
      </w:tr>
      <w:tr w:rsidR="00C37DF4" w:rsidRPr="00857AD2" w:rsidTr="00C37DF4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7D3AE1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137310,00</w:t>
            </w:r>
          </w:p>
        </w:tc>
      </w:tr>
      <w:tr w:rsidR="00C37DF4" w:rsidRPr="00857AD2" w:rsidTr="00C37DF4">
        <w:trPr>
          <w:trHeight w:val="55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7D3AE1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137310,00</w:t>
            </w:r>
          </w:p>
        </w:tc>
      </w:tr>
      <w:tr w:rsidR="00C37DF4" w:rsidRPr="00857AD2" w:rsidTr="00C37DF4">
        <w:trPr>
          <w:trHeight w:val="42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A20725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</w:tr>
      <w:tr w:rsidR="00C37DF4" w:rsidRPr="00857AD2" w:rsidTr="00C37DF4">
        <w:trPr>
          <w:trHeight w:val="40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A20725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</w:tr>
      <w:tr w:rsidR="00A20725" w:rsidRPr="00857AD2" w:rsidTr="00C37DF4">
        <w:trPr>
          <w:trHeight w:val="40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725" w:rsidRPr="00A20725" w:rsidRDefault="00A20725" w:rsidP="00A207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725">
              <w:rPr>
                <w:rFonts w:ascii="Arial" w:hAnsi="Arial" w:cs="Arial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725" w:rsidRPr="00857AD2" w:rsidRDefault="00A20725" w:rsidP="00A207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725" w:rsidRPr="00857AD2" w:rsidRDefault="00A20725" w:rsidP="00A207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725" w:rsidRPr="00857AD2" w:rsidRDefault="00A20725" w:rsidP="00A207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73100П1499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725" w:rsidRPr="00857AD2" w:rsidRDefault="00A20725" w:rsidP="00A207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725" w:rsidRPr="00857AD2" w:rsidRDefault="00A20725" w:rsidP="00A207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</w:tr>
      <w:tr w:rsidR="00A20725" w:rsidRPr="00857AD2" w:rsidTr="00C37DF4">
        <w:trPr>
          <w:trHeight w:val="40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725" w:rsidRPr="00857AD2" w:rsidRDefault="00A20725" w:rsidP="00A207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725" w:rsidRPr="00857AD2" w:rsidRDefault="00A20725" w:rsidP="00A207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725" w:rsidRPr="00857AD2" w:rsidRDefault="00A20725" w:rsidP="00A207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725" w:rsidRPr="00857AD2" w:rsidRDefault="00A20725" w:rsidP="00A207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73100П1499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725" w:rsidRPr="00857AD2" w:rsidRDefault="00A20725" w:rsidP="00A207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725" w:rsidRPr="00857AD2" w:rsidRDefault="00A20725" w:rsidP="00A207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</w:tr>
      <w:tr w:rsidR="00C37DF4" w:rsidRPr="00857AD2" w:rsidTr="00C37DF4">
        <w:trPr>
          <w:trHeight w:val="60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A20725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C37DF4" w:rsidRPr="00857AD2" w:rsidTr="00C37DF4">
        <w:trPr>
          <w:trHeight w:val="58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A20725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C37DF4" w:rsidRPr="00857AD2" w:rsidTr="00C37DF4">
        <w:trPr>
          <w:trHeight w:val="54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A20725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C37DF4" w:rsidRPr="00857AD2" w:rsidTr="00C37DF4">
        <w:trPr>
          <w:trHeight w:val="3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A20725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C37DF4" w:rsidRPr="00421CB2" w:rsidTr="00C37DF4">
        <w:trPr>
          <w:trHeight w:val="3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421CB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421CB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421CB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421CB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421CB2" w:rsidRDefault="007B4DBF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C37DF4" w:rsidRPr="00421CB2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</w:tr>
      <w:tr w:rsidR="00C37DF4" w:rsidTr="00C37DF4">
        <w:trPr>
          <w:trHeight w:val="3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Default="007B4DBF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C37DF4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C37DF4" w:rsidTr="00C37DF4">
        <w:trPr>
          <w:trHeight w:val="3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Default="007B4DBF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C37DF4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C37DF4" w:rsidTr="00C37DF4">
        <w:trPr>
          <w:trHeight w:val="3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Default="007B4DBF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C37DF4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C37DF4" w:rsidRPr="00857AD2" w:rsidTr="00C37DF4">
        <w:trPr>
          <w:trHeight w:val="3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7B4DBF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C37DF4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C37DF4" w:rsidRPr="006D63AF" w:rsidTr="00C37DF4">
        <w:trPr>
          <w:trHeight w:val="344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6D63AF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6D63AF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6D63AF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6D63AF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6D63AF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6D63AF" w:rsidRDefault="005E38DB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5848099,18</w:t>
            </w:r>
          </w:p>
        </w:tc>
      </w:tr>
      <w:tr w:rsidR="00C37DF4" w:rsidRPr="00857AD2" w:rsidTr="00C37DF4">
        <w:trPr>
          <w:trHeight w:val="60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B8018C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37DF4">
              <w:rPr>
                <w:rFonts w:ascii="Arial" w:hAnsi="Arial" w:cs="Arial"/>
                <w:sz w:val="24"/>
                <w:szCs w:val="24"/>
              </w:rPr>
              <w:t>0</w:t>
            </w:r>
            <w:r w:rsidR="00C37DF4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37DF4" w:rsidRPr="00857AD2" w:rsidTr="00C37DF4">
        <w:trPr>
          <w:trHeight w:val="2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B8018C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37DF4">
              <w:rPr>
                <w:rFonts w:ascii="Arial" w:hAnsi="Arial" w:cs="Arial"/>
                <w:sz w:val="24"/>
                <w:szCs w:val="24"/>
              </w:rPr>
              <w:t>0</w:t>
            </w:r>
            <w:r w:rsidR="00C37DF4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37DF4" w:rsidRPr="00857AD2" w:rsidTr="00C37DF4">
        <w:trPr>
          <w:trHeight w:val="892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B8018C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37DF4">
              <w:rPr>
                <w:rFonts w:ascii="Arial" w:hAnsi="Arial" w:cs="Arial"/>
                <w:sz w:val="24"/>
                <w:szCs w:val="24"/>
              </w:rPr>
              <w:t>0</w:t>
            </w:r>
            <w:r w:rsidR="00C37DF4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37DF4" w:rsidRPr="00857AD2" w:rsidTr="00C37DF4">
        <w:trPr>
          <w:trHeight w:val="621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B8018C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37DF4">
              <w:rPr>
                <w:rFonts w:ascii="Arial" w:hAnsi="Arial" w:cs="Arial"/>
                <w:sz w:val="24"/>
                <w:szCs w:val="24"/>
              </w:rPr>
              <w:t>0</w:t>
            </w:r>
            <w:r w:rsidR="00C37DF4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37DF4" w:rsidRPr="00857AD2" w:rsidTr="00C37DF4">
        <w:trPr>
          <w:trHeight w:val="842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B8018C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37DF4">
              <w:rPr>
                <w:rFonts w:ascii="Arial" w:hAnsi="Arial" w:cs="Arial"/>
                <w:sz w:val="24"/>
                <w:szCs w:val="24"/>
              </w:rPr>
              <w:t>0</w:t>
            </w:r>
            <w:r w:rsidR="00C37DF4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37DF4" w:rsidRPr="00857AD2" w:rsidTr="00C37DF4">
        <w:trPr>
          <w:trHeight w:val="4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B8018C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37DF4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C37DF4" w:rsidRPr="00857AD2" w:rsidTr="00C37DF4">
        <w:trPr>
          <w:trHeight w:val="60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B8018C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C37DF4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37DF4" w:rsidRPr="00857AD2" w:rsidTr="00C37DF4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службы» МО «Замостянскийсельсовет»Суджанского района Курской области"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525F8E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663A91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37DF4" w:rsidRPr="00857AD2" w:rsidTr="00931580">
        <w:trPr>
          <w:trHeight w:val="2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«Замостянскийсельсовет»Суджанского района Курской области"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525F8E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663A91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37DF4" w:rsidRPr="00857AD2" w:rsidTr="00C37DF4">
        <w:trPr>
          <w:trHeight w:val="80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525F8E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663A91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37DF4" w:rsidRPr="00857AD2" w:rsidTr="00C37DF4">
        <w:trPr>
          <w:trHeight w:val="5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525F8E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</w:t>
            </w:r>
            <w:r w:rsidR="00663A9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37DF4" w:rsidRPr="00857AD2" w:rsidTr="00C37DF4">
        <w:trPr>
          <w:trHeight w:val="5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525F8E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</w:t>
            </w:r>
            <w:r w:rsidR="00663A9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63A91" w:rsidRPr="00857AD2" w:rsidTr="007C3C4A">
        <w:trPr>
          <w:trHeight w:val="5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91" w:rsidRPr="00857AD2" w:rsidRDefault="00663A91" w:rsidP="00663A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A91" w:rsidRPr="00857AD2" w:rsidRDefault="00663A91" w:rsidP="00663A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A91" w:rsidRPr="00857AD2" w:rsidRDefault="00663A91" w:rsidP="00663A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A91" w:rsidRPr="00857AD2" w:rsidRDefault="00663A91" w:rsidP="00663A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A91" w:rsidRPr="00857AD2" w:rsidRDefault="00663A91" w:rsidP="00663A9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A91" w:rsidRPr="00857AD2" w:rsidRDefault="00663A91" w:rsidP="00663A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663A91" w:rsidRPr="00857AD2" w:rsidTr="00C37DF4">
        <w:trPr>
          <w:trHeight w:val="5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A91" w:rsidRPr="00857AD2" w:rsidRDefault="00663A91" w:rsidP="00663A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A91" w:rsidRPr="00857AD2" w:rsidRDefault="00663A91" w:rsidP="00663A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A91" w:rsidRPr="00857AD2" w:rsidRDefault="00663A91" w:rsidP="00663A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A91" w:rsidRPr="00857AD2" w:rsidRDefault="00663A91" w:rsidP="00663A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A91" w:rsidRPr="00857AD2" w:rsidRDefault="00663A91" w:rsidP="00663A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A91" w:rsidRPr="00857AD2" w:rsidRDefault="00663A91" w:rsidP="00663A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37DF4" w:rsidRPr="00857AD2" w:rsidTr="00C37DF4">
        <w:trPr>
          <w:trHeight w:val="58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5E38DB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5606317,18</w:t>
            </w:r>
          </w:p>
        </w:tc>
      </w:tr>
      <w:tr w:rsidR="00C37DF4" w:rsidRPr="00857AD2" w:rsidTr="00C37DF4">
        <w:trPr>
          <w:trHeight w:val="57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5E38DB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5606317,18</w:t>
            </w:r>
          </w:p>
        </w:tc>
      </w:tr>
      <w:tr w:rsidR="00C37DF4" w:rsidRPr="00857AD2" w:rsidTr="00C37DF4">
        <w:trPr>
          <w:trHeight w:val="2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5E38DB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5606317,18</w:t>
            </w:r>
          </w:p>
        </w:tc>
      </w:tr>
      <w:tr w:rsidR="00C37DF4" w:rsidRPr="00857AD2" w:rsidTr="00C37DF4">
        <w:trPr>
          <w:trHeight w:val="412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5E38DB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5606317,18</w:t>
            </w:r>
          </w:p>
        </w:tc>
      </w:tr>
      <w:tr w:rsidR="00C37DF4" w:rsidRPr="00857AD2" w:rsidTr="00C37DF4">
        <w:trPr>
          <w:trHeight w:val="52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5E38DB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624060">
              <w:rPr>
                <w:rFonts w:ascii="Arial" w:hAnsi="Arial" w:cs="Arial"/>
                <w:sz w:val="24"/>
                <w:szCs w:val="24"/>
              </w:rPr>
              <w:t>3782,00</w:t>
            </w:r>
          </w:p>
        </w:tc>
      </w:tr>
      <w:tr w:rsidR="00C37DF4" w:rsidRPr="00857AD2" w:rsidTr="00C37DF4">
        <w:trPr>
          <w:trHeight w:val="52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5E38DB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624060">
              <w:rPr>
                <w:rFonts w:ascii="Arial" w:hAnsi="Arial" w:cs="Arial"/>
                <w:sz w:val="24"/>
                <w:szCs w:val="24"/>
              </w:rPr>
              <w:t>3782,00</w:t>
            </w:r>
          </w:p>
        </w:tc>
      </w:tr>
      <w:tr w:rsidR="00C37DF4" w:rsidRPr="00857AD2" w:rsidTr="00C37DF4">
        <w:trPr>
          <w:trHeight w:val="52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6240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 w:rsidR="00624060">
              <w:rPr>
                <w:rFonts w:ascii="Arial" w:hAnsi="Arial" w:cs="Arial"/>
                <w:sz w:val="24"/>
                <w:szCs w:val="24"/>
              </w:rPr>
              <w:t>0</w:t>
            </w:r>
            <w:r w:rsidR="005E38DB"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C37DF4" w:rsidRPr="00857AD2" w:rsidTr="00C37DF4">
        <w:trPr>
          <w:trHeight w:val="54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6240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 w:rsidR="00624060">
              <w:rPr>
                <w:rFonts w:ascii="Arial" w:hAnsi="Arial" w:cs="Arial"/>
                <w:sz w:val="24"/>
                <w:szCs w:val="24"/>
              </w:rPr>
              <w:t>0</w:t>
            </w:r>
            <w:r w:rsidR="005E38DB"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624060" w:rsidRPr="00857AD2" w:rsidTr="00C37DF4">
        <w:trPr>
          <w:trHeight w:val="54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060" w:rsidRPr="00857AD2" w:rsidRDefault="00624060" w:rsidP="006240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C27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060" w:rsidRPr="00857AD2" w:rsidRDefault="00624060" w:rsidP="006240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60" w:rsidRPr="00857AD2" w:rsidRDefault="00624060" w:rsidP="006240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60" w:rsidRPr="00857AD2" w:rsidRDefault="00624060" w:rsidP="006240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D67">
              <w:rPr>
                <w:rFonts w:ascii="Arial" w:hAnsi="Arial" w:cs="Arial"/>
                <w:sz w:val="24"/>
                <w:szCs w:val="24"/>
              </w:rPr>
              <w:t>77200П1492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60" w:rsidRPr="00857AD2" w:rsidRDefault="00624060" w:rsidP="006240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60" w:rsidRPr="00857AD2" w:rsidRDefault="00624060" w:rsidP="006240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</w:tr>
      <w:tr w:rsidR="00624060" w:rsidRPr="00857AD2" w:rsidTr="00C37DF4">
        <w:trPr>
          <w:trHeight w:val="54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060" w:rsidRPr="00857AD2" w:rsidRDefault="00624060" w:rsidP="006240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673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060" w:rsidRPr="00857AD2" w:rsidRDefault="00624060" w:rsidP="006240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60" w:rsidRPr="00857AD2" w:rsidRDefault="00624060" w:rsidP="006240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60" w:rsidRPr="00857AD2" w:rsidRDefault="00624060" w:rsidP="006240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77200П14</w:t>
            </w:r>
            <w:r w:rsidRPr="003F7D67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60" w:rsidRPr="00857AD2" w:rsidRDefault="00624060" w:rsidP="006240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060" w:rsidRPr="00857AD2" w:rsidRDefault="00624060" w:rsidP="006240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</w:tr>
      <w:tr w:rsidR="00C37DF4" w:rsidRPr="00524964" w:rsidTr="00C37DF4">
        <w:trPr>
          <w:trHeight w:val="211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524964" w:rsidRDefault="0008747F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280317,00</w:t>
            </w:r>
          </w:p>
        </w:tc>
      </w:tr>
      <w:tr w:rsidR="00C37DF4" w:rsidRPr="00857AD2" w:rsidTr="00C37DF4">
        <w:trPr>
          <w:trHeight w:val="49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08747F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280317,00</w:t>
            </w:r>
          </w:p>
        </w:tc>
      </w:tr>
      <w:tr w:rsidR="00C37DF4" w:rsidRPr="00857AD2" w:rsidTr="00C37DF4">
        <w:trPr>
          <w:trHeight w:val="37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08747F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280317,00</w:t>
            </w:r>
          </w:p>
        </w:tc>
      </w:tr>
      <w:tr w:rsidR="00C37DF4" w:rsidRPr="00857AD2" w:rsidTr="00C37DF4">
        <w:trPr>
          <w:trHeight w:val="43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08747F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280317,00</w:t>
            </w:r>
          </w:p>
        </w:tc>
      </w:tr>
      <w:tr w:rsidR="00C37DF4" w:rsidRPr="00857AD2" w:rsidTr="00C37DF4">
        <w:trPr>
          <w:trHeight w:val="60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4872DA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C37DF4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08747F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280317,00</w:t>
            </w:r>
          </w:p>
        </w:tc>
      </w:tr>
      <w:tr w:rsidR="00C37DF4" w:rsidRPr="00857AD2" w:rsidTr="00867C44">
        <w:trPr>
          <w:trHeight w:val="269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08747F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280317,00</w:t>
            </w:r>
          </w:p>
        </w:tc>
      </w:tr>
      <w:tr w:rsidR="00C37DF4" w:rsidRPr="00857AD2" w:rsidTr="00C37DF4">
        <w:trPr>
          <w:trHeight w:val="60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</w:tr>
      <w:tr w:rsidR="00C37DF4" w:rsidRPr="00857AD2" w:rsidTr="00C37DF4">
        <w:trPr>
          <w:trHeight w:val="46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C37DF4" w:rsidRPr="00857AD2" w:rsidTr="00C37DF4">
        <w:trPr>
          <w:trHeight w:val="85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4872DA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C37DF4" w:rsidRPr="00857AD2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C37DF4" w:rsidRPr="00857AD2" w:rsidTr="00C37DF4">
        <w:trPr>
          <w:trHeight w:val="4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C37DF4" w:rsidRPr="00857AD2" w:rsidTr="00C37DF4">
        <w:trPr>
          <w:trHeight w:val="416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C37DF4" w:rsidRPr="00857AD2" w:rsidTr="00C37DF4">
        <w:trPr>
          <w:trHeight w:val="43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C37DF4" w:rsidRPr="00857AD2" w:rsidTr="00C37DF4">
        <w:trPr>
          <w:trHeight w:val="4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857AD2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C37DF4" w:rsidRPr="00467D74" w:rsidTr="00A64B00">
        <w:trPr>
          <w:trHeight w:val="429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F4" w:rsidRPr="006B21CB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6B21CB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6B21CB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6B21CB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6B21CB" w:rsidRDefault="00C37DF4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DF4" w:rsidRPr="00C956E9" w:rsidRDefault="00C956E9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956E9">
              <w:rPr>
                <w:rFonts w:ascii="Arial" w:hAnsi="Arial" w:cs="Arial"/>
                <w:b/>
                <w:sz w:val="24"/>
                <w:szCs w:val="24"/>
              </w:rPr>
              <w:t>1490965,24</w:t>
            </w:r>
          </w:p>
        </w:tc>
      </w:tr>
      <w:tr w:rsidR="00041E49" w:rsidRPr="00857AD2" w:rsidTr="00A64B00">
        <w:trPr>
          <w:trHeight w:val="421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C956E9" w:rsidP="00063798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1490965,24</w:t>
            </w:r>
          </w:p>
        </w:tc>
      </w:tr>
      <w:tr w:rsidR="00041E49" w:rsidRPr="00857AD2" w:rsidTr="00C37DF4">
        <w:trPr>
          <w:trHeight w:val="73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C956E9" w:rsidP="000637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1490965,24</w:t>
            </w:r>
          </w:p>
        </w:tc>
      </w:tr>
      <w:tr w:rsidR="00041E49" w:rsidRPr="00857AD2" w:rsidTr="00C37DF4">
        <w:trPr>
          <w:trHeight w:val="91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муниципального образования муниципальной программы «Обеспечение доступным и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4608D1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4608D1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4608D1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C956E9" w:rsidP="000637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1490965,24</w:t>
            </w:r>
          </w:p>
        </w:tc>
      </w:tr>
      <w:tr w:rsidR="00041E49" w:rsidRPr="00857AD2" w:rsidTr="00C37DF4">
        <w:trPr>
          <w:trHeight w:val="6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4608D1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4608D1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4608D1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C956E9" w:rsidP="000637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1490965,24</w:t>
            </w:r>
          </w:p>
        </w:tc>
      </w:tr>
      <w:tr w:rsidR="00041E49" w:rsidRPr="00857AD2" w:rsidTr="00C37DF4">
        <w:trPr>
          <w:trHeight w:val="306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4608D1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4608D1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4608D1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C956E9" w:rsidP="000637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1490965,24</w:t>
            </w:r>
          </w:p>
        </w:tc>
      </w:tr>
      <w:tr w:rsidR="00041E49" w:rsidRPr="00857AD2" w:rsidTr="00C37DF4">
        <w:trPr>
          <w:trHeight w:val="45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4608D1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4608D1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4608D1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C956E9" w:rsidP="000637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1490965,24</w:t>
            </w:r>
          </w:p>
        </w:tc>
      </w:tr>
      <w:tr w:rsidR="00041E49" w:rsidRPr="00BA75CF" w:rsidTr="00C37DF4">
        <w:trPr>
          <w:trHeight w:val="323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57AD2">
              <w:rPr>
                <w:rFonts w:ascii="Arial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3F02A9" w:rsidRDefault="00C956E9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3370663,73</w:t>
            </w:r>
          </w:p>
        </w:tc>
      </w:tr>
      <w:tr w:rsidR="00041E49" w:rsidRPr="00857AD2" w:rsidTr="00C37DF4">
        <w:trPr>
          <w:trHeight w:val="2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0017D4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0017D4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0017D4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C956E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3370663,73</w:t>
            </w:r>
          </w:p>
        </w:tc>
      </w:tr>
      <w:tr w:rsidR="00041E49" w:rsidRPr="00857AD2" w:rsidTr="00C37DF4">
        <w:trPr>
          <w:trHeight w:val="6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0017D4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0017D4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0017D4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C956E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3370663,73</w:t>
            </w:r>
          </w:p>
        </w:tc>
      </w:tr>
      <w:tr w:rsidR="00041E49" w:rsidRPr="00857AD2" w:rsidTr="00C37DF4">
        <w:trPr>
          <w:trHeight w:val="508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0017D4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0017D4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0017D4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C956E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3370663,73</w:t>
            </w:r>
          </w:p>
        </w:tc>
      </w:tr>
      <w:tr w:rsidR="00041E49" w:rsidRPr="00857AD2" w:rsidTr="00C37DF4">
        <w:trPr>
          <w:trHeight w:val="729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0017D4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0017D4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0017D4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C956E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3370663,73</w:t>
            </w:r>
          </w:p>
        </w:tc>
      </w:tr>
      <w:tr w:rsidR="00041E49" w:rsidRPr="00857AD2" w:rsidTr="00C37DF4">
        <w:trPr>
          <w:trHeight w:val="58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3F02A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2747615,00</w:t>
            </w:r>
          </w:p>
        </w:tc>
      </w:tr>
      <w:tr w:rsidR="00041E49" w:rsidRPr="00857AD2" w:rsidTr="00C37DF4">
        <w:trPr>
          <w:trHeight w:val="90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3F02A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2747615,00</w:t>
            </w:r>
          </w:p>
        </w:tc>
      </w:tr>
      <w:tr w:rsidR="00041E49" w:rsidRPr="00857AD2" w:rsidTr="00C37DF4">
        <w:trPr>
          <w:trHeight w:val="631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C956E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612548,73</w:t>
            </w:r>
          </w:p>
        </w:tc>
      </w:tr>
      <w:tr w:rsidR="00041E49" w:rsidRPr="00857AD2" w:rsidTr="00C37DF4">
        <w:trPr>
          <w:trHeight w:val="46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C956E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592648,73</w:t>
            </w:r>
          </w:p>
        </w:tc>
      </w:tr>
      <w:tr w:rsidR="00041E49" w:rsidRPr="00857AD2" w:rsidTr="00C37DF4">
        <w:trPr>
          <w:trHeight w:val="40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</w:tr>
      <w:tr w:rsidR="00041E49" w:rsidRPr="00857AD2" w:rsidTr="00C37DF4">
        <w:trPr>
          <w:trHeight w:val="39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C956E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41E49">
              <w:rPr>
                <w:rFonts w:ascii="Arial" w:hAnsi="Arial" w:cs="Arial"/>
                <w:sz w:val="24"/>
                <w:szCs w:val="24"/>
              </w:rPr>
              <w:t>0</w:t>
            </w:r>
            <w:r w:rsidR="00041E49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041E49" w:rsidRPr="00857AD2" w:rsidTr="00C37DF4">
        <w:trPr>
          <w:trHeight w:val="58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C956E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41E49">
              <w:rPr>
                <w:rFonts w:ascii="Arial" w:hAnsi="Arial" w:cs="Arial"/>
                <w:sz w:val="24"/>
                <w:szCs w:val="24"/>
              </w:rPr>
              <w:t>0</w:t>
            </w:r>
            <w:r w:rsidR="00041E49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041E49" w:rsidRPr="00857AD2" w:rsidTr="00C37DF4">
        <w:trPr>
          <w:trHeight w:val="58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3F02A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41E49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041E49" w:rsidRPr="00857AD2" w:rsidTr="00C37DF4">
        <w:trPr>
          <w:trHeight w:val="58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3F02A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041E4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41E49" w:rsidRPr="00857AD2" w:rsidTr="00C37DF4">
        <w:trPr>
          <w:trHeight w:val="34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</w:tr>
      <w:tr w:rsidR="00041E49" w:rsidRPr="00857AD2" w:rsidTr="00C37DF4">
        <w:trPr>
          <w:trHeight w:val="349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041E49" w:rsidRPr="00857AD2" w:rsidTr="00C37DF4">
        <w:trPr>
          <w:trHeight w:val="67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041E49" w:rsidRPr="00857AD2" w:rsidTr="00C37DF4">
        <w:trPr>
          <w:trHeight w:val="2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041E49" w:rsidRPr="00857AD2" w:rsidTr="00C37DF4">
        <w:trPr>
          <w:trHeight w:val="60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041E49" w:rsidRPr="00857AD2" w:rsidTr="00C37DF4">
        <w:trPr>
          <w:trHeight w:val="42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041E49" w:rsidRPr="00857AD2" w:rsidTr="00C37DF4">
        <w:trPr>
          <w:trHeight w:val="37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041E49" w:rsidRPr="00857AD2" w:rsidTr="00C37DF4">
        <w:trPr>
          <w:trHeight w:val="361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867C44" w:rsidP="00041E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041E49" w:rsidRPr="004A396B">
              <w:rPr>
                <w:rFonts w:ascii="Arial" w:hAnsi="Arial" w:cs="Arial"/>
                <w:b/>
                <w:sz w:val="24"/>
                <w:szCs w:val="24"/>
              </w:rPr>
              <w:t>00000,00</w:t>
            </w:r>
          </w:p>
        </w:tc>
      </w:tr>
      <w:tr w:rsidR="00041E49" w:rsidRPr="00857AD2" w:rsidTr="00C37DF4">
        <w:trPr>
          <w:trHeight w:val="366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867C44" w:rsidP="00041E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41E49">
              <w:rPr>
                <w:rFonts w:ascii="Arial" w:hAnsi="Arial" w:cs="Arial"/>
                <w:sz w:val="24"/>
                <w:szCs w:val="24"/>
              </w:rPr>
              <w:t>00000,00</w:t>
            </w:r>
          </w:p>
        </w:tc>
      </w:tr>
      <w:tr w:rsidR="00041E49" w:rsidRPr="00857AD2" w:rsidTr="00C37DF4">
        <w:trPr>
          <w:trHeight w:val="1018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«Замостянскийсельсовет»Суджанского района Курской области»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867C44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41E49">
              <w:rPr>
                <w:rFonts w:ascii="Arial" w:hAnsi="Arial" w:cs="Arial"/>
                <w:sz w:val="24"/>
                <w:szCs w:val="24"/>
              </w:rPr>
              <w:t>00000,00</w:t>
            </w:r>
          </w:p>
        </w:tc>
      </w:tr>
      <w:tr w:rsidR="00041E49" w:rsidRPr="00857AD2" w:rsidTr="00C37DF4">
        <w:trPr>
          <w:trHeight w:val="10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867C44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41E49">
              <w:rPr>
                <w:rFonts w:ascii="Arial" w:hAnsi="Arial" w:cs="Arial"/>
                <w:sz w:val="24"/>
                <w:szCs w:val="24"/>
              </w:rPr>
              <w:t>00000,00</w:t>
            </w:r>
          </w:p>
        </w:tc>
      </w:tr>
      <w:tr w:rsidR="00041E49" w:rsidRPr="00857AD2" w:rsidTr="00C37DF4">
        <w:trPr>
          <w:trHeight w:val="2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Основное мероприятие "Физическое воспитание, вовлечение населения в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867C44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41E49">
              <w:rPr>
                <w:rFonts w:ascii="Arial" w:hAnsi="Arial" w:cs="Arial"/>
                <w:sz w:val="24"/>
                <w:szCs w:val="24"/>
              </w:rPr>
              <w:t>00000,00</w:t>
            </w:r>
          </w:p>
        </w:tc>
      </w:tr>
      <w:tr w:rsidR="00041E49" w:rsidRPr="00857AD2" w:rsidTr="00C37DF4">
        <w:trPr>
          <w:trHeight w:val="28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867C44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41E49">
              <w:rPr>
                <w:rFonts w:ascii="Arial" w:hAnsi="Arial" w:cs="Arial"/>
                <w:sz w:val="24"/>
                <w:szCs w:val="24"/>
              </w:rPr>
              <w:t>00000,00</w:t>
            </w:r>
          </w:p>
        </w:tc>
      </w:tr>
      <w:tr w:rsidR="00041E49" w:rsidRPr="00857AD2" w:rsidTr="00C37DF4">
        <w:trPr>
          <w:trHeight w:val="540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E49" w:rsidRPr="00857AD2" w:rsidRDefault="00041E49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E49" w:rsidRPr="00857AD2" w:rsidRDefault="00867C44" w:rsidP="0004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41E49">
              <w:rPr>
                <w:rFonts w:ascii="Arial" w:hAnsi="Arial" w:cs="Arial"/>
                <w:sz w:val="24"/>
                <w:szCs w:val="24"/>
              </w:rPr>
              <w:t>0</w:t>
            </w:r>
            <w:r w:rsidR="00041E49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</w:tbl>
    <w:p w:rsidR="0074047E" w:rsidRDefault="0074047E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AA755B" w:rsidRDefault="00AA755B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D624D6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Приложение№6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проектурешения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____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Распределение бюджетных ассигнований по разделам, подразделам,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видов расходов классификации расходов  бюджета муниципального образования  «Замостянский сельсовет» Суджанского района Курской области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>на плановый период 202</w:t>
      </w:r>
      <w:r w:rsidR="00AA5170"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="00931580">
        <w:rPr>
          <w:rFonts w:ascii="Arial" w:hAnsi="Arial" w:cs="Arial"/>
          <w:b/>
          <w:bCs/>
          <w:color w:val="000000"/>
          <w:sz w:val="28"/>
          <w:szCs w:val="28"/>
        </w:rPr>
        <w:t xml:space="preserve"> и 20</w:t>
      </w:r>
      <w:r w:rsidR="00C63C03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AA5170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годы</w:t>
      </w:r>
    </w:p>
    <w:p w:rsidR="00857AD2" w:rsidRPr="00857AD2" w:rsidRDefault="00857AD2" w:rsidP="00C63C03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57AD2" w:rsidRPr="00857AD2" w:rsidRDefault="00406782" w:rsidP="00C63C03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(рублей)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vertAnchor="text" w:tblpX="-129" w:tblpY="1"/>
        <w:tblOverlap w:val="never"/>
        <w:tblW w:w="5217" w:type="pct"/>
        <w:tblLayout w:type="fixed"/>
        <w:tblLook w:val="0000"/>
      </w:tblPr>
      <w:tblGrid>
        <w:gridCol w:w="4152"/>
        <w:gridCol w:w="527"/>
        <w:gridCol w:w="525"/>
        <w:gridCol w:w="1708"/>
        <w:gridCol w:w="655"/>
        <w:gridCol w:w="1755"/>
        <w:gridCol w:w="1700"/>
      </w:tblGrid>
      <w:tr w:rsidR="007C3C4A" w:rsidRPr="00857AD2" w:rsidTr="003F122D">
        <w:trPr>
          <w:trHeight w:val="848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 w:rsidR="00F653BE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4A" w:rsidRPr="00857AD2" w:rsidRDefault="00F653BE" w:rsidP="00F653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7C3C4A" w:rsidRPr="00857AD2" w:rsidTr="00075CD4">
        <w:trPr>
          <w:trHeight w:val="299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4A" w:rsidRDefault="007C3C4A" w:rsidP="007C3C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C3C4A" w:rsidRPr="00857AD2" w:rsidTr="00F653BE">
        <w:trPr>
          <w:trHeight w:val="417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782DD1" w:rsidRDefault="007C3C4A" w:rsidP="007C3C4A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D1">
              <w:rPr>
                <w:rFonts w:ascii="Arial" w:hAnsi="Arial" w:cs="Arial"/>
                <w:b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C82D76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8463237,00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F653BE" w:rsidP="00F653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8380445,00</w:t>
            </w:r>
          </w:p>
        </w:tc>
      </w:tr>
      <w:tr w:rsidR="00FC1BB1" w:rsidRPr="00857AD2" w:rsidTr="00F653BE">
        <w:trPr>
          <w:trHeight w:val="42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AB23D5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Default="00FC1BB1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Default="00FC1BB1" w:rsidP="00F653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7C3C4A" w:rsidRPr="00857AD2" w:rsidTr="00F653BE">
        <w:trPr>
          <w:trHeight w:val="42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DB53A9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2671036,51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DB23E8" w:rsidP="00F653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2671036,51</w:t>
            </w:r>
          </w:p>
        </w:tc>
      </w:tr>
      <w:tr w:rsidR="003F122D" w:rsidRPr="00857AD2" w:rsidTr="00CC3332">
        <w:trPr>
          <w:trHeight w:val="42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909942,00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909942,00</w:t>
            </w:r>
          </w:p>
        </w:tc>
      </w:tr>
      <w:tr w:rsidR="003F122D" w:rsidRPr="00857AD2" w:rsidTr="00CC3332">
        <w:trPr>
          <w:trHeight w:val="403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3F122D" w:rsidRPr="00857AD2" w:rsidTr="00CC3332">
        <w:trPr>
          <w:trHeight w:val="321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3F122D" w:rsidRPr="00857AD2" w:rsidTr="00CC3332">
        <w:trPr>
          <w:trHeight w:val="424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3F122D" w:rsidRPr="00857AD2" w:rsidTr="00CC3332">
        <w:trPr>
          <w:trHeight w:val="88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C677E0" w:rsidRPr="001E31DD" w:rsidTr="00CC3332">
        <w:trPr>
          <w:trHeight w:val="728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610F3C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C677E0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77E0">
              <w:rPr>
                <w:rFonts w:ascii="Arial" w:hAnsi="Arial" w:cs="Arial"/>
                <w:b/>
                <w:sz w:val="24"/>
                <w:szCs w:val="24"/>
              </w:rPr>
              <w:t>1298844,51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C677E0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77E0">
              <w:rPr>
                <w:rFonts w:ascii="Arial" w:hAnsi="Arial" w:cs="Arial"/>
                <w:b/>
                <w:sz w:val="24"/>
                <w:szCs w:val="24"/>
              </w:rPr>
              <w:t>1298844,51</w:t>
            </w:r>
          </w:p>
        </w:tc>
      </w:tr>
      <w:tr w:rsidR="00C677E0" w:rsidRPr="00857AD2" w:rsidTr="00CC3332">
        <w:trPr>
          <w:trHeight w:val="271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1298844,51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1298844,51</w:t>
            </w:r>
          </w:p>
        </w:tc>
      </w:tr>
      <w:tr w:rsidR="00C677E0" w:rsidRPr="00857AD2" w:rsidTr="00CC3332">
        <w:trPr>
          <w:trHeight w:val="43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1298844,51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1298844,51</w:t>
            </w:r>
          </w:p>
        </w:tc>
      </w:tr>
      <w:tr w:rsidR="00C677E0" w:rsidRPr="00857AD2" w:rsidTr="00CC3332">
        <w:trPr>
          <w:trHeight w:val="366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1297844,51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1297844,51</w:t>
            </w:r>
          </w:p>
        </w:tc>
      </w:tr>
      <w:tr w:rsidR="00C677E0" w:rsidRPr="00857AD2" w:rsidTr="00CC3332">
        <w:trPr>
          <w:trHeight w:val="81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1108930,00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1108930,00</w:t>
            </w:r>
          </w:p>
        </w:tc>
      </w:tr>
      <w:tr w:rsidR="00C677E0" w:rsidRPr="00857AD2" w:rsidTr="00CC3332">
        <w:trPr>
          <w:trHeight w:val="48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172614,51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7E0" w:rsidRPr="00857AD2" w:rsidRDefault="00C677E0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172614,51</w:t>
            </w:r>
          </w:p>
        </w:tc>
      </w:tr>
      <w:tr w:rsidR="003F122D" w:rsidRPr="00857AD2" w:rsidTr="00CC3332">
        <w:trPr>
          <w:trHeight w:val="337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</w:tr>
      <w:tr w:rsidR="003F122D" w:rsidRPr="00857AD2" w:rsidTr="00CC3332">
        <w:trPr>
          <w:trHeight w:val="337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F122D" w:rsidRPr="00857AD2" w:rsidTr="00CC3332">
        <w:trPr>
          <w:trHeight w:val="337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F122D" w:rsidRPr="00857AD2" w:rsidTr="00CC3332">
        <w:trPr>
          <w:trHeight w:val="59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221468,00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221468,00</w:t>
            </w:r>
          </w:p>
        </w:tc>
      </w:tr>
      <w:tr w:rsidR="003F122D" w:rsidRPr="00857AD2" w:rsidTr="00CC3332">
        <w:trPr>
          <w:trHeight w:val="63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137310,00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137310,00</w:t>
            </w:r>
          </w:p>
        </w:tc>
      </w:tr>
      <w:tr w:rsidR="003F122D" w:rsidRPr="00857AD2" w:rsidTr="00CC3332">
        <w:trPr>
          <w:trHeight w:val="55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137310,00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137310,00</w:t>
            </w:r>
          </w:p>
        </w:tc>
      </w:tr>
      <w:tr w:rsidR="003F122D" w:rsidRPr="00857AD2" w:rsidTr="00CC3332">
        <w:trPr>
          <w:trHeight w:val="42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</w:tr>
      <w:tr w:rsidR="003F122D" w:rsidRPr="00857AD2" w:rsidTr="00CC3332">
        <w:trPr>
          <w:trHeight w:val="40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</w:tr>
      <w:tr w:rsidR="003F122D" w:rsidRPr="00857AD2" w:rsidTr="00CC3332">
        <w:trPr>
          <w:trHeight w:val="40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A20725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725">
              <w:rPr>
                <w:rFonts w:ascii="Arial" w:hAnsi="Arial" w:cs="Arial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73100П1499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</w:tr>
      <w:tr w:rsidR="003F122D" w:rsidRPr="00857AD2" w:rsidTr="00CC3332">
        <w:trPr>
          <w:trHeight w:val="40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73100П1499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</w:tr>
      <w:tr w:rsidR="003F122D" w:rsidRPr="00857AD2" w:rsidTr="00CC3332">
        <w:trPr>
          <w:trHeight w:val="60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3F122D" w:rsidRPr="00857AD2" w:rsidTr="00CC3332">
        <w:trPr>
          <w:trHeight w:val="58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3F122D" w:rsidRPr="00857AD2" w:rsidTr="00CC3332">
        <w:trPr>
          <w:trHeight w:val="54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3F122D" w:rsidRPr="00857AD2" w:rsidTr="00CC3332">
        <w:trPr>
          <w:trHeight w:val="36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3F122D" w:rsidRPr="00421CB2" w:rsidTr="00CC3332">
        <w:trPr>
          <w:trHeight w:val="36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421CB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421CB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421CB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421CB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421CB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421CB2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421CB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421CB2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</w:tr>
      <w:tr w:rsidR="003F122D" w:rsidTr="00CC3332">
        <w:trPr>
          <w:trHeight w:val="36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3F122D" w:rsidTr="00CC3332">
        <w:trPr>
          <w:trHeight w:val="36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3F122D" w:rsidTr="00CC3332">
        <w:trPr>
          <w:trHeight w:val="36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3F122D" w:rsidRPr="00857AD2" w:rsidTr="00CC3332">
        <w:trPr>
          <w:trHeight w:val="36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F122D" w:rsidRPr="006D63AF" w:rsidTr="00CC3332">
        <w:trPr>
          <w:trHeight w:val="344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6D63AF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6D63AF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6D63AF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6D63AF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6D63AF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6D63AF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230782,00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6D63AF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230782,00</w:t>
            </w:r>
          </w:p>
        </w:tc>
      </w:tr>
      <w:tr w:rsidR="003F122D" w:rsidRPr="00857AD2" w:rsidTr="00CC3332">
        <w:trPr>
          <w:trHeight w:val="60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F122D" w:rsidRPr="00857AD2" w:rsidTr="00CC3332">
        <w:trPr>
          <w:trHeight w:val="28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 xml:space="preserve">ресурсами» 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F122D" w:rsidRPr="00857AD2" w:rsidTr="00CC3332">
        <w:trPr>
          <w:trHeight w:val="892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F122D" w:rsidRPr="00857AD2" w:rsidTr="00CC3332">
        <w:trPr>
          <w:trHeight w:val="621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F122D" w:rsidRPr="00857AD2" w:rsidTr="00CC3332">
        <w:trPr>
          <w:trHeight w:val="842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F122D" w:rsidRPr="00857AD2" w:rsidTr="00CC3332">
        <w:trPr>
          <w:trHeight w:val="48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F122D" w:rsidRPr="00857AD2" w:rsidTr="00CC3332">
        <w:trPr>
          <w:trHeight w:val="60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F122D" w:rsidRPr="00857AD2" w:rsidTr="00CC3332">
        <w:trPr>
          <w:trHeight w:val="63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службы» МО «Замостянскийсельсовет»Суджанского района Курской области"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3F122D" w:rsidRPr="00857AD2" w:rsidTr="00CC3332">
        <w:trPr>
          <w:trHeight w:val="28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«Замостянскийсельсовет»Суджанского района Курской области"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3F122D" w:rsidRPr="00857AD2" w:rsidTr="00CC3332">
        <w:trPr>
          <w:trHeight w:val="80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3F122D" w:rsidRPr="00857AD2" w:rsidTr="00CC3332">
        <w:trPr>
          <w:trHeight w:val="51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3F122D" w:rsidRPr="00857AD2" w:rsidTr="00CC3332">
        <w:trPr>
          <w:trHeight w:val="51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3F122D" w:rsidRPr="00857AD2" w:rsidTr="00CC3332">
        <w:trPr>
          <w:trHeight w:val="51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F122D" w:rsidRPr="00857AD2" w:rsidTr="00CC3332">
        <w:trPr>
          <w:trHeight w:val="51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F122D" w:rsidRPr="00857AD2" w:rsidTr="00CC3332">
        <w:trPr>
          <w:trHeight w:val="58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</w:tr>
      <w:tr w:rsidR="003F122D" w:rsidRPr="00857AD2" w:rsidTr="00CC3332">
        <w:trPr>
          <w:trHeight w:val="57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</w:tr>
      <w:tr w:rsidR="003F122D" w:rsidRPr="00857AD2" w:rsidTr="00CC3332">
        <w:trPr>
          <w:trHeight w:val="28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</w:tr>
      <w:tr w:rsidR="003F122D" w:rsidRPr="00857AD2" w:rsidTr="00CC3332">
        <w:trPr>
          <w:trHeight w:val="412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</w:tr>
      <w:tr w:rsidR="003F122D" w:rsidRPr="00857AD2" w:rsidTr="00CC3332">
        <w:trPr>
          <w:trHeight w:val="52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203782,00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203782,00</w:t>
            </w:r>
          </w:p>
        </w:tc>
      </w:tr>
      <w:tr w:rsidR="003F122D" w:rsidRPr="00857AD2" w:rsidTr="00CC3332">
        <w:trPr>
          <w:trHeight w:val="52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203782,00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203782,00</w:t>
            </w:r>
          </w:p>
        </w:tc>
      </w:tr>
      <w:tr w:rsidR="003F122D" w:rsidRPr="00857AD2" w:rsidTr="00CC3332">
        <w:trPr>
          <w:trHeight w:val="52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3F122D" w:rsidRPr="00857AD2" w:rsidTr="00CC3332">
        <w:trPr>
          <w:trHeight w:val="54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3F122D" w:rsidRPr="00857AD2" w:rsidTr="00CC3332">
        <w:trPr>
          <w:trHeight w:val="54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C27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D67">
              <w:rPr>
                <w:rFonts w:ascii="Arial" w:hAnsi="Arial" w:cs="Arial"/>
                <w:sz w:val="24"/>
                <w:szCs w:val="24"/>
              </w:rPr>
              <w:t>77200П1492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</w:tr>
      <w:tr w:rsidR="003F122D" w:rsidRPr="00857AD2" w:rsidTr="00CC3332">
        <w:trPr>
          <w:trHeight w:val="54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673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77200П14</w:t>
            </w:r>
            <w:r w:rsidRPr="003F7D67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22D" w:rsidRPr="00857AD2" w:rsidRDefault="003F122D" w:rsidP="003F12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</w:tr>
      <w:tr w:rsidR="007C3C4A" w:rsidRPr="00524964" w:rsidTr="000B3AE1">
        <w:trPr>
          <w:trHeight w:val="211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796E45" w:rsidRDefault="00796E45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E45">
              <w:rPr>
                <w:rFonts w:ascii="Arial" w:hAnsi="Arial" w:cs="Arial"/>
                <w:b/>
                <w:sz w:val="24"/>
                <w:szCs w:val="24"/>
              </w:rPr>
              <w:t>293264,00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0B3AE1" w:rsidP="000B3A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6E45">
              <w:rPr>
                <w:rFonts w:ascii="Arial" w:hAnsi="Arial" w:cs="Arial"/>
                <w:b/>
                <w:sz w:val="24"/>
                <w:szCs w:val="24"/>
              </w:rPr>
              <w:t>303851,00</w:t>
            </w:r>
          </w:p>
        </w:tc>
      </w:tr>
      <w:tr w:rsidR="007C3C4A" w:rsidRPr="00857AD2" w:rsidTr="000B3AE1">
        <w:trPr>
          <w:trHeight w:val="49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96E45" w:rsidP="007C3C4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0B3AE1" w:rsidP="000B3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</w:tr>
      <w:tr w:rsidR="007C3C4A" w:rsidRPr="00857AD2" w:rsidTr="000B3AE1">
        <w:trPr>
          <w:trHeight w:val="37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96E45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0B3AE1" w:rsidP="000B3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</w:tr>
      <w:tr w:rsidR="007C3C4A" w:rsidRPr="00857AD2" w:rsidTr="000B3AE1">
        <w:trPr>
          <w:trHeight w:val="43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96E45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0B3AE1" w:rsidP="000B3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</w:tr>
      <w:tr w:rsidR="007C3C4A" w:rsidRPr="00857AD2" w:rsidTr="000B3AE1">
        <w:trPr>
          <w:trHeight w:val="60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4872D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7C3C4A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96E45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0B3AE1" w:rsidP="000B3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</w:tr>
      <w:tr w:rsidR="007C3C4A" w:rsidRPr="00857AD2" w:rsidTr="000B3AE1">
        <w:trPr>
          <w:trHeight w:val="269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96E45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0B3AE1" w:rsidP="000B3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</w:tr>
      <w:tr w:rsidR="00A36AB3" w:rsidRPr="00857AD2" w:rsidTr="00796E45">
        <w:trPr>
          <w:trHeight w:val="60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</w:tr>
      <w:tr w:rsidR="00A36AB3" w:rsidRPr="00857AD2" w:rsidTr="00796E45">
        <w:trPr>
          <w:trHeight w:val="46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A36AB3" w:rsidRPr="00857AD2" w:rsidTr="00796E45">
        <w:trPr>
          <w:trHeight w:val="85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B3" w:rsidRPr="00857AD2" w:rsidRDefault="004872DA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A36AB3" w:rsidRPr="00857AD2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36AB3" w:rsidRPr="00857AD2" w:rsidTr="00796E45">
        <w:trPr>
          <w:trHeight w:val="41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36AB3" w:rsidRPr="00857AD2" w:rsidTr="00796E45">
        <w:trPr>
          <w:trHeight w:val="416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36AB3" w:rsidRPr="00857AD2" w:rsidTr="00796E45">
        <w:trPr>
          <w:trHeight w:val="43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36AB3" w:rsidRPr="00857AD2" w:rsidTr="00796E45">
        <w:trPr>
          <w:trHeight w:val="48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6AB3" w:rsidRPr="00857AD2" w:rsidRDefault="00A36AB3" w:rsidP="00A36A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7C3C4A" w:rsidRPr="006B21CB" w:rsidTr="00A55242">
        <w:trPr>
          <w:trHeight w:val="429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6B21CB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6B21CB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6B21CB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6B21CB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6B21CB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A55242" w:rsidRDefault="00A55242" w:rsidP="00C677E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55242">
              <w:rPr>
                <w:rFonts w:ascii="Arial" w:hAnsi="Arial" w:cs="Arial"/>
                <w:b/>
                <w:sz w:val="24"/>
                <w:szCs w:val="24"/>
              </w:rPr>
              <w:t>77010</w:t>
            </w:r>
            <w:r w:rsidR="00C677E0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A55242">
              <w:rPr>
                <w:rFonts w:ascii="Arial" w:hAnsi="Arial" w:cs="Arial"/>
                <w:b/>
                <w:sz w:val="24"/>
                <w:szCs w:val="24"/>
              </w:rPr>
              <w:t>,43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A55242" w:rsidRDefault="00A55242" w:rsidP="00C677E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5242">
              <w:rPr>
                <w:rFonts w:ascii="Arial" w:hAnsi="Arial" w:cs="Arial"/>
                <w:b/>
                <w:sz w:val="24"/>
                <w:szCs w:val="24"/>
              </w:rPr>
              <w:t>67672</w:t>
            </w:r>
            <w:r w:rsidR="00C677E0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A55242">
              <w:rPr>
                <w:rFonts w:ascii="Arial" w:hAnsi="Arial" w:cs="Arial"/>
                <w:b/>
                <w:sz w:val="24"/>
                <w:szCs w:val="24"/>
              </w:rPr>
              <w:t>,43</w:t>
            </w:r>
          </w:p>
        </w:tc>
      </w:tr>
      <w:tr w:rsidR="007C3C4A" w:rsidRPr="00857AD2" w:rsidTr="00A55242">
        <w:trPr>
          <w:trHeight w:val="421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A55242" w:rsidP="00C677E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77010</w:t>
            </w:r>
            <w:r w:rsidR="00C677E0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,43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A55242" w:rsidP="00C677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67672</w:t>
            </w:r>
            <w:r w:rsidR="00C677E0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,43</w:t>
            </w:r>
          </w:p>
        </w:tc>
      </w:tr>
      <w:tr w:rsidR="007C3C4A" w:rsidRPr="00857AD2" w:rsidTr="00A55242">
        <w:trPr>
          <w:trHeight w:val="73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A55242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77010</w:t>
            </w:r>
            <w:r w:rsidR="00C677E0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,43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A55242" w:rsidP="00C677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67672</w:t>
            </w:r>
            <w:r w:rsidR="00C677E0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,43</w:t>
            </w:r>
          </w:p>
        </w:tc>
      </w:tr>
      <w:tr w:rsidR="007C3C4A" w:rsidRPr="00857AD2" w:rsidTr="00A55242">
        <w:trPr>
          <w:trHeight w:val="91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4608D1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4608D1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4608D1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A55242" w:rsidP="00C677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77010</w:t>
            </w:r>
            <w:r w:rsidR="00C677E0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,43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A55242" w:rsidP="00C677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67672</w:t>
            </w:r>
            <w:r w:rsidR="00C677E0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,43</w:t>
            </w:r>
          </w:p>
        </w:tc>
      </w:tr>
      <w:tr w:rsidR="007C3C4A" w:rsidRPr="00857AD2" w:rsidTr="00A55242">
        <w:trPr>
          <w:trHeight w:val="66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4608D1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4608D1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4608D1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A55242" w:rsidP="00C677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77010</w:t>
            </w:r>
            <w:r w:rsidR="00C677E0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,43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A55242" w:rsidP="00C677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67672</w:t>
            </w:r>
            <w:r w:rsidR="00C677E0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,43</w:t>
            </w:r>
          </w:p>
        </w:tc>
      </w:tr>
      <w:tr w:rsidR="007C3C4A" w:rsidRPr="00857AD2" w:rsidTr="00A55242">
        <w:trPr>
          <w:trHeight w:val="306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4608D1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4608D1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4608D1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A55242" w:rsidP="00C677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77010</w:t>
            </w:r>
            <w:r w:rsidR="00C677E0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,43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A55242" w:rsidP="00C677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67672</w:t>
            </w:r>
            <w:r w:rsidR="00C677E0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,43</w:t>
            </w:r>
          </w:p>
        </w:tc>
      </w:tr>
      <w:tr w:rsidR="007C3C4A" w:rsidRPr="00857AD2" w:rsidTr="00A55242">
        <w:trPr>
          <w:trHeight w:val="45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4608D1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4608D1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4608D1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A55242" w:rsidP="00C67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77010</w:t>
            </w:r>
            <w:r w:rsidR="00C677E0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,43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A55242" w:rsidP="00C677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67672</w:t>
            </w:r>
            <w:r w:rsidR="00C677E0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,43</w:t>
            </w:r>
          </w:p>
        </w:tc>
      </w:tr>
      <w:tr w:rsidR="007C3C4A" w:rsidRPr="003F02A9" w:rsidTr="0051637A">
        <w:trPr>
          <w:trHeight w:val="323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57AD2">
              <w:rPr>
                <w:rFonts w:ascii="Arial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CE1471" w:rsidRDefault="00CE1471" w:rsidP="007C3C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1471">
              <w:rPr>
                <w:rFonts w:ascii="Arial" w:hAnsi="Arial" w:cs="Arial"/>
                <w:b/>
                <w:sz w:val="24"/>
                <w:szCs w:val="24"/>
              </w:rPr>
              <w:t>4415830,06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CE1471" w:rsidRDefault="00CE1471" w:rsidP="005163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1471">
              <w:rPr>
                <w:rFonts w:ascii="Arial" w:hAnsi="Arial" w:cs="Arial"/>
                <w:b/>
                <w:sz w:val="24"/>
                <w:szCs w:val="24"/>
              </w:rPr>
              <w:t>4415830,06</w:t>
            </w:r>
          </w:p>
        </w:tc>
      </w:tr>
      <w:tr w:rsidR="007C3C4A" w:rsidRPr="00857AD2" w:rsidTr="00CE1471">
        <w:trPr>
          <w:trHeight w:val="437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0017D4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0017D4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0017D4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CE1471" w:rsidP="007C3C4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4415830,06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CE1471" w:rsidP="00CE14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4415830,06</w:t>
            </w:r>
          </w:p>
        </w:tc>
      </w:tr>
      <w:tr w:rsidR="007C3C4A" w:rsidRPr="00857AD2" w:rsidTr="00CE1471">
        <w:trPr>
          <w:trHeight w:val="61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0017D4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0017D4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0017D4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CE1471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4415830,06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CE1471" w:rsidP="00CE14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4415830,06</w:t>
            </w:r>
          </w:p>
        </w:tc>
      </w:tr>
      <w:tr w:rsidR="007C3C4A" w:rsidRPr="00857AD2" w:rsidTr="00CE1471">
        <w:trPr>
          <w:trHeight w:val="508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0017D4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0017D4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0017D4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CE1471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4415830,06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CE1471" w:rsidP="00CE14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4415830,06</w:t>
            </w:r>
          </w:p>
        </w:tc>
      </w:tr>
      <w:tr w:rsidR="007C3C4A" w:rsidRPr="00857AD2" w:rsidTr="00CE1471">
        <w:trPr>
          <w:trHeight w:val="729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0017D4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0017D4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0017D4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951A74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4415830,06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951A74" w:rsidP="00CE14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4415830,06</w:t>
            </w:r>
          </w:p>
        </w:tc>
      </w:tr>
      <w:tr w:rsidR="007C3C4A" w:rsidRPr="00857AD2" w:rsidTr="00385733">
        <w:trPr>
          <w:trHeight w:val="58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385733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3977889,00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385733" w:rsidP="003857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733">
              <w:rPr>
                <w:rFonts w:ascii="Arial" w:hAnsi="Arial" w:cs="Arial"/>
                <w:sz w:val="24"/>
                <w:szCs w:val="24"/>
              </w:rPr>
              <w:t>3977889,00</w:t>
            </w:r>
          </w:p>
        </w:tc>
      </w:tr>
      <w:tr w:rsidR="007C3C4A" w:rsidRPr="00857AD2" w:rsidTr="00385733">
        <w:trPr>
          <w:trHeight w:val="90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государственными(муниципальными) органами, казенными учреждениями, органами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385733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3977889,00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385733" w:rsidP="003857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733">
              <w:rPr>
                <w:rFonts w:ascii="Arial" w:hAnsi="Arial" w:cs="Arial"/>
                <w:sz w:val="24"/>
                <w:szCs w:val="24"/>
              </w:rPr>
              <w:t>3977889,00</w:t>
            </w:r>
          </w:p>
        </w:tc>
      </w:tr>
      <w:tr w:rsidR="007C3C4A" w:rsidRPr="00857AD2" w:rsidTr="00D8589E">
        <w:trPr>
          <w:trHeight w:val="631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951A74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427441,06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CE1471" w:rsidP="00D858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427441,06</w:t>
            </w:r>
          </w:p>
        </w:tc>
      </w:tr>
      <w:tr w:rsidR="007C3C4A" w:rsidRPr="00857AD2" w:rsidTr="00D8589E">
        <w:trPr>
          <w:trHeight w:val="46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D8589E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407541,06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D8589E" w:rsidP="00D858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407541,06</w:t>
            </w:r>
          </w:p>
        </w:tc>
      </w:tr>
      <w:tr w:rsidR="007C3C4A" w:rsidRPr="00857AD2" w:rsidTr="00D8589E">
        <w:trPr>
          <w:trHeight w:val="40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D8589E" w:rsidP="00D858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  <w:p w:rsidR="00D8589E" w:rsidRDefault="00D8589E" w:rsidP="00D858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89E" w:rsidRPr="00857AD2" w:rsidTr="00D8589E">
        <w:trPr>
          <w:trHeight w:val="39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89E" w:rsidRPr="00857AD2" w:rsidRDefault="00D8589E" w:rsidP="00D858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89E" w:rsidRPr="00857AD2" w:rsidRDefault="00D8589E" w:rsidP="00D858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89E" w:rsidRPr="00857AD2" w:rsidRDefault="00D8589E" w:rsidP="00D858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89E" w:rsidRPr="00857AD2" w:rsidRDefault="00D8589E" w:rsidP="00D858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89E" w:rsidRPr="00857AD2" w:rsidRDefault="00D8589E" w:rsidP="00D858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89E" w:rsidRPr="00857AD2" w:rsidRDefault="00D8589E" w:rsidP="00D858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89E" w:rsidRPr="00857AD2" w:rsidRDefault="00D8589E" w:rsidP="00D858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D8589E" w:rsidRPr="00857AD2" w:rsidTr="00D8589E">
        <w:trPr>
          <w:trHeight w:val="58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89E" w:rsidRPr="00857AD2" w:rsidRDefault="00D8589E" w:rsidP="00D858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89E" w:rsidRPr="00857AD2" w:rsidRDefault="00D8589E" w:rsidP="00D858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89E" w:rsidRPr="00857AD2" w:rsidRDefault="00D8589E" w:rsidP="00D858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89E" w:rsidRPr="00857AD2" w:rsidRDefault="00D8589E" w:rsidP="00D858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89E" w:rsidRPr="00857AD2" w:rsidRDefault="00D8589E" w:rsidP="00D858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89E" w:rsidRPr="00857AD2" w:rsidRDefault="00D8589E" w:rsidP="00D858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589E" w:rsidRPr="00857AD2" w:rsidRDefault="00D8589E" w:rsidP="00D858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C3C4A" w:rsidRPr="00857AD2" w:rsidTr="00D8589E">
        <w:trPr>
          <w:trHeight w:val="58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D8589E" w:rsidP="00D858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7C3C4A" w:rsidRPr="00857AD2" w:rsidTr="00D8589E">
        <w:trPr>
          <w:trHeight w:val="58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Pr="00857AD2" w:rsidRDefault="007C3C4A" w:rsidP="007C3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C4A" w:rsidRDefault="00D8589E" w:rsidP="00D858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7D6569" w:rsidRPr="00857AD2" w:rsidTr="00CC3332">
        <w:trPr>
          <w:trHeight w:val="34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</w:tr>
      <w:tr w:rsidR="007D6569" w:rsidRPr="00857AD2" w:rsidTr="00CC3332">
        <w:trPr>
          <w:trHeight w:val="349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7D6569" w:rsidRPr="00857AD2" w:rsidTr="00CC3332">
        <w:trPr>
          <w:trHeight w:val="67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7D6569" w:rsidRPr="00857AD2" w:rsidTr="00CC3332">
        <w:trPr>
          <w:trHeight w:val="28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7D6569" w:rsidRPr="00857AD2" w:rsidTr="00CC3332">
        <w:trPr>
          <w:trHeight w:val="60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7D6569" w:rsidRPr="00857AD2" w:rsidTr="00CC3332">
        <w:trPr>
          <w:trHeight w:val="42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7D6569" w:rsidRPr="00857AD2" w:rsidTr="00CC3332">
        <w:trPr>
          <w:trHeight w:val="375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569" w:rsidRPr="00857AD2" w:rsidRDefault="007D6569" w:rsidP="007D65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1064E4" w:rsidRPr="00857AD2" w:rsidTr="00CC3332">
        <w:trPr>
          <w:trHeight w:val="361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</w:tr>
      <w:tr w:rsidR="001064E4" w:rsidRPr="00857AD2" w:rsidTr="00CC3332">
        <w:trPr>
          <w:trHeight w:val="366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1064E4" w:rsidRPr="00857AD2" w:rsidTr="00CC3332">
        <w:trPr>
          <w:trHeight w:val="1018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«Замостянскийсельсовет»Суджанского района Курской области»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1064E4" w:rsidRPr="00857AD2" w:rsidTr="00CC3332">
        <w:trPr>
          <w:trHeight w:val="108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1064E4" w:rsidRPr="00857AD2" w:rsidTr="00CC3332">
        <w:trPr>
          <w:trHeight w:val="28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1064E4" w:rsidRPr="00857AD2" w:rsidTr="00CC3332">
        <w:trPr>
          <w:trHeight w:val="280"/>
        </w:trPr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1064E4" w:rsidRPr="00857AD2" w:rsidTr="00CC3332">
        <w:trPr>
          <w:trHeight w:val="540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4E4" w:rsidRPr="00857AD2" w:rsidRDefault="001064E4" w:rsidP="00106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</w:tbl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277DE2" w:rsidRDefault="00277DE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D624D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Приложение №7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проектурешения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____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Ведомственная структура расходов муниципального образования</w:t>
      </w:r>
      <w:r w:rsidR="00D64B03">
        <w:rPr>
          <w:rFonts w:ascii="Arial" w:hAnsi="Arial" w:cs="Arial"/>
          <w:b/>
          <w:sz w:val="28"/>
          <w:szCs w:val="28"/>
        </w:rPr>
        <w:t xml:space="preserve"> «Замостянский сельсовет» на 20</w:t>
      </w:r>
      <w:r w:rsidR="00D51948">
        <w:rPr>
          <w:rFonts w:ascii="Arial" w:hAnsi="Arial" w:cs="Arial"/>
          <w:b/>
          <w:sz w:val="28"/>
          <w:szCs w:val="28"/>
        </w:rPr>
        <w:t>2</w:t>
      </w:r>
      <w:r w:rsidR="00D64B03">
        <w:rPr>
          <w:rFonts w:ascii="Arial" w:hAnsi="Arial" w:cs="Arial"/>
          <w:b/>
          <w:sz w:val="28"/>
          <w:szCs w:val="28"/>
        </w:rPr>
        <w:t>3</w:t>
      </w:r>
      <w:r w:rsidRPr="00857AD2">
        <w:rPr>
          <w:rFonts w:ascii="Arial" w:hAnsi="Arial" w:cs="Arial"/>
          <w:b/>
          <w:sz w:val="28"/>
          <w:szCs w:val="28"/>
        </w:rPr>
        <w:t xml:space="preserve"> год</w:t>
      </w:r>
    </w:p>
    <w:p w:rsidR="00FC1BB1" w:rsidRPr="00FC1BB1" w:rsidRDefault="00FC1BB1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C1BB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FC1BB1">
        <w:rPr>
          <w:rFonts w:ascii="Arial" w:hAnsi="Arial" w:cs="Arial"/>
          <w:sz w:val="24"/>
          <w:szCs w:val="24"/>
        </w:rPr>
        <w:t xml:space="preserve">   рублей</w:t>
      </w:r>
    </w:p>
    <w:tbl>
      <w:tblPr>
        <w:tblpPr w:leftFromText="180" w:rightFromText="180" w:vertAnchor="text" w:tblpX="-129" w:tblpY="1"/>
        <w:tblOverlap w:val="never"/>
        <w:tblW w:w="5083" w:type="pct"/>
        <w:tblLayout w:type="fixed"/>
        <w:tblLook w:val="0000"/>
      </w:tblPr>
      <w:tblGrid>
        <w:gridCol w:w="4585"/>
        <w:gridCol w:w="769"/>
        <w:gridCol w:w="567"/>
        <w:gridCol w:w="567"/>
        <w:gridCol w:w="1701"/>
        <w:gridCol w:w="750"/>
        <w:gridCol w:w="1800"/>
      </w:tblGrid>
      <w:tr w:rsidR="0023499E" w:rsidRPr="00857AD2" w:rsidTr="0023499E">
        <w:trPr>
          <w:trHeight w:val="848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002B2B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B1" w:rsidRPr="00857AD2" w:rsidRDefault="00FC1BB1" w:rsidP="00002B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002B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002B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002B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002B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002B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23499E" w:rsidRPr="00857AD2" w:rsidTr="0023499E">
        <w:trPr>
          <w:trHeight w:val="299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002B2B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B1" w:rsidRDefault="00FC1BB1" w:rsidP="00002B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002B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002B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002B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002B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002B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FC1BB1" w:rsidRPr="00857AD2" w:rsidTr="00FC1BB1">
        <w:trPr>
          <w:trHeight w:val="417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782DD1" w:rsidRDefault="00FC1BB1" w:rsidP="00FC1BB1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D1">
              <w:rPr>
                <w:rFonts w:ascii="Arial" w:hAnsi="Arial" w:cs="Arial"/>
                <w:b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14812253,18</w:t>
            </w:r>
          </w:p>
        </w:tc>
      </w:tr>
      <w:tr w:rsidR="00FC1BB1" w:rsidRPr="00857AD2" w:rsidTr="00FC1BB1">
        <w:trPr>
          <w:trHeight w:val="42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9058307,21</w:t>
            </w:r>
          </w:p>
        </w:tc>
      </w:tr>
      <w:tr w:rsidR="00FC1BB1" w:rsidRPr="00857AD2" w:rsidTr="00FC1BB1">
        <w:trPr>
          <w:trHeight w:val="42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909942,00</w:t>
            </w:r>
          </w:p>
        </w:tc>
      </w:tr>
      <w:tr w:rsidR="00FC1BB1" w:rsidRPr="00857AD2" w:rsidTr="00FC1BB1">
        <w:trPr>
          <w:trHeight w:val="403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FC1BB1" w:rsidRPr="00857AD2" w:rsidTr="00FC1BB1">
        <w:trPr>
          <w:trHeight w:val="321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FC1BB1" w:rsidRPr="00857AD2" w:rsidTr="00FC1BB1">
        <w:trPr>
          <w:trHeight w:val="424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FC1BB1" w:rsidRPr="00857AD2" w:rsidTr="00FC1BB1">
        <w:trPr>
          <w:trHeight w:val="88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FC1BB1" w:rsidRPr="001E31DD" w:rsidTr="00FC1BB1">
        <w:trPr>
          <w:trHeight w:val="728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610F3C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1E31DD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31DD">
              <w:rPr>
                <w:rFonts w:ascii="Arial" w:hAnsi="Arial" w:cs="Arial"/>
                <w:b/>
                <w:sz w:val="24"/>
                <w:szCs w:val="24"/>
              </w:rPr>
              <w:t>1878798,03</w:t>
            </w:r>
          </w:p>
        </w:tc>
      </w:tr>
      <w:tr w:rsidR="00FC1BB1" w:rsidRPr="00857AD2" w:rsidTr="00FC1BB1">
        <w:trPr>
          <w:trHeight w:val="271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1878798,03</w:t>
            </w:r>
          </w:p>
        </w:tc>
      </w:tr>
      <w:tr w:rsidR="00FC1BB1" w:rsidRPr="00857AD2" w:rsidTr="00FC1BB1">
        <w:trPr>
          <w:trHeight w:val="43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1878798,03</w:t>
            </w:r>
          </w:p>
        </w:tc>
      </w:tr>
      <w:tr w:rsidR="00FC1BB1" w:rsidRPr="00857AD2" w:rsidTr="00FC1BB1">
        <w:trPr>
          <w:trHeight w:val="366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1877798,03</w:t>
            </w:r>
          </w:p>
        </w:tc>
      </w:tr>
      <w:tr w:rsidR="00FC1BB1" w:rsidRPr="00857AD2" w:rsidTr="00FC1BB1">
        <w:trPr>
          <w:trHeight w:val="81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1318409,00</w:t>
            </w:r>
          </w:p>
        </w:tc>
      </w:tr>
      <w:tr w:rsidR="00FC1BB1" w:rsidRPr="00857AD2" w:rsidTr="00FC1BB1">
        <w:trPr>
          <w:trHeight w:val="48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543089,03</w:t>
            </w:r>
          </w:p>
        </w:tc>
      </w:tr>
      <w:tr w:rsidR="00FC1BB1" w:rsidRPr="00857AD2" w:rsidTr="00FC1BB1">
        <w:trPr>
          <w:trHeight w:val="337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</w:tr>
      <w:tr w:rsidR="00FC1BB1" w:rsidRPr="00857AD2" w:rsidTr="00FC1BB1">
        <w:trPr>
          <w:trHeight w:val="337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C1BB1" w:rsidRPr="00857AD2" w:rsidTr="00FC1BB1">
        <w:trPr>
          <w:trHeight w:val="337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C1BB1" w:rsidRPr="00857AD2" w:rsidTr="00FC1BB1">
        <w:trPr>
          <w:trHeight w:val="59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221468,00</w:t>
            </w:r>
          </w:p>
        </w:tc>
      </w:tr>
      <w:tr w:rsidR="00FC1BB1" w:rsidRPr="00857AD2" w:rsidTr="00FC1BB1">
        <w:trPr>
          <w:trHeight w:val="63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137310,00</w:t>
            </w:r>
          </w:p>
        </w:tc>
      </w:tr>
      <w:tr w:rsidR="00FC1BB1" w:rsidRPr="00857AD2" w:rsidTr="00FC1BB1">
        <w:trPr>
          <w:trHeight w:val="55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137310,00</w:t>
            </w:r>
          </w:p>
        </w:tc>
      </w:tr>
      <w:tr w:rsidR="00FC1BB1" w:rsidRPr="00857AD2" w:rsidTr="00FC1BB1">
        <w:trPr>
          <w:trHeight w:val="42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</w:tr>
      <w:tr w:rsidR="00FC1BB1" w:rsidRPr="00857AD2" w:rsidTr="00FC1BB1">
        <w:trPr>
          <w:trHeight w:val="40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</w:tr>
      <w:tr w:rsidR="00FC1BB1" w:rsidRPr="00857AD2" w:rsidTr="00FC1BB1">
        <w:trPr>
          <w:trHeight w:val="40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A20725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725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 полномочий в целях обеспечения </w:t>
            </w:r>
            <w:r w:rsidRPr="00A20725">
              <w:rPr>
                <w:rFonts w:ascii="Arial" w:hAnsi="Arial" w:cs="Arial"/>
                <w:sz w:val="24"/>
                <w:szCs w:val="24"/>
              </w:rPr>
              <w:lastRenderedPageBreak/>
              <w:t>выполнения полномочий поселения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73100П1499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</w:tr>
      <w:tr w:rsidR="00FC1BB1" w:rsidRPr="00857AD2" w:rsidTr="00FC1BB1">
        <w:trPr>
          <w:trHeight w:val="40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73100П1499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</w:tr>
      <w:tr w:rsidR="00FC1BB1" w:rsidRPr="00857AD2" w:rsidTr="00FC1BB1">
        <w:trPr>
          <w:trHeight w:val="60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FC1BB1" w:rsidRPr="00857AD2" w:rsidTr="00FC1BB1">
        <w:trPr>
          <w:trHeight w:val="58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FC1BB1" w:rsidRPr="00857AD2" w:rsidTr="00FC1BB1">
        <w:trPr>
          <w:trHeight w:val="54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2D5887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FC1BB1" w:rsidRPr="00857AD2" w:rsidTr="00FC1BB1">
        <w:trPr>
          <w:trHeight w:val="36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2D5887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FC1BB1" w:rsidRPr="00421CB2" w:rsidTr="00FC1BB1">
        <w:trPr>
          <w:trHeight w:val="36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2D5887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421CB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421CB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421CB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421CB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421CB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421CB2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</w:tr>
      <w:tr w:rsidR="00FC1BB1" w:rsidTr="00FC1BB1">
        <w:trPr>
          <w:trHeight w:val="36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2D5887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</w:tr>
      <w:tr w:rsidR="00FC1BB1" w:rsidTr="00FC1BB1">
        <w:trPr>
          <w:trHeight w:val="36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2D5887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</w:tr>
      <w:tr w:rsidR="00FC1BB1" w:rsidTr="00FC1BB1">
        <w:trPr>
          <w:trHeight w:val="36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2D5887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</w:tr>
      <w:tr w:rsidR="00FC1BB1" w:rsidRPr="00857AD2" w:rsidTr="00FC1BB1">
        <w:trPr>
          <w:trHeight w:val="36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2D5887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FC1BB1" w:rsidRPr="006D63AF" w:rsidTr="00FC1BB1">
        <w:trPr>
          <w:trHeight w:val="344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6D63AF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2D5887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6D63AF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6D63AF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6D63AF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6D63AF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6D63AF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5848099,18</w:t>
            </w:r>
          </w:p>
        </w:tc>
      </w:tr>
      <w:tr w:rsidR="00FC1BB1" w:rsidRPr="00857AD2" w:rsidTr="00FC1BB1">
        <w:trPr>
          <w:trHeight w:val="60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C1BB1" w:rsidRPr="00857AD2" w:rsidTr="00FC1BB1">
        <w:trPr>
          <w:trHeight w:val="28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C1BB1" w:rsidRPr="00857AD2" w:rsidTr="00FC1BB1">
        <w:trPr>
          <w:trHeight w:val="892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2D5887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5887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C1BB1" w:rsidRPr="00857AD2" w:rsidTr="00FC1BB1">
        <w:trPr>
          <w:trHeight w:val="621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C1BB1" w:rsidRPr="00857AD2" w:rsidTr="00FC1BB1">
        <w:trPr>
          <w:trHeight w:val="842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C1BB1" w:rsidRPr="00857AD2" w:rsidTr="00FC1BB1">
        <w:trPr>
          <w:trHeight w:val="48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FC1BB1" w:rsidRPr="00857AD2" w:rsidTr="00FC1BB1">
        <w:trPr>
          <w:trHeight w:val="60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FC1BB1" w:rsidRPr="00857AD2" w:rsidTr="00FC1BB1">
        <w:trPr>
          <w:trHeight w:val="63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службы» МО «Замостянскийсельсовет»Суджанског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 района Курской области"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18000,00</w:t>
            </w:r>
          </w:p>
        </w:tc>
      </w:tr>
      <w:tr w:rsidR="00FC1BB1" w:rsidRPr="00857AD2" w:rsidTr="00FC1BB1">
        <w:trPr>
          <w:trHeight w:val="28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«Замостянскийсельсовет»Суджанского района Курской области"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18000,00</w:t>
            </w:r>
          </w:p>
        </w:tc>
      </w:tr>
      <w:tr w:rsidR="00FC1BB1" w:rsidRPr="00857AD2" w:rsidTr="00FC1BB1">
        <w:trPr>
          <w:trHeight w:val="80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18000,00</w:t>
            </w:r>
          </w:p>
        </w:tc>
      </w:tr>
      <w:tr w:rsidR="00FC1BB1" w:rsidRPr="00857AD2" w:rsidTr="00FC1BB1">
        <w:trPr>
          <w:trHeight w:val="51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</w:tr>
      <w:tr w:rsidR="00FC1BB1" w:rsidRPr="00857AD2" w:rsidTr="00FC1BB1">
        <w:trPr>
          <w:trHeight w:val="51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</w:tr>
      <w:tr w:rsidR="00FC1BB1" w:rsidRPr="00857AD2" w:rsidTr="00FC1BB1">
        <w:trPr>
          <w:trHeight w:val="51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C1BB1" w:rsidRPr="00857AD2" w:rsidTr="00FC1BB1">
        <w:trPr>
          <w:trHeight w:val="51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C1BB1" w:rsidRPr="00857AD2" w:rsidTr="00FC1BB1">
        <w:trPr>
          <w:trHeight w:val="58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5606317,18</w:t>
            </w:r>
          </w:p>
        </w:tc>
      </w:tr>
      <w:tr w:rsidR="00FC1BB1" w:rsidRPr="00857AD2" w:rsidTr="00FC1BB1">
        <w:trPr>
          <w:trHeight w:val="57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5606317,18</w:t>
            </w:r>
          </w:p>
        </w:tc>
      </w:tr>
      <w:tr w:rsidR="00FC1BB1" w:rsidRPr="00857AD2" w:rsidTr="00FC1BB1">
        <w:trPr>
          <w:trHeight w:val="28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5606317,18</w:t>
            </w:r>
          </w:p>
        </w:tc>
      </w:tr>
      <w:tr w:rsidR="00FC1BB1" w:rsidRPr="00857AD2" w:rsidTr="00FC1BB1">
        <w:trPr>
          <w:trHeight w:val="412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5606317,18</w:t>
            </w:r>
          </w:p>
        </w:tc>
      </w:tr>
      <w:tr w:rsidR="00FC1BB1" w:rsidRPr="00857AD2" w:rsidTr="00FC1BB1">
        <w:trPr>
          <w:trHeight w:val="52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203782,00</w:t>
            </w:r>
          </w:p>
        </w:tc>
      </w:tr>
      <w:tr w:rsidR="00FC1BB1" w:rsidRPr="00857AD2" w:rsidTr="00FC1BB1">
        <w:trPr>
          <w:trHeight w:val="52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203782,00</w:t>
            </w:r>
          </w:p>
        </w:tc>
      </w:tr>
      <w:tr w:rsidR="00FC1BB1" w:rsidRPr="00857AD2" w:rsidTr="00FC1BB1">
        <w:trPr>
          <w:trHeight w:val="52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FC1BB1" w:rsidRPr="00857AD2" w:rsidTr="00FC1BB1">
        <w:trPr>
          <w:trHeight w:val="54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FC1BB1" w:rsidRPr="00857AD2" w:rsidTr="00FC1BB1">
        <w:trPr>
          <w:trHeight w:val="54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C27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D67">
              <w:rPr>
                <w:rFonts w:ascii="Arial" w:hAnsi="Arial" w:cs="Arial"/>
                <w:sz w:val="24"/>
                <w:szCs w:val="24"/>
              </w:rPr>
              <w:t>77200П1492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</w:tr>
      <w:tr w:rsidR="00FC1BB1" w:rsidRPr="00857AD2" w:rsidTr="00FC1BB1">
        <w:trPr>
          <w:trHeight w:val="54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6738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77200П14</w:t>
            </w:r>
            <w:r w:rsidRPr="003F7D67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</w:tr>
      <w:tr w:rsidR="00FC1BB1" w:rsidRPr="00524964" w:rsidTr="00FC1BB1">
        <w:trPr>
          <w:trHeight w:val="211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2D5887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524964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280317,00</w:t>
            </w:r>
          </w:p>
        </w:tc>
      </w:tr>
      <w:tr w:rsidR="00FC1BB1" w:rsidRPr="00857AD2" w:rsidTr="00FC1BB1">
        <w:trPr>
          <w:trHeight w:val="49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280317,00</w:t>
            </w:r>
          </w:p>
        </w:tc>
      </w:tr>
      <w:tr w:rsidR="00FC1BB1" w:rsidRPr="00857AD2" w:rsidTr="00FC1BB1">
        <w:trPr>
          <w:trHeight w:val="37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2D5887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5887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280317,00</w:t>
            </w:r>
          </w:p>
        </w:tc>
      </w:tr>
      <w:tr w:rsidR="00FC1BB1" w:rsidRPr="00857AD2" w:rsidTr="00FC1BB1">
        <w:trPr>
          <w:trHeight w:val="43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280317,00</w:t>
            </w:r>
          </w:p>
        </w:tc>
      </w:tr>
      <w:tr w:rsidR="00FC1BB1" w:rsidRPr="00857AD2" w:rsidTr="00FC1BB1">
        <w:trPr>
          <w:trHeight w:val="60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4872DA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FC1BB1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280317,00</w:t>
            </w:r>
          </w:p>
        </w:tc>
      </w:tr>
      <w:tr w:rsidR="00FC1BB1" w:rsidRPr="00857AD2" w:rsidTr="00FC1BB1">
        <w:trPr>
          <w:trHeight w:val="269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280317,00</w:t>
            </w:r>
          </w:p>
        </w:tc>
      </w:tr>
      <w:tr w:rsidR="00FC1BB1" w:rsidRPr="00857AD2" w:rsidTr="00FC1BB1">
        <w:trPr>
          <w:trHeight w:val="60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2D5887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</w:tr>
      <w:tr w:rsidR="00FC1BB1" w:rsidRPr="00857AD2" w:rsidTr="00FC1BB1">
        <w:trPr>
          <w:trHeight w:val="46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FC1BB1" w:rsidRPr="00857AD2" w:rsidTr="00FC1BB1">
        <w:trPr>
          <w:trHeight w:val="85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4872DA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FC1BB1" w:rsidRPr="00857AD2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C1BB1" w:rsidRPr="00857AD2" w:rsidTr="00FC1BB1">
        <w:trPr>
          <w:trHeight w:val="41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2D5887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5887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C1BB1" w:rsidRPr="00857AD2" w:rsidTr="00FC1BB1">
        <w:trPr>
          <w:trHeight w:val="416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Курской области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C1BB1" w:rsidRPr="00857AD2" w:rsidTr="00FC1BB1">
        <w:trPr>
          <w:trHeight w:val="43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C1BB1" w:rsidRPr="00857AD2" w:rsidTr="00FC1BB1">
        <w:trPr>
          <w:trHeight w:val="48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C1BB1" w:rsidRPr="00C956E9" w:rsidTr="00FC1BB1">
        <w:trPr>
          <w:trHeight w:val="429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6B21CB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2D5887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6B21CB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6B21CB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6B21CB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6B21CB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C956E9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956E9">
              <w:rPr>
                <w:rFonts w:ascii="Arial" w:hAnsi="Arial" w:cs="Arial"/>
                <w:b/>
                <w:sz w:val="24"/>
                <w:szCs w:val="24"/>
              </w:rPr>
              <w:t>1490965,24</w:t>
            </w:r>
          </w:p>
        </w:tc>
      </w:tr>
      <w:tr w:rsidR="00FC1BB1" w:rsidRPr="00857AD2" w:rsidTr="00FC1BB1">
        <w:trPr>
          <w:trHeight w:val="421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1490965,24</w:t>
            </w:r>
          </w:p>
        </w:tc>
      </w:tr>
      <w:tr w:rsidR="00FC1BB1" w:rsidRPr="00857AD2" w:rsidTr="00FC1BB1">
        <w:trPr>
          <w:trHeight w:val="73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1490965,24</w:t>
            </w:r>
          </w:p>
        </w:tc>
      </w:tr>
      <w:tr w:rsidR="00FC1BB1" w:rsidRPr="00857AD2" w:rsidTr="00FC1BB1">
        <w:trPr>
          <w:trHeight w:val="91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2D5887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4608D1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4608D1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4608D1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1490965,24</w:t>
            </w:r>
          </w:p>
        </w:tc>
      </w:tr>
      <w:tr w:rsidR="00FC1BB1" w:rsidRPr="00857AD2" w:rsidTr="00FC1BB1">
        <w:trPr>
          <w:trHeight w:val="66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4608D1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4608D1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4608D1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1490965,24</w:t>
            </w:r>
          </w:p>
        </w:tc>
      </w:tr>
      <w:tr w:rsidR="00FC1BB1" w:rsidRPr="00857AD2" w:rsidTr="00FC1BB1">
        <w:trPr>
          <w:trHeight w:val="306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4608D1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4608D1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4608D1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1490965,24</w:t>
            </w:r>
          </w:p>
        </w:tc>
      </w:tr>
      <w:tr w:rsidR="00FC1BB1" w:rsidRPr="00857AD2" w:rsidTr="00FC1BB1">
        <w:trPr>
          <w:trHeight w:val="45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4608D1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4608D1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4608D1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1490965,24</w:t>
            </w:r>
          </w:p>
        </w:tc>
      </w:tr>
      <w:tr w:rsidR="00FC1BB1" w:rsidRPr="003F02A9" w:rsidTr="00FC1BB1">
        <w:trPr>
          <w:trHeight w:val="323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2D5887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57AD2">
              <w:rPr>
                <w:rFonts w:ascii="Arial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3F02A9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3370663,73</w:t>
            </w:r>
          </w:p>
        </w:tc>
      </w:tr>
      <w:tr w:rsidR="00FC1BB1" w:rsidRPr="00857AD2" w:rsidTr="00FC1BB1">
        <w:trPr>
          <w:trHeight w:val="26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0017D4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0017D4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0017D4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3370663,73</w:t>
            </w:r>
          </w:p>
        </w:tc>
      </w:tr>
      <w:tr w:rsidR="00FC1BB1" w:rsidRPr="00857AD2" w:rsidTr="00FC1BB1">
        <w:trPr>
          <w:trHeight w:val="61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0017D4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0017D4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0017D4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3370663,73</w:t>
            </w:r>
          </w:p>
        </w:tc>
      </w:tr>
      <w:tr w:rsidR="00FC1BB1" w:rsidRPr="00857AD2" w:rsidTr="00FC1BB1">
        <w:trPr>
          <w:trHeight w:val="508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0017D4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0017D4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0017D4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3370663,73</w:t>
            </w:r>
          </w:p>
        </w:tc>
      </w:tr>
      <w:tr w:rsidR="00FC1BB1" w:rsidRPr="00857AD2" w:rsidTr="00FC1BB1">
        <w:trPr>
          <w:trHeight w:val="729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Основное мероприятие "Сохранение и развитие традиционной народной культуры, нематериального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культурного наследия в МО Замостянский сельсовет" Суджанского района Курской области"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0017D4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0017D4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0017D4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3370663,73</w:t>
            </w:r>
          </w:p>
        </w:tc>
      </w:tr>
      <w:tr w:rsidR="00FC1BB1" w:rsidRPr="00857AD2" w:rsidTr="00FC1BB1">
        <w:trPr>
          <w:trHeight w:val="58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2D5887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5887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2747615,00</w:t>
            </w:r>
          </w:p>
        </w:tc>
      </w:tr>
      <w:tr w:rsidR="00FC1BB1" w:rsidRPr="00857AD2" w:rsidTr="00FC1BB1">
        <w:trPr>
          <w:trHeight w:val="90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D37498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2747615,00</w:t>
            </w:r>
          </w:p>
        </w:tc>
      </w:tr>
      <w:tr w:rsidR="00FC1BB1" w:rsidRPr="00857AD2" w:rsidTr="00FC1BB1">
        <w:trPr>
          <w:trHeight w:val="631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D37498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612548,73</w:t>
            </w:r>
          </w:p>
        </w:tc>
      </w:tr>
      <w:tr w:rsidR="00FC1BB1" w:rsidRPr="00857AD2" w:rsidTr="00FC1BB1">
        <w:trPr>
          <w:trHeight w:val="46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D37498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592648,73</w:t>
            </w:r>
          </w:p>
        </w:tc>
      </w:tr>
      <w:tr w:rsidR="00FC1BB1" w:rsidRPr="00857AD2" w:rsidTr="00FC1BB1">
        <w:trPr>
          <w:trHeight w:val="40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D37498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</w:tr>
      <w:tr w:rsidR="00FC1BB1" w:rsidRPr="00857AD2" w:rsidTr="00FC1BB1">
        <w:trPr>
          <w:trHeight w:val="39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D37498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C1BB1" w:rsidRPr="00857AD2" w:rsidTr="00FC1BB1">
        <w:trPr>
          <w:trHeight w:val="58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D37498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C1BB1" w:rsidRPr="00857AD2" w:rsidTr="00FC1BB1">
        <w:trPr>
          <w:trHeight w:val="58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D37498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FC1BB1" w:rsidRPr="00857AD2" w:rsidTr="00FC1BB1">
        <w:trPr>
          <w:trHeight w:val="58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D37498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FC1BB1" w:rsidRPr="00857AD2" w:rsidTr="00FC1BB1">
        <w:trPr>
          <w:trHeight w:val="34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2D5887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</w:tr>
      <w:tr w:rsidR="00FC1BB1" w:rsidRPr="00857AD2" w:rsidTr="00FC1BB1">
        <w:trPr>
          <w:trHeight w:val="349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D37498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FC1BB1" w:rsidRPr="00857AD2" w:rsidTr="00FC1BB1">
        <w:trPr>
          <w:trHeight w:val="67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D37498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FC1BB1" w:rsidRPr="00857AD2" w:rsidTr="00FC1BB1">
        <w:trPr>
          <w:trHeight w:val="28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D37498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FC1BB1" w:rsidRPr="00857AD2" w:rsidTr="00FC1BB1">
        <w:trPr>
          <w:trHeight w:val="60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Основное мероприятие "Предоставление выплат пенсий за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2D5887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2D5887">
              <w:rPr>
                <w:rFonts w:ascii="Arial" w:hAnsi="Arial" w:cs="Arial"/>
                <w:bCs/>
                <w:sz w:val="23"/>
                <w:szCs w:val="23"/>
              </w:rPr>
              <w:lastRenderedPageBreak/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FC1BB1" w:rsidRPr="00857AD2" w:rsidTr="00FC1BB1">
        <w:trPr>
          <w:trHeight w:val="42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Выплата пенсий за выслугу лет и доплат к пенсиям муниципальным служащим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D37498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FC1BB1" w:rsidRPr="00857AD2" w:rsidTr="00FC1BB1">
        <w:trPr>
          <w:trHeight w:val="37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D37498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FC1BB1" w:rsidRPr="00857AD2" w:rsidTr="00FC1BB1">
        <w:trPr>
          <w:trHeight w:val="361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2D5887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4A396B">
              <w:rPr>
                <w:rFonts w:ascii="Arial" w:hAnsi="Arial" w:cs="Arial"/>
                <w:b/>
                <w:sz w:val="24"/>
                <w:szCs w:val="24"/>
              </w:rPr>
              <w:t>00000,00</w:t>
            </w:r>
          </w:p>
        </w:tc>
      </w:tr>
      <w:tr w:rsidR="00FC1BB1" w:rsidRPr="00857AD2" w:rsidTr="00FC1BB1">
        <w:trPr>
          <w:trHeight w:val="366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D37498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FC1BB1" w:rsidRPr="00857AD2" w:rsidTr="00FC1BB1">
        <w:trPr>
          <w:trHeight w:val="1018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«Замостянскийсельсовет»Суджанского района Курской области»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D37498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FC1BB1" w:rsidRPr="00857AD2" w:rsidTr="00FC1BB1">
        <w:trPr>
          <w:trHeight w:val="108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FC1BB1" w:rsidRPr="00857AD2" w:rsidTr="00FC1BB1">
        <w:trPr>
          <w:trHeight w:val="28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FC1BB1" w:rsidRPr="00857AD2" w:rsidTr="00FC1BB1">
        <w:trPr>
          <w:trHeight w:val="280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FC1BB1" w:rsidRPr="00857AD2" w:rsidTr="00FC1BB1">
        <w:trPr>
          <w:trHeight w:val="540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BB1" w:rsidRPr="00857AD2" w:rsidRDefault="00FC1BB1" w:rsidP="00FC1B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</w:tbl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0C2E" w:rsidRDefault="00A30C2E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0C2E" w:rsidRDefault="00A30C2E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0C2E" w:rsidRDefault="00A30C2E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0C2E" w:rsidRDefault="00A30C2E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0C2E" w:rsidRDefault="00A30C2E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EA57EA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D624D6">
        <w:rPr>
          <w:rFonts w:ascii="Arial" w:hAnsi="Arial" w:cs="Arial"/>
          <w:sz w:val="24"/>
          <w:szCs w:val="24"/>
        </w:rPr>
        <w:t>риложение№8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проектурешения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____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F5A40">
      <w:pPr>
        <w:shd w:val="clear" w:color="auto" w:fill="FFFFFF"/>
        <w:spacing w:after="0" w:line="240" w:lineRule="auto"/>
        <w:ind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>Распределение бюджетных ассигнований по разделам, подразделам,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видов расходов классификации расходов  бюджета муниципального образования  «Замостянский сельсовет» Суджанского района Курской области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>на плановый период 202</w:t>
      </w:r>
      <w:r w:rsidR="00E47117"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и 202</w:t>
      </w:r>
      <w:r w:rsidR="00E47117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годы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074308" w:rsidP="00E47117">
      <w:pPr>
        <w:shd w:val="clear" w:color="auto" w:fill="FFFFFF"/>
        <w:spacing w:after="0" w:line="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(рублей)</w:t>
      </w:r>
    </w:p>
    <w:tbl>
      <w:tblPr>
        <w:tblpPr w:leftFromText="180" w:rightFromText="180" w:vertAnchor="text" w:tblpX="-588" w:tblpY="1"/>
        <w:tblOverlap w:val="never"/>
        <w:tblW w:w="5486" w:type="pct"/>
        <w:tblLayout w:type="fixed"/>
        <w:tblLook w:val="0000"/>
      </w:tblPr>
      <w:tblGrid>
        <w:gridCol w:w="3794"/>
        <w:gridCol w:w="848"/>
        <w:gridCol w:w="568"/>
        <w:gridCol w:w="566"/>
        <w:gridCol w:w="1702"/>
        <w:gridCol w:w="709"/>
        <w:gridCol w:w="1702"/>
        <w:gridCol w:w="1702"/>
      </w:tblGrid>
      <w:tr w:rsidR="00C26E08" w:rsidRPr="00857AD2" w:rsidTr="00C26E08">
        <w:trPr>
          <w:trHeight w:val="84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8" w:rsidRPr="00857AD2" w:rsidRDefault="00C26E08" w:rsidP="00C26E08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08" w:rsidRPr="00857AD2" w:rsidRDefault="00B023C0" w:rsidP="00C26E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8" w:rsidRPr="00857AD2" w:rsidRDefault="00C26E08" w:rsidP="00C26E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8" w:rsidRPr="00857AD2" w:rsidRDefault="00C26E08" w:rsidP="00C26E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8" w:rsidRPr="00857AD2" w:rsidRDefault="00C26E08" w:rsidP="00C26E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8" w:rsidRPr="00857AD2" w:rsidRDefault="00C26E08" w:rsidP="00C26E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8" w:rsidRPr="00857AD2" w:rsidRDefault="00C26E08" w:rsidP="00C26E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08" w:rsidRPr="00857AD2" w:rsidRDefault="00C26E08" w:rsidP="00C26E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C26E08" w:rsidTr="00C26E08">
        <w:trPr>
          <w:trHeight w:val="299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8" w:rsidRPr="00857AD2" w:rsidRDefault="00C26E08" w:rsidP="00C26E08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08" w:rsidRDefault="00B023C0" w:rsidP="00C26E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8" w:rsidRPr="00857AD2" w:rsidRDefault="00C26E08" w:rsidP="00C26E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8" w:rsidRPr="00857AD2" w:rsidRDefault="00C26E08" w:rsidP="00C26E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8" w:rsidRPr="00857AD2" w:rsidRDefault="00C26E08" w:rsidP="00C26E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8" w:rsidRPr="00857AD2" w:rsidRDefault="00C26E08" w:rsidP="00C26E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E08" w:rsidRPr="00857AD2" w:rsidRDefault="00C26E08" w:rsidP="00C26E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08" w:rsidRDefault="00B023C0" w:rsidP="00C26E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EC3EB8" w:rsidTr="00002B2B">
        <w:trPr>
          <w:trHeight w:val="417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B8" w:rsidRPr="00782DD1" w:rsidRDefault="00EC3EB8" w:rsidP="00EC3EB8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D1">
              <w:rPr>
                <w:rFonts w:ascii="Arial" w:hAnsi="Arial" w:cs="Arial"/>
                <w:b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8463237,00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8380445,00</w:t>
            </w:r>
          </w:p>
        </w:tc>
      </w:tr>
      <w:tr w:rsidR="0028372C" w:rsidTr="00002B2B">
        <w:trPr>
          <w:trHeight w:val="4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72C" w:rsidRPr="00857AD2" w:rsidRDefault="00AB23D5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72C" w:rsidRDefault="0028372C" w:rsidP="00EC3E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72C" w:rsidRPr="00857AD2" w:rsidRDefault="0028372C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372C" w:rsidRPr="00857AD2" w:rsidRDefault="0028372C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372C" w:rsidRPr="00857AD2" w:rsidRDefault="0028372C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372C" w:rsidRPr="00857AD2" w:rsidRDefault="0028372C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372C" w:rsidRDefault="0028372C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372C" w:rsidRDefault="0028372C" w:rsidP="00EC3E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tr w:rsidR="00EC3EB8" w:rsidTr="00002B2B">
        <w:trPr>
          <w:trHeight w:val="4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2671036,51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2671036,51</w:t>
            </w:r>
          </w:p>
        </w:tc>
      </w:tr>
      <w:tr w:rsidR="00EC3EB8" w:rsidRPr="00857AD2" w:rsidTr="00002B2B">
        <w:trPr>
          <w:trHeight w:val="4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909942,00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909942,00</w:t>
            </w:r>
          </w:p>
        </w:tc>
      </w:tr>
      <w:tr w:rsidR="00EC3EB8" w:rsidRPr="00857AD2" w:rsidTr="00002B2B">
        <w:trPr>
          <w:trHeight w:val="403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EC3EB8" w:rsidRPr="00857AD2" w:rsidTr="00002B2B">
        <w:trPr>
          <w:trHeight w:val="321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EC3EB8" w:rsidRPr="00857AD2" w:rsidTr="00002B2B">
        <w:trPr>
          <w:trHeight w:val="424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EC3EB8" w:rsidRPr="00857AD2" w:rsidTr="00002B2B">
        <w:trPr>
          <w:trHeight w:val="88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EC3EB8" w:rsidRPr="00C677E0" w:rsidTr="00002B2B">
        <w:trPr>
          <w:trHeight w:val="728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610F3C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C677E0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77E0">
              <w:rPr>
                <w:rFonts w:ascii="Arial" w:hAnsi="Arial" w:cs="Arial"/>
                <w:b/>
                <w:sz w:val="24"/>
                <w:szCs w:val="24"/>
              </w:rPr>
              <w:t>1298844,51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C677E0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77E0">
              <w:rPr>
                <w:rFonts w:ascii="Arial" w:hAnsi="Arial" w:cs="Arial"/>
                <w:b/>
                <w:sz w:val="24"/>
                <w:szCs w:val="24"/>
              </w:rPr>
              <w:t>1298844,51</w:t>
            </w:r>
          </w:p>
        </w:tc>
      </w:tr>
      <w:tr w:rsidR="00EC3EB8" w:rsidRPr="00857AD2" w:rsidTr="00002B2B">
        <w:trPr>
          <w:trHeight w:val="271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1298844,51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1298844,51</w:t>
            </w:r>
          </w:p>
        </w:tc>
      </w:tr>
      <w:tr w:rsidR="00EC3EB8" w:rsidRPr="00857AD2" w:rsidTr="00002B2B">
        <w:trPr>
          <w:trHeight w:val="43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1298844,51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1298844,51</w:t>
            </w:r>
          </w:p>
        </w:tc>
      </w:tr>
      <w:tr w:rsidR="00EC3EB8" w:rsidRPr="00857AD2" w:rsidTr="00002B2B">
        <w:trPr>
          <w:trHeight w:val="366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1297844,51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1297844,51</w:t>
            </w:r>
          </w:p>
        </w:tc>
      </w:tr>
      <w:tr w:rsidR="00EC3EB8" w:rsidRPr="00857AD2" w:rsidTr="00002B2B">
        <w:trPr>
          <w:trHeight w:val="81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1108930,00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1108930,00</w:t>
            </w:r>
          </w:p>
        </w:tc>
      </w:tr>
      <w:tr w:rsidR="00EC3EB8" w:rsidRPr="00857AD2" w:rsidTr="00002B2B">
        <w:trPr>
          <w:trHeight w:val="48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172614,51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172614,51</w:t>
            </w:r>
          </w:p>
        </w:tc>
      </w:tr>
      <w:tr w:rsidR="00EC3EB8" w:rsidRPr="00857AD2" w:rsidTr="00002B2B">
        <w:trPr>
          <w:trHeight w:val="337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</w:tr>
      <w:tr w:rsidR="00EC3EB8" w:rsidRPr="00857AD2" w:rsidTr="00002B2B">
        <w:trPr>
          <w:trHeight w:val="337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EC3EB8" w:rsidRPr="00857AD2" w:rsidTr="00002B2B">
        <w:trPr>
          <w:trHeight w:val="337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EC3EB8" w:rsidRPr="00857AD2" w:rsidTr="00002B2B">
        <w:trPr>
          <w:trHeight w:val="59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221468,00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221468,00</w:t>
            </w:r>
          </w:p>
        </w:tc>
      </w:tr>
      <w:tr w:rsidR="00EC3EB8" w:rsidRPr="00857AD2" w:rsidTr="00002B2B">
        <w:trPr>
          <w:trHeight w:val="63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137310,00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137310,00</w:t>
            </w:r>
          </w:p>
        </w:tc>
      </w:tr>
      <w:tr w:rsidR="00EC3EB8" w:rsidRPr="00857AD2" w:rsidTr="00002B2B">
        <w:trPr>
          <w:trHeight w:val="5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137310,00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137310,00</w:t>
            </w:r>
          </w:p>
        </w:tc>
      </w:tr>
      <w:tr w:rsidR="00EC3EB8" w:rsidRPr="00857AD2" w:rsidTr="00002B2B">
        <w:trPr>
          <w:trHeight w:val="4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Организация внутреннего финансового контроля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</w:tr>
      <w:tr w:rsidR="00EC3EB8" w:rsidRPr="00857AD2" w:rsidTr="00002B2B">
        <w:trPr>
          <w:trHeight w:val="40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</w:tr>
      <w:tr w:rsidR="00EC3EB8" w:rsidRPr="00857AD2" w:rsidTr="00002B2B">
        <w:trPr>
          <w:trHeight w:val="40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A20725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725">
              <w:rPr>
                <w:rFonts w:ascii="Arial" w:hAnsi="Arial" w:cs="Arial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73100П1499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</w:tr>
      <w:tr w:rsidR="00EC3EB8" w:rsidRPr="00857AD2" w:rsidTr="00002B2B">
        <w:trPr>
          <w:trHeight w:val="40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73100П1499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</w:tr>
      <w:tr w:rsidR="00EC3EB8" w:rsidRPr="00857AD2" w:rsidTr="00002B2B">
        <w:trPr>
          <w:trHeight w:val="60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EC3EB8" w:rsidRPr="00857AD2" w:rsidTr="00002B2B">
        <w:trPr>
          <w:trHeight w:val="58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EC3EB8" w:rsidRPr="00857AD2" w:rsidTr="00002B2B">
        <w:trPr>
          <w:trHeight w:val="54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2D5887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EC3EB8" w:rsidRPr="00857AD2" w:rsidTr="00002B2B">
        <w:trPr>
          <w:trHeight w:val="36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2D5887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EC3EB8" w:rsidRPr="00421CB2" w:rsidTr="00002B2B">
        <w:trPr>
          <w:trHeight w:val="36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2D5887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421CB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421CB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421CB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421CB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421CB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421CB2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421CB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421CB2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</w:tr>
      <w:tr w:rsidR="00EC3EB8" w:rsidTr="00002B2B">
        <w:trPr>
          <w:trHeight w:val="36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2D5887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EC3EB8" w:rsidTr="00002B2B">
        <w:trPr>
          <w:trHeight w:val="36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2D5887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EC3EB8" w:rsidTr="00002B2B">
        <w:trPr>
          <w:trHeight w:val="36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2D5887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EC3EB8" w:rsidRPr="00857AD2" w:rsidTr="00002B2B">
        <w:trPr>
          <w:trHeight w:val="36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2D5887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EC3EB8" w:rsidRPr="006D63AF" w:rsidTr="00002B2B">
        <w:trPr>
          <w:trHeight w:val="344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6D63AF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2D5887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6D63AF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6D63AF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6D63AF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6D63AF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6D63AF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230782,00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6D63AF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230782,00</w:t>
            </w:r>
          </w:p>
        </w:tc>
      </w:tr>
      <w:tr w:rsidR="00EC3EB8" w:rsidRPr="00857AD2" w:rsidTr="00002B2B">
        <w:trPr>
          <w:trHeight w:val="60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EC3EB8" w:rsidRPr="00857AD2" w:rsidTr="00002B2B">
        <w:trPr>
          <w:trHeight w:val="28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EC3EB8" w:rsidRPr="00857AD2" w:rsidTr="00002B2B">
        <w:trPr>
          <w:trHeight w:val="892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2D5887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5887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EC3EB8" w:rsidRPr="00857AD2" w:rsidTr="00002B2B">
        <w:trPr>
          <w:trHeight w:val="621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EC3EB8" w:rsidRPr="00857AD2" w:rsidTr="00002B2B">
        <w:trPr>
          <w:trHeight w:val="842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EC3EB8" w:rsidRPr="00857AD2" w:rsidTr="00002B2B">
        <w:trPr>
          <w:trHeight w:val="48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EC3EB8" w:rsidRPr="00857AD2" w:rsidTr="00002B2B">
        <w:trPr>
          <w:trHeight w:val="60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EC3EB8" w:rsidRPr="00857AD2" w:rsidTr="00002B2B">
        <w:trPr>
          <w:trHeight w:val="63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службы» МО «Замостянскийсельсовет»Суджанского района Курской области"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EC3EB8" w:rsidRPr="00857AD2" w:rsidTr="00002B2B">
        <w:trPr>
          <w:trHeight w:val="28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«Замостянскийсельсовет»Суджанского района Курской области"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EC3EB8" w:rsidRPr="00857AD2" w:rsidTr="00002B2B">
        <w:trPr>
          <w:trHeight w:val="80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EC3EB8" w:rsidRPr="00857AD2" w:rsidTr="00002B2B">
        <w:trPr>
          <w:trHeight w:val="51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EC3EB8" w:rsidRPr="00857AD2" w:rsidTr="00002B2B">
        <w:trPr>
          <w:trHeight w:val="51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EC3EB8" w:rsidRPr="00857AD2" w:rsidTr="00002B2B">
        <w:trPr>
          <w:trHeight w:val="51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EC3EB8" w:rsidRPr="00857AD2" w:rsidTr="00002B2B">
        <w:trPr>
          <w:trHeight w:val="51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EC3EB8" w:rsidRPr="00857AD2" w:rsidTr="00002B2B">
        <w:trPr>
          <w:trHeight w:val="58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</w:tr>
      <w:tr w:rsidR="00EC3EB8" w:rsidRPr="00857AD2" w:rsidTr="00002B2B">
        <w:trPr>
          <w:trHeight w:val="57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муниципального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образования "Замостянский сельсовет"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</w:tr>
      <w:tr w:rsidR="00EC3EB8" w:rsidRPr="00857AD2" w:rsidTr="00002B2B">
        <w:trPr>
          <w:trHeight w:val="28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</w:tr>
      <w:tr w:rsidR="00EC3EB8" w:rsidRPr="00857AD2" w:rsidTr="00002B2B">
        <w:trPr>
          <w:trHeight w:val="412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</w:tr>
      <w:tr w:rsidR="00EC3EB8" w:rsidRPr="00857AD2" w:rsidTr="00002B2B">
        <w:trPr>
          <w:trHeight w:val="52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203782,00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203782,00</w:t>
            </w:r>
          </w:p>
        </w:tc>
      </w:tr>
      <w:tr w:rsidR="00EC3EB8" w:rsidRPr="00857AD2" w:rsidTr="00002B2B">
        <w:trPr>
          <w:trHeight w:val="52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203782,00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203782,00</w:t>
            </w:r>
          </w:p>
        </w:tc>
      </w:tr>
      <w:tr w:rsidR="00EC3EB8" w:rsidRPr="00857AD2" w:rsidTr="00002B2B">
        <w:trPr>
          <w:trHeight w:val="52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EC3EB8" w:rsidRPr="00857AD2" w:rsidTr="00002B2B">
        <w:trPr>
          <w:trHeight w:val="54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EC3EB8" w:rsidRPr="00857AD2" w:rsidTr="00002B2B">
        <w:trPr>
          <w:trHeight w:val="54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C27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D67">
              <w:rPr>
                <w:rFonts w:ascii="Arial" w:hAnsi="Arial" w:cs="Arial"/>
                <w:sz w:val="24"/>
                <w:szCs w:val="24"/>
              </w:rPr>
              <w:t>77200П1492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</w:tr>
      <w:tr w:rsidR="00EC3EB8" w:rsidRPr="00857AD2" w:rsidTr="00002B2B">
        <w:trPr>
          <w:trHeight w:val="54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673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77200П14</w:t>
            </w:r>
            <w:r w:rsidRPr="003F7D67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193782,00</w:t>
            </w:r>
          </w:p>
        </w:tc>
      </w:tr>
      <w:tr w:rsidR="00EC3EB8" w:rsidTr="00002B2B">
        <w:trPr>
          <w:trHeight w:val="211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2D5887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796E45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E45">
              <w:rPr>
                <w:rFonts w:ascii="Arial" w:hAnsi="Arial" w:cs="Arial"/>
                <w:b/>
                <w:sz w:val="24"/>
                <w:szCs w:val="24"/>
              </w:rPr>
              <w:t>293264,00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6E45">
              <w:rPr>
                <w:rFonts w:ascii="Arial" w:hAnsi="Arial" w:cs="Arial"/>
                <w:b/>
                <w:sz w:val="24"/>
                <w:szCs w:val="24"/>
              </w:rPr>
              <w:t>303851,00</w:t>
            </w:r>
          </w:p>
        </w:tc>
      </w:tr>
      <w:tr w:rsidR="00EC3EB8" w:rsidTr="00002B2B">
        <w:trPr>
          <w:trHeight w:val="49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</w:tr>
      <w:tr w:rsidR="00EC3EB8" w:rsidTr="00002B2B">
        <w:trPr>
          <w:trHeight w:val="37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2D5887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5887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</w:tr>
      <w:tr w:rsidR="00EC3EB8" w:rsidTr="00002B2B">
        <w:trPr>
          <w:trHeight w:val="43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</w:tr>
      <w:tr w:rsidR="00EC3EB8" w:rsidTr="00002B2B">
        <w:trPr>
          <w:trHeight w:val="60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4872DA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EC3EB8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</w:tr>
      <w:tr w:rsidR="00EC3EB8" w:rsidTr="00002B2B">
        <w:trPr>
          <w:trHeight w:val="269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</w:tr>
      <w:tr w:rsidR="00EC3EB8" w:rsidRPr="00857AD2" w:rsidTr="00002B2B">
        <w:trPr>
          <w:trHeight w:val="60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2D5887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</w:tr>
      <w:tr w:rsidR="00EC3EB8" w:rsidRPr="00857AD2" w:rsidTr="00002B2B">
        <w:trPr>
          <w:trHeight w:val="46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EC3EB8" w:rsidRPr="00857AD2" w:rsidTr="00002B2B">
        <w:trPr>
          <w:trHeight w:val="85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B8" w:rsidRPr="00857AD2" w:rsidRDefault="004872DA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EC3EB8" w:rsidRPr="00857AD2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EC3EB8" w:rsidRPr="00857AD2" w:rsidTr="00002B2B">
        <w:trPr>
          <w:trHeight w:val="41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2D5887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5887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EC3EB8" w:rsidRPr="00857AD2" w:rsidTr="00002B2B">
        <w:trPr>
          <w:trHeight w:val="416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EC3EB8" w:rsidRPr="00857AD2" w:rsidTr="00002B2B">
        <w:trPr>
          <w:trHeight w:val="43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EC3EB8" w:rsidRPr="00857AD2" w:rsidTr="00002B2B">
        <w:trPr>
          <w:trHeight w:val="48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EC3EB8" w:rsidRPr="00A55242" w:rsidTr="00002B2B">
        <w:trPr>
          <w:trHeight w:val="429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B8" w:rsidRPr="006B21CB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2D5887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6B21CB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B21C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6B21CB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6B21CB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6B21CB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A5524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55242">
              <w:rPr>
                <w:rFonts w:ascii="Arial" w:hAnsi="Arial" w:cs="Arial"/>
                <w:b/>
                <w:sz w:val="24"/>
                <w:szCs w:val="24"/>
              </w:rPr>
              <w:t>77010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A55242">
              <w:rPr>
                <w:rFonts w:ascii="Arial" w:hAnsi="Arial" w:cs="Arial"/>
                <w:b/>
                <w:sz w:val="24"/>
                <w:szCs w:val="24"/>
              </w:rPr>
              <w:t>,43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A5524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5242">
              <w:rPr>
                <w:rFonts w:ascii="Arial" w:hAnsi="Arial" w:cs="Arial"/>
                <w:b/>
                <w:sz w:val="24"/>
                <w:szCs w:val="24"/>
              </w:rPr>
              <w:t>67672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A55242">
              <w:rPr>
                <w:rFonts w:ascii="Arial" w:hAnsi="Arial" w:cs="Arial"/>
                <w:b/>
                <w:sz w:val="24"/>
                <w:szCs w:val="24"/>
              </w:rPr>
              <w:t>,43</w:t>
            </w:r>
          </w:p>
        </w:tc>
      </w:tr>
      <w:tr w:rsidR="00EC3EB8" w:rsidTr="00002B2B">
        <w:trPr>
          <w:trHeight w:val="421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770106,43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676727,43</w:t>
            </w:r>
          </w:p>
        </w:tc>
      </w:tr>
      <w:tr w:rsidR="00EC3EB8" w:rsidTr="00002B2B">
        <w:trPr>
          <w:trHeight w:val="73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770106,43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676727,43</w:t>
            </w:r>
          </w:p>
        </w:tc>
      </w:tr>
      <w:tr w:rsidR="00EC3EB8" w:rsidTr="00002B2B">
        <w:trPr>
          <w:trHeight w:val="91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2D5887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887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4608D1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4608D1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4608D1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770106,43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676727,43</w:t>
            </w:r>
          </w:p>
        </w:tc>
      </w:tr>
      <w:tr w:rsidR="00EC3EB8" w:rsidTr="00002B2B">
        <w:trPr>
          <w:trHeight w:val="66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4608D1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4608D1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4608D1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770106,43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676727,43</w:t>
            </w:r>
          </w:p>
        </w:tc>
      </w:tr>
      <w:tr w:rsidR="00EC3EB8" w:rsidTr="00002B2B">
        <w:trPr>
          <w:trHeight w:val="306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4608D1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4608D1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4608D1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770106,43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676727,43</w:t>
            </w:r>
          </w:p>
        </w:tc>
      </w:tr>
      <w:tr w:rsidR="00EC3EB8" w:rsidTr="00002B2B">
        <w:trPr>
          <w:trHeight w:val="45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4608D1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4608D1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4608D1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770106,43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676727,43</w:t>
            </w:r>
          </w:p>
        </w:tc>
      </w:tr>
      <w:tr w:rsidR="00EC3EB8" w:rsidRPr="00CE1471" w:rsidTr="00002B2B">
        <w:trPr>
          <w:trHeight w:val="323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2D5887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57AD2">
              <w:rPr>
                <w:rFonts w:ascii="Arial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CE1471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1471">
              <w:rPr>
                <w:rFonts w:ascii="Arial" w:hAnsi="Arial" w:cs="Arial"/>
                <w:b/>
                <w:sz w:val="24"/>
                <w:szCs w:val="24"/>
              </w:rPr>
              <w:t>4415830,06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CE1471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1471">
              <w:rPr>
                <w:rFonts w:ascii="Arial" w:hAnsi="Arial" w:cs="Arial"/>
                <w:b/>
                <w:sz w:val="24"/>
                <w:szCs w:val="24"/>
              </w:rPr>
              <w:t>4415830,06</w:t>
            </w:r>
          </w:p>
        </w:tc>
      </w:tr>
      <w:tr w:rsidR="00EC3EB8" w:rsidTr="00002B2B">
        <w:trPr>
          <w:trHeight w:val="437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0017D4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0017D4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0017D4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4415830,06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4415830,06</w:t>
            </w:r>
          </w:p>
        </w:tc>
      </w:tr>
      <w:tr w:rsidR="00EC3EB8" w:rsidTr="00002B2B">
        <w:trPr>
          <w:trHeight w:val="61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0017D4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0017D4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0017D4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4415830,06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4415830,06</w:t>
            </w:r>
          </w:p>
        </w:tc>
      </w:tr>
      <w:tr w:rsidR="00EC3EB8" w:rsidTr="00002B2B">
        <w:trPr>
          <w:trHeight w:val="508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0017D4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0017D4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0017D4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4415830,06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4415830,06</w:t>
            </w:r>
          </w:p>
        </w:tc>
      </w:tr>
      <w:tr w:rsidR="00EC3EB8" w:rsidTr="00002B2B">
        <w:trPr>
          <w:trHeight w:val="729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Основное мероприятие "Сохранение и развитие традиционной народной культуры, нематериального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культурного наследия в МО Замостянский сельсовет" Суджанского района Курской области"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0017D4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0017D4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0017D4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4415830,06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4415830,06</w:t>
            </w:r>
          </w:p>
        </w:tc>
      </w:tr>
      <w:tr w:rsidR="00EC3EB8" w:rsidTr="00002B2B">
        <w:trPr>
          <w:trHeight w:val="58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2D5887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D5887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3977889,00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733">
              <w:rPr>
                <w:rFonts w:ascii="Arial" w:hAnsi="Arial" w:cs="Arial"/>
                <w:sz w:val="24"/>
                <w:szCs w:val="24"/>
              </w:rPr>
              <w:t>3977889,00</w:t>
            </w:r>
          </w:p>
        </w:tc>
      </w:tr>
      <w:tr w:rsidR="00EC3EB8" w:rsidTr="00002B2B">
        <w:trPr>
          <w:trHeight w:val="90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D3749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3977889,00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733">
              <w:rPr>
                <w:rFonts w:ascii="Arial" w:hAnsi="Arial" w:cs="Arial"/>
                <w:sz w:val="24"/>
                <w:szCs w:val="24"/>
              </w:rPr>
              <w:t>3977889,00</w:t>
            </w:r>
          </w:p>
        </w:tc>
      </w:tr>
      <w:tr w:rsidR="00EC3EB8" w:rsidTr="00002B2B">
        <w:trPr>
          <w:trHeight w:val="631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D3749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427441,06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427441,06</w:t>
            </w:r>
          </w:p>
        </w:tc>
      </w:tr>
      <w:tr w:rsidR="00EC3EB8" w:rsidTr="00002B2B">
        <w:trPr>
          <w:trHeight w:val="46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D3749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407541,06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407541,06</w:t>
            </w:r>
          </w:p>
        </w:tc>
      </w:tr>
      <w:tr w:rsidR="00EC3EB8" w:rsidTr="00002B2B">
        <w:trPr>
          <w:trHeight w:val="40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D3749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  <w:p w:rsidR="00EC3EB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EB8" w:rsidRPr="00857AD2" w:rsidTr="00002B2B">
        <w:trPr>
          <w:trHeight w:val="39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D3749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EC3EB8" w:rsidRPr="00857AD2" w:rsidTr="00002B2B">
        <w:trPr>
          <w:trHeight w:val="58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D3749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EC3EB8" w:rsidTr="00002B2B">
        <w:trPr>
          <w:trHeight w:val="58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D3749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EC3EB8" w:rsidTr="00002B2B">
        <w:trPr>
          <w:trHeight w:val="58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D3749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EC3EB8" w:rsidRPr="00857AD2" w:rsidTr="00002B2B">
        <w:trPr>
          <w:trHeight w:val="34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2D5887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</w:tr>
      <w:tr w:rsidR="00EC3EB8" w:rsidRPr="00857AD2" w:rsidTr="00002B2B">
        <w:trPr>
          <w:trHeight w:val="349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D3749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EC3EB8" w:rsidRPr="00857AD2" w:rsidTr="00002B2B">
        <w:trPr>
          <w:trHeight w:val="67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D3749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EC3EB8" w:rsidRPr="00857AD2" w:rsidTr="00002B2B">
        <w:trPr>
          <w:trHeight w:val="28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D3749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EC3EB8" w:rsidRPr="00857AD2" w:rsidTr="00002B2B">
        <w:trPr>
          <w:trHeight w:val="60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2D5887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2D5887">
              <w:rPr>
                <w:rFonts w:ascii="Arial" w:hAnsi="Arial" w:cs="Arial"/>
                <w:bCs/>
                <w:sz w:val="23"/>
                <w:szCs w:val="23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EC3EB8" w:rsidRPr="00857AD2" w:rsidTr="00002B2B">
        <w:trPr>
          <w:trHeight w:val="4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D3749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EC3EB8" w:rsidRPr="00857AD2" w:rsidTr="00002B2B">
        <w:trPr>
          <w:trHeight w:val="375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D3749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EC3EB8" w:rsidRPr="00857AD2" w:rsidTr="00002B2B">
        <w:trPr>
          <w:trHeight w:val="361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2D5887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887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1000,00</w:t>
            </w:r>
          </w:p>
        </w:tc>
      </w:tr>
      <w:tr w:rsidR="00EC3EB8" w:rsidRPr="00857AD2" w:rsidTr="00002B2B">
        <w:trPr>
          <w:trHeight w:val="366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D3749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EC3EB8" w:rsidRPr="00857AD2" w:rsidTr="00002B2B">
        <w:trPr>
          <w:trHeight w:val="1018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«Замостянскийсельсовет»Суджанского района Курской области»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D37498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EC3EB8" w:rsidRPr="00857AD2" w:rsidTr="00002B2B">
        <w:trPr>
          <w:trHeight w:val="108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EC3EB8" w:rsidRPr="00857AD2" w:rsidTr="00002B2B">
        <w:trPr>
          <w:trHeight w:val="28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EC3EB8" w:rsidRPr="00857AD2" w:rsidTr="00002B2B">
        <w:trPr>
          <w:trHeight w:val="28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EC3EB8" w:rsidRPr="00857AD2" w:rsidTr="00002B2B">
        <w:trPr>
          <w:trHeight w:val="540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EB8" w:rsidRPr="00857AD2" w:rsidRDefault="00EC3EB8" w:rsidP="00EC3E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</w:tbl>
    <w:p w:rsidR="008B2FBA" w:rsidRDefault="008B2FBA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2FBA" w:rsidRDefault="008B2FBA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2FBA" w:rsidRDefault="008B2FBA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2FBA" w:rsidRDefault="008B2FBA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2FBA" w:rsidRDefault="008B2FBA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2FBA" w:rsidRDefault="008B2FBA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2FBA" w:rsidRDefault="008B2FBA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D624D6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№9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проектурешения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____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B2FBA" w:rsidRPr="00857AD2" w:rsidRDefault="008B2FBA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7810C5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муниципального образования  «Замостянский сельсовет» и непрограммным направлениям деятельности),группам видов расходов на 202</w:t>
      </w:r>
      <w:r w:rsidR="0028372C">
        <w:rPr>
          <w:rFonts w:ascii="Arial" w:hAnsi="Arial" w:cs="Arial"/>
          <w:b/>
          <w:bCs/>
          <w:sz w:val="28"/>
          <w:szCs w:val="28"/>
        </w:rPr>
        <w:t>3</w:t>
      </w:r>
      <w:r w:rsidRPr="00857AD2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C471E4" w:rsidRPr="00857AD2" w:rsidRDefault="00256E2B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8372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(рублей)</w:t>
      </w:r>
    </w:p>
    <w:tbl>
      <w:tblPr>
        <w:tblpPr w:leftFromText="180" w:rightFromText="180" w:vertAnchor="text" w:tblpX="-413" w:tblpY="1"/>
        <w:tblOverlap w:val="never"/>
        <w:tblW w:w="11307" w:type="dxa"/>
        <w:tblLayout w:type="fixed"/>
        <w:tblLook w:val="0000"/>
      </w:tblPr>
      <w:tblGrid>
        <w:gridCol w:w="6629"/>
        <w:gridCol w:w="1755"/>
        <w:gridCol w:w="860"/>
        <w:gridCol w:w="2063"/>
      </w:tblGrid>
      <w:tr w:rsidR="00AB23D5" w:rsidRPr="00857AD2" w:rsidTr="00AB23D5">
        <w:trPr>
          <w:trHeight w:val="84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6566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6566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6566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6566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</w:tr>
      <w:tr w:rsidR="00AB23D5" w:rsidRPr="00857AD2" w:rsidTr="00AB23D5">
        <w:trPr>
          <w:trHeight w:val="172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6566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6566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6566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6566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B23D5" w:rsidRPr="00857AD2" w:rsidTr="00AB23D5">
        <w:trPr>
          <w:trHeight w:val="25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8463237,00</w:t>
            </w:r>
          </w:p>
        </w:tc>
      </w:tr>
      <w:tr w:rsidR="00AB23D5" w:rsidRPr="00990195" w:rsidTr="00AB23D5">
        <w:trPr>
          <w:trHeight w:val="43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AB23D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017DE1" w:rsidRDefault="00AB23D5" w:rsidP="00AB23D5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017DE1">
              <w:rPr>
                <w:rFonts w:ascii="Arial" w:hAnsi="Arial" w:cs="Arial"/>
                <w:b/>
                <w:sz w:val="23"/>
                <w:szCs w:val="23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017DE1" w:rsidRDefault="00AB23D5" w:rsidP="00AB23D5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AB23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3370663,73</w:t>
            </w:r>
          </w:p>
        </w:tc>
      </w:tr>
      <w:tr w:rsidR="00AB23D5" w:rsidRPr="00857AD2" w:rsidTr="00AB23D5">
        <w:trPr>
          <w:trHeight w:val="43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AB23D5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AB23D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AB23D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AB23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3370663,73</w:t>
            </w:r>
          </w:p>
        </w:tc>
      </w:tr>
      <w:tr w:rsidR="00AB23D5" w:rsidRPr="00857AD2" w:rsidTr="00AB23D5">
        <w:trPr>
          <w:trHeight w:val="43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AB23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AB23D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01302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AB23D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AB23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3370663,73</w:t>
            </w:r>
          </w:p>
        </w:tc>
      </w:tr>
      <w:tr w:rsidR="00AB23D5" w:rsidRPr="00857AD2" w:rsidTr="00AB23D5">
        <w:trPr>
          <w:trHeight w:val="43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AB23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AB23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AB23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AB23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2747615,00</w:t>
            </w:r>
          </w:p>
        </w:tc>
      </w:tr>
      <w:tr w:rsidR="00AB23D5" w:rsidRPr="00857AD2" w:rsidTr="00AB23D5">
        <w:trPr>
          <w:trHeight w:val="43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AB23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AB23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AB23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AB23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2747615,00</w:t>
            </w:r>
          </w:p>
        </w:tc>
      </w:tr>
      <w:tr w:rsidR="00AB23D5" w:rsidRPr="00857AD2" w:rsidTr="00AB23D5">
        <w:trPr>
          <w:trHeight w:val="43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AB23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AB23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AB23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AB23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612548,73</w:t>
            </w:r>
          </w:p>
        </w:tc>
      </w:tr>
      <w:tr w:rsidR="00AB23D5" w:rsidRPr="00857AD2" w:rsidTr="00AB23D5">
        <w:trPr>
          <w:trHeight w:val="43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AB23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AB23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AB23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AB23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592648,73</w:t>
            </w:r>
          </w:p>
        </w:tc>
      </w:tr>
      <w:tr w:rsidR="00AB23D5" w:rsidRPr="00857AD2" w:rsidTr="00AB23D5">
        <w:trPr>
          <w:trHeight w:val="43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AB23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AB23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AB23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AB23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</w:tr>
      <w:tr w:rsidR="00AB23D5" w:rsidRPr="00857AD2" w:rsidTr="00AB23D5">
        <w:trPr>
          <w:trHeight w:val="43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AB23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AB23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AB23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AB23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B23D5" w:rsidRPr="00857AD2" w:rsidTr="00AB23D5">
        <w:trPr>
          <w:trHeight w:val="43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AB23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AB23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AB23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AB23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B23D5" w:rsidRPr="00857AD2" w:rsidTr="00AB23D5">
        <w:trPr>
          <w:trHeight w:val="43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AB2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AB23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AB23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AB23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AB23D5" w:rsidRPr="00857AD2" w:rsidTr="00AB23D5">
        <w:trPr>
          <w:trHeight w:val="43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AB23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AB23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AB23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AB23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AB23D5" w:rsidRPr="00857AD2" w:rsidTr="00AB23D5">
        <w:trPr>
          <w:trHeight w:val="43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</w:tr>
      <w:tr w:rsidR="00AB23D5" w:rsidRPr="00857AD2" w:rsidTr="00AB23D5">
        <w:trPr>
          <w:trHeight w:val="43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AB23D5" w:rsidRPr="00857AD2" w:rsidTr="00AB23D5">
        <w:trPr>
          <w:trHeight w:val="43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AB23D5" w:rsidRPr="00857AD2" w:rsidTr="00AB23D5">
        <w:trPr>
          <w:trHeight w:val="43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AB23D5" w:rsidRPr="00857AD2" w:rsidTr="00AB23D5">
        <w:trPr>
          <w:trHeight w:val="43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AB23D5" w:rsidRPr="009D0554" w:rsidTr="00AB23D5">
        <w:trPr>
          <w:trHeight w:val="74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9D0554" w:rsidRDefault="00AB23D5" w:rsidP="00656694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55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C1D19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9D0554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</w:tr>
      <w:tr w:rsidR="00AB23D5" w:rsidRPr="00857AD2" w:rsidTr="00AB23D5">
        <w:trPr>
          <w:trHeight w:val="85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656694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Замостянский сельсовет Суджанского района Курской области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C1D1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B23D5" w:rsidRPr="00857AD2" w:rsidTr="00AB23D5">
        <w:trPr>
          <w:trHeight w:val="79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C1D1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B23D5" w:rsidRPr="00857AD2" w:rsidTr="00AB23D5">
        <w:trPr>
          <w:trHeight w:val="38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 w:rsidR="002C1D1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AB23D5" w:rsidRPr="00857AD2" w:rsidTr="00AB23D5">
        <w:trPr>
          <w:trHeight w:val="70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 w:rsidR="002C1D19"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B23D5" w:rsidRPr="00857AD2" w:rsidTr="00AB23D5">
        <w:trPr>
          <w:trHeight w:val="48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C1D1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AB23D5" w:rsidRPr="00857AD2" w:rsidTr="00AB23D5">
        <w:trPr>
          <w:trHeight w:val="60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C1D1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70ECE" w:rsidRPr="00990195" w:rsidTr="00AB23D5">
        <w:trPr>
          <w:trHeight w:val="60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ECE" w:rsidRPr="00857AD2" w:rsidRDefault="00570ECE" w:rsidP="00570ECE">
            <w:pPr>
              <w:spacing w:after="0" w:line="120" w:lineRule="atLeas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ECE" w:rsidRPr="00AF09E0" w:rsidRDefault="00570ECE" w:rsidP="00570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F09E0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ECE" w:rsidRPr="00AF09E0" w:rsidRDefault="00570ECE" w:rsidP="00570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ECE" w:rsidRPr="00AF09E0" w:rsidRDefault="007115EA" w:rsidP="00570EC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1740965,24</w:t>
            </w:r>
          </w:p>
        </w:tc>
      </w:tr>
      <w:tr w:rsidR="00570ECE" w:rsidRPr="00857AD2" w:rsidTr="00AB23D5">
        <w:trPr>
          <w:trHeight w:val="60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E" w:rsidRPr="00857AD2" w:rsidRDefault="00570ECE" w:rsidP="00570E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ECE" w:rsidRPr="00857AD2" w:rsidRDefault="00570ECE" w:rsidP="00570ECE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ECE" w:rsidRPr="00857AD2" w:rsidRDefault="00570ECE" w:rsidP="00570EC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ECE" w:rsidRPr="00857AD2" w:rsidRDefault="00AE365C" w:rsidP="00570E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1740965,24</w:t>
            </w:r>
          </w:p>
        </w:tc>
      </w:tr>
      <w:tr w:rsidR="00570ECE" w:rsidRPr="00857AD2" w:rsidTr="00AB23D5">
        <w:trPr>
          <w:trHeight w:val="60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E" w:rsidRPr="00857AD2" w:rsidRDefault="00570ECE" w:rsidP="00570E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ECE" w:rsidRPr="00857AD2" w:rsidRDefault="00570ECE" w:rsidP="00570EC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ECE" w:rsidRPr="00857AD2" w:rsidRDefault="00570ECE" w:rsidP="00570EC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ECE" w:rsidRPr="00857AD2" w:rsidRDefault="00AE365C" w:rsidP="00570E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1740965,24</w:t>
            </w:r>
          </w:p>
        </w:tc>
      </w:tr>
      <w:tr w:rsidR="00570ECE" w:rsidRPr="00857AD2" w:rsidTr="00AB23D5">
        <w:trPr>
          <w:trHeight w:val="44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E" w:rsidRPr="00857AD2" w:rsidRDefault="00570ECE" w:rsidP="00570E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ECE" w:rsidRPr="00857AD2" w:rsidRDefault="00570ECE" w:rsidP="00570EC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ECE" w:rsidRPr="00857AD2" w:rsidRDefault="00570ECE" w:rsidP="00570EC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ECE" w:rsidRPr="00857AD2" w:rsidRDefault="00AE365C" w:rsidP="00570E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1740965,24</w:t>
            </w:r>
          </w:p>
        </w:tc>
      </w:tr>
      <w:tr w:rsidR="00570ECE" w:rsidRPr="00857AD2" w:rsidTr="00AB23D5">
        <w:trPr>
          <w:trHeight w:val="60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E" w:rsidRPr="00857AD2" w:rsidRDefault="00570ECE" w:rsidP="00570E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ECE" w:rsidRPr="00857AD2" w:rsidRDefault="00570ECE" w:rsidP="00570EC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ECE" w:rsidRPr="00857AD2" w:rsidRDefault="00570ECE" w:rsidP="00570EC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0ECE" w:rsidRPr="00857AD2" w:rsidRDefault="00AE365C" w:rsidP="00570E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1740965,24</w:t>
            </w:r>
          </w:p>
        </w:tc>
      </w:tr>
      <w:tr w:rsidR="00AB23D5" w:rsidRPr="00857AD2" w:rsidTr="00AB23D5">
        <w:trPr>
          <w:trHeight w:val="60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МО «Замостянскийсельсовет»Суджанского района Курской области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7115EA" w:rsidP="0065669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B23D5" w:rsidRPr="00857AD2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AB23D5" w:rsidRPr="00857AD2" w:rsidTr="00AB23D5">
        <w:trPr>
          <w:trHeight w:val="60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5F1823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  <w:r w:rsidR="00AB23D5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B23D5" w:rsidRPr="00857AD2" w:rsidTr="00AB23D5">
        <w:trPr>
          <w:trHeight w:val="60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5F1823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  <w:r w:rsidR="00AB23D5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B23D5" w:rsidRPr="00857AD2" w:rsidTr="00AB23D5">
        <w:trPr>
          <w:trHeight w:val="60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5F1823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  <w:r w:rsidR="00AB23D5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B23D5" w:rsidRPr="00857AD2" w:rsidTr="00AB23D5">
        <w:trPr>
          <w:trHeight w:val="60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5F1823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  <w:r w:rsidR="00AB23D5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B23D5" w:rsidRPr="00791690" w:rsidTr="00AB23D5">
        <w:trPr>
          <w:trHeight w:val="63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«Развитие муниципальной службы» МО «Замостянскийсельсовет»Суджанского района Курской области"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791690" w:rsidRDefault="00F23CF2" w:rsidP="0065669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AB23D5" w:rsidRPr="00791690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</w:tr>
      <w:tr w:rsidR="00AB23D5" w:rsidRPr="00857AD2" w:rsidTr="00AB23D5">
        <w:trPr>
          <w:trHeight w:val="88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«Замостянскийсельсовет»Суджанского района Курской области"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F23CF2" w:rsidP="0065669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AB23D5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B23D5" w:rsidRPr="00857AD2" w:rsidTr="00AB23D5">
        <w:trPr>
          <w:trHeight w:val="80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F23CF2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AB23D5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B23D5" w:rsidRPr="00857AD2" w:rsidTr="00AB23D5">
        <w:trPr>
          <w:trHeight w:val="4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F23CF2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AB23D5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B23D5" w:rsidRPr="00857AD2" w:rsidTr="00AB23D5">
        <w:trPr>
          <w:trHeight w:val="51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5F1823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AB23D5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B23D5" w:rsidRPr="00857AD2" w:rsidTr="00AB23D5">
        <w:trPr>
          <w:trHeight w:val="51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23CF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B23D5" w:rsidRPr="00857AD2" w:rsidTr="00AB23D5">
        <w:trPr>
          <w:trHeight w:val="51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23CF2">
              <w:rPr>
                <w:rFonts w:ascii="Arial" w:hAnsi="Arial" w:cs="Arial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B23D5" w:rsidRPr="00607BA6" w:rsidTr="00AB23D5">
        <w:trPr>
          <w:trHeight w:val="85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4872DA" w:rsidP="0065669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16" w:history="1">
              <w:r w:rsidR="00AB23D5" w:rsidRPr="00857AD2">
                <w:rPr>
                  <w:rFonts w:ascii="Arial" w:hAnsi="Arial" w:cs="Arial"/>
                  <w:b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607BA6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7BA6">
              <w:rPr>
                <w:rFonts w:ascii="Arial" w:hAnsi="Arial" w:cs="Arial"/>
                <w:b/>
                <w:sz w:val="24"/>
                <w:szCs w:val="24"/>
              </w:rPr>
              <w:t>20000,00</w:t>
            </w:r>
          </w:p>
        </w:tc>
      </w:tr>
      <w:tr w:rsidR="00AB23D5" w:rsidRPr="00857AD2" w:rsidTr="00AB23D5">
        <w:trPr>
          <w:trHeight w:val="4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B23D5" w:rsidRPr="00857AD2" w:rsidTr="00AB23D5">
        <w:trPr>
          <w:trHeight w:val="41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B23D5" w:rsidRPr="00857AD2" w:rsidTr="00AB23D5">
        <w:trPr>
          <w:trHeight w:val="43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B23D5" w:rsidRPr="00857AD2" w:rsidTr="00AB23D5">
        <w:trPr>
          <w:trHeight w:val="48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656694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B23D5" w:rsidRPr="00857AD2" w:rsidTr="00AB23D5">
        <w:trPr>
          <w:trHeight w:val="40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909942,00</w:t>
            </w:r>
          </w:p>
        </w:tc>
      </w:tr>
      <w:tr w:rsidR="00AB23D5" w:rsidRPr="00857AD2" w:rsidTr="00AB23D5">
        <w:trPr>
          <w:trHeight w:val="32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AB23D5" w:rsidRPr="00857AD2" w:rsidTr="00AB23D5">
        <w:trPr>
          <w:trHeight w:val="42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AB23D5" w:rsidRPr="00857AD2" w:rsidTr="00AB23D5">
        <w:trPr>
          <w:trHeight w:val="88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</w:tr>
      <w:tr w:rsidR="00796BFA" w:rsidRPr="00990195" w:rsidTr="00AB23D5">
        <w:trPr>
          <w:trHeight w:val="27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796BFA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6BFA">
              <w:rPr>
                <w:rFonts w:ascii="Arial" w:hAnsi="Arial" w:cs="Arial"/>
                <w:b/>
                <w:sz w:val="24"/>
                <w:szCs w:val="24"/>
              </w:rPr>
              <w:t>2016108,03</w:t>
            </w:r>
          </w:p>
        </w:tc>
      </w:tr>
      <w:tr w:rsidR="00796BFA" w:rsidRPr="00857AD2" w:rsidTr="00AB23D5">
        <w:trPr>
          <w:trHeight w:val="43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2016108,03</w:t>
            </w:r>
          </w:p>
        </w:tc>
      </w:tr>
      <w:tr w:rsidR="00796BFA" w:rsidRPr="00857AD2" w:rsidTr="00AB23D5">
        <w:trPr>
          <w:trHeight w:val="36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1877798,03</w:t>
            </w:r>
          </w:p>
        </w:tc>
      </w:tr>
      <w:tr w:rsidR="00796BFA" w:rsidRPr="00857AD2" w:rsidTr="00AB23D5">
        <w:trPr>
          <w:trHeight w:val="81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1318409,00</w:t>
            </w:r>
          </w:p>
        </w:tc>
      </w:tr>
      <w:tr w:rsidR="00796BFA" w:rsidRPr="00857AD2" w:rsidTr="00AB23D5">
        <w:trPr>
          <w:trHeight w:val="48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543089,03</w:t>
            </w:r>
          </w:p>
        </w:tc>
      </w:tr>
      <w:tr w:rsidR="00796BFA" w:rsidRPr="00857AD2" w:rsidTr="00AB23D5">
        <w:trPr>
          <w:trHeight w:val="3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</w:tr>
      <w:tr w:rsidR="00796BFA" w:rsidRPr="00857AD2" w:rsidTr="00AB23D5">
        <w:trPr>
          <w:trHeight w:val="3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96BFA" w:rsidRPr="00857AD2" w:rsidTr="00AB23D5">
        <w:trPr>
          <w:trHeight w:val="3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BFA" w:rsidRPr="00857AD2" w:rsidRDefault="00796BFA" w:rsidP="00796B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B23D5" w:rsidRPr="00857AD2" w:rsidTr="00AB23D5">
        <w:trPr>
          <w:trHeight w:val="42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</w:tr>
      <w:tr w:rsidR="00AB23D5" w:rsidRPr="00857AD2" w:rsidTr="00AB23D5">
        <w:trPr>
          <w:trHeight w:val="40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</w:tr>
      <w:tr w:rsidR="00AB23D5" w:rsidRPr="00857AD2" w:rsidTr="00AB23D5">
        <w:trPr>
          <w:trHeight w:val="40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A20725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725">
              <w:rPr>
                <w:rFonts w:ascii="Arial" w:hAnsi="Arial" w:cs="Arial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73100П1499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</w:tr>
      <w:tr w:rsidR="00AB23D5" w:rsidRPr="00857AD2" w:rsidTr="00AB23D5">
        <w:trPr>
          <w:trHeight w:val="40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73100П1499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</w:tr>
      <w:tr w:rsidR="00AB23D5" w:rsidRPr="00857AD2" w:rsidTr="00AB23D5">
        <w:trPr>
          <w:trHeight w:val="60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контрольно-счетных органов муниципального образования  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84158,00</w:t>
            </w:r>
          </w:p>
        </w:tc>
      </w:tr>
      <w:tr w:rsidR="00AB23D5" w:rsidRPr="00857AD2" w:rsidTr="00AB23D5">
        <w:trPr>
          <w:trHeight w:val="58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2C1D19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1D19"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AB23D5" w:rsidRPr="00857AD2" w:rsidTr="00AB23D5">
        <w:trPr>
          <w:trHeight w:val="54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AB23D5" w:rsidRPr="00857AD2" w:rsidTr="00AB23D5">
        <w:trPr>
          <w:trHeight w:val="36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</w:tr>
      <w:tr w:rsidR="00AB23D5" w:rsidRPr="00857AD2" w:rsidTr="00AB23D5">
        <w:trPr>
          <w:trHeight w:val="36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2C1D19" w:rsidRDefault="00AF09E0" w:rsidP="0065669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1D19">
              <w:rPr>
                <w:rFonts w:ascii="Arial" w:hAnsi="Arial" w:cs="Arial"/>
                <w:b/>
                <w:sz w:val="24"/>
                <w:szCs w:val="24"/>
              </w:rPr>
              <w:t>5606317,18</w:t>
            </w:r>
          </w:p>
        </w:tc>
      </w:tr>
      <w:tr w:rsidR="00AB23D5" w:rsidRPr="00857AD2" w:rsidTr="00AB23D5">
        <w:trPr>
          <w:trHeight w:val="36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F09E0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5606317,18</w:t>
            </w:r>
          </w:p>
        </w:tc>
      </w:tr>
      <w:tr w:rsidR="00AB23D5" w:rsidRPr="00857AD2" w:rsidTr="00AB23D5">
        <w:trPr>
          <w:trHeight w:val="36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F09E0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5606317,18</w:t>
            </w:r>
          </w:p>
        </w:tc>
      </w:tr>
      <w:tr w:rsidR="00AB23D5" w:rsidRPr="00857AD2" w:rsidTr="00AB23D5">
        <w:trPr>
          <w:trHeight w:val="36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F09E0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5606317,18</w:t>
            </w:r>
          </w:p>
        </w:tc>
      </w:tr>
      <w:tr w:rsidR="00AB23D5" w:rsidRPr="006226FF" w:rsidTr="00AB23D5">
        <w:trPr>
          <w:trHeight w:val="36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6226FF" w:rsidRDefault="00AF09E0" w:rsidP="0065669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484099,00</w:t>
            </w:r>
          </w:p>
        </w:tc>
      </w:tr>
      <w:tr w:rsidR="00AB23D5" w:rsidRPr="00857AD2" w:rsidTr="00AB23D5">
        <w:trPr>
          <w:trHeight w:val="36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F09E0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484099,00</w:t>
            </w:r>
          </w:p>
        </w:tc>
      </w:tr>
      <w:tr w:rsidR="00AB23D5" w:rsidRPr="00857AD2" w:rsidTr="00AB23D5">
        <w:trPr>
          <w:trHeight w:val="36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AB23D5" w:rsidRPr="00857AD2" w:rsidTr="00AB23D5">
        <w:trPr>
          <w:trHeight w:val="36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</w:tr>
      <w:tr w:rsidR="00AB23D5" w:rsidTr="00AB23D5">
        <w:trPr>
          <w:trHeight w:val="36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C27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D67">
              <w:rPr>
                <w:rFonts w:ascii="Arial" w:hAnsi="Arial" w:cs="Arial"/>
                <w:sz w:val="24"/>
                <w:szCs w:val="24"/>
              </w:rPr>
              <w:t>77200П1492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193782,00</w:t>
            </w:r>
          </w:p>
        </w:tc>
      </w:tr>
      <w:tr w:rsidR="00AB23D5" w:rsidTr="00AB23D5">
        <w:trPr>
          <w:trHeight w:val="36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673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77200П14</w:t>
            </w:r>
            <w:r w:rsidRPr="003F7D67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193782,00</w:t>
            </w:r>
          </w:p>
        </w:tc>
      </w:tr>
      <w:tr w:rsidR="00AB23D5" w:rsidRPr="00857AD2" w:rsidTr="00AB23D5">
        <w:trPr>
          <w:trHeight w:val="36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4872DA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AB23D5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F09E0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280317,00</w:t>
            </w:r>
          </w:p>
        </w:tc>
      </w:tr>
      <w:tr w:rsidR="00AB23D5" w:rsidRPr="00857AD2" w:rsidTr="00AB23D5">
        <w:trPr>
          <w:trHeight w:val="36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7720051180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F09E0" w:rsidP="0065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280317,00</w:t>
            </w:r>
          </w:p>
        </w:tc>
      </w:tr>
      <w:tr w:rsidR="00AB23D5" w:rsidRPr="00041D7E" w:rsidTr="00AB23D5">
        <w:trPr>
          <w:trHeight w:val="43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6566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2C1D19" w:rsidRDefault="00AF09E0" w:rsidP="00656694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C1D19">
              <w:rPr>
                <w:rFonts w:ascii="Arial" w:hAnsi="Arial" w:cs="Arial"/>
                <w:b/>
                <w:sz w:val="24"/>
                <w:szCs w:val="24"/>
              </w:rPr>
              <w:t>200000,00</w:t>
            </w:r>
          </w:p>
        </w:tc>
      </w:tr>
      <w:tr w:rsidR="00AB23D5" w:rsidRPr="00857AD2" w:rsidTr="00AB23D5">
        <w:trPr>
          <w:trHeight w:val="42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6566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F09E0" w:rsidP="00656694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AB23D5" w:rsidRPr="00857AD2" w:rsidTr="00AB23D5">
        <w:trPr>
          <w:trHeight w:val="43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6566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F09E0" w:rsidP="00656694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AB23D5" w:rsidRPr="00857AD2" w:rsidTr="00AB23D5">
        <w:trPr>
          <w:trHeight w:val="43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D5" w:rsidRPr="00857AD2" w:rsidRDefault="00AB23D5" w:rsidP="006566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B23D5" w:rsidP="00656694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23D5" w:rsidRPr="00857AD2" w:rsidRDefault="00AF09E0" w:rsidP="00656694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AB23D5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</w:tbl>
    <w:p w:rsidR="009A0F89" w:rsidRDefault="009A0F89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0F89" w:rsidRDefault="009A0F89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275C" w:rsidRDefault="006C275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D624D6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№10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проектурешения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____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муниципального образования  «Замостянский сельсовет» и непрограммным направлениям деятельности), группам видов расходов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lastRenderedPageBreak/>
        <w:t xml:space="preserve">на 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>плановый период 202</w:t>
      </w:r>
      <w:r w:rsidR="005F50A6"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и 202</w:t>
      </w:r>
      <w:r w:rsidR="005F50A6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годы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(рублей)</w:t>
      </w:r>
    </w:p>
    <w:tbl>
      <w:tblPr>
        <w:tblpPr w:leftFromText="180" w:rightFromText="180" w:vertAnchor="text" w:tblpX="-413" w:tblpY="1"/>
        <w:tblOverlap w:val="never"/>
        <w:tblW w:w="11307" w:type="dxa"/>
        <w:tblLayout w:type="fixed"/>
        <w:tblLook w:val="0000"/>
      </w:tblPr>
      <w:tblGrid>
        <w:gridCol w:w="5211"/>
        <w:gridCol w:w="1701"/>
        <w:gridCol w:w="709"/>
        <w:gridCol w:w="1701"/>
        <w:gridCol w:w="1701"/>
        <w:gridCol w:w="284"/>
      </w:tblGrid>
      <w:tr w:rsidR="00EB21BC" w:rsidRPr="00857AD2" w:rsidTr="003D384E">
        <w:trPr>
          <w:trHeight w:val="84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3D38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3D38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3D38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002B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</w:t>
            </w:r>
            <w:r w:rsidR="00002B2B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002B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</w:t>
            </w:r>
            <w:r w:rsidR="00002B2B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</w:tr>
      <w:tr w:rsidR="00EB21BC" w:rsidRPr="00857AD2" w:rsidTr="003D384E">
        <w:trPr>
          <w:trHeight w:val="172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275C" w:rsidRPr="00857AD2" w:rsidRDefault="00EB21BC" w:rsidP="003D38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25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A71C1C" w:rsidP="00A71C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84632</w:t>
            </w:r>
            <w:r w:rsidR="00990195">
              <w:rPr>
                <w:rFonts w:ascii="Arial" w:hAnsi="Arial" w:cs="Arial"/>
                <w:b/>
                <w:bCs/>
                <w:sz w:val="24"/>
                <w:szCs w:val="24"/>
              </w:rPr>
              <w:t>37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A71C1C" w:rsidP="003D384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8380445,00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308FB" w:rsidRPr="00857AD2" w:rsidTr="00385A84">
        <w:trPr>
          <w:trHeight w:val="41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8FB" w:rsidRPr="00857AD2" w:rsidRDefault="005308FB" w:rsidP="005308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8FB" w:rsidRPr="00857AD2" w:rsidRDefault="005308FB" w:rsidP="005308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8FB" w:rsidRPr="00857AD2" w:rsidRDefault="005308FB" w:rsidP="005308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8FB" w:rsidRPr="00074308" w:rsidRDefault="005308FB" w:rsidP="005308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08FB" w:rsidRPr="00074308" w:rsidRDefault="00990195" w:rsidP="005308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8FB" w:rsidRDefault="005308FB" w:rsidP="005308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90195" w:rsidRPr="00017DE1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017DE1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017DE1">
              <w:rPr>
                <w:rFonts w:ascii="Arial" w:hAnsi="Arial" w:cs="Arial"/>
                <w:b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017DE1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990195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90195">
              <w:rPr>
                <w:rFonts w:ascii="Arial" w:hAnsi="Arial" w:cs="Arial"/>
                <w:b/>
                <w:sz w:val="24"/>
                <w:szCs w:val="24"/>
              </w:rPr>
              <w:t>4415830,06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195" w:rsidRPr="00990195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90195">
              <w:rPr>
                <w:rFonts w:ascii="Arial" w:hAnsi="Arial" w:cs="Arial"/>
                <w:b/>
                <w:sz w:val="24"/>
                <w:szCs w:val="24"/>
              </w:rPr>
              <w:t>4415830,06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195" w:rsidRPr="00017DE1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0195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4415830,06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4415830,06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195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195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4415830,06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4415830,06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195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195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3977889,00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3977889,00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195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195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3977889,00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3977889,00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195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195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427441,06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427441,06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195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195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407541,06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407541,06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195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195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195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195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195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195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195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195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195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195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195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в муниципальном образовании Замостянский сельсовет» 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lastRenderedPageBreak/>
              <w:t>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744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9D0554" w:rsidRDefault="009D0554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554">
              <w:rPr>
                <w:rFonts w:ascii="Arial" w:hAnsi="Arial" w:cs="Arial"/>
                <w:b/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9D0554" w:rsidRDefault="009D0554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554">
              <w:rPr>
                <w:rFonts w:ascii="Arial" w:hAnsi="Arial" w:cs="Arial"/>
                <w:b/>
                <w:sz w:val="24"/>
                <w:szCs w:val="24"/>
              </w:rPr>
              <w:t>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85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79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C27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C27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8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70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0A6" w:rsidRPr="006C448F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0A6" w:rsidRPr="00857AD2" w:rsidRDefault="005F50A6" w:rsidP="005F50A6">
            <w:pPr>
              <w:spacing w:after="0" w:line="120" w:lineRule="atLeas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50A6" w:rsidRPr="006C448F" w:rsidRDefault="005F50A6" w:rsidP="005F50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448F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50A6" w:rsidRPr="006C448F" w:rsidRDefault="005F50A6" w:rsidP="005F50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50A6" w:rsidRPr="00990195" w:rsidRDefault="005F50A6" w:rsidP="005F50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90195">
              <w:rPr>
                <w:rFonts w:ascii="Arial" w:hAnsi="Arial" w:cs="Arial"/>
                <w:b/>
                <w:sz w:val="24"/>
                <w:szCs w:val="24"/>
              </w:rPr>
              <w:t>770106,43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0A6" w:rsidRPr="00990195" w:rsidRDefault="005F50A6" w:rsidP="005F50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0195">
              <w:rPr>
                <w:rFonts w:ascii="Arial" w:hAnsi="Arial" w:cs="Arial"/>
                <w:b/>
                <w:sz w:val="24"/>
                <w:szCs w:val="24"/>
              </w:rPr>
              <w:t>676727,43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0A6" w:rsidRPr="006C448F" w:rsidRDefault="005F50A6" w:rsidP="005F50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50A6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A6" w:rsidRPr="00857AD2" w:rsidRDefault="005F50A6" w:rsidP="005F50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района Курской области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50A6" w:rsidRPr="00857AD2" w:rsidRDefault="005F50A6" w:rsidP="005F50A6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lastRenderedPageBreak/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50A6" w:rsidRPr="00857AD2" w:rsidRDefault="005F50A6" w:rsidP="005F50A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50A6" w:rsidRPr="00857AD2" w:rsidRDefault="005F50A6" w:rsidP="005F50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770106,43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0A6" w:rsidRDefault="005F50A6" w:rsidP="005F50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676727,43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0A6" w:rsidRDefault="005F50A6" w:rsidP="005F50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0A6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A6" w:rsidRPr="00857AD2" w:rsidRDefault="005F50A6" w:rsidP="005F50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50A6" w:rsidRPr="00857AD2" w:rsidRDefault="005F50A6" w:rsidP="005F50A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50A6" w:rsidRPr="00857AD2" w:rsidRDefault="005F50A6" w:rsidP="005F50A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50A6" w:rsidRPr="00857AD2" w:rsidRDefault="005F50A6" w:rsidP="005F50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770106,43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0A6" w:rsidRDefault="005F50A6" w:rsidP="005F50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676727,43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0A6" w:rsidRDefault="005F50A6" w:rsidP="005F50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0A6" w:rsidRPr="00857AD2" w:rsidTr="003D384E">
        <w:trPr>
          <w:trHeight w:val="44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A6" w:rsidRPr="00857AD2" w:rsidRDefault="005F50A6" w:rsidP="005F50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50A6" w:rsidRPr="00857AD2" w:rsidRDefault="005F50A6" w:rsidP="005F50A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50A6" w:rsidRPr="00857AD2" w:rsidRDefault="005F50A6" w:rsidP="005F50A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50A6" w:rsidRPr="00857AD2" w:rsidRDefault="005F50A6" w:rsidP="005F50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770106,43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0A6" w:rsidRDefault="005F50A6" w:rsidP="005F50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676727,43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0A6" w:rsidRDefault="005F50A6" w:rsidP="005F50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0A6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0A6" w:rsidRPr="00857AD2" w:rsidRDefault="005F50A6" w:rsidP="005F50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50A6" w:rsidRPr="00857AD2" w:rsidRDefault="005F50A6" w:rsidP="005F50A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50A6" w:rsidRPr="00857AD2" w:rsidRDefault="005F50A6" w:rsidP="005F50A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50A6" w:rsidRPr="00857AD2" w:rsidRDefault="005F50A6" w:rsidP="005F50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770106,43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0A6" w:rsidRDefault="005F50A6" w:rsidP="005F50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676727,43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0A6" w:rsidRDefault="005F50A6" w:rsidP="005F50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МО «Замостянскийсельсовет»Суджанского района Курской области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76F3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3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«Развитие муниципальной службы» МО «Замостянскийсельсовет»Суджанского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791690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690">
              <w:rPr>
                <w:rFonts w:ascii="Arial" w:hAnsi="Arial" w:cs="Arial"/>
                <w:b/>
                <w:sz w:val="24"/>
                <w:szCs w:val="24"/>
              </w:rPr>
              <w:t>11000,00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791690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690">
              <w:rPr>
                <w:rFonts w:ascii="Arial" w:hAnsi="Arial" w:cs="Arial"/>
                <w:b/>
                <w:sz w:val="24"/>
                <w:szCs w:val="24"/>
              </w:rPr>
              <w:t>11000,00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76F3" w:rsidRPr="00857AD2" w:rsidTr="003D384E">
        <w:trPr>
          <w:trHeight w:val="88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«Замостянскийсельсовет»Суджанского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DC7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3D384E">
        <w:trPr>
          <w:trHeight w:val="8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3D384E">
        <w:trPr>
          <w:trHeight w:val="47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3D384E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3D384E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3D384E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8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4872DA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18" w:history="1">
              <w:r w:rsidR="006C275C" w:rsidRPr="00857AD2">
                <w:rPr>
                  <w:rFonts w:ascii="Arial" w:hAnsi="Arial" w:cs="Arial"/>
                  <w:b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607BA6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7BA6">
              <w:rPr>
                <w:rFonts w:ascii="Arial" w:hAnsi="Arial" w:cs="Arial"/>
                <w:b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607BA6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7BA6">
              <w:rPr>
                <w:rFonts w:ascii="Arial" w:hAnsi="Arial" w:cs="Arial"/>
                <w:b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1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1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3D384E">
        <w:trPr>
          <w:trHeight w:val="40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909942,00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909942,00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76F3" w:rsidRPr="00857AD2" w:rsidTr="003D384E">
        <w:trPr>
          <w:trHeight w:val="32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3D384E">
        <w:trPr>
          <w:trHeight w:val="424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3D384E">
        <w:trPr>
          <w:trHeight w:val="88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909942,00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F80678" w:rsidTr="003D384E">
        <w:trPr>
          <w:trHeight w:val="27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990195" w:rsidRDefault="00E87A2D" w:rsidP="00DC76F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90195">
              <w:rPr>
                <w:rFonts w:ascii="Arial" w:hAnsi="Arial" w:cs="Arial"/>
                <w:b/>
                <w:sz w:val="24"/>
                <w:szCs w:val="24"/>
              </w:rPr>
              <w:t>1436154,51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990195" w:rsidRDefault="00E87A2D" w:rsidP="00DC76F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90195">
              <w:rPr>
                <w:rFonts w:ascii="Arial" w:hAnsi="Arial" w:cs="Arial"/>
                <w:b/>
                <w:sz w:val="24"/>
                <w:szCs w:val="24"/>
              </w:rPr>
              <w:t>1436154,51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Pr="00F80678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76F3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E87A2D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1436154,51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E87A2D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1436154,51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3D384E">
        <w:trPr>
          <w:trHeight w:val="36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1297844,51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1297844,51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3D384E">
        <w:trPr>
          <w:trHeight w:val="8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1108930,00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1108930,00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3D384E">
        <w:trPr>
          <w:trHeight w:val="4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172614,51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172614,51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3D384E">
        <w:trPr>
          <w:trHeight w:val="33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3D384E">
        <w:trPr>
          <w:trHeight w:val="33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мероприятий, связанных, с  профилактикой и устранением последствий распространения коронавирусной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3D384E">
        <w:trPr>
          <w:trHeight w:val="33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3D384E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F3" w:rsidRPr="00857AD2" w:rsidTr="003D384E">
        <w:trPr>
          <w:trHeight w:val="40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76F3" w:rsidRPr="00857AD2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26576,00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6F3" w:rsidRDefault="00DC76F3" w:rsidP="00DC76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B80" w:rsidRPr="00857AD2" w:rsidTr="003D384E">
        <w:trPr>
          <w:trHeight w:val="40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B80" w:rsidRPr="00A20725" w:rsidRDefault="00D24B80" w:rsidP="00D24B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725">
              <w:rPr>
                <w:rFonts w:ascii="Arial" w:hAnsi="Arial" w:cs="Arial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B80" w:rsidRPr="00857AD2" w:rsidRDefault="00D24B80" w:rsidP="00D24B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73100П1499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B80" w:rsidRPr="00857AD2" w:rsidRDefault="00D24B80" w:rsidP="00D24B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B80" w:rsidRPr="00857AD2" w:rsidRDefault="00D24B80" w:rsidP="00D24B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4B80" w:rsidRPr="00857AD2" w:rsidRDefault="00D24B80" w:rsidP="00D24B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B80" w:rsidRDefault="00D24B80" w:rsidP="00D24B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B80" w:rsidRPr="00857AD2" w:rsidTr="003D384E">
        <w:trPr>
          <w:trHeight w:val="40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B80" w:rsidRPr="00857AD2" w:rsidRDefault="00D24B80" w:rsidP="00D24B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B80" w:rsidRPr="00857AD2" w:rsidRDefault="00D24B80" w:rsidP="00D24B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73100П1499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B80" w:rsidRPr="00857AD2" w:rsidRDefault="00D24B80" w:rsidP="00D24B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4B80" w:rsidRPr="00857AD2" w:rsidRDefault="00D24B80" w:rsidP="00D24B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4B80" w:rsidRPr="00857AD2" w:rsidRDefault="00D24B80" w:rsidP="00D24B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110734,00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B80" w:rsidRDefault="00D24B80" w:rsidP="00D24B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контрольно-счетных органов муниципального образования 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E87A2D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84158,00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E87A2D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84158,00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58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E87A2D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84158,00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E87A2D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84158,00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195" w:rsidRPr="00857AD2" w:rsidTr="003D384E">
        <w:trPr>
          <w:trHeight w:val="54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195" w:rsidRDefault="00990195" w:rsidP="009901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195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0195" w:rsidRPr="00857AD2" w:rsidRDefault="00990195" w:rsidP="0099019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195" w:rsidRPr="00857AD2" w:rsidRDefault="00990195" w:rsidP="0099019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84158,00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195" w:rsidRDefault="00990195" w:rsidP="0099019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C6F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253C6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253C6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253C6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253C6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6F" w:rsidRPr="00857AD2" w:rsidRDefault="00253C6F" w:rsidP="00253C6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C6F" w:rsidRDefault="00253C6F" w:rsidP="00253C6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3C6F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253C6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253C6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253C6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253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6F" w:rsidRPr="00857AD2" w:rsidRDefault="00253C6F" w:rsidP="00253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C6F" w:rsidRDefault="00253C6F" w:rsidP="00253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C6F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253C6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253C6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253C6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253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6F" w:rsidRPr="00857AD2" w:rsidRDefault="00253C6F" w:rsidP="00253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C6F" w:rsidRDefault="00253C6F" w:rsidP="00253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C6F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253C6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253C6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253C6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C6F" w:rsidRPr="00857AD2" w:rsidRDefault="00253C6F" w:rsidP="00253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C6F" w:rsidRPr="00857AD2" w:rsidRDefault="00253C6F" w:rsidP="00253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C6F" w:rsidRPr="00857AD2" w:rsidRDefault="00253C6F" w:rsidP="00253C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604C2E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6226FF" w:rsidRDefault="002A2554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497046,00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6226FF" w:rsidRDefault="002A2554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507633,00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604C2E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2A2554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497046,00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2A2554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507633,00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253C6F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6C275C" w:rsidRPr="00857AD2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253C6F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6C275C" w:rsidRPr="00857AD2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253C6F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="006C275C" w:rsidRPr="00857AD2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253C6F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  <w:r w:rsidR="006C275C" w:rsidRPr="00857AD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60F3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F3" w:rsidRPr="00857AD2" w:rsidRDefault="00CF60F3" w:rsidP="00CF60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C27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0F3" w:rsidRPr="00857AD2" w:rsidRDefault="00CF60F3" w:rsidP="00CF60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D67">
              <w:rPr>
                <w:rFonts w:ascii="Arial" w:hAnsi="Arial" w:cs="Arial"/>
                <w:sz w:val="24"/>
                <w:szCs w:val="24"/>
              </w:rPr>
              <w:t>77200П1492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0F3" w:rsidRPr="00857AD2" w:rsidRDefault="00CF60F3" w:rsidP="00CF60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0F3" w:rsidRDefault="00CF60F3" w:rsidP="00CF60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193782,00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0F3" w:rsidRDefault="00CF60F3" w:rsidP="00CF60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193782,00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0F3" w:rsidRPr="00857AD2" w:rsidRDefault="00CF60F3" w:rsidP="00CF60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60F3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F3" w:rsidRPr="00857AD2" w:rsidRDefault="00CF60F3" w:rsidP="00CF60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673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0F3" w:rsidRPr="00857AD2" w:rsidRDefault="00CF60F3" w:rsidP="00CF60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77200П14</w:t>
            </w:r>
            <w:r w:rsidRPr="003F7D67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0F3" w:rsidRPr="00857AD2" w:rsidRDefault="00CF60F3" w:rsidP="00CF60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0F3" w:rsidRDefault="00CF60F3" w:rsidP="00CF60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193782,00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0F3" w:rsidRDefault="00CF60F3" w:rsidP="00CF60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193782,00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0F3" w:rsidRPr="00857AD2" w:rsidRDefault="00CF60F3" w:rsidP="00CF60F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1D7E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7E" w:rsidRPr="00857AD2" w:rsidRDefault="004872DA" w:rsidP="00041D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041D7E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D7E" w:rsidRPr="00857AD2" w:rsidRDefault="00041D7E" w:rsidP="00041D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D7E" w:rsidRPr="00857AD2" w:rsidRDefault="00041D7E" w:rsidP="00041D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D7E" w:rsidRPr="00857AD2" w:rsidRDefault="00041D7E" w:rsidP="00041D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1D7E" w:rsidRPr="00857AD2" w:rsidRDefault="00041D7E" w:rsidP="00041D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D7E" w:rsidRDefault="00041D7E" w:rsidP="00041D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041D7E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293264,00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041D7E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303851,00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D7E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7E" w:rsidRPr="00857AD2" w:rsidRDefault="00041D7E" w:rsidP="00041D7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D7E" w:rsidRPr="00857AD2" w:rsidRDefault="00041D7E" w:rsidP="00041D7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D7E" w:rsidRPr="00857AD2" w:rsidRDefault="00041D7E" w:rsidP="00041D7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D7E" w:rsidRPr="00041D7E" w:rsidRDefault="00041D7E" w:rsidP="00041D7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41D7E">
              <w:rPr>
                <w:rFonts w:ascii="Arial" w:hAnsi="Arial" w:cs="Arial"/>
                <w:b/>
                <w:sz w:val="24"/>
                <w:szCs w:val="24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1D7E" w:rsidRPr="00041D7E" w:rsidRDefault="00041D7E" w:rsidP="00041D7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41D7E">
              <w:rPr>
                <w:rFonts w:ascii="Arial" w:hAnsi="Arial" w:cs="Arial"/>
                <w:b/>
                <w:sz w:val="24"/>
                <w:szCs w:val="24"/>
              </w:rPr>
              <w:t>10000,00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D7E" w:rsidRPr="00857AD2" w:rsidRDefault="00041D7E" w:rsidP="00041D7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041D7E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041D7E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D7E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7E" w:rsidRPr="00857AD2" w:rsidRDefault="00041D7E" w:rsidP="00041D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D7E" w:rsidRPr="00857AD2" w:rsidRDefault="00041D7E" w:rsidP="00041D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D7E" w:rsidRPr="00857AD2" w:rsidRDefault="00041D7E" w:rsidP="00041D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D7E" w:rsidRPr="00857AD2" w:rsidRDefault="00041D7E" w:rsidP="00041D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1D7E" w:rsidRPr="00857AD2" w:rsidRDefault="00041D7E" w:rsidP="00041D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D7E" w:rsidRPr="00857AD2" w:rsidRDefault="00041D7E" w:rsidP="00041D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D7E" w:rsidRPr="00857AD2" w:rsidTr="003D384E">
        <w:trPr>
          <w:trHeight w:val="43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7E" w:rsidRPr="00857AD2" w:rsidRDefault="00041D7E" w:rsidP="00041D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D7E" w:rsidRPr="00857AD2" w:rsidRDefault="00041D7E" w:rsidP="00041D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D7E" w:rsidRPr="00857AD2" w:rsidRDefault="00041D7E" w:rsidP="00041D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D7E" w:rsidRPr="00857AD2" w:rsidRDefault="00041D7E" w:rsidP="00041D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1D7E" w:rsidRPr="00857AD2" w:rsidRDefault="00041D7E" w:rsidP="00041D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7E" w:rsidRPr="00857AD2" w:rsidRDefault="00041D7E" w:rsidP="00041D7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B049B1" w:rsidRDefault="00B049B1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B049B1" w:rsidRDefault="00B049B1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B049B1" w:rsidRDefault="00B049B1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</w:t>
      </w:r>
      <w:r w:rsidR="00D92BF7">
        <w:rPr>
          <w:rFonts w:ascii="Arial" w:hAnsi="Arial" w:cs="Arial"/>
          <w:sz w:val="24"/>
          <w:szCs w:val="24"/>
        </w:rPr>
        <w:t>1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проектурешения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lastRenderedPageBreak/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____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jc w:val="right"/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Межбюджетные трансферты, передаваемые из бюджета муниципального образования « Замостянский сельсовет» в бюджет муниципального образования «Суджанский район» Курской области в 202</w:t>
      </w:r>
      <w:r w:rsidR="00394558">
        <w:rPr>
          <w:rFonts w:ascii="Arial" w:hAnsi="Arial" w:cs="Arial"/>
          <w:b/>
          <w:sz w:val="28"/>
          <w:szCs w:val="28"/>
        </w:rPr>
        <w:t>3</w:t>
      </w:r>
      <w:r w:rsidRPr="00857AD2">
        <w:rPr>
          <w:rFonts w:ascii="Arial" w:hAnsi="Arial" w:cs="Arial"/>
          <w:b/>
          <w:sz w:val="28"/>
          <w:szCs w:val="28"/>
        </w:rPr>
        <w:t xml:space="preserve"> году</w:t>
      </w: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(рублей)</w:t>
      </w:r>
    </w:p>
    <w:tbl>
      <w:tblPr>
        <w:tblW w:w="10348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2"/>
        <w:gridCol w:w="7757"/>
        <w:gridCol w:w="1839"/>
      </w:tblGrid>
      <w:tr w:rsidR="00857AD2" w:rsidRPr="00857AD2" w:rsidTr="008A3B65">
        <w:tc>
          <w:tcPr>
            <w:tcW w:w="75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№№ п/п</w:t>
            </w:r>
          </w:p>
        </w:tc>
        <w:tc>
          <w:tcPr>
            <w:tcW w:w="7757" w:type="dxa"/>
          </w:tcPr>
          <w:p w:rsidR="00857AD2" w:rsidRPr="00857AD2" w:rsidRDefault="00857AD2" w:rsidP="00857AD2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857AD2" w:rsidRPr="00857AD2" w:rsidRDefault="00857AD2" w:rsidP="00857AD2">
            <w:pPr>
              <w:tabs>
                <w:tab w:val="left" w:pos="2786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857AD2" w:rsidRPr="00857AD2" w:rsidTr="008A3B65">
        <w:tc>
          <w:tcPr>
            <w:tcW w:w="752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757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839" w:type="dxa"/>
          </w:tcPr>
          <w:p w:rsidR="00857AD2" w:rsidRPr="00857AD2" w:rsidRDefault="00E65E94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</w:tr>
      <w:tr w:rsidR="00857AD2" w:rsidRPr="00857AD2" w:rsidTr="008A3B65">
        <w:tc>
          <w:tcPr>
            <w:tcW w:w="752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57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839" w:type="dxa"/>
          </w:tcPr>
          <w:p w:rsidR="00857AD2" w:rsidRPr="00857AD2" w:rsidRDefault="00E65E94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</w:tr>
      <w:tr w:rsidR="00857AD2" w:rsidRPr="00857AD2" w:rsidTr="008A3B65">
        <w:tc>
          <w:tcPr>
            <w:tcW w:w="752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7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839" w:type="dxa"/>
          </w:tcPr>
          <w:p w:rsidR="00857AD2" w:rsidRPr="00857AD2" w:rsidRDefault="00E65E94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81647,00</w:t>
            </w: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Default="00857AD2" w:rsidP="00857AD2"/>
    <w:p w:rsidR="00A22505" w:rsidRDefault="00A22505" w:rsidP="00857AD2"/>
    <w:p w:rsidR="00A22505" w:rsidRPr="00857AD2" w:rsidRDefault="00A22505" w:rsidP="00857AD2"/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Приложение№1</w:t>
      </w:r>
      <w:r w:rsidR="00D92BF7">
        <w:rPr>
          <w:rFonts w:ascii="Arial" w:hAnsi="Arial" w:cs="Arial"/>
          <w:sz w:val="24"/>
          <w:szCs w:val="24"/>
        </w:rPr>
        <w:t>2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проектурешения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lastRenderedPageBreak/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____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center"/>
        <w:rPr>
          <w:rFonts w:ascii="Arial" w:hAnsi="Arial" w:cs="Arial"/>
          <w:b/>
          <w:sz w:val="28"/>
          <w:szCs w:val="28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Межбюджетные трансферты, передаваемые из бюджета муниципального образования « Замостянский сельсовет» в бюджет муниципального образования «Суджанский район» Курской области на плановый период 202</w:t>
      </w:r>
      <w:r w:rsidR="002F0671">
        <w:rPr>
          <w:rFonts w:ascii="Arial" w:hAnsi="Arial" w:cs="Arial"/>
          <w:b/>
          <w:sz w:val="28"/>
          <w:szCs w:val="28"/>
        </w:rPr>
        <w:t>3</w:t>
      </w:r>
      <w:r w:rsidRPr="00857AD2">
        <w:rPr>
          <w:rFonts w:ascii="Arial" w:hAnsi="Arial" w:cs="Arial"/>
          <w:b/>
          <w:sz w:val="28"/>
          <w:szCs w:val="28"/>
        </w:rPr>
        <w:t xml:space="preserve"> и 202</w:t>
      </w:r>
      <w:r w:rsidR="002F0671">
        <w:rPr>
          <w:rFonts w:ascii="Arial" w:hAnsi="Arial" w:cs="Arial"/>
          <w:b/>
          <w:sz w:val="28"/>
          <w:szCs w:val="28"/>
        </w:rPr>
        <w:t>4</w:t>
      </w:r>
      <w:r w:rsidRPr="00857AD2">
        <w:rPr>
          <w:rFonts w:ascii="Arial" w:hAnsi="Arial" w:cs="Arial"/>
          <w:b/>
          <w:sz w:val="28"/>
          <w:szCs w:val="28"/>
        </w:rPr>
        <w:t xml:space="preserve"> год</w:t>
      </w: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(рублей)</w:t>
      </w: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2"/>
        <w:gridCol w:w="7087"/>
        <w:gridCol w:w="1559"/>
        <w:gridCol w:w="1418"/>
      </w:tblGrid>
      <w:tr w:rsidR="00857AD2" w:rsidRPr="00857AD2" w:rsidTr="00345936">
        <w:trPr>
          <w:trHeight w:val="714"/>
        </w:trPr>
        <w:tc>
          <w:tcPr>
            <w:tcW w:w="85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№№ п/п</w:t>
            </w:r>
          </w:p>
        </w:tc>
        <w:tc>
          <w:tcPr>
            <w:tcW w:w="7087" w:type="dxa"/>
          </w:tcPr>
          <w:p w:rsidR="00857AD2" w:rsidRPr="00857AD2" w:rsidRDefault="00857AD2" w:rsidP="00857AD2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857AD2" w:rsidRPr="00857AD2" w:rsidRDefault="00857AD2" w:rsidP="00857AD2">
            <w:pPr>
              <w:tabs>
                <w:tab w:val="left" w:pos="2786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7AD2" w:rsidRPr="00857AD2" w:rsidRDefault="00857AD2" w:rsidP="003459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Сумма на 202</w:t>
            </w:r>
            <w:r w:rsidR="002F067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857AD2" w:rsidRPr="00857AD2" w:rsidRDefault="00857AD2" w:rsidP="003459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Сумма на 202</w:t>
            </w:r>
            <w:r w:rsidR="002F0671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857AD2" w:rsidRPr="00857AD2" w:rsidTr="00E65E94">
        <w:tc>
          <w:tcPr>
            <w:tcW w:w="85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559" w:type="dxa"/>
          </w:tcPr>
          <w:p w:rsidR="00857AD2" w:rsidRPr="00857AD2" w:rsidRDefault="00E65E94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  <w:tc>
          <w:tcPr>
            <w:tcW w:w="1418" w:type="dxa"/>
          </w:tcPr>
          <w:p w:rsidR="00857AD2" w:rsidRPr="00857AD2" w:rsidRDefault="00E65E94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</w:tr>
      <w:tr w:rsidR="00857AD2" w:rsidRPr="00857AD2" w:rsidTr="00E65E94">
        <w:tc>
          <w:tcPr>
            <w:tcW w:w="85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559" w:type="dxa"/>
          </w:tcPr>
          <w:p w:rsidR="00857AD2" w:rsidRPr="00857AD2" w:rsidRDefault="00E65E94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  <w:tc>
          <w:tcPr>
            <w:tcW w:w="1418" w:type="dxa"/>
          </w:tcPr>
          <w:p w:rsidR="00857AD2" w:rsidRPr="00857AD2" w:rsidRDefault="00E65E94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</w:tr>
      <w:tr w:rsidR="00857AD2" w:rsidRPr="00857AD2" w:rsidTr="00E65E94">
        <w:tc>
          <w:tcPr>
            <w:tcW w:w="85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857AD2" w:rsidRPr="00857AD2" w:rsidRDefault="00E65E94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81647,00</w:t>
            </w:r>
          </w:p>
        </w:tc>
        <w:tc>
          <w:tcPr>
            <w:tcW w:w="1418" w:type="dxa"/>
          </w:tcPr>
          <w:p w:rsidR="00857AD2" w:rsidRPr="00857AD2" w:rsidRDefault="00E65E94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81647,00</w:t>
            </w:r>
          </w:p>
        </w:tc>
      </w:tr>
    </w:tbl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/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D92BF7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Приложение№13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проектурешения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lastRenderedPageBreak/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____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right"/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 xml:space="preserve">Программа муниципальных внутренних заимствований муниципального образования «Замостянский сельсовет» </w:t>
      </w:r>
      <w:r w:rsidRPr="00857AD2">
        <w:rPr>
          <w:rFonts w:ascii="Arial" w:hAnsi="Arial" w:cs="Arial"/>
          <w:b/>
          <w:bCs/>
          <w:sz w:val="28"/>
          <w:szCs w:val="28"/>
        </w:rPr>
        <w:t xml:space="preserve">Суджанского района Курской области </w:t>
      </w:r>
      <w:r w:rsidRPr="00857AD2">
        <w:rPr>
          <w:rFonts w:ascii="Arial" w:hAnsi="Arial" w:cs="Arial"/>
          <w:b/>
          <w:sz w:val="28"/>
          <w:szCs w:val="28"/>
        </w:rPr>
        <w:t>на 202</w:t>
      </w:r>
      <w:r w:rsidR="002F0671">
        <w:rPr>
          <w:rFonts w:ascii="Arial" w:hAnsi="Arial" w:cs="Arial"/>
          <w:b/>
          <w:sz w:val="28"/>
          <w:szCs w:val="28"/>
        </w:rPr>
        <w:t>2</w:t>
      </w:r>
      <w:r w:rsidRPr="00857AD2">
        <w:rPr>
          <w:rFonts w:ascii="Arial" w:hAnsi="Arial" w:cs="Arial"/>
          <w:b/>
          <w:sz w:val="28"/>
          <w:szCs w:val="28"/>
        </w:rPr>
        <w:t xml:space="preserve"> год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numPr>
          <w:ilvl w:val="0"/>
          <w:numId w:val="18"/>
        </w:num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Привлечение внутренних заимствований</w:t>
      </w:r>
    </w:p>
    <w:p w:rsidR="00857AD2" w:rsidRPr="00857AD2" w:rsidRDefault="00857AD2" w:rsidP="00857AD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(рублей)</w:t>
      </w:r>
    </w:p>
    <w:tbl>
      <w:tblPr>
        <w:tblW w:w="104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42"/>
        <w:gridCol w:w="5429"/>
        <w:gridCol w:w="2113"/>
        <w:gridCol w:w="2072"/>
      </w:tblGrid>
      <w:tr w:rsidR="009F517B" w:rsidRPr="00857AD2" w:rsidTr="009F517B">
        <w:trPr>
          <w:trHeight w:val="75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привлечения средств в 202</w:t>
            </w:r>
            <w:r w:rsidR="002F0671"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9F517B" w:rsidRPr="00857AD2" w:rsidRDefault="009F517B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A68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9F517B" w:rsidRPr="00857AD2" w:rsidTr="009F517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17B" w:rsidRPr="00857AD2" w:rsidTr="009F517B">
        <w:trPr>
          <w:trHeight w:val="43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17B" w:rsidRPr="00857AD2" w:rsidTr="009F517B">
        <w:trPr>
          <w:trHeight w:val="27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17B" w:rsidRPr="00857AD2" w:rsidTr="009F517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ind w:left="960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left="960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left="960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2.Погашение внутренних заимствований    </w:t>
      </w:r>
    </w:p>
    <w:p w:rsidR="00857AD2" w:rsidRPr="00857AD2" w:rsidRDefault="00857AD2" w:rsidP="00857AD2">
      <w:pPr>
        <w:spacing w:after="0" w:line="240" w:lineRule="auto"/>
        <w:ind w:left="960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(рублей)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42"/>
        <w:gridCol w:w="7096"/>
        <w:gridCol w:w="2552"/>
      </w:tblGrid>
      <w:tr w:rsidR="00F91A68" w:rsidRPr="00857AD2" w:rsidTr="00F91A68">
        <w:trPr>
          <w:trHeight w:val="74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погашения средств в 202</w:t>
            </w:r>
            <w:r w:rsidR="002F0671"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1A68" w:rsidRPr="00857AD2" w:rsidTr="00F91A68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91A68" w:rsidRPr="00857AD2" w:rsidTr="00F91A68">
        <w:trPr>
          <w:trHeight w:val="41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91A68" w:rsidRPr="00857AD2" w:rsidTr="00F91A6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91A68" w:rsidRPr="00857AD2" w:rsidTr="00F91A6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lastRenderedPageBreak/>
        <w:t>Приложение№1</w:t>
      </w:r>
      <w:r w:rsidR="00D92BF7">
        <w:rPr>
          <w:rFonts w:ascii="Arial" w:hAnsi="Arial" w:cs="Arial"/>
          <w:sz w:val="24"/>
          <w:szCs w:val="24"/>
        </w:rPr>
        <w:t>4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проектурешения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____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 xml:space="preserve">Программа муниципальных внутренних заимствований муниципального образования «Замостянский сельсовет» </w:t>
      </w:r>
      <w:r w:rsidRPr="00857AD2">
        <w:rPr>
          <w:rFonts w:ascii="Arial" w:hAnsi="Arial" w:cs="Arial"/>
          <w:b/>
          <w:bCs/>
          <w:sz w:val="28"/>
          <w:szCs w:val="28"/>
        </w:rPr>
        <w:t xml:space="preserve">Суджанского района Курской области </w:t>
      </w:r>
      <w:r w:rsidRPr="00857AD2">
        <w:rPr>
          <w:rFonts w:ascii="Arial" w:hAnsi="Arial" w:cs="Arial"/>
          <w:b/>
          <w:sz w:val="28"/>
          <w:szCs w:val="28"/>
        </w:rPr>
        <w:t>на плановый период 202</w:t>
      </w:r>
      <w:r w:rsidR="002F0671">
        <w:rPr>
          <w:rFonts w:ascii="Arial" w:hAnsi="Arial" w:cs="Arial"/>
          <w:b/>
          <w:sz w:val="28"/>
          <w:szCs w:val="28"/>
        </w:rPr>
        <w:t>3</w:t>
      </w:r>
      <w:r w:rsidRPr="00857AD2">
        <w:rPr>
          <w:rFonts w:ascii="Arial" w:hAnsi="Arial" w:cs="Arial"/>
          <w:b/>
          <w:sz w:val="28"/>
          <w:szCs w:val="28"/>
        </w:rPr>
        <w:t xml:space="preserve"> и 202</w:t>
      </w:r>
      <w:r w:rsidR="002F0671">
        <w:rPr>
          <w:rFonts w:ascii="Arial" w:hAnsi="Arial" w:cs="Arial"/>
          <w:b/>
          <w:sz w:val="28"/>
          <w:szCs w:val="28"/>
        </w:rPr>
        <w:t>4</w:t>
      </w:r>
      <w:r w:rsidRPr="00857AD2">
        <w:rPr>
          <w:rFonts w:ascii="Arial" w:hAnsi="Arial" w:cs="Arial"/>
          <w:b/>
          <w:sz w:val="28"/>
          <w:szCs w:val="28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1.Привлечение внутренних заимствований</w:t>
      </w:r>
    </w:p>
    <w:p w:rsidR="00857AD2" w:rsidRPr="00857AD2" w:rsidRDefault="00857AD2" w:rsidP="00857AD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(рублей)</w:t>
      </w:r>
    </w:p>
    <w:tbl>
      <w:tblPr>
        <w:tblW w:w="105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0"/>
        <w:gridCol w:w="5508"/>
        <w:gridCol w:w="2124"/>
        <w:gridCol w:w="2116"/>
      </w:tblGrid>
      <w:tr w:rsidR="0092283D" w:rsidRPr="00857AD2" w:rsidTr="0092283D">
        <w:trPr>
          <w:trHeight w:val="8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привлечения средств на плановый период 202</w:t>
            </w:r>
            <w:r w:rsidR="002F0671">
              <w:rPr>
                <w:rFonts w:ascii="Arial" w:hAnsi="Arial" w:cs="Arial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2F0671">
              <w:rPr>
                <w:rFonts w:ascii="Arial" w:hAnsi="Arial" w:cs="Arial"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92283D" w:rsidRPr="00857AD2" w:rsidRDefault="0092283D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1D5899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899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92283D" w:rsidRPr="00857AD2" w:rsidTr="0092283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1D5899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83D" w:rsidRPr="00857AD2" w:rsidTr="0092283D">
        <w:trPr>
          <w:trHeight w:val="5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0,0</w:t>
            </w:r>
            <w:r w:rsidR="001D5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83D" w:rsidRPr="00857AD2" w:rsidTr="0092283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1D5899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83D" w:rsidRPr="00857AD2" w:rsidTr="0092283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0,0</w:t>
            </w:r>
            <w:r w:rsidR="001D5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2. Погашение внутренних заимствований</w:t>
      </w:r>
    </w:p>
    <w:p w:rsidR="00857AD2" w:rsidRPr="00857AD2" w:rsidRDefault="00857AD2" w:rsidP="00857AD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(рублей)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8"/>
        <w:gridCol w:w="6805"/>
        <w:gridCol w:w="3119"/>
      </w:tblGrid>
      <w:tr w:rsidR="001A300A" w:rsidRPr="00857AD2" w:rsidTr="001A300A">
        <w:trPr>
          <w:trHeight w:val="9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погашения средств на плановый период 202</w:t>
            </w:r>
            <w:r w:rsidR="002F0671">
              <w:rPr>
                <w:rFonts w:ascii="Arial" w:hAnsi="Arial" w:cs="Arial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2F0671">
              <w:rPr>
                <w:rFonts w:ascii="Arial" w:hAnsi="Arial" w:cs="Arial"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00A" w:rsidRPr="00857AD2" w:rsidTr="001A30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A300A" w:rsidRPr="00857AD2" w:rsidTr="001A30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A300A" w:rsidRPr="00857AD2" w:rsidTr="001A30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7D3AD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A300A" w:rsidRPr="00857AD2" w:rsidTr="001A30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7D3AD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D92BF7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Приложение№15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проектурешения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____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77015F" w:rsidRPr="00857AD2" w:rsidRDefault="0077015F" w:rsidP="0077015F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77015F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Программа муниципальных гарантий муниципального</w:t>
      </w: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образования «Замостянский сельсовет» на 202</w:t>
      </w:r>
      <w:r w:rsidR="002F0671">
        <w:rPr>
          <w:rFonts w:ascii="Arial" w:hAnsi="Arial" w:cs="Arial"/>
          <w:b/>
          <w:sz w:val="28"/>
          <w:szCs w:val="28"/>
        </w:rPr>
        <w:t>2</w:t>
      </w:r>
      <w:r w:rsidRPr="00857AD2">
        <w:rPr>
          <w:rFonts w:ascii="Arial" w:hAnsi="Arial" w:cs="Arial"/>
          <w:b/>
          <w:sz w:val="28"/>
          <w:szCs w:val="28"/>
        </w:rPr>
        <w:t xml:space="preserve"> год.</w:t>
      </w: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57AD2" w:rsidRPr="00857AD2" w:rsidRDefault="00857AD2" w:rsidP="00857A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1.1.Перечень подлежащих предоставлению муниципальных гарантий в 202</w:t>
      </w:r>
      <w:r w:rsidR="002F0671"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году</w:t>
      </w:r>
    </w:p>
    <w:p w:rsidR="00857AD2" w:rsidRPr="00857AD2" w:rsidRDefault="00857AD2" w:rsidP="00857A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(рублей)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701"/>
        <w:gridCol w:w="1842"/>
        <w:gridCol w:w="1701"/>
        <w:gridCol w:w="1560"/>
        <w:gridCol w:w="1701"/>
        <w:gridCol w:w="1559"/>
      </w:tblGrid>
      <w:tr w:rsidR="00857AD2" w:rsidRPr="00857AD2" w:rsidTr="0077015F">
        <w:trPr>
          <w:trHeight w:val="1249"/>
        </w:trPr>
        <w:tc>
          <w:tcPr>
            <w:tcW w:w="534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842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гарантий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принципала</w:t>
            </w:r>
          </w:p>
        </w:tc>
        <w:tc>
          <w:tcPr>
            <w:tcW w:w="1560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Наличие права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регрессного требования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гарантии</w:t>
            </w:r>
          </w:p>
        </w:tc>
      </w:tr>
      <w:tr w:rsidR="00857AD2" w:rsidRPr="00857AD2" w:rsidTr="0077015F">
        <w:trPr>
          <w:trHeight w:val="150"/>
        </w:trPr>
        <w:tc>
          <w:tcPr>
            <w:tcW w:w="534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57AD2" w:rsidRPr="00857AD2" w:rsidTr="0077015F">
        <w:trPr>
          <w:trHeight w:val="314"/>
        </w:trPr>
        <w:tc>
          <w:tcPr>
            <w:tcW w:w="534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57AD2" w:rsidRPr="00857AD2" w:rsidTr="0077015F">
        <w:tc>
          <w:tcPr>
            <w:tcW w:w="534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1.2.Общий объем бюджетных ассигнований, предусмотренных на исполнение муниципальных гарантий по возможным гарантийным случаям, в 202</w:t>
      </w:r>
      <w:r w:rsidR="002F0671"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году</w:t>
      </w: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98"/>
        <w:gridCol w:w="4966"/>
      </w:tblGrid>
      <w:tr w:rsidR="00857AD2" w:rsidRPr="00857AD2" w:rsidTr="007D3ADA">
        <w:tc>
          <w:tcPr>
            <w:tcW w:w="5598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966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</w:t>
            </w:r>
          </w:p>
        </w:tc>
      </w:tr>
      <w:tr w:rsidR="00857AD2" w:rsidRPr="00857AD2" w:rsidTr="007D3ADA">
        <w:trPr>
          <w:trHeight w:val="764"/>
        </w:trPr>
        <w:tc>
          <w:tcPr>
            <w:tcW w:w="5598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4966" w:type="dxa"/>
          </w:tcPr>
          <w:p w:rsidR="00857AD2" w:rsidRPr="00857AD2" w:rsidRDefault="007D3ADA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D37DF7" w:rsidRDefault="00D37DF7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D37DF7" w:rsidRDefault="00D37DF7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D37DF7" w:rsidRDefault="00D37DF7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D37DF7" w:rsidRPr="00857AD2" w:rsidRDefault="00D37DF7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77015F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Приложение№1</w:t>
      </w:r>
      <w:r w:rsidR="00D92BF7">
        <w:rPr>
          <w:rFonts w:ascii="Arial" w:hAnsi="Arial" w:cs="Arial"/>
          <w:sz w:val="24"/>
          <w:szCs w:val="24"/>
        </w:rPr>
        <w:t>6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проектурешения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lastRenderedPageBreak/>
        <w:t xml:space="preserve">муниципального образования «Замостянский  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____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__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F02DE2" w:rsidRPr="00857AD2" w:rsidRDefault="00F02DE2" w:rsidP="00F02DE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Программа муниципальных гарантий муниципального образования «Замостянский сельсовет» на плановый период 202</w:t>
      </w:r>
      <w:r w:rsidR="002F0671">
        <w:rPr>
          <w:rFonts w:ascii="Arial" w:hAnsi="Arial" w:cs="Arial"/>
          <w:b/>
          <w:sz w:val="28"/>
          <w:szCs w:val="28"/>
        </w:rPr>
        <w:t>3</w:t>
      </w:r>
      <w:r w:rsidRPr="00857AD2">
        <w:rPr>
          <w:rFonts w:ascii="Arial" w:hAnsi="Arial" w:cs="Arial"/>
          <w:b/>
          <w:sz w:val="28"/>
          <w:szCs w:val="28"/>
        </w:rPr>
        <w:t xml:space="preserve"> и 202</w:t>
      </w:r>
      <w:r w:rsidR="002F0671">
        <w:rPr>
          <w:rFonts w:ascii="Arial" w:hAnsi="Arial" w:cs="Arial"/>
          <w:b/>
          <w:sz w:val="28"/>
          <w:szCs w:val="28"/>
        </w:rPr>
        <w:t>4</w:t>
      </w:r>
      <w:r w:rsidRPr="00857AD2">
        <w:rPr>
          <w:rFonts w:ascii="Arial" w:hAnsi="Arial" w:cs="Arial"/>
          <w:b/>
          <w:sz w:val="28"/>
          <w:szCs w:val="28"/>
        </w:rPr>
        <w:t xml:space="preserve"> годы</w:t>
      </w: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1.1.Перечень подлежащих предоставлению муниципальных гарантий на плановый период 202</w:t>
      </w:r>
      <w:r w:rsidR="002F0671"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 w:rsidR="002F0671"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годах.</w:t>
      </w: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(рублей)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418"/>
        <w:gridCol w:w="1559"/>
        <w:gridCol w:w="1701"/>
        <w:gridCol w:w="1843"/>
        <w:gridCol w:w="1701"/>
        <w:gridCol w:w="1701"/>
      </w:tblGrid>
      <w:tr w:rsidR="00857AD2" w:rsidRPr="00857AD2" w:rsidTr="00651C6F">
        <w:trPr>
          <w:trHeight w:val="1249"/>
        </w:trPr>
        <w:tc>
          <w:tcPr>
            <w:tcW w:w="56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гарантий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принципала</w:t>
            </w:r>
          </w:p>
        </w:tc>
        <w:tc>
          <w:tcPr>
            <w:tcW w:w="1843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Наличие права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регрессного требования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гарантии</w:t>
            </w:r>
          </w:p>
        </w:tc>
      </w:tr>
      <w:tr w:rsidR="00857AD2" w:rsidRPr="00857AD2" w:rsidTr="00651C6F">
        <w:trPr>
          <w:trHeight w:val="150"/>
        </w:trPr>
        <w:tc>
          <w:tcPr>
            <w:tcW w:w="567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57AD2" w:rsidRPr="00857AD2" w:rsidTr="00651C6F">
        <w:trPr>
          <w:trHeight w:val="314"/>
        </w:trPr>
        <w:tc>
          <w:tcPr>
            <w:tcW w:w="56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57AD2" w:rsidRPr="00857AD2" w:rsidTr="00651C6F">
        <w:tc>
          <w:tcPr>
            <w:tcW w:w="56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1.2.Общий объем бюджетных ассигнований, предусмотренных на исполнение муниципальных гарантий по возможным гарантийным случая, в 202</w:t>
      </w:r>
      <w:r w:rsidR="002F0671"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-202</w:t>
      </w:r>
      <w:r w:rsidR="002F0671"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годах.</w:t>
      </w: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(рублей)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0"/>
        <w:gridCol w:w="4820"/>
      </w:tblGrid>
      <w:tr w:rsidR="00857AD2" w:rsidRPr="00857AD2" w:rsidTr="00651C6F">
        <w:tc>
          <w:tcPr>
            <w:tcW w:w="5670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820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</w:t>
            </w:r>
          </w:p>
        </w:tc>
      </w:tr>
      <w:tr w:rsidR="00857AD2" w:rsidRPr="00857AD2" w:rsidTr="00651C6F">
        <w:trPr>
          <w:trHeight w:val="764"/>
        </w:trPr>
        <w:tc>
          <w:tcPr>
            <w:tcW w:w="5670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4820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/>
    <w:p w:rsidR="00857AD2" w:rsidRPr="00857AD2" w:rsidRDefault="00857AD2" w:rsidP="00857AD2"/>
    <w:p w:rsidR="00886E14" w:rsidRDefault="00886E14"/>
    <w:sectPr w:rsidR="00886E14" w:rsidSect="006011B4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7E9" w:rsidRDefault="006D77E9" w:rsidP="00743AA1">
      <w:pPr>
        <w:spacing w:after="0" w:line="240" w:lineRule="auto"/>
      </w:pPr>
      <w:r>
        <w:separator/>
      </w:r>
    </w:p>
  </w:endnote>
  <w:endnote w:type="continuationSeparator" w:id="1">
    <w:p w:rsidR="006D77E9" w:rsidRDefault="006D77E9" w:rsidP="0074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7E9" w:rsidRDefault="006D77E9" w:rsidP="00743AA1">
      <w:pPr>
        <w:spacing w:after="0" w:line="240" w:lineRule="auto"/>
      </w:pPr>
      <w:r>
        <w:separator/>
      </w:r>
    </w:p>
  </w:footnote>
  <w:footnote w:type="continuationSeparator" w:id="1">
    <w:p w:rsidR="006D77E9" w:rsidRDefault="006D77E9" w:rsidP="00743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BAD"/>
    <w:multiLevelType w:val="hybridMultilevel"/>
    <w:tmpl w:val="33BC2D22"/>
    <w:lvl w:ilvl="0" w:tplc="62D6014C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>
    <w:nsid w:val="127130A9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89C6131"/>
    <w:multiLevelType w:val="hybridMultilevel"/>
    <w:tmpl w:val="3448F94E"/>
    <w:lvl w:ilvl="0" w:tplc="120C949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E4323F3"/>
    <w:multiLevelType w:val="hybridMultilevel"/>
    <w:tmpl w:val="90942794"/>
    <w:lvl w:ilvl="0" w:tplc="E5E06112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5E20570"/>
    <w:multiLevelType w:val="hybridMultilevel"/>
    <w:tmpl w:val="002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>
    <w:nsid w:val="285D24F2"/>
    <w:multiLevelType w:val="hybridMultilevel"/>
    <w:tmpl w:val="68C6EE0A"/>
    <w:lvl w:ilvl="0" w:tplc="09E61DCC">
      <w:start w:val="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9">
    <w:nsid w:val="3FD513D2"/>
    <w:multiLevelType w:val="hybridMultilevel"/>
    <w:tmpl w:val="C9E011B0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45016D39"/>
    <w:multiLevelType w:val="hybridMultilevel"/>
    <w:tmpl w:val="6B6A5DAE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2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4DB96E34"/>
    <w:multiLevelType w:val="hybridMultilevel"/>
    <w:tmpl w:val="C812E12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531D58C5"/>
    <w:multiLevelType w:val="hybridMultilevel"/>
    <w:tmpl w:val="0B1A5692"/>
    <w:lvl w:ilvl="0" w:tplc="8A7C62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65FD5E92"/>
    <w:multiLevelType w:val="hybridMultilevel"/>
    <w:tmpl w:val="525273B6"/>
    <w:lvl w:ilvl="0" w:tplc="F2E4D4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A8E268E"/>
    <w:multiLevelType w:val="hybridMultilevel"/>
    <w:tmpl w:val="CD828BD8"/>
    <w:lvl w:ilvl="0" w:tplc="E41EFF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6DFF1B55"/>
    <w:multiLevelType w:val="hybridMultilevel"/>
    <w:tmpl w:val="8CF6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1C7791"/>
    <w:multiLevelType w:val="hybridMultilevel"/>
    <w:tmpl w:val="31C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4452A"/>
    <w:multiLevelType w:val="hybridMultilevel"/>
    <w:tmpl w:val="786AD552"/>
    <w:lvl w:ilvl="0" w:tplc="066A816C">
      <w:start w:val="3169"/>
      <w:numFmt w:val="decimal"/>
      <w:lvlText w:val="%1"/>
      <w:lvlJc w:val="left"/>
      <w:pPr>
        <w:ind w:left="20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0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11"/>
  </w:num>
  <w:num w:numId="8">
    <w:abstractNumId w:val="13"/>
  </w:num>
  <w:num w:numId="9">
    <w:abstractNumId w:val="10"/>
  </w:num>
  <w:num w:numId="10">
    <w:abstractNumId w:val="20"/>
  </w:num>
  <w:num w:numId="11">
    <w:abstractNumId w:val="7"/>
  </w:num>
  <w:num w:numId="12">
    <w:abstractNumId w:val="14"/>
  </w:num>
  <w:num w:numId="13">
    <w:abstractNumId w:val="3"/>
  </w:num>
  <w:num w:numId="14">
    <w:abstractNumId w:val="15"/>
  </w:num>
  <w:num w:numId="15">
    <w:abstractNumId w:val="0"/>
  </w:num>
  <w:num w:numId="16">
    <w:abstractNumId w:val="6"/>
  </w:num>
  <w:num w:numId="17">
    <w:abstractNumId w:val="19"/>
  </w:num>
  <w:num w:numId="18">
    <w:abstractNumId w:val="17"/>
  </w:num>
  <w:num w:numId="19">
    <w:abstractNumId w:val="4"/>
  </w:num>
  <w:num w:numId="20">
    <w:abstractNumId w:val="16"/>
  </w:num>
  <w:num w:numId="21">
    <w:abstractNumId w:val="2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1BD"/>
    <w:rsid w:val="00000E9D"/>
    <w:rsid w:val="0000136B"/>
    <w:rsid w:val="000014FA"/>
    <w:rsid w:val="00002B2B"/>
    <w:rsid w:val="00003CEA"/>
    <w:rsid w:val="0000412E"/>
    <w:rsid w:val="00006329"/>
    <w:rsid w:val="00006CE2"/>
    <w:rsid w:val="0000719F"/>
    <w:rsid w:val="000074EA"/>
    <w:rsid w:val="000106B0"/>
    <w:rsid w:val="00011C11"/>
    <w:rsid w:val="00011E10"/>
    <w:rsid w:val="0001318F"/>
    <w:rsid w:val="000131B1"/>
    <w:rsid w:val="00013470"/>
    <w:rsid w:val="000164CB"/>
    <w:rsid w:val="000172E1"/>
    <w:rsid w:val="00017DE1"/>
    <w:rsid w:val="00017F61"/>
    <w:rsid w:val="000240CB"/>
    <w:rsid w:val="00024803"/>
    <w:rsid w:val="00024DD5"/>
    <w:rsid w:val="00024F66"/>
    <w:rsid w:val="0002521B"/>
    <w:rsid w:val="000265FE"/>
    <w:rsid w:val="000269BC"/>
    <w:rsid w:val="00026EA2"/>
    <w:rsid w:val="00030F77"/>
    <w:rsid w:val="000346F6"/>
    <w:rsid w:val="00034B57"/>
    <w:rsid w:val="000356FC"/>
    <w:rsid w:val="00037B6A"/>
    <w:rsid w:val="00041B9A"/>
    <w:rsid w:val="00041BD7"/>
    <w:rsid w:val="00041D7E"/>
    <w:rsid w:val="00041E49"/>
    <w:rsid w:val="0004612F"/>
    <w:rsid w:val="00046ECE"/>
    <w:rsid w:val="00051EB9"/>
    <w:rsid w:val="0005227C"/>
    <w:rsid w:val="00053C34"/>
    <w:rsid w:val="0005580F"/>
    <w:rsid w:val="00056B31"/>
    <w:rsid w:val="000620B5"/>
    <w:rsid w:val="00063798"/>
    <w:rsid w:val="000659EE"/>
    <w:rsid w:val="00071FAE"/>
    <w:rsid w:val="000736CE"/>
    <w:rsid w:val="000739A5"/>
    <w:rsid w:val="00073B8C"/>
    <w:rsid w:val="00074308"/>
    <w:rsid w:val="00075CD4"/>
    <w:rsid w:val="00081588"/>
    <w:rsid w:val="000815F5"/>
    <w:rsid w:val="00082C3E"/>
    <w:rsid w:val="000839DD"/>
    <w:rsid w:val="00083E1B"/>
    <w:rsid w:val="00084243"/>
    <w:rsid w:val="000844A2"/>
    <w:rsid w:val="0008747F"/>
    <w:rsid w:val="00091507"/>
    <w:rsid w:val="0009593F"/>
    <w:rsid w:val="00096EB7"/>
    <w:rsid w:val="000971CF"/>
    <w:rsid w:val="000A0E64"/>
    <w:rsid w:val="000A1742"/>
    <w:rsid w:val="000A19FD"/>
    <w:rsid w:val="000A2CB6"/>
    <w:rsid w:val="000A7EDB"/>
    <w:rsid w:val="000B0735"/>
    <w:rsid w:val="000B3AE1"/>
    <w:rsid w:val="000B4932"/>
    <w:rsid w:val="000C160A"/>
    <w:rsid w:val="000C1F59"/>
    <w:rsid w:val="000C297D"/>
    <w:rsid w:val="000C61F8"/>
    <w:rsid w:val="000C7017"/>
    <w:rsid w:val="000C7097"/>
    <w:rsid w:val="000D1741"/>
    <w:rsid w:val="000D21A2"/>
    <w:rsid w:val="000D2D26"/>
    <w:rsid w:val="000D3A12"/>
    <w:rsid w:val="000D4149"/>
    <w:rsid w:val="000E3B04"/>
    <w:rsid w:val="000F0D31"/>
    <w:rsid w:val="000F4736"/>
    <w:rsid w:val="000F7ED4"/>
    <w:rsid w:val="001004B3"/>
    <w:rsid w:val="00102881"/>
    <w:rsid w:val="001064E4"/>
    <w:rsid w:val="00106F50"/>
    <w:rsid w:val="001151DC"/>
    <w:rsid w:val="0011589C"/>
    <w:rsid w:val="00115C61"/>
    <w:rsid w:val="001162C2"/>
    <w:rsid w:val="00116D7F"/>
    <w:rsid w:val="00117953"/>
    <w:rsid w:val="00120C18"/>
    <w:rsid w:val="00122C38"/>
    <w:rsid w:val="00125940"/>
    <w:rsid w:val="00133C28"/>
    <w:rsid w:val="001427A1"/>
    <w:rsid w:val="00142D78"/>
    <w:rsid w:val="00142DB7"/>
    <w:rsid w:val="0014513A"/>
    <w:rsid w:val="0014515B"/>
    <w:rsid w:val="00147486"/>
    <w:rsid w:val="001479AA"/>
    <w:rsid w:val="00150588"/>
    <w:rsid w:val="00152A69"/>
    <w:rsid w:val="001539BC"/>
    <w:rsid w:val="00154CF5"/>
    <w:rsid w:val="0015741B"/>
    <w:rsid w:val="00163779"/>
    <w:rsid w:val="00164B82"/>
    <w:rsid w:val="0016549E"/>
    <w:rsid w:val="00166269"/>
    <w:rsid w:val="001747F3"/>
    <w:rsid w:val="00174A47"/>
    <w:rsid w:val="001765AB"/>
    <w:rsid w:val="00182D5D"/>
    <w:rsid w:val="00183F08"/>
    <w:rsid w:val="0018428F"/>
    <w:rsid w:val="00185273"/>
    <w:rsid w:val="00185758"/>
    <w:rsid w:val="00186F4F"/>
    <w:rsid w:val="00187A24"/>
    <w:rsid w:val="00187D2D"/>
    <w:rsid w:val="001947DC"/>
    <w:rsid w:val="00195291"/>
    <w:rsid w:val="001971F8"/>
    <w:rsid w:val="001A1325"/>
    <w:rsid w:val="001A1DC8"/>
    <w:rsid w:val="001A2785"/>
    <w:rsid w:val="001A294F"/>
    <w:rsid w:val="001A300A"/>
    <w:rsid w:val="001A4DAA"/>
    <w:rsid w:val="001B2128"/>
    <w:rsid w:val="001B235C"/>
    <w:rsid w:val="001C34DF"/>
    <w:rsid w:val="001C4CFE"/>
    <w:rsid w:val="001C51F6"/>
    <w:rsid w:val="001D3A0E"/>
    <w:rsid w:val="001D41F1"/>
    <w:rsid w:val="001D5870"/>
    <w:rsid w:val="001D5899"/>
    <w:rsid w:val="001D6EB7"/>
    <w:rsid w:val="001E261F"/>
    <w:rsid w:val="001E31DD"/>
    <w:rsid w:val="001F01B3"/>
    <w:rsid w:val="001F2816"/>
    <w:rsid w:val="001F5262"/>
    <w:rsid w:val="001F615F"/>
    <w:rsid w:val="001F6B49"/>
    <w:rsid w:val="00202758"/>
    <w:rsid w:val="00202CE9"/>
    <w:rsid w:val="00207AC5"/>
    <w:rsid w:val="00210B47"/>
    <w:rsid w:val="00212A15"/>
    <w:rsid w:val="00212E32"/>
    <w:rsid w:val="0021376F"/>
    <w:rsid w:val="00214664"/>
    <w:rsid w:val="0021487D"/>
    <w:rsid w:val="00217897"/>
    <w:rsid w:val="002179E2"/>
    <w:rsid w:val="00223148"/>
    <w:rsid w:val="00223415"/>
    <w:rsid w:val="00223ECF"/>
    <w:rsid w:val="0023499E"/>
    <w:rsid w:val="00234E2C"/>
    <w:rsid w:val="002350EE"/>
    <w:rsid w:val="00235206"/>
    <w:rsid w:val="00235268"/>
    <w:rsid w:val="00240DB8"/>
    <w:rsid w:val="002432A8"/>
    <w:rsid w:val="0024542B"/>
    <w:rsid w:val="002502B6"/>
    <w:rsid w:val="00250539"/>
    <w:rsid w:val="002529C9"/>
    <w:rsid w:val="00253C6F"/>
    <w:rsid w:val="00253E2C"/>
    <w:rsid w:val="0025432A"/>
    <w:rsid w:val="00254555"/>
    <w:rsid w:val="00254D6A"/>
    <w:rsid w:val="00256E2B"/>
    <w:rsid w:val="002612D1"/>
    <w:rsid w:val="00265068"/>
    <w:rsid w:val="0026512E"/>
    <w:rsid w:val="00265B27"/>
    <w:rsid w:val="00265F03"/>
    <w:rsid w:val="002671BD"/>
    <w:rsid w:val="0027305B"/>
    <w:rsid w:val="002731A5"/>
    <w:rsid w:val="002750C5"/>
    <w:rsid w:val="00277DE2"/>
    <w:rsid w:val="00280621"/>
    <w:rsid w:val="00282C96"/>
    <w:rsid w:val="0028372C"/>
    <w:rsid w:val="002841F3"/>
    <w:rsid w:val="00285C0C"/>
    <w:rsid w:val="00285D9A"/>
    <w:rsid w:val="00286190"/>
    <w:rsid w:val="002902AF"/>
    <w:rsid w:val="00294C1B"/>
    <w:rsid w:val="00295419"/>
    <w:rsid w:val="00297CE2"/>
    <w:rsid w:val="002A2011"/>
    <w:rsid w:val="002A2554"/>
    <w:rsid w:val="002A3E37"/>
    <w:rsid w:val="002A485F"/>
    <w:rsid w:val="002A6502"/>
    <w:rsid w:val="002A69C8"/>
    <w:rsid w:val="002B1495"/>
    <w:rsid w:val="002C1D19"/>
    <w:rsid w:val="002C284F"/>
    <w:rsid w:val="002C6413"/>
    <w:rsid w:val="002C6A2E"/>
    <w:rsid w:val="002D20BA"/>
    <w:rsid w:val="002D30B1"/>
    <w:rsid w:val="002D3C13"/>
    <w:rsid w:val="002D404A"/>
    <w:rsid w:val="002D4CBC"/>
    <w:rsid w:val="002D51AE"/>
    <w:rsid w:val="002D5462"/>
    <w:rsid w:val="002D5887"/>
    <w:rsid w:val="002D7A4F"/>
    <w:rsid w:val="002D7BD9"/>
    <w:rsid w:val="002E1C18"/>
    <w:rsid w:val="002E1DCE"/>
    <w:rsid w:val="002E30EA"/>
    <w:rsid w:val="002E490D"/>
    <w:rsid w:val="002E503D"/>
    <w:rsid w:val="002E5B26"/>
    <w:rsid w:val="002F0671"/>
    <w:rsid w:val="002F2F47"/>
    <w:rsid w:val="002F3725"/>
    <w:rsid w:val="002F42E4"/>
    <w:rsid w:val="002F48D0"/>
    <w:rsid w:val="002F5FF0"/>
    <w:rsid w:val="002F60C7"/>
    <w:rsid w:val="002F70CA"/>
    <w:rsid w:val="002F7DA0"/>
    <w:rsid w:val="00301BD8"/>
    <w:rsid w:val="00301F9F"/>
    <w:rsid w:val="0030259C"/>
    <w:rsid w:val="003033A3"/>
    <w:rsid w:val="00305F9A"/>
    <w:rsid w:val="003137DD"/>
    <w:rsid w:val="0031424C"/>
    <w:rsid w:val="0031525C"/>
    <w:rsid w:val="00320D3B"/>
    <w:rsid w:val="0032193F"/>
    <w:rsid w:val="00322B82"/>
    <w:rsid w:val="00323591"/>
    <w:rsid w:val="00323FC7"/>
    <w:rsid w:val="00324BFE"/>
    <w:rsid w:val="00333DA4"/>
    <w:rsid w:val="003341CF"/>
    <w:rsid w:val="00337659"/>
    <w:rsid w:val="0034186A"/>
    <w:rsid w:val="003421F1"/>
    <w:rsid w:val="00343CB9"/>
    <w:rsid w:val="00343CC4"/>
    <w:rsid w:val="00344AB9"/>
    <w:rsid w:val="00345936"/>
    <w:rsid w:val="00347EDE"/>
    <w:rsid w:val="0035117D"/>
    <w:rsid w:val="00352AAB"/>
    <w:rsid w:val="00355F1E"/>
    <w:rsid w:val="003563B2"/>
    <w:rsid w:val="00356900"/>
    <w:rsid w:val="003620F0"/>
    <w:rsid w:val="00365567"/>
    <w:rsid w:val="003671B0"/>
    <w:rsid w:val="00371265"/>
    <w:rsid w:val="00371B2D"/>
    <w:rsid w:val="003726CD"/>
    <w:rsid w:val="0037484D"/>
    <w:rsid w:val="00374B07"/>
    <w:rsid w:val="00375623"/>
    <w:rsid w:val="00375628"/>
    <w:rsid w:val="003767C6"/>
    <w:rsid w:val="00376D4E"/>
    <w:rsid w:val="003770F8"/>
    <w:rsid w:val="003772F0"/>
    <w:rsid w:val="00377C17"/>
    <w:rsid w:val="00380797"/>
    <w:rsid w:val="0038122C"/>
    <w:rsid w:val="003817A6"/>
    <w:rsid w:val="00382377"/>
    <w:rsid w:val="00383385"/>
    <w:rsid w:val="00385733"/>
    <w:rsid w:val="00385A84"/>
    <w:rsid w:val="003869D3"/>
    <w:rsid w:val="00386D9F"/>
    <w:rsid w:val="00387ED7"/>
    <w:rsid w:val="003909A2"/>
    <w:rsid w:val="00394558"/>
    <w:rsid w:val="003969FB"/>
    <w:rsid w:val="00397040"/>
    <w:rsid w:val="003A0B89"/>
    <w:rsid w:val="003A11C9"/>
    <w:rsid w:val="003A1C9B"/>
    <w:rsid w:val="003A2EDF"/>
    <w:rsid w:val="003B51BE"/>
    <w:rsid w:val="003B5814"/>
    <w:rsid w:val="003B6507"/>
    <w:rsid w:val="003C05BA"/>
    <w:rsid w:val="003C32C9"/>
    <w:rsid w:val="003C5677"/>
    <w:rsid w:val="003C5C8E"/>
    <w:rsid w:val="003C6F20"/>
    <w:rsid w:val="003D384E"/>
    <w:rsid w:val="003D41C2"/>
    <w:rsid w:val="003D47CF"/>
    <w:rsid w:val="003D6028"/>
    <w:rsid w:val="003D62FD"/>
    <w:rsid w:val="003E37AE"/>
    <w:rsid w:val="003E7950"/>
    <w:rsid w:val="003F02A9"/>
    <w:rsid w:val="003F0D4F"/>
    <w:rsid w:val="003F122D"/>
    <w:rsid w:val="003F2F2F"/>
    <w:rsid w:val="003F428F"/>
    <w:rsid w:val="003F60EA"/>
    <w:rsid w:val="00400E1C"/>
    <w:rsid w:val="00401BEB"/>
    <w:rsid w:val="00402273"/>
    <w:rsid w:val="00404A26"/>
    <w:rsid w:val="00404D9E"/>
    <w:rsid w:val="00406782"/>
    <w:rsid w:val="00406C1A"/>
    <w:rsid w:val="0040796C"/>
    <w:rsid w:val="0041049B"/>
    <w:rsid w:val="004115B2"/>
    <w:rsid w:val="00411D06"/>
    <w:rsid w:val="004132E4"/>
    <w:rsid w:val="004139B9"/>
    <w:rsid w:val="0041593C"/>
    <w:rsid w:val="00420DB4"/>
    <w:rsid w:val="004218BD"/>
    <w:rsid w:val="00421CB2"/>
    <w:rsid w:val="00422217"/>
    <w:rsid w:val="004251AA"/>
    <w:rsid w:val="00425248"/>
    <w:rsid w:val="004301B5"/>
    <w:rsid w:val="0043034F"/>
    <w:rsid w:val="004347D6"/>
    <w:rsid w:val="00434C83"/>
    <w:rsid w:val="00436DAB"/>
    <w:rsid w:val="00447638"/>
    <w:rsid w:val="00453A5C"/>
    <w:rsid w:val="00454569"/>
    <w:rsid w:val="00455077"/>
    <w:rsid w:val="00456596"/>
    <w:rsid w:val="00457C6E"/>
    <w:rsid w:val="00461A53"/>
    <w:rsid w:val="00462E38"/>
    <w:rsid w:val="004651AD"/>
    <w:rsid w:val="0046680B"/>
    <w:rsid w:val="004718F6"/>
    <w:rsid w:val="00473D35"/>
    <w:rsid w:val="00474310"/>
    <w:rsid w:val="00476D96"/>
    <w:rsid w:val="004809E5"/>
    <w:rsid w:val="00482706"/>
    <w:rsid w:val="00482DF1"/>
    <w:rsid w:val="00483915"/>
    <w:rsid w:val="0048436F"/>
    <w:rsid w:val="00485DD7"/>
    <w:rsid w:val="004872DA"/>
    <w:rsid w:val="00490EB7"/>
    <w:rsid w:val="004926D8"/>
    <w:rsid w:val="00496A13"/>
    <w:rsid w:val="004A1AD5"/>
    <w:rsid w:val="004A396B"/>
    <w:rsid w:val="004A3E58"/>
    <w:rsid w:val="004A4BA2"/>
    <w:rsid w:val="004A55BD"/>
    <w:rsid w:val="004A696B"/>
    <w:rsid w:val="004A6BA0"/>
    <w:rsid w:val="004B17B5"/>
    <w:rsid w:val="004B1FDF"/>
    <w:rsid w:val="004B41A7"/>
    <w:rsid w:val="004B42AF"/>
    <w:rsid w:val="004B4C64"/>
    <w:rsid w:val="004B6E0A"/>
    <w:rsid w:val="004C4FFF"/>
    <w:rsid w:val="004C5835"/>
    <w:rsid w:val="004D2DD8"/>
    <w:rsid w:val="004D7BC5"/>
    <w:rsid w:val="004E16E6"/>
    <w:rsid w:val="004E22C6"/>
    <w:rsid w:val="004F27A6"/>
    <w:rsid w:val="00501A13"/>
    <w:rsid w:val="00503B3F"/>
    <w:rsid w:val="0050721F"/>
    <w:rsid w:val="005101DE"/>
    <w:rsid w:val="00512803"/>
    <w:rsid w:val="005157B5"/>
    <w:rsid w:val="0051637A"/>
    <w:rsid w:val="00521B4C"/>
    <w:rsid w:val="00522149"/>
    <w:rsid w:val="00522B8B"/>
    <w:rsid w:val="0052379B"/>
    <w:rsid w:val="00523C7E"/>
    <w:rsid w:val="00524964"/>
    <w:rsid w:val="00525F8E"/>
    <w:rsid w:val="00526616"/>
    <w:rsid w:val="00527560"/>
    <w:rsid w:val="005308FB"/>
    <w:rsid w:val="00532C51"/>
    <w:rsid w:val="00542CE8"/>
    <w:rsid w:val="00544D82"/>
    <w:rsid w:val="005450A8"/>
    <w:rsid w:val="0054537F"/>
    <w:rsid w:val="0054589B"/>
    <w:rsid w:val="00546929"/>
    <w:rsid w:val="00550109"/>
    <w:rsid w:val="005501A2"/>
    <w:rsid w:val="005502F4"/>
    <w:rsid w:val="00550822"/>
    <w:rsid w:val="00553358"/>
    <w:rsid w:val="00556F42"/>
    <w:rsid w:val="0055721C"/>
    <w:rsid w:val="00557FA9"/>
    <w:rsid w:val="0056021B"/>
    <w:rsid w:val="00563BF8"/>
    <w:rsid w:val="00565E1A"/>
    <w:rsid w:val="005662BE"/>
    <w:rsid w:val="00566755"/>
    <w:rsid w:val="0056703A"/>
    <w:rsid w:val="00570760"/>
    <w:rsid w:val="00570ECE"/>
    <w:rsid w:val="00572B45"/>
    <w:rsid w:val="00573A57"/>
    <w:rsid w:val="00575B06"/>
    <w:rsid w:val="00580061"/>
    <w:rsid w:val="00580834"/>
    <w:rsid w:val="00580D3C"/>
    <w:rsid w:val="00581CB3"/>
    <w:rsid w:val="00584A95"/>
    <w:rsid w:val="00584DC5"/>
    <w:rsid w:val="00585CC9"/>
    <w:rsid w:val="00590332"/>
    <w:rsid w:val="005924D7"/>
    <w:rsid w:val="005931F0"/>
    <w:rsid w:val="005949C2"/>
    <w:rsid w:val="005963AE"/>
    <w:rsid w:val="00596B9D"/>
    <w:rsid w:val="00597CC2"/>
    <w:rsid w:val="005A4B12"/>
    <w:rsid w:val="005A5E25"/>
    <w:rsid w:val="005A65AD"/>
    <w:rsid w:val="005A78CC"/>
    <w:rsid w:val="005B03F0"/>
    <w:rsid w:val="005B5FC8"/>
    <w:rsid w:val="005B694B"/>
    <w:rsid w:val="005B7924"/>
    <w:rsid w:val="005C1250"/>
    <w:rsid w:val="005C21A0"/>
    <w:rsid w:val="005C49A1"/>
    <w:rsid w:val="005C4ACB"/>
    <w:rsid w:val="005D2AAE"/>
    <w:rsid w:val="005D4853"/>
    <w:rsid w:val="005D4A3B"/>
    <w:rsid w:val="005E0883"/>
    <w:rsid w:val="005E2C2A"/>
    <w:rsid w:val="005E356B"/>
    <w:rsid w:val="005E38DB"/>
    <w:rsid w:val="005F0497"/>
    <w:rsid w:val="005F0567"/>
    <w:rsid w:val="005F1823"/>
    <w:rsid w:val="005F3E43"/>
    <w:rsid w:val="005F50A6"/>
    <w:rsid w:val="005F515D"/>
    <w:rsid w:val="005F59B7"/>
    <w:rsid w:val="005F7260"/>
    <w:rsid w:val="005F7E81"/>
    <w:rsid w:val="006011B4"/>
    <w:rsid w:val="006014E4"/>
    <w:rsid w:val="00602AA8"/>
    <w:rsid w:val="00604BD0"/>
    <w:rsid w:val="00604C2E"/>
    <w:rsid w:val="006053CE"/>
    <w:rsid w:val="00606D64"/>
    <w:rsid w:val="00607BA6"/>
    <w:rsid w:val="00610F3C"/>
    <w:rsid w:val="00611B80"/>
    <w:rsid w:val="00613100"/>
    <w:rsid w:val="00613F0F"/>
    <w:rsid w:val="0061449E"/>
    <w:rsid w:val="006151A5"/>
    <w:rsid w:val="0061636C"/>
    <w:rsid w:val="00622493"/>
    <w:rsid w:val="006226FF"/>
    <w:rsid w:val="00622F64"/>
    <w:rsid w:val="006234CC"/>
    <w:rsid w:val="00624060"/>
    <w:rsid w:val="00626218"/>
    <w:rsid w:val="00631386"/>
    <w:rsid w:val="006326F2"/>
    <w:rsid w:val="0063277B"/>
    <w:rsid w:val="00632D89"/>
    <w:rsid w:val="00632FED"/>
    <w:rsid w:val="00633201"/>
    <w:rsid w:val="00636526"/>
    <w:rsid w:val="00636872"/>
    <w:rsid w:val="0064029B"/>
    <w:rsid w:val="00640A31"/>
    <w:rsid w:val="00641869"/>
    <w:rsid w:val="00645533"/>
    <w:rsid w:val="00651C6F"/>
    <w:rsid w:val="0065504C"/>
    <w:rsid w:val="00656694"/>
    <w:rsid w:val="006574DE"/>
    <w:rsid w:val="00663A91"/>
    <w:rsid w:val="00663D11"/>
    <w:rsid w:val="0066527B"/>
    <w:rsid w:val="00672468"/>
    <w:rsid w:val="00676D64"/>
    <w:rsid w:val="00677DB9"/>
    <w:rsid w:val="00680882"/>
    <w:rsid w:val="006826CE"/>
    <w:rsid w:val="00683083"/>
    <w:rsid w:val="00685B06"/>
    <w:rsid w:val="006868A4"/>
    <w:rsid w:val="0069092A"/>
    <w:rsid w:val="00693925"/>
    <w:rsid w:val="00695EBC"/>
    <w:rsid w:val="00696722"/>
    <w:rsid w:val="00696B23"/>
    <w:rsid w:val="006975A4"/>
    <w:rsid w:val="006A4193"/>
    <w:rsid w:val="006A4614"/>
    <w:rsid w:val="006A55F2"/>
    <w:rsid w:val="006A6C7E"/>
    <w:rsid w:val="006A7B54"/>
    <w:rsid w:val="006A7E81"/>
    <w:rsid w:val="006B08D3"/>
    <w:rsid w:val="006B17E7"/>
    <w:rsid w:val="006B1BCB"/>
    <w:rsid w:val="006B21CB"/>
    <w:rsid w:val="006B233A"/>
    <w:rsid w:val="006C10BC"/>
    <w:rsid w:val="006C275C"/>
    <w:rsid w:val="006C448F"/>
    <w:rsid w:val="006C7DB1"/>
    <w:rsid w:val="006D1E32"/>
    <w:rsid w:val="006D4039"/>
    <w:rsid w:val="006D63AF"/>
    <w:rsid w:val="006D77E9"/>
    <w:rsid w:val="006E2525"/>
    <w:rsid w:val="006E433F"/>
    <w:rsid w:val="006E4688"/>
    <w:rsid w:val="006E5191"/>
    <w:rsid w:val="006E5473"/>
    <w:rsid w:val="006F0019"/>
    <w:rsid w:val="006F0334"/>
    <w:rsid w:val="006F0A47"/>
    <w:rsid w:val="006F0E0A"/>
    <w:rsid w:val="006F1370"/>
    <w:rsid w:val="006F1BAA"/>
    <w:rsid w:val="006F213E"/>
    <w:rsid w:val="006F291B"/>
    <w:rsid w:val="006F508A"/>
    <w:rsid w:val="006F57CE"/>
    <w:rsid w:val="006F6A49"/>
    <w:rsid w:val="007004B0"/>
    <w:rsid w:val="007006D4"/>
    <w:rsid w:val="00700769"/>
    <w:rsid w:val="00704BEA"/>
    <w:rsid w:val="007053D5"/>
    <w:rsid w:val="00705E85"/>
    <w:rsid w:val="007066B7"/>
    <w:rsid w:val="00710EE3"/>
    <w:rsid w:val="007115EA"/>
    <w:rsid w:val="00711C5A"/>
    <w:rsid w:val="0071223F"/>
    <w:rsid w:val="00721C14"/>
    <w:rsid w:val="00723D27"/>
    <w:rsid w:val="00724CAC"/>
    <w:rsid w:val="00725017"/>
    <w:rsid w:val="0072516B"/>
    <w:rsid w:val="00727141"/>
    <w:rsid w:val="00727734"/>
    <w:rsid w:val="00731317"/>
    <w:rsid w:val="00731F86"/>
    <w:rsid w:val="00733F36"/>
    <w:rsid w:val="007354E1"/>
    <w:rsid w:val="0074047E"/>
    <w:rsid w:val="00740B39"/>
    <w:rsid w:val="00742088"/>
    <w:rsid w:val="0074222C"/>
    <w:rsid w:val="00742ACC"/>
    <w:rsid w:val="007433E1"/>
    <w:rsid w:val="00743AA1"/>
    <w:rsid w:val="00743BD0"/>
    <w:rsid w:val="007443E7"/>
    <w:rsid w:val="0075275B"/>
    <w:rsid w:val="0075343F"/>
    <w:rsid w:val="0076044C"/>
    <w:rsid w:val="00760544"/>
    <w:rsid w:val="007635A5"/>
    <w:rsid w:val="0076611D"/>
    <w:rsid w:val="0076647F"/>
    <w:rsid w:val="00767C09"/>
    <w:rsid w:val="0077015F"/>
    <w:rsid w:val="00771C07"/>
    <w:rsid w:val="00772ABE"/>
    <w:rsid w:val="00777CF4"/>
    <w:rsid w:val="007803AC"/>
    <w:rsid w:val="007810C5"/>
    <w:rsid w:val="00782DD1"/>
    <w:rsid w:val="0078301C"/>
    <w:rsid w:val="00787D3A"/>
    <w:rsid w:val="00790FDA"/>
    <w:rsid w:val="00791690"/>
    <w:rsid w:val="007917E8"/>
    <w:rsid w:val="00791EE6"/>
    <w:rsid w:val="0079321C"/>
    <w:rsid w:val="00793D33"/>
    <w:rsid w:val="007967AD"/>
    <w:rsid w:val="00796BFA"/>
    <w:rsid w:val="00796E45"/>
    <w:rsid w:val="007A2662"/>
    <w:rsid w:val="007A3386"/>
    <w:rsid w:val="007A39A9"/>
    <w:rsid w:val="007B0E89"/>
    <w:rsid w:val="007B334F"/>
    <w:rsid w:val="007B40AC"/>
    <w:rsid w:val="007B4DBF"/>
    <w:rsid w:val="007C07E0"/>
    <w:rsid w:val="007C3C4A"/>
    <w:rsid w:val="007C3E36"/>
    <w:rsid w:val="007C42EC"/>
    <w:rsid w:val="007C4E65"/>
    <w:rsid w:val="007C6EDB"/>
    <w:rsid w:val="007C7A71"/>
    <w:rsid w:val="007D0682"/>
    <w:rsid w:val="007D1488"/>
    <w:rsid w:val="007D3605"/>
    <w:rsid w:val="007D3ADA"/>
    <w:rsid w:val="007D3AE1"/>
    <w:rsid w:val="007D4CE3"/>
    <w:rsid w:val="007D4DD2"/>
    <w:rsid w:val="007D6569"/>
    <w:rsid w:val="007D6808"/>
    <w:rsid w:val="007D6B56"/>
    <w:rsid w:val="007D72F1"/>
    <w:rsid w:val="007D7998"/>
    <w:rsid w:val="007E1218"/>
    <w:rsid w:val="007E42C2"/>
    <w:rsid w:val="007E6C4C"/>
    <w:rsid w:val="007E6D89"/>
    <w:rsid w:val="007E7E82"/>
    <w:rsid w:val="007E7F68"/>
    <w:rsid w:val="007F15E2"/>
    <w:rsid w:val="007F390C"/>
    <w:rsid w:val="007F6690"/>
    <w:rsid w:val="007F707B"/>
    <w:rsid w:val="007F7270"/>
    <w:rsid w:val="007F7745"/>
    <w:rsid w:val="0080115C"/>
    <w:rsid w:val="00803324"/>
    <w:rsid w:val="0080464E"/>
    <w:rsid w:val="00804AF5"/>
    <w:rsid w:val="00807E63"/>
    <w:rsid w:val="008121B6"/>
    <w:rsid w:val="00813AB9"/>
    <w:rsid w:val="00814F23"/>
    <w:rsid w:val="00816042"/>
    <w:rsid w:val="00817809"/>
    <w:rsid w:val="00817D86"/>
    <w:rsid w:val="008209D8"/>
    <w:rsid w:val="00822736"/>
    <w:rsid w:val="00826DFC"/>
    <w:rsid w:val="0082784B"/>
    <w:rsid w:val="00827F48"/>
    <w:rsid w:val="008335F0"/>
    <w:rsid w:val="00836DBA"/>
    <w:rsid w:val="00837269"/>
    <w:rsid w:val="00844AAC"/>
    <w:rsid w:val="0084602D"/>
    <w:rsid w:val="00846A75"/>
    <w:rsid w:val="00853751"/>
    <w:rsid w:val="008538E6"/>
    <w:rsid w:val="00854AFA"/>
    <w:rsid w:val="00854E1D"/>
    <w:rsid w:val="00854EDC"/>
    <w:rsid w:val="00855BC8"/>
    <w:rsid w:val="00856BED"/>
    <w:rsid w:val="008572EE"/>
    <w:rsid w:val="00857AD2"/>
    <w:rsid w:val="00860E61"/>
    <w:rsid w:val="00861980"/>
    <w:rsid w:val="00865C0D"/>
    <w:rsid w:val="00865EB6"/>
    <w:rsid w:val="00866247"/>
    <w:rsid w:val="00866CBD"/>
    <w:rsid w:val="00867C44"/>
    <w:rsid w:val="00870A53"/>
    <w:rsid w:val="0087115E"/>
    <w:rsid w:val="00871C19"/>
    <w:rsid w:val="00872595"/>
    <w:rsid w:val="00874B72"/>
    <w:rsid w:val="00875880"/>
    <w:rsid w:val="00886E14"/>
    <w:rsid w:val="008912E6"/>
    <w:rsid w:val="008921AB"/>
    <w:rsid w:val="00892E77"/>
    <w:rsid w:val="00893E2A"/>
    <w:rsid w:val="008951A9"/>
    <w:rsid w:val="0089673C"/>
    <w:rsid w:val="00897469"/>
    <w:rsid w:val="008978FB"/>
    <w:rsid w:val="008A0A43"/>
    <w:rsid w:val="008A1771"/>
    <w:rsid w:val="008A21CF"/>
    <w:rsid w:val="008A3795"/>
    <w:rsid w:val="008A3B65"/>
    <w:rsid w:val="008A4093"/>
    <w:rsid w:val="008A580D"/>
    <w:rsid w:val="008A65E0"/>
    <w:rsid w:val="008B244C"/>
    <w:rsid w:val="008B2FBA"/>
    <w:rsid w:val="008B5560"/>
    <w:rsid w:val="008B7DF6"/>
    <w:rsid w:val="008C549B"/>
    <w:rsid w:val="008C5BC7"/>
    <w:rsid w:val="008C6D6F"/>
    <w:rsid w:val="008D065C"/>
    <w:rsid w:val="008D29CB"/>
    <w:rsid w:val="008D2E23"/>
    <w:rsid w:val="008D38ED"/>
    <w:rsid w:val="008D6835"/>
    <w:rsid w:val="008D72C2"/>
    <w:rsid w:val="008E0060"/>
    <w:rsid w:val="008E1002"/>
    <w:rsid w:val="008E1ABB"/>
    <w:rsid w:val="008E1E4F"/>
    <w:rsid w:val="008E2BC8"/>
    <w:rsid w:val="008E5CE6"/>
    <w:rsid w:val="008E6B72"/>
    <w:rsid w:val="008E6CF2"/>
    <w:rsid w:val="008F1A22"/>
    <w:rsid w:val="008F38AD"/>
    <w:rsid w:val="008F41ED"/>
    <w:rsid w:val="008F45F9"/>
    <w:rsid w:val="008F5A40"/>
    <w:rsid w:val="008F6D6A"/>
    <w:rsid w:val="009009C8"/>
    <w:rsid w:val="00901369"/>
    <w:rsid w:val="00901711"/>
    <w:rsid w:val="009026FA"/>
    <w:rsid w:val="00903CAC"/>
    <w:rsid w:val="009064A3"/>
    <w:rsid w:val="009066E0"/>
    <w:rsid w:val="00906731"/>
    <w:rsid w:val="0090777A"/>
    <w:rsid w:val="00910E5C"/>
    <w:rsid w:val="00911396"/>
    <w:rsid w:val="009123C6"/>
    <w:rsid w:val="00914348"/>
    <w:rsid w:val="0091503A"/>
    <w:rsid w:val="009217F4"/>
    <w:rsid w:val="00921E5B"/>
    <w:rsid w:val="0092283D"/>
    <w:rsid w:val="009246A0"/>
    <w:rsid w:val="00924EA1"/>
    <w:rsid w:val="00927077"/>
    <w:rsid w:val="0093006F"/>
    <w:rsid w:val="00931580"/>
    <w:rsid w:val="0093254C"/>
    <w:rsid w:val="00932C1B"/>
    <w:rsid w:val="009334FF"/>
    <w:rsid w:val="009340E5"/>
    <w:rsid w:val="00936194"/>
    <w:rsid w:val="00936F80"/>
    <w:rsid w:val="00942AD4"/>
    <w:rsid w:val="00942C3B"/>
    <w:rsid w:val="00951968"/>
    <w:rsid w:val="00951A74"/>
    <w:rsid w:val="0095380B"/>
    <w:rsid w:val="00957A8D"/>
    <w:rsid w:val="00957BCC"/>
    <w:rsid w:val="00957E74"/>
    <w:rsid w:val="00961613"/>
    <w:rsid w:val="00966E60"/>
    <w:rsid w:val="00967058"/>
    <w:rsid w:val="009706BE"/>
    <w:rsid w:val="0097175A"/>
    <w:rsid w:val="00972FC3"/>
    <w:rsid w:val="00975CA2"/>
    <w:rsid w:val="00976CE9"/>
    <w:rsid w:val="0098093B"/>
    <w:rsid w:val="009809EA"/>
    <w:rsid w:val="00980C3D"/>
    <w:rsid w:val="00981C71"/>
    <w:rsid w:val="00982834"/>
    <w:rsid w:val="00982CEC"/>
    <w:rsid w:val="00982FA1"/>
    <w:rsid w:val="0098328A"/>
    <w:rsid w:val="00983A18"/>
    <w:rsid w:val="00986874"/>
    <w:rsid w:val="00987750"/>
    <w:rsid w:val="00990195"/>
    <w:rsid w:val="00990FAB"/>
    <w:rsid w:val="00991E6D"/>
    <w:rsid w:val="00992AD1"/>
    <w:rsid w:val="00992BC9"/>
    <w:rsid w:val="00997529"/>
    <w:rsid w:val="009A0F89"/>
    <w:rsid w:val="009A1124"/>
    <w:rsid w:val="009A1BEF"/>
    <w:rsid w:val="009A2A6B"/>
    <w:rsid w:val="009A4564"/>
    <w:rsid w:val="009A46AC"/>
    <w:rsid w:val="009A4EDB"/>
    <w:rsid w:val="009A564B"/>
    <w:rsid w:val="009A6D61"/>
    <w:rsid w:val="009B085F"/>
    <w:rsid w:val="009B228D"/>
    <w:rsid w:val="009B644D"/>
    <w:rsid w:val="009C2B0D"/>
    <w:rsid w:val="009C584A"/>
    <w:rsid w:val="009C63E0"/>
    <w:rsid w:val="009D0554"/>
    <w:rsid w:val="009D1A1F"/>
    <w:rsid w:val="009D1D83"/>
    <w:rsid w:val="009D2069"/>
    <w:rsid w:val="009D2BC5"/>
    <w:rsid w:val="009D758F"/>
    <w:rsid w:val="009E159F"/>
    <w:rsid w:val="009E2266"/>
    <w:rsid w:val="009E3370"/>
    <w:rsid w:val="009E53C8"/>
    <w:rsid w:val="009E6968"/>
    <w:rsid w:val="009F452F"/>
    <w:rsid w:val="009F517B"/>
    <w:rsid w:val="00A01E87"/>
    <w:rsid w:val="00A02317"/>
    <w:rsid w:val="00A02634"/>
    <w:rsid w:val="00A03D2A"/>
    <w:rsid w:val="00A113C3"/>
    <w:rsid w:val="00A127FA"/>
    <w:rsid w:val="00A12E8B"/>
    <w:rsid w:val="00A13E25"/>
    <w:rsid w:val="00A14CD3"/>
    <w:rsid w:val="00A177A6"/>
    <w:rsid w:val="00A20725"/>
    <w:rsid w:val="00A22505"/>
    <w:rsid w:val="00A2292D"/>
    <w:rsid w:val="00A22DB4"/>
    <w:rsid w:val="00A25A2C"/>
    <w:rsid w:val="00A278E0"/>
    <w:rsid w:val="00A27AC5"/>
    <w:rsid w:val="00A30C2E"/>
    <w:rsid w:val="00A319E8"/>
    <w:rsid w:val="00A32982"/>
    <w:rsid w:val="00A35BBC"/>
    <w:rsid w:val="00A3698D"/>
    <w:rsid w:val="00A36AB3"/>
    <w:rsid w:val="00A37160"/>
    <w:rsid w:val="00A37ED1"/>
    <w:rsid w:val="00A4000F"/>
    <w:rsid w:val="00A41E8F"/>
    <w:rsid w:val="00A43EAA"/>
    <w:rsid w:val="00A458CA"/>
    <w:rsid w:val="00A50893"/>
    <w:rsid w:val="00A50AB5"/>
    <w:rsid w:val="00A516BF"/>
    <w:rsid w:val="00A53A89"/>
    <w:rsid w:val="00A54890"/>
    <w:rsid w:val="00A55242"/>
    <w:rsid w:val="00A56429"/>
    <w:rsid w:val="00A565F5"/>
    <w:rsid w:val="00A576F7"/>
    <w:rsid w:val="00A57829"/>
    <w:rsid w:val="00A60CB7"/>
    <w:rsid w:val="00A60F08"/>
    <w:rsid w:val="00A61569"/>
    <w:rsid w:val="00A61B90"/>
    <w:rsid w:val="00A62329"/>
    <w:rsid w:val="00A62CB7"/>
    <w:rsid w:val="00A62F7D"/>
    <w:rsid w:val="00A634D3"/>
    <w:rsid w:val="00A64B00"/>
    <w:rsid w:val="00A65468"/>
    <w:rsid w:val="00A66518"/>
    <w:rsid w:val="00A674E7"/>
    <w:rsid w:val="00A67B1F"/>
    <w:rsid w:val="00A71C1C"/>
    <w:rsid w:val="00A73817"/>
    <w:rsid w:val="00A756BC"/>
    <w:rsid w:val="00A77549"/>
    <w:rsid w:val="00A81119"/>
    <w:rsid w:val="00A820D4"/>
    <w:rsid w:val="00A83D88"/>
    <w:rsid w:val="00A8429D"/>
    <w:rsid w:val="00A85C12"/>
    <w:rsid w:val="00A904A9"/>
    <w:rsid w:val="00A9333E"/>
    <w:rsid w:val="00A945A9"/>
    <w:rsid w:val="00A94AE7"/>
    <w:rsid w:val="00A95546"/>
    <w:rsid w:val="00A97263"/>
    <w:rsid w:val="00A978D2"/>
    <w:rsid w:val="00AA119E"/>
    <w:rsid w:val="00AA36DF"/>
    <w:rsid w:val="00AA5170"/>
    <w:rsid w:val="00AA73DE"/>
    <w:rsid w:val="00AA755B"/>
    <w:rsid w:val="00AB142D"/>
    <w:rsid w:val="00AB23D5"/>
    <w:rsid w:val="00AB393D"/>
    <w:rsid w:val="00AB68FB"/>
    <w:rsid w:val="00AC06AF"/>
    <w:rsid w:val="00AC1ED9"/>
    <w:rsid w:val="00AC412E"/>
    <w:rsid w:val="00AC588F"/>
    <w:rsid w:val="00AC6099"/>
    <w:rsid w:val="00AC76BD"/>
    <w:rsid w:val="00AC7B11"/>
    <w:rsid w:val="00AD1AAA"/>
    <w:rsid w:val="00AD2F60"/>
    <w:rsid w:val="00AD2F82"/>
    <w:rsid w:val="00AD4067"/>
    <w:rsid w:val="00AE07AB"/>
    <w:rsid w:val="00AE1D92"/>
    <w:rsid w:val="00AE1E90"/>
    <w:rsid w:val="00AE365C"/>
    <w:rsid w:val="00AE49C4"/>
    <w:rsid w:val="00AE51BA"/>
    <w:rsid w:val="00AE6134"/>
    <w:rsid w:val="00AE7561"/>
    <w:rsid w:val="00AE78F4"/>
    <w:rsid w:val="00AF02BE"/>
    <w:rsid w:val="00AF09E0"/>
    <w:rsid w:val="00AF3A88"/>
    <w:rsid w:val="00AF4BDB"/>
    <w:rsid w:val="00AF5E2F"/>
    <w:rsid w:val="00AF640D"/>
    <w:rsid w:val="00B0189B"/>
    <w:rsid w:val="00B023C0"/>
    <w:rsid w:val="00B03CB8"/>
    <w:rsid w:val="00B041D2"/>
    <w:rsid w:val="00B049B1"/>
    <w:rsid w:val="00B06E03"/>
    <w:rsid w:val="00B071E8"/>
    <w:rsid w:val="00B072A9"/>
    <w:rsid w:val="00B12CDF"/>
    <w:rsid w:val="00B12EE6"/>
    <w:rsid w:val="00B141B9"/>
    <w:rsid w:val="00B14AA2"/>
    <w:rsid w:val="00B14E7B"/>
    <w:rsid w:val="00B16769"/>
    <w:rsid w:val="00B22F1A"/>
    <w:rsid w:val="00B2363C"/>
    <w:rsid w:val="00B238B4"/>
    <w:rsid w:val="00B250F3"/>
    <w:rsid w:val="00B266EA"/>
    <w:rsid w:val="00B273A1"/>
    <w:rsid w:val="00B27F2B"/>
    <w:rsid w:val="00B3298F"/>
    <w:rsid w:val="00B36B4B"/>
    <w:rsid w:val="00B40C8E"/>
    <w:rsid w:val="00B41AEB"/>
    <w:rsid w:val="00B4644C"/>
    <w:rsid w:val="00B50AB6"/>
    <w:rsid w:val="00B51776"/>
    <w:rsid w:val="00B51AC9"/>
    <w:rsid w:val="00B53888"/>
    <w:rsid w:val="00B545DD"/>
    <w:rsid w:val="00B54710"/>
    <w:rsid w:val="00B61576"/>
    <w:rsid w:val="00B616F0"/>
    <w:rsid w:val="00B627DE"/>
    <w:rsid w:val="00B62EC6"/>
    <w:rsid w:val="00B63057"/>
    <w:rsid w:val="00B63834"/>
    <w:rsid w:val="00B6587F"/>
    <w:rsid w:val="00B67C02"/>
    <w:rsid w:val="00B67DE2"/>
    <w:rsid w:val="00B70863"/>
    <w:rsid w:val="00B733FA"/>
    <w:rsid w:val="00B748C5"/>
    <w:rsid w:val="00B74EF0"/>
    <w:rsid w:val="00B758C5"/>
    <w:rsid w:val="00B770B3"/>
    <w:rsid w:val="00B77B59"/>
    <w:rsid w:val="00B8018C"/>
    <w:rsid w:val="00B80C47"/>
    <w:rsid w:val="00B816B5"/>
    <w:rsid w:val="00B81B65"/>
    <w:rsid w:val="00B82676"/>
    <w:rsid w:val="00B85AC8"/>
    <w:rsid w:val="00B85D73"/>
    <w:rsid w:val="00B8604B"/>
    <w:rsid w:val="00B906AC"/>
    <w:rsid w:val="00B92FD0"/>
    <w:rsid w:val="00B9345D"/>
    <w:rsid w:val="00B949CC"/>
    <w:rsid w:val="00B9508F"/>
    <w:rsid w:val="00BA4F63"/>
    <w:rsid w:val="00BA551F"/>
    <w:rsid w:val="00BA75CF"/>
    <w:rsid w:val="00BA7ED3"/>
    <w:rsid w:val="00BB047B"/>
    <w:rsid w:val="00BB1931"/>
    <w:rsid w:val="00BB422C"/>
    <w:rsid w:val="00BB6510"/>
    <w:rsid w:val="00BB75D9"/>
    <w:rsid w:val="00BC1C83"/>
    <w:rsid w:val="00BC44F7"/>
    <w:rsid w:val="00BD4E0A"/>
    <w:rsid w:val="00BD53DF"/>
    <w:rsid w:val="00BD6469"/>
    <w:rsid w:val="00BE02B8"/>
    <w:rsid w:val="00BE087A"/>
    <w:rsid w:val="00BE14D6"/>
    <w:rsid w:val="00BE22AC"/>
    <w:rsid w:val="00BE3AAF"/>
    <w:rsid w:val="00BE4D11"/>
    <w:rsid w:val="00BE5F47"/>
    <w:rsid w:val="00BF00F1"/>
    <w:rsid w:val="00BF0B1D"/>
    <w:rsid w:val="00BF0C01"/>
    <w:rsid w:val="00BF3991"/>
    <w:rsid w:val="00BF399E"/>
    <w:rsid w:val="00BF3EAC"/>
    <w:rsid w:val="00BF6842"/>
    <w:rsid w:val="00BF6A6E"/>
    <w:rsid w:val="00C027E9"/>
    <w:rsid w:val="00C031E1"/>
    <w:rsid w:val="00C052A1"/>
    <w:rsid w:val="00C055AC"/>
    <w:rsid w:val="00C058B6"/>
    <w:rsid w:val="00C05CFB"/>
    <w:rsid w:val="00C06243"/>
    <w:rsid w:val="00C06D64"/>
    <w:rsid w:val="00C0772D"/>
    <w:rsid w:val="00C105D9"/>
    <w:rsid w:val="00C114E6"/>
    <w:rsid w:val="00C15298"/>
    <w:rsid w:val="00C168AA"/>
    <w:rsid w:val="00C16B61"/>
    <w:rsid w:val="00C206AF"/>
    <w:rsid w:val="00C20DD5"/>
    <w:rsid w:val="00C215C1"/>
    <w:rsid w:val="00C22036"/>
    <w:rsid w:val="00C23380"/>
    <w:rsid w:val="00C26E08"/>
    <w:rsid w:val="00C271B6"/>
    <w:rsid w:val="00C27781"/>
    <w:rsid w:val="00C32F7C"/>
    <w:rsid w:val="00C34762"/>
    <w:rsid w:val="00C35162"/>
    <w:rsid w:val="00C37DF4"/>
    <w:rsid w:val="00C40475"/>
    <w:rsid w:val="00C409A2"/>
    <w:rsid w:val="00C4188C"/>
    <w:rsid w:val="00C440C2"/>
    <w:rsid w:val="00C44A4C"/>
    <w:rsid w:val="00C471E4"/>
    <w:rsid w:val="00C47A2E"/>
    <w:rsid w:val="00C50AFE"/>
    <w:rsid w:val="00C50B5E"/>
    <w:rsid w:val="00C523E0"/>
    <w:rsid w:val="00C575E8"/>
    <w:rsid w:val="00C576F5"/>
    <w:rsid w:val="00C61337"/>
    <w:rsid w:val="00C63A45"/>
    <w:rsid w:val="00C63C03"/>
    <w:rsid w:val="00C64396"/>
    <w:rsid w:val="00C677E0"/>
    <w:rsid w:val="00C7020A"/>
    <w:rsid w:val="00C730CB"/>
    <w:rsid w:val="00C764CC"/>
    <w:rsid w:val="00C772E6"/>
    <w:rsid w:val="00C82D76"/>
    <w:rsid w:val="00C83166"/>
    <w:rsid w:val="00C84F92"/>
    <w:rsid w:val="00C86093"/>
    <w:rsid w:val="00C86AAD"/>
    <w:rsid w:val="00C931FE"/>
    <w:rsid w:val="00C9414F"/>
    <w:rsid w:val="00C94715"/>
    <w:rsid w:val="00C94D7C"/>
    <w:rsid w:val="00C956E9"/>
    <w:rsid w:val="00C972ED"/>
    <w:rsid w:val="00C973D4"/>
    <w:rsid w:val="00CA1791"/>
    <w:rsid w:val="00CA6BBA"/>
    <w:rsid w:val="00CB16D1"/>
    <w:rsid w:val="00CB4BB1"/>
    <w:rsid w:val="00CB539E"/>
    <w:rsid w:val="00CB6424"/>
    <w:rsid w:val="00CB64EC"/>
    <w:rsid w:val="00CC07A8"/>
    <w:rsid w:val="00CC112A"/>
    <w:rsid w:val="00CC172F"/>
    <w:rsid w:val="00CC3332"/>
    <w:rsid w:val="00CC66E1"/>
    <w:rsid w:val="00CD09C8"/>
    <w:rsid w:val="00CD0C4C"/>
    <w:rsid w:val="00CD20D7"/>
    <w:rsid w:val="00CD2492"/>
    <w:rsid w:val="00CD32BD"/>
    <w:rsid w:val="00CD3916"/>
    <w:rsid w:val="00CD53BB"/>
    <w:rsid w:val="00CD660C"/>
    <w:rsid w:val="00CE1471"/>
    <w:rsid w:val="00CE1DAF"/>
    <w:rsid w:val="00CE30DA"/>
    <w:rsid w:val="00CF03BC"/>
    <w:rsid w:val="00CF1AAA"/>
    <w:rsid w:val="00CF23A8"/>
    <w:rsid w:val="00CF369C"/>
    <w:rsid w:val="00CF5B5E"/>
    <w:rsid w:val="00CF60F3"/>
    <w:rsid w:val="00D00DFA"/>
    <w:rsid w:val="00D05CA6"/>
    <w:rsid w:val="00D071AD"/>
    <w:rsid w:val="00D07437"/>
    <w:rsid w:val="00D10E44"/>
    <w:rsid w:val="00D10FB7"/>
    <w:rsid w:val="00D12AAF"/>
    <w:rsid w:val="00D12B5D"/>
    <w:rsid w:val="00D142C7"/>
    <w:rsid w:val="00D1532B"/>
    <w:rsid w:val="00D1605B"/>
    <w:rsid w:val="00D17706"/>
    <w:rsid w:val="00D20736"/>
    <w:rsid w:val="00D20FE6"/>
    <w:rsid w:val="00D237BB"/>
    <w:rsid w:val="00D24A0A"/>
    <w:rsid w:val="00D24B80"/>
    <w:rsid w:val="00D26572"/>
    <w:rsid w:val="00D268BF"/>
    <w:rsid w:val="00D26A0F"/>
    <w:rsid w:val="00D2737A"/>
    <w:rsid w:val="00D27731"/>
    <w:rsid w:val="00D3428D"/>
    <w:rsid w:val="00D37498"/>
    <w:rsid w:val="00D37AA9"/>
    <w:rsid w:val="00D37DF7"/>
    <w:rsid w:val="00D43FE0"/>
    <w:rsid w:val="00D513BB"/>
    <w:rsid w:val="00D51948"/>
    <w:rsid w:val="00D561FA"/>
    <w:rsid w:val="00D624D6"/>
    <w:rsid w:val="00D62B5E"/>
    <w:rsid w:val="00D64B03"/>
    <w:rsid w:val="00D64D05"/>
    <w:rsid w:val="00D7258A"/>
    <w:rsid w:val="00D73083"/>
    <w:rsid w:val="00D7319C"/>
    <w:rsid w:val="00D73540"/>
    <w:rsid w:val="00D73ABF"/>
    <w:rsid w:val="00D74218"/>
    <w:rsid w:val="00D750DD"/>
    <w:rsid w:val="00D758A7"/>
    <w:rsid w:val="00D80411"/>
    <w:rsid w:val="00D8589E"/>
    <w:rsid w:val="00D858C9"/>
    <w:rsid w:val="00D864AF"/>
    <w:rsid w:val="00D87583"/>
    <w:rsid w:val="00D90012"/>
    <w:rsid w:val="00D90CE2"/>
    <w:rsid w:val="00D912EF"/>
    <w:rsid w:val="00D91F3C"/>
    <w:rsid w:val="00D92BF7"/>
    <w:rsid w:val="00D94DF0"/>
    <w:rsid w:val="00D94E29"/>
    <w:rsid w:val="00D954BB"/>
    <w:rsid w:val="00D95FBC"/>
    <w:rsid w:val="00DA0366"/>
    <w:rsid w:val="00DA1870"/>
    <w:rsid w:val="00DA22D2"/>
    <w:rsid w:val="00DA2AF1"/>
    <w:rsid w:val="00DA4444"/>
    <w:rsid w:val="00DB0A68"/>
    <w:rsid w:val="00DB23E8"/>
    <w:rsid w:val="00DB2FC4"/>
    <w:rsid w:val="00DB310C"/>
    <w:rsid w:val="00DB320B"/>
    <w:rsid w:val="00DB3BF6"/>
    <w:rsid w:val="00DB53A9"/>
    <w:rsid w:val="00DC374D"/>
    <w:rsid w:val="00DC490C"/>
    <w:rsid w:val="00DC5C94"/>
    <w:rsid w:val="00DC5E60"/>
    <w:rsid w:val="00DC6D53"/>
    <w:rsid w:val="00DC76F3"/>
    <w:rsid w:val="00DD014E"/>
    <w:rsid w:val="00DD25C8"/>
    <w:rsid w:val="00DD2B84"/>
    <w:rsid w:val="00DD4B4D"/>
    <w:rsid w:val="00DE0527"/>
    <w:rsid w:val="00DE123B"/>
    <w:rsid w:val="00DE4F8C"/>
    <w:rsid w:val="00DE5805"/>
    <w:rsid w:val="00DF0A11"/>
    <w:rsid w:val="00DF0C13"/>
    <w:rsid w:val="00DF1296"/>
    <w:rsid w:val="00DF1BD0"/>
    <w:rsid w:val="00DF3CB0"/>
    <w:rsid w:val="00DF3D98"/>
    <w:rsid w:val="00DF4EBE"/>
    <w:rsid w:val="00DF7EDC"/>
    <w:rsid w:val="00E01236"/>
    <w:rsid w:val="00E027A2"/>
    <w:rsid w:val="00E06686"/>
    <w:rsid w:val="00E105F0"/>
    <w:rsid w:val="00E119E3"/>
    <w:rsid w:val="00E1372A"/>
    <w:rsid w:val="00E14D70"/>
    <w:rsid w:val="00E14EE2"/>
    <w:rsid w:val="00E216BE"/>
    <w:rsid w:val="00E221DF"/>
    <w:rsid w:val="00E24322"/>
    <w:rsid w:val="00E248F4"/>
    <w:rsid w:val="00E2792F"/>
    <w:rsid w:val="00E3599B"/>
    <w:rsid w:val="00E4240B"/>
    <w:rsid w:val="00E431C0"/>
    <w:rsid w:val="00E457BE"/>
    <w:rsid w:val="00E4585C"/>
    <w:rsid w:val="00E47117"/>
    <w:rsid w:val="00E523B2"/>
    <w:rsid w:val="00E5258D"/>
    <w:rsid w:val="00E52915"/>
    <w:rsid w:val="00E5506D"/>
    <w:rsid w:val="00E6407D"/>
    <w:rsid w:val="00E64895"/>
    <w:rsid w:val="00E657C6"/>
    <w:rsid w:val="00E65E94"/>
    <w:rsid w:val="00E65FF3"/>
    <w:rsid w:val="00E67806"/>
    <w:rsid w:val="00E67A1F"/>
    <w:rsid w:val="00E70D08"/>
    <w:rsid w:val="00E72519"/>
    <w:rsid w:val="00E73DCB"/>
    <w:rsid w:val="00E7526F"/>
    <w:rsid w:val="00E75A8A"/>
    <w:rsid w:val="00E77209"/>
    <w:rsid w:val="00E801E6"/>
    <w:rsid w:val="00E83474"/>
    <w:rsid w:val="00E8411C"/>
    <w:rsid w:val="00E8496A"/>
    <w:rsid w:val="00E85452"/>
    <w:rsid w:val="00E87A2D"/>
    <w:rsid w:val="00E90051"/>
    <w:rsid w:val="00E9044F"/>
    <w:rsid w:val="00E91660"/>
    <w:rsid w:val="00E9625F"/>
    <w:rsid w:val="00E975CF"/>
    <w:rsid w:val="00EA2E34"/>
    <w:rsid w:val="00EA3FF6"/>
    <w:rsid w:val="00EA5534"/>
    <w:rsid w:val="00EA57EA"/>
    <w:rsid w:val="00EB15C4"/>
    <w:rsid w:val="00EB21BC"/>
    <w:rsid w:val="00EB366B"/>
    <w:rsid w:val="00EB4067"/>
    <w:rsid w:val="00EC3B4D"/>
    <w:rsid w:val="00EC3EB8"/>
    <w:rsid w:val="00ED1806"/>
    <w:rsid w:val="00ED2B08"/>
    <w:rsid w:val="00ED2D4B"/>
    <w:rsid w:val="00ED35F1"/>
    <w:rsid w:val="00ED5641"/>
    <w:rsid w:val="00ED5FCD"/>
    <w:rsid w:val="00EE680F"/>
    <w:rsid w:val="00EF04E2"/>
    <w:rsid w:val="00EF07B4"/>
    <w:rsid w:val="00EF251C"/>
    <w:rsid w:val="00EF7439"/>
    <w:rsid w:val="00EF7868"/>
    <w:rsid w:val="00F01096"/>
    <w:rsid w:val="00F01272"/>
    <w:rsid w:val="00F0181D"/>
    <w:rsid w:val="00F02DE2"/>
    <w:rsid w:val="00F061BB"/>
    <w:rsid w:val="00F10104"/>
    <w:rsid w:val="00F103E1"/>
    <w:rsid w:val="00F11956"/>
    <w:rsid w:val="00F11B9C"/>
    <w:rsid w:val="00F12528"/>
    <w:rsid w:val="00F15A79"/>
    <w:rsid w:val="00F16883"/>
    <w:rsid w:val="00F22AEC"/>
    <w:rsid w:val="00F2305A"/>
    <w:rsid w:val="00F23CF2"/>
    <w:rsid w:val="00F24864"/>
    <w:rsid w:val="00F263B1"/>
    <w:rsid w:val="00F26B6B"/>
    <w:rsid w:val="00F302B0"/>
    <w:rsid w:val="00F34265"/>
    <w:rsid w:val="00F36D8E"/>
    <w:rsid w:val="00F3793D"/>
    <w:rsid w:val="00F402FB"/>
    <w:rsid w:val="00F436BD"/>
    <w:rsid w:val="00F4539F"/>
    <w:rsid w:val="00F50761"/>
    <w:rsid w:val="00F50F67"/>
    <w:rsid w:val="00F55573"/>
    <w:rsid w:val="00F61B2E"/>
    <w:rsid w:val="00F62BCA"/>
    <w:rsid w:val="00F64078"/>
    <w:rsid w:val="00F653BE"/>
    <w:rsid w:val="00F71BBA"/>
    <w:rsid w:val="00F738CA"/>
    <w:rsid w:val="00F75ECC"/>
    <w:rsid w:val="00F76917"/>
    <w:rsid w:val="00F77CC1"/>
    <w:rsid w:val="00F80678"/>
    <w:rsid w:val="00F8332D"/>
    <w:rsid w:val="00F84709"/>
    <w:rsid w:val="00F87190"/>
    <w:rsid w:val="00F91A68"/>
    <w:rsid w:val="00F91D8E"/>
    <w:rsid w:val="00F944C5"/>
    <w:rsid w:val="00F95FA5"/>
    <w:rsid w:val="00FA1BBF"/>
    <w:rsid w:val="00FB19BB"/>
    <w:rsid w:val="00FB225C"/>
    <w:rsid w:val="00FB42AA"/>
    <w:rsid w:val="00FB69DB"/>
    <w:rsid w:val="00FC1BB1"/>
    <w:rsid w:val="00FC2387"/>
    <w:rsid w:val="00FC3BB4"/>
    <w:rsid w:val="00FC7528"/>
    <w:rsid w:val="00FD008A"/>
    <w:rsid w:val="00FD3445"/>
    <w:rsid w:val="00FD5C6B"/>
    <w:rsid w:val="00FD5D8A"/>
    <w:rsid w:val="00FD5FF7"/>
    <w:rsid w:val="00FD74A4"/>
    <w:rsid w:val="00FE3DDA"/>
    <w:rsid w:val="00FE5B91"/>
    <w:rsid w:val="00FE667C"/>
    <w:rsid w:val="00FE75E6"/>
    <w:rsid w:val="00FF00A3"/>
    <w:rsid w:val="00FF3152"/>
    <w:rsid w:val="00FF3E0D"/>
    <w:rsid w:val="00FF5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DE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D2492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249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6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2492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CD2492"/>
    <w:rPr>
      <w:rFonts w:ascii="Times New Roman" w:eastAsia="Times New Roman" w:hAnsi="Times New Roman" w:cs="Times New Roman"/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CD24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492"/>
    <w:rPr>
      <w:rFonts w:ascii="Tahoma" w:eastAsia="Times New Roman" w:hAnsi="Tahoma"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D2492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D2492"/>
    <w:rPr>
      <w:rFonts w:ascii="Calibri" w:eastAsia="Times New Roman" w:hAnsi="Calibri" w:cs="Times New Roman"/>
      <w:sz w:val="20"/>
      <w:szCs w:val="20"/>
    </w:rPr>
  </w:style>
  <w:style w:type="table" w:styleId="aa">
    <w:name w:val="Table Grid"/>
    <w:basedOn w:val="a1"/>
    <w:uiPriority w:val="99"/>
    <w:rsid w:val="00CD24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CD2492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CD2492"/>
    <w:rPr>
      <w:rFonts w:cs="Times New Roman"/>
      <w:color w:val="800080"/>
      <w:u w:val="single"/>
    </w:rPr>
  </w:style>
  <w:style w:type="paragraph" w:styleId="ad">
    <w:name w:val="Plain Text"/>
    <w:basedOn w:val="a"/>
    <w:link w:val="1"/>
    <w:uiPriority w:val="99"/>
    <w:semiHidden/>
    <w:rsid w:val="00CD249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uiPriority w:val="99"/>
    <w:semiHidden/>
    <w:rsid w:val="00CD24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d"/>
    <w:uiPriority w:val="99"/>
    <w:semiHidden/>
    <w:locked/>
    <w:rsid w:val="00CD2492"/>
    <w:rPr>
      <w:rFonts w:ascii="Courier New" w:eastAsia="Times New Roman" w:hAnsi="Courier New" w:cs="Times New Roman"/>
      <w:sz w:val="20"/>
      <w:szCs w:val="20"/>
    </w:rPr>
  </w:style>
  <w:style w:type="paragraph" w:styleId="af">
    <w:name w:val="List Paragraph"/>
    <w:basedOn w:val="a"/>
    <w:uiPriority w:val="99"/>
    <w:qFormat/>
    <w:rsid w:val="00CD2492"/>
    <w:pPr>
      <w:ind w:left="720"/>
      <w:contextualSpacing/>
    </w:pPr>
  </w:style>
  <w:style w:type="paragraph" w:customStyle="1" w:styleId="ConsPlusCell">
    <w:name w:val="ConsPlusCell"/>
    <w:uiPriority w:val="99"/>
    <w:rsid w:val="00CD2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Верх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1">
    <w:name w:val="Ниж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2">
    <w:name w:val="Текст выноски Знак1"/>
    <w:uiPriority w:val="99"/>
    <w:semiHidden/>
    <w:locked/>
    <w:rsid w:val="00CD2492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CD2492"/>
    <w:rPr>
      <w:b/>
      <w:bCs/>
    </w:rPr>
  </w:style>
  <w:style w:type="character" w:customStyle="1" w:styleId="apple-converted-space">
    <w:name w:val="apple-converted-space"/>
    <w:rsid w:val="00CD2492"/>
  </w:style>
  <w:style w:type="numbering" w:customStyle="1" w:styleId="13">
    <w:name w:val="Нет списка1"/>
    <w:next w:val="a2"/>
    <w:uiPriority w:val="99"/>
    <w:semiHidden/>
    <w:unhideWhenUsed/>
    <w:rsid w:val="00265068"/>
  </w:style>
  <w:style w:type="table" w:customStyle="1" w:styleId="14">
    <w:name w:val="Сетка таблицы1"/>
    <w:basedOn w:val="a1"/>
    <w:next w:val="aa"/>
    <w:uiPriority w:val="99"/>
    <w:rsid w:val="002650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CB4BB1"/>
    <w:rPr>
      <w:sz w:val="24"/>
      <w:szCs w:val="24"/>
    </w:rPr>
  </w:style>
  <w:style w:type="paragraph" w:customStyle="1" w:styleId="NoSpacing1">
    <w:name w:val="No Spacing1"/>
    <w:link w:val="NoSpacingChar"/>
    <w:rsid w:val="00CB4BB1"/>
    <w:pPr>
      <w:spacing w:after="0" w:line="240" w:lineRule="auto"/>
    </w:pPr>
    <w:rPr>
      <w:sz w:val="24"/>
      <w:szCs w:val="24"/>
    </w:rPr>
  </w:style>
  <w:style w:type="paragraph" w:styleId="af1">
    <w:name w:val="Normal (Web)"/>
    <w:basedOn w:val="a"/>
    <w:rsid w:val="00E221D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1">
    <w:name w:val="xl7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1">
    <w:name w:val="xl8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0164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016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4">
    <w:name w:val="xl94"/>
    <w:basedOn w:val="a"/>
    <w:rsid w:val="00016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0164C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0164C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7">
    <w:name w:val="xl10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0164C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0164C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0164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1">
    <w:name w:val="xl111"/>
    <w:basedOn w:val="a"/>
    <w:rsid w:val="000164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2">
    <w:name w:val="xl112"/>
    <w:basedOn w:val="a"/>
    <w:rsid w:val="000164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0164C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15">
    <w:name w:val="xl115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sz w:val="36"/>
      <w:szCs w:val="36"/>
    </w:rPr>
  </w:style>
  <w:style w:type="numbering" w:customStyle="1" w:styleId="21">
    <w:name w:val="Нет списка2"/>
    <w:next w:val="a2"/>
    <w:uiPriority w:val="99"/>
    <w:semiHidden/>
    <w:unhideWhenUsed/>
    <w:rsid w:val="00857AD2"/>
  </w:style>
  <w:style w:type="table" w:customStyle="1" w:styleId="22">
    <w:name w:val="Сетка таблицы2"/>
    <w:basedOn w:val="a1"/>
    <w:next w:val="aa"/>
    <w:uiPriority w:val="99"/>
    <w:rsid w:val="00857A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57AD2"/>
  </w:style>
  <w:style w:type="table" w:customStyle="1" w:styleId="111">
    <w:name w:val="Сетка таблицы11"/>
    <w:basedOn w:val="a1"/>
    <w:next w:val="aa"/>
    <w:uiPriority w:val="99"/>
    <w:rsid w:val="00857A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857AD2"/>
  </w:style>
  <w:style w:type="numbering" w:customStyle="1" w:styleId="1110">
    <w:name w:val="Нет списка111"/>
    <w:next w:val="a2"/>
    <w:uiPriority w:val="99"/>
    <w:semiHidden/>
    <w:unhideWhenUsed/>
    <w:rsid w:val="00857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6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D2492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D249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6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24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D2492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rsid w:val="00CD24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CD249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CD249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CD2492"/>
    <w:rPr>
      <w:rFonts w:ascii="Calibri" w:eastAsia="Times New Roman" w:hAnsi="Calibri" w:cs="Times New Roman"/>
      <w:sz w:val="20"/>
      <w:szCs w:val="20"/>
      <w:lang w:val="x-none" w:eastAsia="x-none"/>
    </w:rPr>
  </w:style>
  <w:style w:type="table" w:styleId="aa">
    <w:name w:val="Table Grid"/>
    <w:basedOn w:val="a1"/>
    <w:uiPriority w:val="99"/>
    <w:rsid w:val="00CD24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CD2492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CD2492"/>
    <w:rPr>
      <w:rFonts w:cs="Times New Roman"/>
      <w:color w:val="800080"/>
      <w:u w:val="single"/>
    </w:rPr>
  </w:style>
  <w:style w:type="paragraph" w:styleId="ad">
    <w:name w:val="Plain Text"/>
    <w:basedOn w:val="a"/>
    <w:link w:val="1"/>
    <w:uiPriority w:val="99"/>
    <w:semiHidden/>
    <w:rsid w:val="00CD2492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uiPriority w:val="99"/>
    <w:semiHidden/>
    <w:rsid w:val="00CD24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d"/>
    <w:uiPriority w:val="99"/>
    <w:semiHidden/>
    <w:locked/>
    <w:rsid w:val="00CD249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List Paragraph"/>
    <w:basedOn w:val="a"/>
    <w:uiPriority w:val="99"/>
    <w:qFormat/>
    <w:rsid w:val="00CD2492"/>
    <w:pPr>
      <w:ind w:left="720"/>
      <w:contextualSpacing/>
    </w:pPr>
  </w:style>
  <w:style w:type="paragraph" w:customStyle="1" w:styleId="ConsPlusCell">
    <w:name w:val="ConsPlusCell"/>
    <w:uiPriority w:val="99"/>
    <w:rsid w:val="00CD2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Верх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1">
    <w:name w:val="Ниж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2">
    <w:name w:val="Текст выноски Знак1"/>
    <w:uiPriority w:val="99"/>
    <w:semiHidden/>
    <w:locked/>
    <w:rsid w:val="00CD2492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CD2492"/>
    <w:rPr>
      <w:b/>
      <w:bCs/>
    </w:rPr>
  </w:style>
  <w:style w:type="character" w:customStyle="1" w:styleId="apple-converted-space">
    <w:name w:val="apple-converted-space"/>
    <w:rsid w:val="00CD2492"/>
  </w:style>
  <w:style w:type="numbering" w:customStyle="1" w:styleId="13">
    <w:name w:val="Нет списка1"/>
    <w:next w:val="a2"/>
    <w:uiPriority w:val="99"/>
    <w:semiHidden/>
    <w:unhideWhenUsed/>
    <w:rsid w:val="00265068"/>
  </w:style>
  <w:style w:type="table" w:customStyle="1" w:styleId="14">
    <w:name w:val="Сетка таблицы1"/>
    <w:basedOn w:val="a1"/>
    <w:next w:val="aa"/>
    <w:uiPriority w:val="99"/>
    <w:rsid w:val="002650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CB4BB1"/>
    <w:rPr>
      <w:sz w:val="24"/>
      <w:szCs w:val="24"/>
    </w:rPr>
  </w:style>
  <w:style w:type="paragraph" w:customStyle="1" w:styleId="NoSpacing1">
    <w:name w:val="No Spacing1"/>
    <w:link w:val="NoSpacingChar"/>
    <w:rsid w:val="00CB4BB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openxmlformats.org/officeDocument/2006/relationships/hyperlink" Target="consultantplus://offline/ref=C6EF3AE28B6C46D1117CBBA251A07B11C6C7C5768D67618A03322DA1BBA42282C9440EEF08E6CC43400635U6VAM" TargetMode="External"/><Relationship Id="rId1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1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7618A03322DA1BBA42282C9440EEF08E6CC43400635U6VA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7618A03322DA1BBA42282C9440EEF08E6CC43400635U6VAM" TargetMode="Externa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19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openxmlformats.org/officeDocument/2006/relationships/hyperlink" Target="consultantplus://offline/ref=C6EF3AE28B6C46D1117CBBA251A07B11C6C7C5768D67618A03322DA1BBA42282C9440EEF08E6CC43400635U6VAM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0BD72-E320-41C3-BB2D-25951228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8624</TotalTime>
  <Pages>64</Pages>
  <Words>17958</Words>
  <Characters>102366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PC2009131</dc:creator>
  <cp:keywords/>
  <dc:description/>
  <cp:lastModifiedBy>Администратор</cp:lastModifiedBy>
  <cp:revision>1302</cp:revision>
  <cp:lastPrinted>2021-12-13T12:36:00Z</cp:lastPrinted>
  <dcterms:created xsi:type="dcterms:W3CDTF">2017-11-15T14:07:00Z</dcterms:created>
  <dcterms:modified xsi:type="dcterms:W3CDTF">2022-11-25T12:23:00Z</dcterms:modified>
</cp:coreProperties>
</file>