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95" w:rsidRDefault="002A6F95" w:rsidP="00A2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F95" w:rsidRDefault="002A6F95" w:rsidP="00A2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F95" w:rsidRDefault="002A6F95" w:rsidP="002A6F95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помощнику прокурора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 по взаимодействию со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массовой информации</w:t>
      </w:r>
    </w:p>
    <w:p w:rsidR="002A6F95" w:rsidRDefault="002A6F95" w:rsidP="002A6F95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A6F95" w:rsidRDefault="002A6F95" w:rsidP="002A6F95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Русановой Т.А.</w:t>
      </w:r>
    </w:p>
    <w:p w:rsidR="002A6F95" w:rsidRDefault="002A6F95" w:rsidP="00A2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F95" w:rsidRDefault="002A6F95" w:rsidP="00A2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C7C" w:rsidRDefault="002A5C7C" w:rsidP="00A2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14D" w:rsidRDefault="0025214D" w:rsidP="00A2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F75" w:rsidRPr="002A6F95" w:rsidRDefault="002A6F95" w:rsidP="00A25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F9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C32BC" w:rsidRDefault="00F5384D" w:rsidP="002A6F95">
      <w:pPr>
        <w:spacing w:after="0" w:line="240" w:lineRule="exact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жительница Суджанского района</w:t>
      </w:r>
      <w:r w:rsidR="002A5C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</w:p>
    <w:p w:rsidR="007C32BC" w:rsidRDefault="00F5384D" w:rsidP="002A6F95">
      <w:pPr>
        <w:spacing w:after="0" w:line="240" w:lineRule="exact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деть сбережениями сожителя </w:t>
      </w:r>
    </w:p>
    <w:p w:rsidR="00CB3426" w:rsidRDefault="00F5384D" w:rsidP="002A6F95">
      <w:pPr>
        <w:spacing w:after="0" w:line="240" w:lineRule="exact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совершила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домо ложный донос</w:t>
      </w:r>
    </w:p>
    <w:p w:rsidR="00C42F75" w:rsidRPr="00E877CC" w:rsidRDefault="00C42F75" w:rsidP="00E877CC">
      <w:pPr>
        <w:spacing w:after="0" w:line="120" w:lineRule="exact"/>
        <w:ind w:right="3969"/>
        <w:jc w:val="both"/>
        <w:rPr>
          <w:rFonts w:ascii="Times New Roman" w:hAnsi="Times New Roman" w:cs="Times New Roman"/>
          <w:sz w:val="8"/>
          <w:szCs w:val="8"/>
        </w:rPr>
      </w:pPr>
    </w:p>
    <w:p w:rsidR="00AF04FE" w:rsidRDefault="000E68D4" w:rsidP="005176EE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Суджанским районным судом постановлен приговор в отношении </w:t>
      </w:r>
      <w:r w:rsidR="00CC7F78">
        <w:rPr>
          <w:rFonts w:ascii="Times New Roman" w:hAnsi="Times New Roman" w:cs="Times New Roman"/>
          <w:sz w:val="28"/>
          <w:szCs w:val="28"/>
        </w:rPr>
        <w:t xml:space="preserve">местной </w:t>
      </w:r>
      <w:r>
        <w:rPr>
          <w:rFonts w:ascii="Times New Roman" w:hAnsi="Times New Roman" w:cs="Times New Roman"/>
          <w:sz w:val="28"/>
          <w:szCs w:val="28"/>
        </w:rPr>
        <w:t>жительницы за совершение заведомо ложно</w:t>
      </w:r>
      <w:r w:rsidR="009530C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донос</w:t>
      </w:r>
      <w:r w:rsidR="009530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совершении преступл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AF04FE" w:rsidRDefault="009530CD" w:rsidP="005176EE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5C7C">
        <w:rPr>
          <w:rFonts w:ascii="Times New Roman" w:hAnsi="Times New Roman" w:cs="Times New Roman"/>
          <w:sz w:val="28"/>
          <w:szCs w:val="28"/>
        </w:rPr>
        <w:t>Как установлено правоохранительным органами и нашло свое подтве</w:t>
      </w:r>
      <w:r w:rsidR="002A5C7C">
        <w:rPr>
          <w:rFonts w:ascii="Times New Roman" w:hAnsi="Times New Roman" w:cs="Times New Roman"/>
          <w:sz w:val="28"/>
          <w:szCs w:val="28"/>
        </w:rPr>
        <w:t>р</w:t>
      </w:r>
      <w:r w:rsidR="002A5C7C">
        <w:rPr>
          <w:rFonts w:ascii="Times New Roman" w:hAnsi="Times New Roman" w:cs="Times New Roman"/>
          <w:sz w:val="28"/>
          <w:szCs w:val="28"/>
        </w:rPr>
        <w:t xml:space="preserve">ждение в судебном заседании, 29-летняя девушка, </w:t>
      </w:r>
      <w:r w:rsidR="00036E26">
        <w:rPr>
          <w:rFonts w:ascii="Times New Roman" w:hAnsi="Times New Roman" w:cs="Times New Roman"/>
          <w:sz w:val="28"/>
          <w:szCs w:val="28"/>
        </w:rPr>
        <w:t xml:space="preserve">желая воспользоваться </w:t>
      </w:r>
      <w:r w:rsidR="002A5C7C">
        <w:rPr>
          <w:rFonts w:ascii="Times New Roman" w:hAnsi="Times New Roman" w:cs="Times New Roman"/>
          <w:sz w:val="28"/>
          <w:szCs w:val="28"/>
        </w:rPr>
        <w:t>дене</w:t>
      </w:r>
      <w:r w:rsidR="002A5C7C">
        <w:rPr>
          <w:rFonts w:ascii="Times New Roman" w:hAnsi="Times New Roman" w:cs="Times New Roman"/>
          <w:sz w:val="28"/>
          <w:szCs w:val="28"/>
        </w:rPr>
        <w:t>ж</w:t>
      </w:r>
      <w:r w:rsidR="002A5C7C">
        <w:rPr>
          <w:rFonts w:ascii="Times New Roman" w:hAnsi="Times New Roman" w:cs="Times New Roman"/>
          <w:sz w:val="28"/>
          <w:szCs w:val="28"/>
        </w:rPr>
        <w:t xml:space="preserve">ными </w:t>
      </w:r>
      <w:r w:rsidR="00036E26">
        <w:rPr>
          <w:rFonts w:ascii="Times New Roman" w:hAnsi="Times New Roman" w:cs="Times New Roman"/>
          <w:sz w:val="28"/>
          <w:szCs w:val="28"/>
        </w:rPr>
        <w:t>накоплениями, отложенны</w:t>
      </w:r>
      <w:r w:rsidR="002A5C7C">
        <w:rPr>
          <w:rFonts w:ascii="Times New Roman" w:hAnsi="Times New Roman" w:cs="Times New Roman"/>
          <w:sz w:val="28"/>
          <w:szCs w:val="28"/>
        </w:rPr>
        <w:t>ми</w:t>
      </w:r>
      <w:r w:rsidR="00036E26">
        <w:rPr>
          <w:rFonts w:ascii="Times New Roman" w:hAnsi="Times New Roman" w:cs="Times New Roman"/>
          <w:sz w:val="28"/>
          <w:szCs w:val="28"/>
        </w:rPr>
        <w:t xml:space="preserve"> ее сожителем, решила сымитировать кражу из своего домовладения. Для придания убедительности факту присутствия зл</w:t>
      </w:r>
      <w:r w:rsidR="00036E26">
        <w:rPr>
          <w:rFonts w:ascii="Times New Roman" w:hAnsi="Times New Roman" w:cs="Times New Roman"/>
          <w:sz w:val="28"/>
          <w:szCs w:val="28"/>
        </w:rPr>
        <w:t>о</w:t>
      </w:r>
      <w:r w:rsidR="00036E26">
        <w:rPr>
          <w:rFonts w:ascii="Times New Roman" w:hAnsi="Times New Roman" w:cs="Times New Roman"/>
          <w:sz w:val="28"/>
          <w:szCs w:val="28"/>
        </w:rPr>
        <w:t xml:space="preserve">умышленников, помимо изъятия </w:t>
      </w:r>
      <w:r w:rsidR="00A178D2">
        <w:rPr>
          <w:rFonts w:ascii="Times New Roman" w:hAnsi="Times New Roman" w:cs="Times New Roman"/>
          <w:sz w:val="28"/>
          <w:szCs w:val="28"/>
        </w:rPr>
        <w:t xml:space="preserve">из шкатулки </w:t>
      </w:r>
      <w:r w:rsidR="00036E26">
        <w:rPr>
          <w:rFonts w:ascii="Times New Roman" w:hAnsi="Times New Roman" w:cs="Times New Roman"/>
          <w:sz w:val="28"/>
          <w:szCs w:val="28"/>
        </w:rPr>
        <w:t>денежных средств</w:t>
      </w:r>
      <w:r w:rsidR="00BC6216">
        <w:rPr>
          <w:rFonts w:ascii="Times New Roman" w:hAnsi="Times New Roman" w:cs="Times New Roman"/>
          <w:sz w:val="28"/>
          <w:szCs w:val="28"/>
        </w:rPr>
        <w:t xml:space="preserve"> в сумме 10 т</w:t>
      </w:r>
      <w:r w:rsidR="00BC6216">
        <w:rPr>
          <w:rFonts w:ascii="Times New Roman" w:hAnsi="Times New Roman" w:cs="Times New Roman"/>
          <w:sz w:val="28"/>
          <w:szCs w:val="28"/>
        </w:rPr>
        <w:t>ы</w:t>
      </w:r>
      <w:r w:rsidR="00BC6216">
        <w:rPr>
          <w:rFonts w:ascii="Times New Roman" w:hAnsi="Times New Roman" w:cs="Times New Roman"/>
          <w:sz w:val="28"/>
          <w:szCs w:val="28"/>
        </w:rPr>
        <w:t>сяч рублей,</w:t>
      </w:r>
      <w:r w:rsidR="00036E26">
        <w:rPr>
          <w:rFonts w:ascii="Times New Roman" w:hAnsi="Times New Roman" w:cs="Times New Roman"/>
          <w:sz w:val="28"/>
          <w:szCs w:val="28"/>
        </w:rPr>
        <w:t xml:space="preserve"> девушка перепрятала часть личных вещей своего сожителя</w:t>
      </w:r>
      <w:r w:rsidR="00A178D2">
        <w:rPr>
          <w:rFonts w:ascii="Times New Roman" w:hAnsi="Times New Roman" w:cs="Times New Roman"/>
          <w:sz w:val="28"/>
          <w:szCs w:val="28"/>
        </w:rPr>
        <w:t>, а та</w:t>
      </w:r>
      <w:r w:rsidR="00A178D2">
        <w:rPr>
          <w:rFonts w:ascii="Times New Roman" w:hAnsi="Times New Roman" w:cs="Times New Roman"/>
          <w:sz w:val="28"/>
          <w:szCs w:val="28"/>
        </w:rPr>
        <w:t>к</w:t>
      </w:r>
      <w:r w:rsidR="00A178D2">
        <w:rPr>
          <w:rFonts w:ascii="Times New Roman" w:hAnsi="Times New Roman" w:cs="Times New Roman"/>
          <w:sz w:val="28"/>
          <w:szCs w:val="28"/>
        </w:rPr>
        <w:t>же</w:t>
      </w:r>
      <w:r w:rsidR="00036E26">
        <w:rPr>
          <w:rFonts w:ascii="Times New Roman" w:hAnsi="Times New Roman" w:cs="Times New Roman"/>
          <w:sz w:val="28"/>
          <w:szCs w:val="28"/>
        </w:rPr>
        <w:t xml:space="preserve"> забрала из холодильника кусок мяса</w:t>
      </w:r>
      <w:r w:rsidR="00D326BD">
        <w:rPr>
          <w:rFonts w:ascii="Times New Roman" w:hAnsi="Times New Roman" w:cs="Times New Roman"/>
          <w:sz w:val="28"/>
          <w:szCs w:val="28"/>
        </w:rPr>
        <w:t xml:space="preserve"> и выбросила его в б</w:t>
      </w:r>
      <w:r w:rsidR="00D326BD">
        <w:rPr>
          <w:rFonts w:ascii="Times New Roman" w:hAnsi="Times New Roman" w:cs="Times New Roman"/>
          <w:sz w:val="28"/>
          <w:szCs w:val="28"/>
        </w:rPr>
        <w:t>о</w:t>
      </w:r>
      <w:r w:rsidR="00D326BD">
        <w:rPr>
          <w:rFonts w:ascii="Times New Roman" w:hAnsi="Times New Roman" w:cs="Times New Roman"/>
          <w:sz w:val="28"/>
          <w:szCs w:val="28"/>
        </w:rPr>
        <w:t>лото</w:t>
      </w:r>
      <w:r w:rsidR="00036E26">
        <w:rPr>
          <w:rFonts w:ascii="Times New Roman" w:hAnsi="Times New Roman" w:cs="Times New Roman"/>
          <w:sz w:val="28"/>
          <w:szCs w:val="28"/>
        </w:rPr>
        <w:t>.</w:t>
      </w:r>
    </w:p>
    <w:p w:rsidR="000E68D4" w:rsidRDefault="00BC6216" w:rsidP="005176EE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Затем девушка вызвала сотрудников полиции и, будучи предупрежденной об уголовной ответственности за заведомо ложный донос, подала заявление о якобы совершенном в ее домовладении тайном хищении имущества</w:t>
      </w:r>
      <w:r w:rsidR="00D326BD">
        <w:rPr>
          <w:rFonts w:ascii="Times New Roman" w:hAnsi="Times New Roman" w:cs="Times New Roman"/>
          <w:sz w:val="28"/>
          <w:szCs w:val="28"/>
        </w:rPr>
        <w:t>.</w:t>
      </w:r>
    </w:p>
    <w:p w:rsidR="00D326BD" w:rsidRDefault="003761C4" w:rsidP="005176EE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7DC">
        <w:rPr>
          <w:rFonts w:ascii="Times New Roman" w:hAnsi="Times New Roman" w:cs="Times New Roman"/>
          <w:sz w:val="28"/>
          <w:szCs w:val="28"/>
        </w:rPr>
        <w:t xml:space="preserve">Приговором Суджанского районного суда, </w:t>
      </w:r>
      <w:r w:rsidR="00A178D2">
        <w:rPr>
          <w:rFonts w:ascii="Times New Roman" w:hAnsi="Times New Roman" w:cs="Times New Roman"/>
          <w:sz w:val="28"/>
          <w:szCs w:val="28"/>
        </w:rPr>
        <w:t xml:space="preserve">постановленном </w:t>
      </w:r>
      <w:r w:rsidR="00350186">
        <w:rPr>
          <w:rFonts w:ascii="Times New Roman" w:hAnsi="Times New Roman" w:cs="Times New Roman"/>
          <w:sz w:val="28"/>
          <w:szCs w:val="28"/>
        </w:rPr>
        <w:t>в соответствии с позицией государственного обвинителя</w:t>
      </w:r>
      <w:r w:rsidR="00B957DC">
        <w:rPr>
          <w:rFonts w:ascii="Times New Roman" w:hAnsi="Times New Roman" w:cs="Times New Roman"/>
          <w:sz w:val="28"/>
          <w:szCs w:val="28"/>
        </w:rPr>
        <w:t>, жительница Суджанского района пр</w:t>
      </w:r>
      <w:r w:rsidR="00B957DC">
        <w:rPr>
          <w:rFonts w:ascii="Times New Roman" w:hAnsi="Times New Roman" w:cs="Times New Roman"/>
          <w:sz w:val="28"/>
          <w:szCs w:val="28"/>
        </w:rPr>
        <w:t>и</w:t>
      </w:r>
      <w:r w:rsidR="00B957DC">
        <w:rPr>
          <w:rFonts w:ascii="Times New Roman" w:hAnsi="Times New Roman" w:cs="Times New Roman"/>
          <w:sz w:val="28"/>
          <w:szCs w:val="28"/>
        </w:rPr>
        <w:t>знана виновной и осуждена по ч. 1 ст. 306 УК РФ к штрафу в размере 5 тысяч рублей. Кроме того, судом удовлетворен заявленный прокурором иск о возмещ</w:t>
      </w:r>
      <w:r w:rsidR="00B957DC">
        <w:rPr>
          <w:rFonts w:ascii="Times New Roman" w:hAnsi="Times New Roman" w:cs="Times New Roman"/>
          <w:sz w:val="28"/>
          <w:szCs w:val="28"/>
        </w:rPr>
        <w:t>е</w:t>
      </w:r>
      <w:r w:rsidR="00B957DC">
        <w:rPr>
          <w:rFonts w:ascii="Times New Roman" w:hAnsi="Times New Roman" w:cs="Times New Roman"/>
          <w:sz w:val="28"/>
          <w:szCs w:val="28"/>
        </w:rPr>
        <w:t>нии материального ущерба ОМВД России по Суджанскому району</w:t>
      </w:r>
      <w:r w:rsidR="00A178D2" w:rsidRPr="00A178D2">
        <w:rPr>
          <w:rFonts w:ascii="Times New Roman" w:hAnsi="Times New Roman" w:cs="Times New Roman"/>
          <w:sz w:val="28"/>
          <w:szCs w:val="28"/>
        </w:rPr>
        <w:t xml:space="preserve"> </w:t>
      </w:r>
      <w:r w:rsidR="00A178D2">
        <w:rPr>
          <w:rFonts w:ascii="Times New Roman" w:hAnsi="Times New Roman" w:cs="Times New Roman"/>
          <w:sz w:val="28"/>
          <w:szCs w:val="28"/>
        </w:rPr>
        <w:t>в сумме 3936 рублей</w:t>
      </w:r>
      <w:r w:rsidR="00B957DC">
        <w:rPr>
          <w:rFonts w:ascii="Times New Roman" w:hAnsi="Times New Roman" w:cs="Times New Roman"/>
          <w:sz w:val="28"/>
          <w:szCs w:val="28"/>
        </w:rPr>
        <w:t xml:space="preserve"> в связи с ложным выездом </w:t>
      </w:r>
      <w:r w:rsidR="00F5384D">
        <w:rPr>
          <w:rFonts w:ascii="Times New Roman" w:hAnsi="Times New Roman" w:cs="Times New Roman"/>
          <w:sz w:val="28"/>
          <w:szCs w:val="28"/>
        </w:rPr>
        <w:t>следственно-оперативной группы.</w:t>
      </w:r>
    </w:p>
    <w:p w:rsidR="00F5384D" w:rsidRDefault="00F5384D" w:rsidP="005176EE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Приговор суда вступил в законную силу.</w:t>
      </w:r>
    </w:p>
    <w:p w:rsidR="00AF4429" w:rsidRDefault="00AF4429" w:rsidP="005176EE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32BC" w:rsidRDefault="007C32BC" w:rsidP="005176EE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A3C" w:rsidRPr="000C6AC3" w:rsidRDefault="002A6F95" w:rsidP="00A2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А.В. Зуенко</w:t>
      </w:r>
    </w:p>
    <w:sectPr w:rsidR="00146A3C" w:rsidRPr="000C6AC3" w:rsidSect="00434413">
      <w:headerReference w:type="default" r:id="rId7"/>
      <w:pgSz w:w="11906" w:h="16838"/>
      <w:pgMar w:top="1134" w:right="680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778" w:rsidRDefault="00FE2778" w:rsidP="002A6F95">
      <w:pPr>
        <w:spacing w:after="0" w:line="240" w:lineRule="auto"/>
      </w:pPr>
      <w:r>
        <w:separator/>
      </w:r>
    </w:p>
  </w:endnote>
  <w:endnote w:type="continuationSeparator" w:id="1">
    <w:p w:rsidR="00FE2778" w:rsidRDefault="00FE2778" w:rsidP="002A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778" w:rsidRDefault="00FE2778" w:rsidP="002A6F95">
      <w:pPr>
        <w:spacing w:after="0" w:line="240" w:lineRule="auto"/>
      </w:pPr>
      <w:r>
        <w:separator/>
      </w:r>
    </w:p>
  </w:footnote>
  <w:footnote w:type="continuationSeparator" w:id="1">
    <w:p w:rsidR="00FE2778" w:rsidRDefault="00FE2778" w:rsidP="002A6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0767"/>
      <w:docPartObj>
        <w:docPartGallery w:val="Page Numbers (Top of Page)"/>
        <w:docPartUnique/>
      </w:docPartObj>
    </w:sdtPr>
    <w:sdtContent>
      <w:p w:rsidR="002A6F95" w:rsidRDefault="00351C6E">
        <w:pPr>
          <w:pStyle w:val="a3"/>
          <w:jc w:val="center"/>
        </w:pPr>
        <w:fldSimple w:instr=" PAGE   \* MERGEFORMAT ">
          <w:r w:rsidR="00F5384D">
            <w:rPr>
              <w:noProof/>
            </w:rPr>
            <w:t>2</w:t>
          </w:r>
        </w:fldSimple>
      </w:p>
    </w:sdtContent>
  </w:sdt>
  <w:p w:rsidR="002A6F95" w:rsidRDefault="002A6F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17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C6AC3"/>
    <w:rsid w:val="00036E26"/>
    <w:rsid w:val="0005328A"/>
    <w:rsid w:val="00070F0D"/>
    <w:rsid w:val="00071D1E"/>
    <w:rsid w:val="000762E4"/>
    <w:rsid w:val="00083C9F"/>
    <w:rsid w:val="000B3630"/>
    <w:rsid w:val="000C6AC3"/>
    <w:rsid w:val="000C7E5D"/>
    <w:rsid w:val="000D1CAE"/>
    <w:rsid w:val="000D73C3"/>
    <w:rsid w:val="000E68D4"/>
    <w:rsid w:val="0010291C"/>
    <w:rsid w:val="00107314"/>
    <w:rsid w:val="00117C97"/>
    <w:rsid w:val="00137A87"/>
    <w:rsid w:val="00146A3C"/>
    <w:rsid w:val="0016280A"/>
    <w:rsid w:val="001669C9"/>
    <w:rsid w:val="001C5389"/>
    <w:rsid w:val="00223D80"/>
    <w:rsid w:val="0024387D"/>
    <w:rsid w:val="0025214D"/>
    <w:rsid w:val="002A5C7C"/>
    <w:rsid w:val="002A6F95"/>
    <w:rsid w:val="002D01D2"/>
    <w:rsid w:val="002F5912"/>
    <w:rsid w:val="00342EA6"/>
    <w:rsid w:val="00350186"/>
    <w:rsid w:val="00351C6E"/>
    <w:rsid w:val="00354F00"/>
    <w:rsid w:val="003643B5"/>
    <w:rsid w:val="003647B6"/>
    <w:rsid w:val="003761C4"/>
    <w:rsid w:val="003B5D51"/>
    <w:rsid w:val="00434413"/>
    <w:rsid w:val="00467682"/>
    <w:rsid w:val="004828C3"/>
    <w:rsid w:val="004A5DD6"/>
    <w:rsid w:val="005176EE"/>
    <w:rsid w:val="005461E5"/>
    <w:rsid w:val="00570D13"/>
    <w:rsid w:val="005A1EC9"/>
    <w:rsid w:val="005A471D"/>
    <w:rsid w:val="005B4C60"/>
    <w:rsid w:val="00603B03"/>
    <w:rsid w:val="006226F5"/>
    <w:rsid w:val="00634FD8"/>
    <w:rsid w:val="0068794F"/>
    <w:rsid w:val="006D223C"/>
    <w:rsid w:val="00711435"/>
    <w:rsid w:val="0072596B"/>
    <w:rsid w:val="00773568"/>
    <w:rsid w:val="007758D3"/>
    <w:rsid w:val="00791286"/>
    <w:rsid w:val="00792BCE"/>
    <w:rsid w:val="007A426B"/>
    <w:rsid w:val="007C32BC"/>
    <w:rsid w:val="007C636C"/>
    <w:rsid w:val="007C73E3"/>
    <w:rsid w:val="007E643D"/>
    <w:rsid w:val="00814ED0"/>
    <w:rsid w:val="00827842"/>
    <w:rsid w:val="008620A5"/>
    <w:rsid w:val="008752D0"/>
    <w:rsid w:val="00896CB4"/>
    <w:rsid w:val="008A3A2A"/>
    <w:rsid w:val="008B3768"/>
    <w:rsid w:val="008D1D6F"/>
    <w:rsid w:val="008E2BA8"/>
    <w:rsid w:val="008E4FC5"/>
    <w:rsid w:val="008F0B17"/>
    <w:rsid w:val="00902EA2"/>
    <w:rsid w:val="009530CD"/>
    <w:rsid w:val="00966D28"/>
    <w:rsid w:val="009A199D"/>
    <w:rsid w:val="009B3C50"/>
    <w:rsid w:val="009D20F0"/>
    <w:rsid w:val="009F658C"/>
    <w:rsid w:val="00A037C5"/>
    <w:rsid w:val="00A178D2"/>
    <w:rsid w:val="00A25CF0"/>
    <w:rsid w:val="00A823E8"/>
    <w:rsid w:val="00AB1CAF"/>
    <w:rsid w:val="00AB31BC"/>
    <w:rsid w:val="00AF04FE"/>
    <w:rsid w:val="00AF4429"/>
    <w:rsid w:val="00B23967"/>
    <w:rsid w:val="00B327D2"/>
    <w:rsid w:val="00B364E7"/>
    <w:rsid w:val="00B4334B"/>
    <w:rsid w:val="00B608D4"/>
    <w:rsid w:val="00B66C6A"/>
    <w:rsid w:val="00B75F6A"/>
    <w:rsid w:val="00B834D0"/>
    <w:rsid w:val="00B957DC"/>
    <w:rsid w:val="00BA46A1"/>
    <w:rsid w:val="00BC6216"/>
    <w:rsid w:val="00BE7C31"/>
    <w:rsid w:val="00C05E5B"/>
    <w:rsid w:val="00C225F8"/>
    <w:rsid w:val="00C42F75"/>
    <w:rsid w:val="00C90ED2"/>
    <w:rsid w:val="00C94648"/>
    <w:rsid w:val="00CA2BAA"/>
    <w:rsid w:val="00CA6179"/>
    <w:rsid w:val="00CB3426"/>
    <w:rsid w:val="00CB3B12"/>
    <w:rsid w:val="00CB770B"/>
    <w:rsid w:val="00CB7763"/>
    <w:rsid w:val="00CC7F78"/>
    <w:rsid w:val="00D21DB6"/>
    <w:rsid w:val="00D221A3"/>
    <w:rsid w:val="00D326BD"/>
    <w:rsid w:val="00D34E0D"/>
    <w:rsid w:val="00D558E7"/>
    <w:rsid w:val="00D63DC1"/>
    <w:rsid w:val="00D97D50"/>
    <w:rsid w:val="00DB3A9B"/>
    <w:rsid w:val="00DF0C8F"/>
    <w:rsid w:val="00E611B2"/>
    <w:rsid w:val="00E877A4"/>
    <w:rsid w:val="00E877CC"/>
    <w:rsid w:val="00EA097C"/>
    <w:rsid w:val="00F15B3E"/>
    <w:rsid w:val="00F2469E"/>
    <w:rsid w:val="00F401FD"/>
    <w:rsid w:val="00F5384D"/>
    <w:rsid w:val="00F81E0C"/>
    <w:rsid w:val="00F85F47"/>
    <w:rsid w:val="00F96424"/>
    <w:rsid w:val="00FB68B3"/>
    <w:rsid w:val="00FE2778"/>
    <w:rsid w:val="00FE6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F95"/>
  </w:style>
  <w:style w:type="paragraph" w:styleId="a5">
    <w:name w:val="footer"/>
    <w:basedOn w:val="a"/>
    <w:link w:val="a6"/>
    <w:uiPriority w:val="99"/>
    <w:semiHidden/>
    <w:unhideWhenUsed/>
    <w:rsid w:val="002A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6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5E97-8FEC-475F-B205-7F5ECF9E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Мурзик</dc:creator>
  <cp:keywords/>
  <dc:description/>
  <cp:lastModifiedBy>Admin</cp:lastModifiedBy>
  <cp:revision>10</cp:revision>
  <cp:lastPrinted>2019-10-14T14:13:00Z</cp:lastPrinted>
  <dcterms:created xsi:type="dcterms:W3CDTF">2019-10-14T11:15:00Z</dcterms:created>
  <dcterms:modified xsi:type="dcterms:W3CDTF">2019-10-14T14:14:00Z</dcterms:modified>
</cp:coreProperties>
</file>