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34" w:rsidRPr="00E25834" w:rsidRDefault="00E25834" w:rsidP="00E258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83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Полное наименование: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Муниципальное казенное учреждение культуры </w:t>
      </w:r>
      <w:r w:rsidRPr="00E258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Замостянский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центральный сельский Дом культуры</w:t>
      </w:r>
      <w:r w:rsidRPr="00E25834">
        <w:rPr>
          <w:rFonts w:ascii="Times New Roman" w:hAnsi="Times New Roman" w:cs="Times New Roman"/>
          <w:sz w:val="28"/>
          <w:szCs w:val="28"/>
        </w:rPr>
        <w:t>»</w:t>
      </w:r>
    </w:p>
    <w:p w:rsidR="00E25834" w:rsidRPr="00E25834" w:rsidRDefault="00E25834" w:rsidP="00E258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E25834" w:rsidRPr="00E25834" w:rsidRDefault="00E25834" w:rsidP="00E258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583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сокращенное наименование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МКУК </w:t>
      </w:r>
      <w:r w:rsidRPr="00E2583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Замостянский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ЦСДК</w:t>
      </w:r>
      <w:r w:rsidRPr="00E258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25834" w:rsidRPr="00E25834" w:rsidRDefault="00E25834" w:rsidP="00E258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E25834" w:rsidRDefault="00E25834" w:rsidP="00E258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E2583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почтовый адрес:</w:t>
      </w:r>
      <w:r>
        <w:rPr>
          <w:rFonts w:ascii="Times New Roman CYR" w:hAnsi="Times New Roman CYR" w:cs="Times New Roman CYR"/>
          <w:sz w:val="28"/>
          <w:szCs w:val="28"/>
        </w:rPr>
        <w:t xml:space="preserve"> 307820, Курской области, Суджанский район, с. Замостье, ул. Ленина </w:t>
      </w:r>
    </w:p>
    <w:p w:rsidR="00E25834" w:rsidRDefault="00E25834" w:rsidP="00E2583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дата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создания МКУК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Замостянский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ЦСДК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1960 </w:t>
      </w:r>
      <w:r>
        <w:rPr>
          <w:rFonts w:ascii="Times New Roman CYR" w:hAnsi="Times New Roman CYR" w:cs="Times New Roman CYR"/>
          <w:sz w:val="28"/>
          <w:szCs w:val="28"/>
        </w:rPr>
        <w:t>год.</w:t>
      </w:r>
    </w:p>
    <w:p w:rsid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2583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Учредитель МКУК </w:t>
      </w:r>
      <w:r w:rsidRPr="00E2583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Замостянский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ЦСДК</w:t>
      </w:r>
      <w:r w:rsidRPr="00E25834">
        <w:rPr>
          <w:rFonts w:ascii="Times New Roman" w:hAnsi="Times New Roman" w:cs="Times New Roman"/>
          <w:b/>
          <w:bCs/>
          <w:sz w:val="28"/>
          <w:szCs w:val="28"/>
        </w:rPr>
        <w:t xml:space="preserve">»: </w:t>
      </w:r>
      <w:r w:rsidRPr="00E25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Замостянского сельсовета Суджанского района Курской области</w:t>
      </w:r>
    </w:p>
    <w:p w:rsidR="00E25834" w:rsidRP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режим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работы:</w:t>
      </w:r>
    </w:p>
    <w:p w:rsidR="00E25834" w:rsidRDefault="00E25834" w:rsidP="00E25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1 апреля по 30 сентября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лето) с 17:30 -22:00 ч.</w:t>
      </w:r>
    </w:p>
    <w:p w:rsidR="00E25834" w:rsidRDefault="00E25834" w:rsidP="00E25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 октября  по 31 мая (зима) с 16:30 - 21:00 ч.</w:t>
      </w:r>
    </w:p>
    <w:p w:rsid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2583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выходные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онедельник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25834" w:rsidRP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2583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контактный телефон -</w:t>
      </w:r>
      <w:r>
        <w:rPr>
          <w:rFonts w:ascii="Times New Roman CYR" w:hAnsi="Times New Roman CYR" w:cs="Times New Roman CYR"/>
          <w:sz w:val="28"/>
          <w:szCs w:val="28"/>
        </w:rPr>
        <w:t xml:space="preserve">(47143) 2-48-09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Тел.: 8905-042-95-53</w:t>
      </w:r>
    </w:p>
    <w:p w:rsidR="00E25834" w:rsidRP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2583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Адрес электронной почты-</w:t>
      </w:r>
      <w:r>
        <w:rPr>
          <w:rFonts w:ascii="Times New Roman CYR" w:hAnsi="Times New Roman CYR" w:cs="Times New Roman CYR"/>
          <w:sz w:val="28"/>
          <w:szCs w:val="28"/>
        </w:rPr>
        <w:t xml:space="preserve"> zamoste96@yandex.ru</w:t>
      </w:r>
    </w:p>
    <w:p w:rsidR="00E25834" w:rsidRP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583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Ф.И.О. Должности руководящего состава:</w:t>
      </w:r>
    </w:p>
    <w:p w:rsidR="00E25834" w:rsidRP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5834" w:rsidRDefault="00E25834" w:rsidP="00E25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МКУК </w:t>
      </w:r>
      <w:r w:rsidRPr="00E2583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Замостянский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ЦСДК</w:t>
      </w:r>
      <w:r w:rsidRPr="00E25834"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Директор-Щербинина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Евгенья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Владимировна</w:t>
      </w:r>
    </w:p>
    <w:p w:rsidR="00E25834" w:rsidRDefault="00E25834" w:rsidP="00E25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Филиал с/к п. Мирны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й-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заведующая — Стоянова Любовь Михайловна</w:t>
      </w:r>
    </w:p>
    <w:p w:rsidR="00E25834" w:rsidRDefault="00E25834" w:rsidP="00E258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583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Филиал с/к с. Пушкарно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е-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заведующая — Романова Евгения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Ароновна</w:t>
      </w:r>
      <w:proofErr w:type="spellEnd"/>
    </w:p>
    <w:p w:rsidR="00E25834" w:rsidRPr="00E25834" w:rsidRDefault="00E25834" w:rsidP="00E258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6D7" w:rsidRDefault="000326D7"/>
    <w:sectPr w:rsidR="000326D7" w:rsidSect="009C66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7696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5834"/>
    <w:rsid w:val="000326D7"/>
    <w:rsid w:val="00E2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Pirated Aliance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2018-12-05T13:23:00Z</dcterms:created>
  <dcterms:modified xsi:type="dcterms:W3CDTF">2018-12-05T13:23:00Z</dcterms:modified>
</cp:coreProperties>
</file>