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E9" w:rsidRDefault="000A5EE9" w:rsidP="000A5EE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ИЗВЕЩЕНИЕ О ПРОВЕДЕНИИ ПУБЛИЧНЫХ СЛУШАНИЙ</w:t>
      </w:r>
    </w:p>
    <w:p w:rsidR="000A5EE9" w:rsidRDefault="000A5EE9" w:rsidP="000A5EE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 xml:space="preserve">Администрация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Замостянского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сообщает о проведении публичных слушаний по проекту Решения Собрания депутатов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Замостянского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Замостянский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на 2023 год и плановый период 2024 и 2025 годов» в 11,00 часов 01декабря 2022 года по адресу: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с.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Замостье</w:t>
      </w:r>
      <w:proofErr w:type="spellEnd"/>
      <w:r>
        <w:rPr>
          <w:rFonts w:ascii="Arial" w:hAnsi="Arial" w:cs="Arial"/>
          <w:color w:val="555555"/>
          <w:sz w:val="14"/>
          <w:szCs w:val="14"/>
        </w:rPr>
        <w:t>, ул. Ленина-137А. МКУК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Замостянский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центральный сельский Дом культуры».</w:t>
      </w:r>
    </w:p>
    <w:p w:rsidR="000423E7" w:rsidRPr="000A5EE9" w:rsidRDefault="000423E7" w:rsidP="000A5EE9"/>
    <w:sectPr w:rsidR="000423E7" w:rsidRPr="000A5EE9" w:rsidSect="00692E8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1E3D"/>
    <w:multiLevelType w:val="multilevel"/>
    <w:tmpl w:val="C052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4C39"/>
    <w:rsid w:val="000423E7"/>
    <w:rsid w:val="00051B9E"/>
    <w:rsid w:val="000560BE"/>
    <w:rsid w:val="00092542"/>
    <w:rsid w:val="000A5EE9"/>
    <w:rsid w:val="000C3293"/>
    <w:rsid w:val="000E225C"/>
    <w:rsid w:val="000F2354"/>
    <w:rsid w:val="001252D7"/>
    <w:rsid w:val="0017174C"/>
    <w:rsid w:val="00221E3E"/>
    <w:rsid w:val="00231EEE"/>
    <w:rsid w:val="002C4C05"/>
    <w:rsid w:val="003137AB"/>
    <w:rsid w:val="00327B5B"/>
    <w:rsid w:val="00341701"/>
    <w:rsid w:val="00394047"/>
    <w:rsid w:val="003A3860"/>
    <w:rsid w:val="003D12F8"/>
    <w:rsid w:val="00492D11"/>
    <w:rsid w:val="004A629A"/>
    <w:rsid w:val="004B31F7"/>
    <w:rsid w:val="004C5A1E"/>
    <w:rsid w:val="004D4C39"/>
    <w:rsid w:val="004F4793"/>
    <w:rsid w:val="005065F1"/>
    <w:rsid w:val="00524118"/>
    <w:rsid w:val="0053030E"/>
    <w:rsid w:val="0055657D"/>
    <w:rsid w:val="005C31A0"/>
    <w:rsid w:val="005F543E"/>
    <w:rsid w:val="00610B99"/>
    <w:rsid w:val="00644196"/>
    <w:rsid w:val="00692E8A"/>
    <w:rsid w:val="006B0DD7"/>
    <w:rsid w:val="006E6BB3"/>
    <w:rsid w:val="00712095"/>
    <w:rsid w:val="00741168"/>
    <w:rsid w:val="00790ECF"/>
    <w:rsid w:val="007C7A63"/>
    <w:rsid w:val="007D4887"/>
    <w:rsid w:val="0082542A"/>
    <w:rsid w:val="008604BA"/>
    <w:rsid w:val="00862B20"/>
    <w:rsid w:val="008661C9"/>
    <w:rsid w:val="0088510F"/>
    <w:rsid w:val="008867C0"/>
    <w:rsid w:val="008B051A"/>
    <w:rsid w:val="008C2F53"/>
    <w:rsid w:val="008D0BEA"/>
    <w:rsid w:val="008E1F59"/>
    <w:rsid w:val="009264E7"/>
    <w:rsid w:val="00940832"/>
    <w:rsid w:val="00954A54"/>
    <w:rsid w:val="009569BF"/>
    <w:rsid w:val="009B1C1F"/>
    <w:rsid w:val="009B2F77"/>
    <w:rsid w:val="00A4720F"/>
    <w:rsid w:val="00AD5365"/>
    <w:rsid w:val="00B339D8"/>
    <w:rsid w:val="00BA3D3B"/>
    <w:rsid w:val="00BD4726"/>
    <w:rsid w:val="00CC3911"/>
    <w:rsid w:val="00CC4194"/>
    <w:rsid w:val="00CD28DE"/>
    <w:rsid w:val="00CF09A1"/>
    <w:rsid w:val="00D61111"/>
    <w:rsid w:val="00D846AA"/>
    <w:rsid w:val="00DB11BD"/>
    <w:rsid w:val="00DF541D"/>
    <w:rsid w:val="00E1709C"/>
    <w:rsid w:val="00EA0C69"/>
    <w:rsid w:val="00EB5A16"/>
    <w:rsid w:val="00EC7C89"/>
    <w:rsid w:val="00ED12C4"/>
    <w:rsid w:val="00EE4674"/>
    <w:rsid w:val="00F9704E"/>
    <w:rsid w:val="00FA1C9F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53"/>
  </w:style>
  <w:style w:type="paragraph" w:styleId="2">
    <w:name w:val="heading 2"/>
    <w:basedOn w:val="a"/>
    <w:link w:val="20"/>
    <w:uiPriority w:val="9"/>
    <w:qFormat/>
    <w:rsid w:val="00AD5365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5365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D53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C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C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53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D53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53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D536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D536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CC39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CC3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C3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CC3911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CC3911"/>
    <w:rPr>
      <w:color w:val="0000FF"/>
      <w:u w:val="single"/>
    </w:rPr>
  </w:style>
  <w:style w:type="character" w:customStyle="1" w:styleId="27">
    <w:name w:val="Основной текст27"/>
    <w:rsid w:val="007D488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a">
    <w:name w:val="FollowedHyperlink"/>
    <w:uiPriority w:val="99"/>
    <w:semiHidden/>
    <w:rsid w:val="009B2F7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5181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5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7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1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67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05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82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25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2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3114">
                      <w:marLeft w:val="0"/>
                      <w:marRight w:val="4270"/>
                      <w:marTop w:val="0"/>
                      <w:marBottom w:val="0"/>
                      <w:divBdr>
                        <w:top w:val="single" w:sz="6" w:space="13" w:color="81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8838">
                      <w:marLeft w:val="0"/>
                      <w:marRight w:val="4270"/>
                      <w:marTop w:val="0"/>
                      <w:marBottom w:val="0"/>
                      <w:divBdr>
                        <w:top w:val="single" w:sz="6" w:space="13" w:color="81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AFF5-A38B-4DB2-AD03-45EA7A38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Пользователь</cp:lastModifiedBy>
  <cp:revision>36</cp:revision>
  <cp:lastPrinted>2016-02-24T10:22:00Z</cp:lastPrinted>
  <dcterms:created xsi:type="dcterms:W3CDTF">2015-02-24T12:39:00Z</dcterms:created>
  <dcterms:modified xsi:type="dcterms:W3CDTF">2023-05-18T08:35:00Z</dcterms:modified>
</cp:coreProperties>
</file>