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6A4614">
        <w:rPr>
          <w:rFonts w:ascii="Arial" w:hAnsi="Arial" w:cs="Arial"/>
          <w:b/>
          <w:sz w:val="32"/>
          <w:szCs w:val="32"/>
        </w:rPr>
        <w:t>«</w:t>
      </w:r>
      <w:r w:rsidR="00EF4947">
        <w:rPr>
          <w:rFonts w:ascii="Arial" w:hAnsi="Arial" w:cs="Arial"/>
          <w:b/>
          <w:sz w:val="32"/>
          <w:szCs w:val="32"/>
        </w:rPr>
        <w:t>1</w:t>
      </w:r>
      <w:r w:rsidR="009330E1">
        <w:rPr>
          <w:rFonts w:ascii="Arial" w:hAnsi="Arial" w:cs="Arial"/>
          <w:b/>
          <w:sz w:val="32"/>
          <w:szCs w:val="32"/>
        </w:rPr>
        <w:t>1</w:t>
      </w:r>
      <w:r w:rsidR="00CD07E7">
        <w:rPr>
          <w:rFonts w:ascii="Arial" w:hAnsi="Arial" w:cs="Arial"/>
          <w:b/>
          <w:sz w:val="32"/>
          <w:szCs w:val="32"/>
        </w:rPr>
        <w:t xml:space="preserve">» </w:t>
      </w:r>
      <w:r w:rsidR="00EF4947">
        <w:rPr>
          <w:rFonts w:ascii="Arial" w:hAnsi="Arial" w:cs="Arial"/>
          <w:b/>
          <w:sz w:val="32"/>
          <w:szCs w:val="32"/>
        </w:rPr>
        <w:t>ноября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7F390C">
        <w:rPr>
          <w:rFonts w:ascii="Arial" w:hAnsi="Arial" w:cs="Arial"/>
          <w:b/>
          <w:sz w:val="32"/>
          <w:szCs w:val="32"/>
        </w:rPr>
        <w:t>2</w:t>
      </w:r>
      <w:r w:rsidR="00CD07E7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>г. №</w:t>
      </w:r>
      <w:r w:rsidR="009330E1">
        <w:rPr>
          <w:rFonts w:ascii="Arial" w:hAnsi="Arial" w:cs="Arial"/>
          <w:b/>
          <w:sz w:val="32"/>
          <w:szCs w:val="32"/>
        </w:rPr>
        <w:t>4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CD07E7" w:rsidRPr="00CD07E7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CD07E7" w:rsidRPr="00CD07E7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>в решение о бюджете муниципального образования</w:t>
      </w:r>
    </w:p>
    <w:p w:rsidR="00CD07E7" w:rsidRPr="00CD07E7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 xml:space="preserve"> «Замостянский сельсовет» Суджанского района </w:t>
      </w:r>
      <w:proofErr w:type="gramStart"/>
      <w:r w:rsidRPr="00CD07E7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Pr="00CD07E7">
        <w:rPr>
          <w:rFonts w:ascii="Arial" w:hAnsi="Arial" w:cs="Arial"/>
          <w:b/>
          <w:sz w:val="32"/>
          <w:szCs w:val="32"/>
        </w:rPr>
        <w:t xml:space="preserve"> </w:t>
      </w:r>
    </w:p>
    <w:p w:rsidR="00CD07E7" w:rsidRPr="00CD07E7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 xml:space="preserve"> на 202</w:t>
      </w:r>
      <w:r>
        <w:rPr>
          <w:rFonts w:ascii="Arial" w:hAnsi="Arial" w:cs="Arial"/>
          <w:b/>
          <w:sz w:val="32"/>
          <w:szCs w:val="32"/>
        </w:rPr>
        <w:t>2</w:t>
      </w:r>
      <w:r w:rsidRPr="00CD07E7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3137DD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CD07E7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3</w:t>
      </w:r>
      <w:r w:rsidRPr="00CD07E7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4</w:t>
      </w:r>
      <w:r w:rsidRPr="00CD07E7">
        <w:rPr>
          <w:rFonts w:ascii="Arial" w:hAnsi="Arial" w:cs="Arial"/>
          <w:b/>
          <w:sz w:val="32"/>
          <w:szCs w:val="32"/>
        </w:rPr>
        <w:t xml:space="preserve"> годов</w:t>
      </w:r>
    </w:p>
    <w:p w:rsidR="00CD07E7" w:rsidRPr="009D5FD6" w:rsidRDefault="00CD07E7" w:rsidP="00CD07E7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CD07E7" w:rsidRPr="00CD07E7" w:rsidRDefault="00CD07E7" w:rsidP="00AB62D7">
      <w:pPr>
        <w:shd w:val="clear" w:color="auto" w:fill="FFFFFF"/>
        <w:tabs>
          <w:tab w:val="left" w:pos="1418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D07E7">
        <w:rPr>
          <w:rFonts w:ascii="Arial" w:hAnsi="Arial" w:cs="Arial"/>
          <w:sz w:val="24"/>
          <w:szCs w:val="24"/>
        </w:rPr>
        <w:t xml:space="preserve">       </w:t>
      </w:r>
      <w:r w:rsidR="00536FBC">
        <w:rPr>
          <w:rFonts w:ascii="Arial" w:hAnsi="Arial" w:cs="Arial"/>
          <w:sz w:val="24"/>
          <w:szCs w:val="24"/>
        </w:rPr>
        <w:t xml:space="preserve">   </w:t>
      </w:r>
      <w:r w:rsidRPr="00CD07E7">
        <w:rPr>
          <w:rFonts w:ascii="Arial" w:hAnsi="Arial" w:cs="Arial"/>
          <w:sz w:val="24"/>
          <w:szCs w:val="24"/>
        </w:rPr>
        <w:t>Статья 1</w:t>
      </w:r>
      <w:r w:rsidRPr="00CD07E7">
        <w:rPr>
          <w:rFonts w:ascii="Arial" w:hAnsi="Arial" w:cs="Arial"/>
          <w:b/>
          <w:sz w:val="24"/>
          <w:szCs w:val="24"/>
        </w:rPr>
        <w:t>.</w:t>
      </w:r>
      <w:r w:rsidRPr="00CD07E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2FC0">
        <w:rPr>
          <w:rFonts w:ascii="Arial" w:hAnsi="Arial" w:cs="Arial"/>
          <w:sz w:val="24"/>
          <w:szCs w:val="24"/>
        </w:rPr>
        <w:t xml:space="preserve">В соответствии с </w:t>
      </w:r>
      <w:r w:rsidR="00890DDB">
        <w:rPr>
          <w:rFonts w:ascii="Arial" w:hAnsi="Arial" w:cs="Arial"/>
          <w:sz w:val="24"/>
          <w:szCs w:val="24"/>
        </w:rPr>
        <w:t>уведомлением</w:t>
      </w:r>
      <w:r w:rsidR="00890DDB" w:rsidRPr="00890DDB">
        <w:rPr>
          <w:rFonts w:ascii="Arial" w:hAnsi="Arial" w:cs="Arial"/>
          <w:sz w:val="24"/>
          <w:szCs w:val="24"/>
        </w:rPr>
        <w:t xml:space="preserve"> №3291/231 от 30.08.2022г</w:t>
      </w:r>
      <w:r w:rsidR="00890DDB">
        <w:rPr>
          <w:rFonts w:ascii="Arial" w:hAnsi="Arial" w:cs="Arial"/>
          <w:sz w:val="24"/>
          <w:szCs w:val="24"/>
        </w:rPr>
        <w:t>. об увеличении</w:t>
      </w:r>
      <w:r w:rsidR="00890DDB" w:rsidRPr="00890DDB">
        <w:rPr>
          <w:rFonts w:ascii="Arial" w:hAnsi="Arial" w:cs="Arial"/>
          <w:sz w:val="24"/>
          <w:szCs w:val="24"/>
        </w:rPr>
        <w:t xml:space="preserve"> субвенции из областного бюджета на содержание работника по первичному воинскому учету</w:t>
      </w:r>
      <w:r w:rsidR="0054382D">
        <w:rPr>
          <w:rFonts w:ascii="Arial" w:hAnsi="Arial" w:cs="Arial"/>
          <w:sz w:val="24"/>
          <w:szCs w:val="24"/>
        </w:rPr>
        <w:t>;</w:t>
      </w:r>
      <w:r w:rsidR="008A361C">
        <w:rPr>
          <w:rFonts w:ascii="Arial" w:hAnsi="Arial" w:cs="Arial"/>
          <w:sz w:val="24"/>
          <w:szCs w:val="24"/>
        </w:rPr>
        <w:t xml:space="preserve"> уведомлением №1 </w:t>
      </w:r>
      <w:r w:rsidR="008A361C" w:rsidRPr="008A361C">
        <w:rPr>
          <w:rFonts w:ascii="Arial" w:hAnsi="Arial" w:cs="Arial"/>
          <w:sz w:val="24"/>
          <w:szCs w:val="24"/>
        </w:rPr>
        <w:t>от 17.10.2022</w:t>
      </w:r>
      <w:r w:rsidR="008A361C">
        <w:rPr>
          <w:rFonts w:ascii="Arial" w:hAnsi="Arial" w:cs="Arial"/>
          <w:sz w:val="24"/>
          <w:szCs w:val="24"/>
        </w:rPr>
        <w:t>г.</w:t>
      </w:r>
      <w:r w:rsidR="0054382D">
        <w:rPr>
          <w:rFonts w:ascii="Arial" w:hAnsi="Arial" w:cs="Arial"/>
          <w:sz w:val="24"/>
          <w:szCs w:val="24"/>
        </w:rPr>
        <w:t xml:space="preserve"> и уведомлением </w:t>
      </w:r>
      <w:r w:rsidR="008A361C" w:rsidRPr="008A361C">
        <w:rPr>
          <w:rFonts w:ascii="Arial" w:hAnsi="Arial" w:cs="Arial"/>
          <w:sz w:val="24"/>
          <w:szCs w:val="24"/>
        </w:rPr>
        <w:t>№</w:t>
      </w:r>
      <w:r w:rsidR="008A361C">
        <w:rPr>
          <w:rFonts w:ascii="Arial" w:hAnsi="Arial" w:cs="Arial"/>
          <w:sz w:val="24"/>
          <w:szCs w:val="24"/>
        </w:rPr>
        <w:t>2</w:t>
      </w:r>
      <w:r w:rsidR="008A361C" w:rsidRPr="008A361C">
        <w:rPr>
          <w:rFonts w:ascii="Arial" w:hAnsi="Arial" w:cs="Arial"/>
          <w:sz w:val="24"/>
          <w:szCs w:val="24"/>
        </w:rPr>
        <w:t xml:space="preserve"> от 17.10.2022г</w:t>
      </w:r>
      <w:r w:rsidR="008A361C">
        <w:rPr>
          <w:rFonts w:ascii="Arial" w:hAnsi="Arial" w:cs="Arial"/>
          <w:sz w:val="24"/>
          <w:szCs w:val="24"/>
        </w:rPr>
        <w:t>. об увеличении</w:t>
      </w:r>
      <w:r w:rsidR="008A361C" w:rsidRPr="008A361C">
        <w:rPr>
          <w:rFonts w:ascii="Arial" w:hAnsi="Arial" w:cs="Arial"/>
          <w:sz w:val="24"/>
          <w:szCs w:val="24"/>
        </w:rPr>
        <w:t xml:space="preserve"> межбюджетных трансфертов на оказание услуг по ведению бюджетного (бухгалтерского) учета и формированию бюджетной (бухгалт</w:t>
      </w:r>
      <w:r w:rsidR="008A361C">
        <w:rPr>
          <w:rFonts w:ascii="Arial" w:hAnsi="Arial" w:cs="Arial"/>
          <w:sz w:val="24"/>
          <w:szCs w:val="24"/>
        </w:rPr>
        <w:t>ерской) отчетности и составлению</w:t>
      </w:r>
      <w:r w:rsidR="008A361C" w:rsidRPr="008A361C">
        <w:rPr>
          <w:rFonts w:ascii="Arial" w:hAnsi="Arial" w:cs="Arial"/>
          <w:sz w:val="24"/>
          <w:szCs w:val="24"/>
        </w:rPr>
        <w:t xml:space="preserve"> проекта бюджета поселения</w:t>
      </w:r>
      <w:r w:rsidR="0054382D">
        <w:rPr>
          <w:rFonts w:ascii="Arial" w:hAnsi="Arial" w:cs="Arial"/>
          <w:sz w:val="24"/>
          <w:szCs w:val="24"/>
        </w:rPr>
        <w:t>;</w:t>
      </w:r>
      <w:proofErr w:type="gramEnd"/>
      <w:r w:rsidR="00B57B9E">
        <w:rPr>
          <w:rFonts w:ascii="Arial" w:hAnsi="Arial" w:cs="Arial"/>
          <w:sz w:val="24"/>
          <w:szCs w:val="24"/>
        </w:rPr>
        <w:t xml:space="preserve"> </w:t>
      </w:r>
      <w:r w:rsidR="00747E3F" w:rsidRPr="00747E3F">
        <w:rPr>
          <w:rFonts w:ascii="Arial" w:hAnsi="Arial" w:cs="Arial"/>
          <w:sz w:val="24"/>
          <w:szCs w:val="24"/>
        </w:rPr>
        <w:t>уведомлением №</w:t>
      </w:r>
      <w:r w:rsidR="00747E3F">
        <w:rPr>
          <w:rFonts w:ascii="Arial" w:hAnsi="Arial" w:cs="Arial"/>
          <w:sz w:val="24"/>
          <w:szCs w:val="24"/>
        </w:rPr>
        <w:t>18</w:t>
      </w:r>
      <w:r w:rsidR="00747E3F" w:rsidRPr="00747E3F">
        <w:rPr>
          <w:rFonts w:ascii="Arial" w:hAnsi="Arial" w:cs="Arial"/>
          <w:sz w:val="24"/>
          <w:szCs w:val="24"/>
        </w:rPr>
        <w:t xml:space="preserve"> от </w:t>
      </w:r>
      <w:r w:rsidR="00747E3F">
        <w:rPr>
          <w:rFonts w:ascii="Arial" w:hAnsi="Arial" w:cs="Arial"/>
          <w:sz w:val="24"/>
          <w:szCs w:val="24"/>
        </w:rPr>
        <w:t>26</w:t>
      </w:r>
      <w:r w:rsidR="00747E3F" w:rsidRPr="00747E3F">
        <w:rPr>
          <w:rFonts w:ascii="Arial" w:hAnsi="Arial" w:cs="Arial"/>
          <w:sz w:val="24"/>
          <w:szCs w:val="24"/>
        </w:rPr>
        <w:t>.</w:t>
      </w:r>
      <w:r w:rsidR="00747E3F">
        <w:rPr>
          <w:rFonts w:ascii="Arial" w:hAnsi="Arial" w:cs="Arial"/>
          <w:sz w:val="24"/>
          <w:szCs w:val="24"/>
        </w:rPr>
        <w:t>10</w:t>
      </w:r>
      <w:r w:rsidR="00747E3F" w:rsidRPr="00747E3F">
        <w:rPr>
          <w:rFonts w:ascii="Arial" w:hAnsi="Arial" w:cs="Arial"/>
          <w:sz w:val="24"/>
          <w:szCs w:val="24"/>
        </w:rPr>
        <w:t xml:space="preserve">.2022г. </w:t>
      </w:r>
      <w:r w:rsidR="00747E3F">
        <w:rPr>
          <w:rFonts w:ascii="Arial" w:hAnsi="Arial" w:cs="Arial"/>
          <w:sz w:val="24"/>
          <w:szCs w:val="24"/>
        </w:rPr>
        <w:t xml:space="preserve">об </w:t>
      </w:r>
      <w:r w:rsidR="008A361C" w:rsidRPr="008A361C">
        <w:rPr>
          <w:rFonts w:ascii="Arial" w:hAnsi="Arial" w:cs="Arial"/>
          <w:sz w:val="24"/>
          <w:szCs w:val="24"/>
        </w:rPr>
        <w:t xml:space="preserve"> </w:t>
      </w:r>
      <w:r w:rsidR="00747E3F" w:rsidRPr="00747E3F">
        <w:rPr>
          <w:rFonts w:ascii="Arial" w:hAnsi="Arial" w:cs="Arial"/>
          <w:sz w:val="24"/>
          <w:szCs w:val="24"/>
        </w:rPr>
        <w:t>уменьшени</w:t>
      </w:r>
      <w:r w:rsidR="00747E3F">
        <w:rPr>
          <w:rFonts w:ascii="Arial" w:hAnsi="Arial" w:cs="Arial"/>
          <w:sz w:val="24"/>
          <w:szCs w:val="24"/>
        </w:rPr>
        <w:t>и</w:t>
      </w:r>
      <w:r w:rsidR="00747E3F" w:rsidRPr="00747E3F">
        <w:rPr>
          <w:rFonts w:ascii="Arial" w:hAnsi="Arial" w:cs="Arial"/>
          <w:sz w:val="24"/>
          <w:szCs w:val="24"/>
        </w:rPr>
        <w:t xml:space="preserve"> размера межбюджетных трансфертов о передаче полномочий по подготовке текстового и графического описания местоположения границ территориальных зон</w:t>
      </w:r>
      <w:r w:rsidR="0054382D">
        <w:rPr>
          <w:rFonts w:ascii="Arial" w:hAnsi="Arial" w:cs="Arial"/>
          <w:sz w:val="24"/>
          <w:szCs w:val="24"/>
        </w:rPr>
        <w:t>.</w:t>
      </w:r>
      <w:r w:rsidR="002B2E07">
        <w:rPr>
          <w:rFonts w:ascii="Arial" w:hAnsi="Arial" w:cs="Arial"/>
          <w:sz w:val="24"/>
          <w:szCs w:val="24"/>
        </w:rPr>
        <w:t xml:space="preserve"> </w:t>
      </w:r>
      <w:r w:rsidR="0054382D">
        <w:rPr>
          <w:rFonts w:ascii="Arial" w:hAnsi="Arial" w:cs="Arial"/>
          <w:sz w:val="24"/>
          <w:szCs w:val="24"/>
        </w:rPr>
        <w:t>В</w:t>
      </w:r>
      <w:r w:rsidR="00AB62D7">
        <w:rPr>
          <w:rFonts w:ascii="Arial" w:hAnsi="Arial" w:cs="Arial"/>
          <w:sz w:val="24"/>
          <w:szCs w:val="24"/>
        </w:rPr>
        <w:t xml:space="preserve"> связи с </w:t>
      </w:r>
      <w:r w:rsidR="002B2E07" w:rsidRPr="002B2E07">
        <w:rPr>
          <w:rFonts w:ascii="Arial" w:hAnsi="Arial" w:cs="Arial"/>
          <w:sz w:val="24"/>
          <w:szCs w:val="24"/>
        </w:rPr>
        <w:t xml:space="preserve">увеличением норматива на содержание аппарата управления на 8,6%, </w:t>
      </w:r>
      <w:proofErr w:type="gramStart"/>
      <w:r w:rsidR="002B2E07" w:rsidRPr="002B2E07">
        <w:rPr>
          <w:rFonts w:ascii="Arial" w:hAnsi="Arial" w:cs="Arial"/>
          <w:sz w:val="24"/>
          <w:szCs w:val="24"/>
        </w:rPr>
        <w:t>согласно Постановления</w:t>
      </w:r>
      <w:proofErr w:type="gramEnd"/>
      <w:r w:rsidR="002B2E07" w:rsidRPr="002B2E07">
        <w:rPr>
          <w:rFonts w:ascii="Arial" w:hAnsi="Arial" w:cs="Arial"/>
          <w:sz w:val="24"/>
          <w:szCs w:val="24"/>
        </w:rPr>
        <w:t xml:space="preserve"> Администрации Курской обл</w:t>
      </w:r>
      <w:r w:rsidR="000410B3">
        <w:rPr>
          <w:rFonts w:ascii="Arial" w:hAnsi="Arial" w:cs="Arial"/>
          <w:sz w:val="24"/>
          <w:szCs w:val="24"/>
        </w:rPr>
        <w:t>асти от 12.04.2022 года №418-па.,</w:t>
      </w:r>
      <w:r w:rsidR="00CC1CD3" w:rsidRPr="00CC1CD3">
        <w:t xml:space="preserve"> </w:t>
      </w:r>
      <w:r w:rsidR="00CC1CD3" w:rsidRPr="00CC1CD3">
        <w:rPr>
          <w:rFonts w:ascii="Arial" w:hAnsi="Arial" w:cs="Arial"/>
          <w:sz w:val="24"/>
          <w:szCs w:val="24"/>
        </w:rPr>
        <w:t>а также</w:t>
      </w:r>
      <w:r w:rsidR="000410B3">
        <w:rPr>
          <w:rFonts w:ascii="Arial" w:hAnsi="Arial" w:cs="Arial"/>
          <w:sz w:val="24"/>
          <w:szCs w:val="24"/>
        </w:rPr>
        <w:t xml:space="preserve"> </w:t>
      </w:r>
      <w:r w:rsidR="00CD0B94" w:rsidRPr="00CD0B94">
        <w:rPr>
          <w:rFonts w:ascii="Arial" w:hAnsi="Arial" w:cs="Arial"/>
          <w:sz w:val="24"/>
          <w:szCs w:val="24"/>
        </w:rPr>
        <w:t>распределение резервных</w:t>
      </w:r>
      <w:r w:rsidR="00CD0B94">
        <w:rPr>
          <w:rFonts w:ascii="Arial" w:hAnsi="Arial" w:cs="Arial"/>
          <w:sz w:val="24"/>
          <w:szCs w:val="24"/>
        </w:rPr>
        <w:t xml:space="preserve"> средств на увеличение</w:t>
      </w:r>
      <w:r w:rsidR="00CD0B94" w:rsidRPr="00CD0B94">
        <w:rPr>
          <w:rFonts w:ascii="Arial" w:hAnsi="Arial" w:cs="Arial"/>
          <w:sz w:val="24"/>
          <w:szCs w:val="24"/>
        </w:rPr>
        <w:t xml:space="preserve"> лимитов бюджетных ассигнований на текущий 2022 год, согласно заключенных договоров на выполнение работ, предоставление услуг и закупку товаров.</w:t>
      </w:r>
      <w:r w:rsidR="00890DDB" w:rsidRPr="00890DDB">
        <w:rPr>
          <w:rFonts w:ascii="Arial" w:hAnsi="Arial" w:cs="Arial"/>
          <w:sz w:val="24"/>
          <w:szCs w:val="24"/>
        </w:rPr>
        <w:t xml:space="preserve"> </w:t>
      </w:r>
      <w:r w:rsidRPr="00CD07E7">
        <w:rPr>
          <w:rFonts w:ascii="Arial" w:hAnsi="Arial" w:cs="Arial"/>
          <w:sz w:val="24"/>
          <w:szCs w:val="24"/>
        </w:rPr>
        <w:t>Внести в Решение Собрания депутатов Замостянского сельсовета от 1</w:t>
      </w:r>
      <w:r>
        <w:rPr>
          <w:rFonts w:ascii="Arial" w:hAnsi="Arial" w:cs="Arial"/>
          <w:sz w:val="24"/>
          <w:szCs w:val="24"/>
        </w:rPr>
        <w:t>3</w:t>
      </w:r>
      <w:r w:rsidRPr="00CD07E7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1</w:t>
      </w:r>
      <w:r w:rsidRPr="00CD07E7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63</w:t>
      </w:r>
      <w:r w:rsidR="00635D54">
        <w:rPr>
          <w:rFonts w:ascii="Arial" w:hAnsi="Arial" w:cs="Arial"/>
          <w:sz w:val="24"/>
          <w:szCs w:val="24"/>
        </w:rPr>
        <w:t xml:space="preserve"> </w:t>
      </w:r>
      <w:r w:rsidR="00EF4947">
        <w:rPr>
          <w:rFonts w:ascii="Arial" w:hAnsi="Arial" w:cs="Arial"/>
          <w:sz w:val="24"/>
          <w:szCs w:val="24"/>
        </w:rPr>
        <w:t>(в редакции Решения</w:t>
      </w:r>
      <w:r w:rsidR="00EF4947" w:rsidRPr="00EF4947">
        <w:rPr>
          <w:rFonts w:ascii="Arial" w:hAnsi="Arial" w:cs="Arial"/>
          <w:sz w:val="24"/>
          <w:szCs w:val="24"/>
        </w:rPr>
        <w:t xml:space="preserve"> от </w:t>
      </w:r>
      <w:r w:rsidR="00EF4947">
        <w:rPr>
          <w:rFonts w:ascii="Arial" w:hAnsi="Arial" w:cs="Arial"/>
          <w:sz w:val="24"/>
          <w:szCs w:val="24"/>
        </w:rPr>
        <w:t>0</w:t>
      </w:r>
      <w:r w:rsidR="00EF4947" w:rsidRPr="00EF4947">
        <w:rPr>
          <w:rFonts w:ascii="Arial" w:hAnsi="Arial" w:cs="Arial"/>
          <w:sz w:val="24"/>
          <w:szCs w:val="24"/>
        </w:rPr>
        <w:t>6.0</w:t>
      </w:r>
      <w:r w:rsidR="00EF4947">
        <w:rPr>
          <w:rFonts w:ascii="Arial" w:hAnsi="Arial" w:cs="Arial"/>
          <w:sz w:val="24"/>
          <w:szCs w:val="24"/>
        </w:rPr>
        <w:t>6</w:t>
      </w:r>
      <w:r w:rsidR="00EF4947" w:rsidRPr="00EF4947">
        <w:rPr>
          <w:rFonts w:ascii="Arial" w:hAnsi="Arial" w:cs="Arial"/>
          <w:sz w:val="24"/>
          <w:szCs w:val="24"/>
        </w:rPr>
        <w:t>.202</w:t>
      </w:r>
      <w:r w:rsidR="00EF4947">
        <w:rPr>
          <w:rFonts w:ascii="Arial" w:hAnsi="Arial" w:cs="Arial"/>
          <w:sz w:val="24"/>
          <w:szCs w:val="24"/>
        </w:rPr>
        <w:t>2</w:t>
      </w:r>
      <w:r w:rsidR="00EF4947" w:rsidRPr="00EF4947">
        <w:rPr>
          <w:rFonts w:ascii="Arial" w:hAnsi="Arial" w:cs="Arial"/>
          <w:sz w:val="24"/>
          <w:szCs w:val="24"/>
        </w:rPr>
        <w:t>г. №</w:t>
      </w:r>
      <w:r w:rsidR="00EF4947">
        <w:rPr>
          <w:rFonts w:ascii="Arial" w:hAnsi="Arial" w:cs="Arial"/>
          <w:sz w:val="24"/>
          <w:szCs w:val="24"/>
        </w:rPr>
        <w:t>27</w:t>
      </w:r>
      <w:r w:rsidR="00EF4947" w:rsidRPr="00EF494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r w:rsidRPr="00CD07E7">
        <w:rPr>
          <w:rFonts w:ascii="Arial" w:hAnsi="Arial" w:cs="Arial"/>
          <w:sz w:val="24"/>
          <w:szCs w:val="24"/>
        </w:rPr>
        <w:t>«О бюджете муниципального образования «Замостянский сельсовет» Суджанского района Курской области на 202</w:t>
      </w:r>
      <w:r>
        <w:rPr>
          <w:rFonts w:ascii="Arial" w:hAnsi="Arial" w:cs="Arial"/>
          <w:sz w:val="24"/>
          <w:szCs w:val="24"/>
        </w:rPr>
        <w:t>2</w:t>
      </w:r>
      <w:r w:rsidRPr="00CD07E7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CD07E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CD07E7">
        <w:rPr>
          <w:rFonts w:ascii="Arial" w:hAnsi="Arial" w:cs="Arial"/>
          <w:sz w:val="24"/>
          <w:szCs w:val="24"/>
        </w:rPr>
        <w:t xml:space="preserve"> годов следующие изменения и дополнения: </w:t>
      </w:r>
    </w:p>
    <w:p w:rsidR="00CD07E7" w:rsidRPr="00CD07E7" w:rsidRDefault="00052FC0" w:rsidP="00052FC0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</w:t>
      </w:r>
      <w:r w:rsidRPr="00052FC0">
        <w:rPr>
          <w:rFonts w:ascii="Arial" w:hAnsi="Arial" w:cs="Arial"/>
          <w:sz w:val="24"/>
          <w:szCs w:val="24"/>
        </w:rPr>
        <w:t xml:space="preserve"> В пункте 1 статьи 1 общий объем доходов местного бюджета в сумме </w:t>
      </w:r>
      <w:r>
        <w:rPr>
          <w:rFonts w:ascii="Arial" w:hAnsi="Arial" w:cs="Arial"/>
          <w:sz w:val="24"/>
          <w:szCs w:val="24"/>
        </w:rPr>
        <w:t>12687555</w:t>
      </w:r>
      <w:r w:rsidRPr="00CD07E7">
        <w:rPr>
          <w:rFonts w:ascii="Arial" w:hAnsi="Arial" w:cs="Arial"/>
          <w:sz w:val="24"/>
          <w:szCs w:val="24"/>
        </w:rPr>
        <w:t>,00</w:t>
      </w:r>
      <w:r w:rsidRPr="00CD07E7">
        <w:rPr>
          <w:rFonts w:ascii="Arial" w:hAnsi="Arial" w:cs="Arial"/>
          <w:color w:val="FF0000"/>
          <w:sz w:val="24"/>
          <w:szCs w:val="24"/>
        </w:rPr>
        <w:t xml:space="preserve"> </w:t>
      </w:r>
      <w:r w:rsidRPr="00052FC0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ублей изменить на сумму 12624852</w:t>
      </w:r>
      <w:r w:rsidRPr="00052FC0">
        <w:rPr>
          <w:rFonts w:ascii="Arial" w:hAnsi="Arial" w:cs="Arial"/>
          <w:sz w:val="24"/>
          <w:szCs w:val="24"/>
        </w:rPr>
        <w:t>,00 рублей,</w:t>
      </w:r>
      <w:r w:rsidR="00CD07E7">
        <w:rPr>
          <w:rFonts w:ascii="Arial" w:hAnsi="Arial" w:cs="Arial"/>
          <w:sz w:val="24"/>
          <w:szCs w:val="24"/>
        </w:rPr>
        <w:t xml:space="preserve"> </w:t>
      </w:r>
      <w:r w:rsidR="00CD07E7" w:rsidRPr="00CD07E7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>
        <w:rPr>
          <w:rFonts w:ascii="Arial" w:hAnsi="Arial" w:cs="Arial"/>
          <w:sz w:val="24"/>
          <w:szCs w:val="24"/>
        </w:rPr>
        <w:t>22111923</w:t>
      </w:r>
      <w:r w:rsidR="00CD07E7" w:rsidRPr="00CD07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82</w:t>
      </w:r>
      <w:r w:rsidR="00CD07E7" w:rsidRPr="00CD07E7">
        <w:rPr>
          <w:rFonts w:ascii="Arial" w:hAnsi="Arial" w:cs="Arial"/>
          <w:color w:val="FF0000"/>
          <w:sz w:val="24"/>
          <w:szCs w:val="24"/>
        </w:rPr>
        <w:t xml:space="preserve"> </w:t>
      </w:r>
      <w:r w:rsidR="00CD07E7" w:rsidRPr="00CD07E7">
        <w:rPr>
          <w:rFonts w:ascii="Arial" w:hAnsi="Arial" w:cs="Arial"/>
          <w:sz w:val="24"/>
          <w:szCs w:val="24"/>
        </w:rPr>
        <w:t>рубл</w:t>
      </w:r>
      <w:r w:rsidR="00EE5F48">
        <w:rPr>
          <w:rFonts w:ascii="Arial" w:hAnsi="Arial" w:cs="Arial"/>
          <w:sz w:val="24"/>
          <w:szCs w:val="24"/>
        </w:rPr>
        <w:t>ей изменить на сумму 22</w:t>
      </w:r>
      <w:r>
        <w:rPr>
          <w:rFonts w:ascii="Arial" w:hAnsi="Arial" w:cs="Arial"/>
          <w:sz w:val="24"/>
          <w:szCs w:val="24"/>
        </w:rPr>
        <w:t>049220,82</w:t>
      </w:r>
      <w:r w:rsidR="00CD07E7" w:rsidRPr="00CD07E7">
        <w:rPr>
          <w:rFonts w:ascii="Arial" w:hAnsi="Arial" w:cs="Arial"/>
          <w:sz w:val="24"/>
          <w:szCs w:val="24"/>
        </w:rPr>
        <w:t xml:space="preserve"> рублей, утвердить источники  внутреннего финансирования дефи</w:t>
      </w:r>
      <w:r w:rsidR="00EE5F48">
        <w:rPr>
          <w:rFonts w:ascii="Arial" w:hAnsi="Arial" w:cs="Arial"/>
          <w:sz w:val="24"/>
          <w:szCs w:val="24"/>
        </w:rPr>
        <w:t>цита бюджета в сумме  9424368,82</w:t>
      </w:r>
      <w:r w:rsidR="00CD07E7" w:rsidRPr="00CD07E7">
        <w:rPr>
          <w:rFonts w:ascii="Arial" w:hAnsi="Arial" w:cs="Arial"/>
          <w:sz w:val="24"/>
          <w:szCs w:val="24"/>
        </w:rPr>
        <w:t xml:space="preserve"> рублей. </w:t>
      </w:r>
    </w:p>
    <w:p w:rsidR="00CD07E7" w:rsidRDefault="00EE5F48" w:rsidP="00CD07E7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D07E7" w:rsidRPr="00CD07E7">
        <w:rPr>
          <w:rFonts w:ascii="Arial" w:hAnsi="Arial" w:cs="Arial"/>
          <w:sz w:val="24"/>
          <w:szCs w:val="24"/>
        </w:rPr>
        <w:t xml:space="preserve"> 2. Приложение №</w:t>
      </w:r>
      <w:r w:rsidR="0024715F">
        <w:rPr>
          <w:rFonts w:ascii="Arial" w:hAnsi="Arial" w:cs="Arial"/>
          <w:sz w:val="24"/>
          <w:szCs w:val="24"/>
        </w:rPr>
        <w:t>5</w:t>
      </w:r>
      <w:r w:rsidR="00CD07E7" w:rsidRPr="00CD07E7">
        <w:rPr>
          <w:rFonts w:ascii="Arial" w:hAnsi="Arial" w:cs="Arial"/>
          <w:sz w:val="24"/>
          <w:szCs w:val="24"/>
        </w:rPr>
        <w:t xml:space="preserve"> распределение бюджетных ассигнований, приложение №</w:t>
      </w:r>
      <w:r w:rsidR="0024715F">
        <w:rPr>
          <w:rFonts w:ascii="Arial" w:hAnsi="Arial" w:cs="Arial"/>
          <w:sz w:val="24"/>
          <w:szCs w:val="24"/>
        </w:rPr>
        <w:t>7</w:t>
      </w:r>
      <w:r w:rsidR="00CD07E7" w:rsidRPr="00CD07E7">
        <w:rPr>
          <w:rFonts w:ascii="Arial" w:hAnsi="Arial" w:cs="Arial"/>
          <w:sz w:val="24"/>
          <w:szCs w:val="24"/>
        </w:rPr>
        <w:t xml:space="preserve"> ведомственная структура расходов, раздел 01 «Общегосударственные вопросы»; </w:t>
      </w:r>
      <w:r w:rsidR="00CD0F84" w:rsidRPr="00CD0F84">
        <w:rPr>
          <w:rFonts w:ascii="Arial" w:hAnsi="Arial" w:cs="Arial"/>
          <w:sz w:val="24"/>
          <w:szCs w:val="24"/>
        </w:rPr>
        <w:t xml:space="preserve">подраздел </w:t>
      </w:r>
      <w:r w:rsidR="00F3494E" w:rsidRPr="00F3494E">
        <w:rPr>
          <w:rFonts w:ascii="Arial" w:hAnsi="Arial" w:cs="Arial"/>
          <w:sz w:val="24"/>
          <w:szCs w:val="24"/>
        </w:rPr>
        <w:t>02 «функционирование высшего должностного лица субъекта Российской Федерации и муниципального образования»; подраздел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администраций»;</w:t>
      </w:r>
      <w:r w:rsidR="00F3494E">
        <w:rPr>
          <w:rFonts w:ascii="Arial" w:hAnsi="Arial" w:cs="Arial"/>
          <w:sz w:val="24"/>
          <w:szCs w:val="24"/>
        </w:rPr>
        <w:t xml:space="preserve"> подраздел 06 «</w:t>
      </w:r>
      <w:r w:rsidR="00F3494E" w:rsidRPr="00F3494E">
        <w:rPr>
          <w:rFonts w:ascii="Arial" w:hAnsi="Arial" w:cs="Arial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F3494E">
        <w:rPr>
          <w:rFonts w:ascii="Arial" w:hAnsi="Arial" w:cs="Arial"/>
          <w:sz w:val="24"/>
          <w:szCs w:val="24"/>
        </w:rPr>
        <w:t>», подраздел</w:t>
      </w:r>
      <w:r w:rsidR="00F3494E" w:rsidRPr="00F3494E">
        <w:rPr>
          <w:rFonts w:ascii="Arial" w:hAnsi="Arial" w:cs="Arial"/>
          <w:sz w:val="24"/>
          <w:szCs w:val="24"/>
        </w:rPr>
        <w:t xml:space="preserve"> 13 «другие общегосударственные вопросы» изложить в новой редакции</w:t>
      </w:r>
      <w:proofErr w:type="gramStart"/>
      <w:r w:rsidR="00F3494E" w:rsidRPr="00F3494E">
        <w:rPr>
          <w:rFonts w:ascii="Arial" w:hAnsi="Arial" w:cs="Arial"/>
          <w:sz w:val="24"/>
          <w:szCs w:val="24"/>
        </w:rPr>
        <w:t>.</w:t>
      </w:r>
      <w:proofErr w:type="gramEnd"/>
      <w:r w:rsidR="00F3494E" w:rsidRPr="00F3494E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CD07E7" w:rsidRPr="00CD07E7">
        <w:rPr>
          <w:rFonts w:ascii="Arial" w:hAnsi="Arial" w:cs="Arial"/>
          <w:sz w:val="24"/>
          <w:szCs w:val="24"/>
        </w:rPr>
        <w:t>и</w:t>
      </w:r>
      <w:proofErr w:type="gramEnd"/>
      <w:r w:rsidR="00CD07E7" w:rsidRPr="00CD07E7">
        <w:rPr>
          <w:rFonts w:ascii="Arial" w:hAnsi="Arial" w:cs="Arial"/>
          <w:sz w:val="24"/>
          <w:szCs w:val="24"/>
        </w:rPr>
        <w:t xml:space="preserve">зложить в новой редакции.  </w:t>
      </w:r>
    </w:p>
    <w:p w:rsidR="00F3494E" w:rsidRPr="00F3494E" w:rsidRDefault="00F3494E" w:rsidP="00F3494E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Pr="00F3494E">
        <w:rPr>
          <w:rFonts w:ascii="Arial" w:hAnsi="Arial" w:cs="Arial"/>
          <w:sz w:val="24"/>
          <w:szCs w:val="24"/>
        </w:rPr>
        <w:t>. Приложение №</w:t>
      </w:r>
      <w:r>
        <w:rPr>
          <w:rFonts w:ascii="Arial" w:hAnsi="Arial" w:cs="Arial"/>
          <w:sz w:val="24"/>
          <w:szCs w:val="24"/>
        </w:rPr>
        <w:t>5</w:t>
      </w:r>
      <w:r w:rsidRPr="00F3494E">
        <w:rPr>
          <w:rFonts w:ascii="Arial" w:hAnsi="Arial" w:cs="Arial"/>
          <w:sz w:val="24"/>
          <w:szCs w:val="24"/>
        </w:rPr>
        <w:t xml:space="preserve"> распределение бюджетных ассигнований, приложение №</w:t>
      </w:r>
      <w:r>
        <w:rPr>
          <w:rFonts w:ascii="Arial" w:hAnsi="Arial" w:cs="Arial"/>
          <w:sz w:val="24"/>
          <w:szCs w:val="24"/>
        </w:rPr>
        <w:t>7</w:t>
      </w:r>
      <w:r w:rsidRPr="00F3494E">
        <w:rPr>
          <w:rFonts w:ascii="Arial" w:hAnsi="Arial" w:cs="Arial"/>
          <w:sz w:val="24"/>
          <w:szCs w:val="24"/>
        </w:rPr>
        <w:t xml:space="preserve"> ведомственная структура расходов,  раздел 02 «Национальная оборона», подраздел 03 «Мобилизационная и вневойсковая подготовка» изложить в новой редакции.</w:t>
      </w:r>
    </w:p>
    <w:p w:rsidR="00F3494E" w:rsidRPr="00F3494E" w:rsidRDefault="00F3494E" w:rsidP="00F3494E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3494E">
        <w:rPr>
          <w:rFonts w:ascii="Arial" w:hAnsi="Arial" w:cs="Arial"/>
          <w:sz w:val="24"/>
          <w:szCs w:val="24"/>
        </w:rPr>
        <w:lastRenderedPageBreak/>
        <w:t xml:space="preserve">          </w:t>
      </w:r>
      <w:r>
        <w:rPr>
          <w:rFonts w:ascii="Arial" w:hAnsi="Arial" w:cs="Arial"/>
          <w:sz w:val="24"/>
          <w:szCs w:val="24"/>
        </w:rPr>
        <w:t>4</w:t>
      </w:r>
      <w:r w:rsidRPr="00F3494E">
        <w:rPr>
          <w:rFonts w:ascii="Arial" w:hAnsi="Arial" w:cs="Arial"/>
          <w:sz w:val="24"/>
          <w:szCs w:val="24"/>
        </w:rPr>
        <w:t>. Приложение №</w:t>
      </w:r>
      <w:r>
        <w:rPr>
          <w:rFonts w:ascii="Arial" w:hAnsi="Arial" w:cs="Arial"/>
          <w:sz w:val="24"/>
          <w:szCs w:val="24"/>
        </w:rPr>
        <w:t xml:space="preserve">5 </w:t>
      </w:r>
      <w:r w:rsidRPr="00F3494E">
        <w:rPr>
          <w:rFonts w:ascii="Arial" w:hAnsi="Arial" w:cs="Arial"/>
          <w:sz w:val="24"/>
          <w:szCs w:val="24"/>
        </w:rPr>
        <w:t>распределение бюджетных ассигнований, приложение №</w:t>
      </w:r>
      <w:r>
        <w:rPr>
          <w:rFonts w:ascii="Arial" w:hAnsi="Arial" w:cs="Arial"/>
          <w:sz w:val="24"/>
          <w:szCs w:val="24"/>
        </w:rPr>
        <w:t>7</w:t>
      </w:r>
      <w:r w:rsidRPr="00F3494E">
        <w:rPr>
          <w:rFonts w:ascii="Arial" w:hAnsi="Arial" w:cs="Arial"/>
          <w:sz w:val="24"/>
          <w:szCs w:val="24"/>
        </w:rPr>
        <w:t xml:space="preserve"> ведомственная структура расходов раздел 04 «национальная экономика», подраздел 12 «другие вопросы в области национальной экономики»</w:t>
      </w:r>
      <w:r w:rsidR="0033757C" w:rsidRPr="0033757C">
        <w:t xml:space="preserve"> </w:t>
      </w:r>
      <w:r w:rsidR="0033757C" w:rsidRPr="0033757C">
        <w:rPr>
          <w:rFonts w:ascii="Arial" w:hAnsi="Arial" w:cs="Arial"/>
          <w:sz w:val="24"/>
          <w:szCs w:val="24"/>
        </w:rPr>
        <w:t>изложить в новой редакции.</w:t>
      </w:r>
    </w:p>
    <w:p w:rsidR="00F3494E" w:rsidRPr="00F3494E" w:rsidRDefault="00F3494E" w:rsidP="00F3494E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3494E">
        <w:rPr>
          <w:rFonts w:ascii="Arial" w:hAnsi="Arial" w:cs="Arial"/>
          <w:sz w:val="24"/>
          <w:szCs w:val="24"/>
        </w:rPr>
        <w:t xml:space="preserve">         </w:t>
      </w:r>
      <w:r w:rsidR="001944DE">
        <w:rPr>
          <w:rFonts w:ascii="Arial" w:hAnsi="Arial" w:cs="Arial"/>
          <w:sz w:val="24"/>
          <w:szCs w:val="24"/>
        </w:rPr>
        <w:t>5</w:t>
      </w:r>
      <w:r w:rsidRPr="00F3494E">
        <w:rPr>
          <w:rFonts w:ascii="Arial" w:hAnsi="Arial" w:cs="Arial"/>
          <w:sz w:val="24"/>
          <w:szCs w:val="24"/>
        </w:rPr>
        <w:t>. Приложение №</w:t>
      </w:r>
      <w:r w:rsidR="00C35087">
        <w:rPr>
          <w:rFonts w:ascii="Arial" w:hAnsi="Arial" w:cs="Arial"/>
          <w:sz w:val="24"/>
          <w:szCs w:val="24"/>
        </w:rPr>
        <w:t xml:space="preserve">5 </w:t>
      </w:r>
      <w:r w:rsidRPr="00F3494E">
        <w:rPr>
          <w:rFonts w:ascii="Arial" w:hAnsi="Arial" w:cs="Arial"/>
          <w:sz w:val="24"/>
          <w:szCs w:val="24"/>
        </w:rPr>
        <w:t>распределение бюджетных ассигнований, приложение №</w:t>
      </w:r>
      <w:r w:rsidR="00C35087">
        <w:rPr>
          <w:rFonts w:ascii="Arial" w:hAnsi="Arial" w:cs="Arial"/>
          <w:sz w:val="24"/>
          <w:szCs w:val="24"/>
        </w:rPr>
        <w:t>7</w:t>
      </w:r>
      <w:r w:rsidRPr="00F3494E">
        <w:rPr>
          <w:rFonts w:ascii="Arial" w:hAnsi="Arial" w:cs="Arial"/>
          <w:sz w:val="24"/>
          <w:szCs w:val="24"/>
        </w:rPr>
        <w:t xml:space="preserve"> ведомственная структура расходов, раздел 05 «жилищно-коммунальное хозяйство», подраздел 03 «благоустройство» изложить в новой редакции.</w:t>
      </w:r>
    </w:p>
    <w:p w:rsidR="00F3494E" w:rsidRDefault="00F3494E" w:rsidP="00F3494E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3494E">
        <w:rPr>
          <w:rFonts w:ascii="Arial" w:hAnsi="Arial" w:cs="Arial"/>
          <w:sz w:val="24"/>
          <w:szCs w:val="24"/>
        </w:rPr>
        <w:t xml:space="preserve">          </w:t>
      </w:r>
      <w:r w:rsidR="001944DE">
        <w:rPr>
          <w:rFonts w:ascii="Arial" w:hAnsi="Arial" w:cs="Arial"/>
          <w:sz w:val="24"/>
          <w:szCs w:val="24"/>
        </w:rPr>
        <w:t>6</w:t>
      </w:r>
      <w:r w:rsidRPr="00F3494E">
        <w:rPr>
          <w:rFonts w:ascii="Arial" w:hAnsi="Arial" w:cs="Arial"/>
          <w:sz w:val="24"/>
          <w:szCs w:val="24"/>
        </w:rPr>
        <w:t>. Приложение №</w:t>
      </w:r>
      <w:r w:rsidR="00C35087">
        <w:rPr>
          <w:rFonts w:ascii="Arial" w:hAnsi="Arial" w:cs="Arial"/>
          <w:sz w:val="24"/>
          <w:szCs w:val="24"/>
        </w:rPr>
        <w:t xml:space="preserve">5 </w:t>
      </w:r>
      <w:r w:rsidRPr="00F3494E">
        <w:rPr>
          <w:rFonts w:ascii="Arial" w:hAnsi="Arial" w:cs="Arial"/>
          <w:sz w:val="24"/>
          <w:szCs w:val="24"/>
        </w:rPr>
        <w:t>распределение бюджетных ассигнований, приложение №</w:t>
      </w:r>
      <w:r w:rsidR="00C35087">
        <w:rPr>
          <w:rFonts w:ascii="Arial" w:hAnsi="Arial" w:cs="Arial"/>
          <w:sz w:val="24"/>
          <w:szCs w:val="24"/>
        </w:rPr>
        <w:t>7</w:t>
      </w:r>
      <w:r w:rsidRPr="00F3494E">
        <w:rPr>
          <w:rFonts w:ascii="Arial" w:hAnsi="Arial" w:cs="Arial"/>
          <w:sz w:val="24"/>
          <w:szCs w:val="24"/>
        </w:rPr>
        <w:t xml:space="preserve"> ведомственная структура расходов, раздел 08 «культура, кинематография», подраздел 01 «культура» изложить в новой редакции.</w:t>
      </w:r>
    </w:p>
    <w:p w:rsidR="00EC3319" w:rsidRDefault="00EC3319" w:rsidP="00F3494E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944DE">
        <w:rPr>
          <w:rFonts w:ascii="Arial" w:hAnsi="Arial" w:cs="Arial"/>
          <w:sz w:val="24"/>
          <w:szCs w:val="24"/>
        </w:rPr>
        <w:t>7</w:t>
      </w:r>
      <w:r w:rsidRPr="00EC3319">
        <w:rPr>
          <w:rFonts w:ascii="Arial" w:hAnsi="Arial" w:cs="Arial"/>
          <w:sz w:val="24"/>
          <w:szCs w:val="24"/>
        </w:rPr>
        <w:t xml:space="preserve">. Приложение №5 распределение бюджетных ассигнований, приложение №7 ведомственная структура расходов, раздел </w:t>
      </w:r>
      <w:r>
        <w:rPr>
          <w:rFonts w:ascii="Arial" w:hAnsi="Arial" w:cs="Arial"/>
          <w:sz w:val="24"/>
          <w:szCs w:val="24"/>
        </w:rPr>
        <w:t>11</w:t>
      </w:r>
      <w:r w:rsidRPr="00EC3319">
        <w:rPr>
          <w:rFonts w:ascii="Arial" w:hAnsi="Arial" w:cs="Arial"/>
          <w:sz w:val="24"/>
          <w:szCs w:val="24"/>
        </w:rPr>
        <w:t xml:space="preserve"> «физическая культура и спорт», подраздел 01 «</w:t>
      </w:r>
      <w:r w:rsidR="00F87564" w:rsidRPr="00F87564">
        <w:rPr>
          <w:rFonts w:ascii="Arial" w:hAnsi="Arial" w:cs="Arial"/>
          <w:sz w:val="24"/>
          <w:szCs w:val="24"/>
        </w:rPr>
        <w:t>физическая культура</w:t>
      </w:r>
      <w:r w:rsidRPr="00EC3319">
        <w:rPr>
          <w:rFonts w:ascii="Arial" w:hAnsi="Arial" w:cs="Arial"/>
          <w:sz w:val="24"/>
          <w:szCs w:val="24"/>
        </w:rPr>
        <w:t>» изложить в новой редакции.</w:t>
      </w:r>
    </w:p>
    <w:p w:rsidR="00CD07E7" w:rsidRPr="00CD07E7" w:rsidRDefault="001D3B2B" w:rsidP="00CD07E7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944D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CD07E7" w:rsidRPr="00CD07E7">
        <w:rPr>
          <w:rFonts w:ascii="Arial" w:hAnsi="Arial" w:cs="Arial"/>
          <w:sz w:val="24"/>
          <w:szCs w:val="24"/>
        </w:rPr>
        <w:t xml:space="preserve"> Приложение №1 источники финансирования дефицита бюджета муниципального образования «Замостянский сельсовет» на 202</w:t>
      </w:r>
      <w:r w:rsidR="00F1207A">
        <w:rPr>
          <w:rFonts w:ascii="Arial" w:hAnsi="Arial" w:cs="Arial"/>
          <w:sz w:val="24"/>
          <w:szCs w:val="24"/>
        </w:rPr>
        <w:t>2</w:t>
      </w:r>
      <w:r w:rsidR="00CD07E7" w:rsidRPr="00CD07E7">
        <w:rPr>
          <w:rFonts w:ascii="Arial" w:hAnsi="Arial" w:cs="Arial"/>
          <w:sz w:val="24"/>
          <w:szCs w:val="24"/>
        </w:rPr>
        <w:t xml:space="preserve"> год; </w:t>
      </w:r>
      <w:r w:rsidR="003953D2">
        <w:rPr>
          <w:rFonts w:ascii="Arial" w:hAnsi="Arial" w:cs="Arial"/>
          <w:sz w:val="24"/>
          <w:szCs w:val="24"/>
        </w:rPr>
        <w:t xml:space="preserve">приложение №3 </w:t>
      </w:r>
      <w:r w:rsidR="00D72970" w:rsidRPr="00D72970">
        <w:rPr>
          <w:rFonts w:ascii="Arial" w:hAnsi="Arial" w:cs="Arial"/>
          <w:sz w:val="24"/>
          <w:szCs w:val="24"/>
        </w:rPr>
        <w:t>прогнозируемое поступление доходов в бюджет;</w:t>
      </w:r>
      <w:r w:rsidR="00D72970">
        <w:rPr>
          <w:rFonts w:ascii="Arial" w:hAnsi="Arial" w:cs="Arial"/>
          <w:sz w:val="24"/>
          <w:szCs w:val="24"/>
        </w:rPr>
        <w:t xml:space="preserve"> </w:t>
      </w:r>
      <w:r w:rsidR="00CD07E7" w:rsidRPr="00CD07E7">
        <w:rPr>
          <w:rFonts w:ascii="Arial" w:hAnsi="Arial" w:cs="Arial"/>
          <w:sz w:val="24"/>
          <w:szCs w:val="24"/>
        </w:rPr>
        <w:t>приложение №</w:t>
      </w:r>
      <w:r w:rsidR="00F1207A">
        <w:rPr>
          <w:rFonts w:ascii="Arial" w:hAnsi="Arial" w:cs="Arial"/>
          <w:sz w:val="24"/>
          <w:szCs w:val="24"/>
        </w:rPr>
        <w:t>9</w:t>
      </w:r>
      <w:r w:rsidR="00CD07E7" w:rsidRPr="00CD07E7">
        <w:rPr>
          <w:rFonts w:ascii="Arial" w:hAnsi="Arial" w:cs="Arial"/>
          <w:sz w:val="24"/>
          <w:szCs w:val="24"/>
        </w:rPr>
        <w:t xml:space="preserve"> распределение бюджетных ассигнований по целевым статьям (муниципальным программам и не программным направлениям деятельности), группа видов расходов изложить в новой редакции.</w:t>
      </w:r>
    </w:p>
    <w:p w:rsidR="00CD07E7" w:rsidRPr="00CD07E7" w:rsidRDefault="00CD07E7" w:rsidP="00CD07E7">
      <w:pPr>
        <w:shd w:val="clear" w:color="auto" w:fill="FFFFFF"/>
        <w:tabs>
          <w:tab w:val="left" w:pos="-851"/>
          <w:tab w:val="left" w:pos="1418"/>
        </w:tabs>
        <w:spacing w:after="12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CD07E7">
        <w:rPr>
          <w:rFonts w:ascii="Arial" w:hAnsi="Arial" w:cs="Arial"/>
          <w:sz w:val="24"/>
          <w:szCs w:val="24"/>
        </w:rPr>
        <w:t xml:space="preserve">         Статья 2. Настоящее решение вступает в силу с момента его официального опубликования (обнародования).</w:t>
      </w: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7E7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</w:t>
      </w:r>
      <w:proofErr w:type="spellStart"/>
      <w:r w:rsidRPr="00CD07E7">
        <w:rPr>
          <w:rFonts w:ascii="Arial" w:hAnsi="Arial" w:cs="Arial"/>
          <w:sz w:val="24"/>
          <w:szCs w:val="24"/>
        </w:rPr>
        <w:t>Н.С.Скибин</w:t>
      </w:r>
      <w:proofErr w:type="spellEnd"/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7E7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CD07E7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CD07E7" w:rsidRDefault="00CD07E7" w:rsidP="00CD07E7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07E7" w:rsidRPr="00174CD7" w:rsidRDefault="00CD07E7" w:rsidP="00CD0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7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07E7">
        <w:rPr>
          <w:rFonts w:ascii="Arial" w:hAnsi="Arial" w:cs="Arial"/>
          <w:sz w:val="24"/>
          <w:szCs w:val="24"/>
        </w:rPr>
        <w:t xml:space="preserve">Решение собрания </w:t>
      </w:r>
      <w:r w:rsidRPr="00174CD7">
        <w:rPr>
          <w:rFonts w:ascii="Arial" w:hAnsi="Arial" w:cs="Arial"/>
          <w:sz w:val="24"/>
          <w:szCs w:val="24"/>
        </w:rPr>
        <w:t>депутатов №</w:t>
      </w:r>
      <w:r w:rsidR="00FB7547">
        <w:rPr>
          <w:rFonts w:ascii="Arial" w:hAnsi="Arial" w:cs="Arial"/>
          <w:sz w:val="24"/>
          <w:szCs w:val="24"/>
        </w:rPr>
        <w:t>4</w:t>
      </w:r>
      <w:r w:rsidRPr="00174CD7">
        <w:rPr>
          <w:rFonts w:ascii="Arial" w:hAnsi="Arial" w:cs="Arial"/>
          <w:sz w:val="24"/>
          <w:szCs w:val="24"/>
        </w:rPr>
        <w:t xml:space="preserve"> от «</w:t>
      </w:r>
      <w:r w:rsidR="00D72970">
        <w:rPr>
          <w:rFonts w:ascii="Arial" w:hAnsi="Arial" w:cs="Arial"/>
          <w:sz w:val="24"/>
          <w:szCs w:val="24"/>
        </w:rPr>
        <w:t>1</w:t>
      </w:r>
      <w:r w:rsidR="00FB7547">
        <w:rPr>
          <w:rFonts w:ascii="Arial" w:hAnsi="Arial" w:cs="Arial"/>
          <w:sz w:val="24"/>
          <w:szCs w:val="24"/>
        </w:rPr>
        <w:t>1</w:t>
      </w:r>
      <w:r w:rsidRPr="00174CD7">
        <w:rPr>
          <w:rFonts w:ascii="Arial" w:hAnsi="Arial" w:cs="Arial"/>
          <w:sz w:val="24"/>
          <w:szCs w:val="24"/>
        </w:rPr>
        <w:t xml:space="preserve">» </w:t>
      </w:r>
      <w:r w:rsidR="00D72970">
        <w:rPr>
          <w:rFonts w:ascii="Arial" w:hAnsi="Arial" w:cs="Arial"/>
          <w:sz w:val="24"/>
          <w:szCs w:val="24"/>
        </w:rPr>
        <w:t>ноября</w:t>
      </w:r>
      <w:r w:rsidRPr="00174CD7">
        <w:rPr>
          <w:rFonts w:ascii="Arial" w:hAnsi="Arial" w:cs="Arial"/>
          <w:sz w:val="24"/>
          <w:szCs w:val="24"/>
        </w:rPr>
        <w:t xml:space="preserve"> 202</w:t>
      </w:r>
      <w:r w:rsidR="001D3B2B" w:rsidRPr="00174CD7">
        <w:rPr>
          <w:rFonts w:ascii="Arial" w:hAnsi="Arial" w:cs="Arial"/>
          <w:sz w:val="24"/>
          <w:szCs w:val="24"/>
        </w:rPr>
        <w:t>2</w:t>
      </w:r>
      <w:r w:rsidRPr="00174CD7">
        <w:rPr>
          <w:rFonts w:ascii="Arial" w:hAnsi="Arial" w:cs="Arial"/>
          <w:sz w:val="24"/>
          <w:szCs w:val="24"/>
        </w:rPr>
        <w:t xml:space="preserve"> года  «О внесении изменений и дополнений в решение о бюджете муниципального образования «Замостянский  сельсовет» Суджанского района Курской области на 202</w:t>
      </w:r>
      <w:r w:rsidR="00D72970">
        <w:rPr>
          <w:rFonts w:ascii="Arial" w:hAnsi="Arial" w:cs="Arial"/>
          <w:sz w:val="24"/>
          <w:szCs w:val="24"/>
        </w:rPr>
        <w:t>2</w:t>
      </w:r>
      <w:r w:rsidRPr="00174CD7">
        <w:rPr>
          <w:rFonts w:ascii="Arial" w:hAnsi="Arial" w:cs="Arial"/>
          <w:sz w:val="24"/>
          <w:szCs w:val="24"/>
        </w:rPr>
        <w:t xml:space="preserve"> и плановый период 202</w:t>
      </w:r>
      <w:r w:rsidR="00D72970">
        <w:rPr>
          <w:rFonts w:ascii="Arial" w:hAnsi="Arial" w:cs="Arial"/>
          <w:sz w:val="24"/>
          <w:szCs w:val="24"/>
        </w:rPr>
        <w:t>3</w:t>
      </w:r>
      <w:r w:rsidRPr="00174CD7">
        <w:rPr>
          <w:rFonts w:ascii="Arial" w:hAnsi="Arial" w:cs="Arial"/>
          <w:sz w:val="24"/>
          <w:szCs w:val="24"/>
        </w:rPr>
        <w:t xml:space="preserve"> и 202</w:t>
      </w:r>
      <w:r w:rsidR="00D72970">
        <w:rPr>
          <w:rFonts w:ascii="Arial" w:hAnsi="Arial" w:cs="Arial"/>
          <w:sz w:val="24"/>
          <w:szCs w:val="24"/>
        </w:rPr>
        <w:t>4</w:t>
      </w:r>
      <w:r w:rsidRPr="00174CD7">
        <w:rPr>
          <w:rFonts w:ascii="Arial" w:hAnsi="Arial" w:cs="Arial"/>
          <w:sz w:val="24"/>
          <w:szCs w:val="24"/>
        </w:rPr>
        <w:t xml:space="preserve"> годов» и  все приложения опубликованы на официальном сайте муниципального образования в сети « Интернет» по адресу </w:t>
      </w:r>
      <w:r w:rsidRPr="00174CD7">
        <w:rPr>
          <w:rFonts w:ascii="Arial" w:hAnsi="Arial" w:cs="Arial"/>
          <w:sz w:val="24"/>
          <w:szCs w:val="24"/>
          <w:lang w:val="en-US"/>
        </w:rPr>
        <w:t>http</w:t>
      </w:r>
      <w:r w:rsidRPr="00174CD7">
        <w:rPr>
          <w:rFonts w:ascii="Arial" w:hAnsi="Arial" w:cs="Arial"/>
          <w:sz w:val="24"/>
          <w:szCs w:val="24"/>
        </w:rPr>
        <w:t>://</w:t>
      </w:r>
      <w:proofErr w:type="spellStart"/>
      <w:r w:rsidRPr="00174CD7">
        <w:rPr>
          <w:rFonts w:ascii="Arial" w:hAnsi="Arial" w:cs="Arial"/>
          <w:sz w:val="24"/>
          <w:szCs w:val="24"/>
        </w:rPr>
        <w:t>замостянский-сельсовет.РФ</w:t>
      </w:r>
      <w:proofErr w:type="spellEnd"/>
      <w:r w:rsidRPr="00174CD7">
        <w:rPr>
          <w:rFonts w:ascii="Arial" w:hAnsi="Arial" w:cs="Arial"/>
          <w:sz w:val="24"/>
          <w:szCs w:val="24"/>
        </w:rPr>
        <w:t>.</w:t>
      </w:r>
      <w:proofErr w:type="gramEnd"/>
    </w:p>
    <w:p w:rsidR="00CD07E7" w:rsidRPr="00174CD7" w:rsidRDefault="00CD07E7" w:rsidP="00CD07E7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D72970" w:rsidRDefault="00406782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72970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Pr="00ED2D4B" w:rsidRDefault="00D72970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1807D8">
        <w:rPr>
          <w:rFonts w:ascii="Arial" w:hAnsi="Arial" w:cs="Arial"/>
          <w:sz w:val="24"/>
          <w:szCs w:val="24"/>
        </w:rPr>
        <w:t xml:space="preserve">  </w:t>
      </w:r>
      <w:r w:rsidR="00406782">
        <w:rPr>
          <w:rFonts w:ascii="Arial" w:hAnsi="Arial" w:cs="Arial"/>
          <w:sz w:val="24"/>
          <w:szCs w:val="24"/>
        </w:rPr>
        <w:t xml:space="preserve"> </w:t>
      </w:r>
      <w:r w:rsidR="003137DD" w:rsidRPr="00ED2D4B">
        <w:rPr>
          <w:rFonts w:ascii="Arial" w:hAnsi="Arial" w:cs="Arial"/>
          <w:sz w:val="24"/>
          <w:szCs w:val="24"/>
        </w:rPr>
        <w:t>Приложение №1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E14D70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815848">
        <w:rPr>
          <w:rFonts w:ascii="Arial" w:hAnsi="Arial" w:cs="Arial"/>
          <w:sz w:val="24"/>
          <w:szCs w:val="24"/>
        </w:rPr>
        <w:t>1</w:t>
      </w:r>
      <w:r w:rsidR="009330E1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815848">
        <w:rPr>
          <w:rFonts w:ascii="Arial" w:hAnsi="Arial" w:cs="Arial"/>
          <w:sz w:val="24"/>
          <w:szCs w:val="24"/>
        </w:rPr>
        <w:t>ноября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E14D70">
        <w:rPr>
          <w:rFonts w:ascii="Arial" w:hAnsi="Arial" w:cs="Arial"/>
          <w:sz w:val="24"/>
          <w:szCs w:val="24"/>
        </w:rPr>
        <w:t>2</w:t>
      </w:r>
      <w:r w:rsidR="00174CD7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9330E1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  <w:r w:rsidRPr="00A75EE4">
        <w:rPr>
          <w:rFonts w:ascii="Arial" w:hAnsi="Arial" w:cs="Arial"/>
          <w:b/>
          <w:bCs/>
          <w:sz w:val="24"/>
          <w:szCs w:val="24"/>
        </w:rPr>
        <w:t xml:space="preserve">Суджанского района Курской </w:t>
      </w:r>
      <w:r>
        <w:rPr>
          <w:rFonts w:ascii="Arial" w:hAnsi="Arial" w:cs="Arial"/>
          <w:b/>
          <w:bCs/>
          <w:sz w:val="24"/>
          <w:szCs w:val="24"/>
        </w:rPr>
        <w:t>области на 202</w:t>
      </w:r>
      <w:r w:rsidR="006A6C7E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год</w:t>
      </w:r>
    </w:p>
    <w:p w:rsidR="003137DD" w:rsidRPr="004B1FDF" w:rsidRDefault="00406782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1807D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916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6520"/>
        <w:gridCol w:w="1843"/>
      </w:tblGrid>
      <w:tr w:rsidR="0087115E" w:rsidRPr="00ED2D4B" w:rsidTr="001807D8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6A6C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6C7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15E" w:rsidRPr="00ED2D4B" w:rsidTr="001807D8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115E" w:rsidRPr="00ED2D4B" w:rsidTr="001807D8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616199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9424368,82</w:t>
            </w:r>
          </w:p>
        </w:tc>
      </w:tr>
      <w:tr w:rsidR="0087115E" w:rsidRPr="00ED2D4B" w:rsidTr="001807D8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616199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9424368,82</w:t>
            </w:r>
          </w:p>
        </w:tc>
      </w:tr>
      <w:tr w:rsidR="0087115E" w:rsidRPr="00ED2D4B" w:rsidTr="001807D8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87115E" w:rsidP="00C031E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815848">
              <w:rPr>
                <w:rFonts w:ascii="Arial" w:hAnsi="Arial" w:cs="Arial"/>
                <w:sz w:val="24"/>
                <w:szCs w:val="24"/>
              </w:rPr>
              <w:t>12624852</w:t>
            </w:r>
            <w:r w:rsidR="002E490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7115E" w:rsidRPr="00ED2D4B" w:rsidTr="001807D8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815848">
              <w:rPr>
                <w:rFonts w:ascii="Arial" w:hAnsi="Arial" w:cs="Arial"/>
                <w:sz w:val="24"/>
                <w:szCs w:val="24"/>
              </w:rPr>
              <w:t>12624852,00</w:t>
            </w:r>
          </w:p>
        </w:tc>
      </w:tr>
      <w:tr w:rsidR="0087115E" w:rsidRPr="00ED2D4B" w:rsidTr="001807D8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815848">
              <w:rPr>
                <w:rFonts w:ascii="Arial" w:hAnsi="Arial" w:cs="Arial"/>
                <w:sz w:val="24"/>
                <w:szCs w:val="24"/>
              </w:rPr>
              <w:t>12624852,00</w:t>
            </w:r>
          </w:p>
        </w:tc>
      </w:tr>
      <w:tr w:rsidR="0087115E" w:rsidRPr="00ED2D4B" w:rsidTr="001807D8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815848">
              <w:rPr>
                <w:rFonts w:ascii="Arial" w:hAnsi="Arial" w:cs="Arial"/>
                <w:sz w:val="24"/>
                <w:szCs w:val="24"/>
              </w:rPr>
              <w:t>12624852,00</w:t>
            </w:r>
          </w:p>
        </w:tc>
      </w:tr>
      <w:tr w:rsidR="0087115E" w:rsidRPr="00ED2D4B" w:rsidTr="001807D8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210D81" w:rsidP="0081584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815848">
              <w:rPr>
                <w:rFonts w:ascii="Arial" w:hAnsi="Arial" w:cs="Arial"/>
                <w:sz w:val="24"/>
                <w:szCs w:val="24"/>
              </w:rPr>
              <w:t>049220</w:t>
            </w:r>
            <w:r>
              <w:rPr>
                <w:rFonts w:ascii="Arial" w:hAnsi="Arial" w:cs="Arial"/>
                <w:sz w:val="24"/>
                <w:szCs w:val="24"/>
              </w:rPr>
              <w:t>,82</w:t>
            </w:r>
          </w:p>
        </w:tc>
      </w:tr>
      <w:tr w:rsidR="00C031E1" w:rsidRPr="00ED2D4B" w:rsidTr="001807D8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81584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848">
              <w:rPr>
                <w:rFonts w:ascii="Arial" w:hAnsi="Arial" w:cs="Arial"/>
                <w:sz w:val="24"/>
                <w:szCs w:val="24"/>
              </w:rPr>
              <w:t>22049220,82</w:t>
            </w:r>
          </w:p>
        </w:tc>
      </w:tr>
      <w:tr w:rsidR="00C031E1" w:rsidRPr="00ED2D4B" w:rsidTr="001807D8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81584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848">
              <w:rPr>
                <w:rFonts w:ascii="Arial" w:hAnsi="Arial" w:cs="Arial"/>
                <w:sz w:val="24"/>
                <w:szCs w:val="24"/>
              </w:rPr>
              <w:t>22049220,82</w:t>
            </w:r>
          </w:p>
        </w:tc>
      </w:tr>
      <w:tr w:rsidR="00C031E1" w:rsidRPr="00ED2D4B" w:rsidTr="001807D8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81584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848">
              <w:rPr>
                <w:rFonts w:ascii="Arial" w:hAnsi="Arial" w:cs="Arial"/>
                <w:sz w:val="24"/>
                <w:szCs w:val="24"/>
              </w:rPr>
              <w:t>22049220,82</w:t>
            </w:r>
          </w:p>
        </w:tc>
      </w:tr>
    </w:tbl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815848" w:rsidRDefault="00815848" w:rsidP="003137DD">
      <w:pPr>
        <w:rPr>
          <w:rFonts w:ascii="Arial" w:hAnsi="Arial" w:cs="Arial"/>
          <w:sz w:val="24"/>
          <w:szCs w:val="24"/>
        </w:rPr>
      </w:pPr>
    </w:p>
    <w:p w:rsidR="00815848" w:rsidRDefault="00815848" w:rsidP="003137DD">
      <w:pPr>
        <w:rPr>
          <w:rFonts w:ascii="Arial" w:hAnsi="Arial" w:cs="Arial"/>
          <w:sz w:val="24"/>
          <w:szCs w:val="24"/>
        </w:rPr>
      </w:pPr>
    </w:p>
    <w:p w:rsidR="00815848" w:rsidRDefault="00815848" w:rsidP="003137DD">
      <w:pPr>
        <w:rPr>
          <w:rFonts w:ascii="Arial" w:hAnsi="Arial" w:cs="Arial"/>
          <w:sz w:val="24"/>
          <w:szCs w:val="24"/>
        </w:rPr>
      </w:pPr>
    </w:p>
    <w:p w:rsidR="00815848" w:rsidRDefault="00815848" w:rsidP="003137DD">
      <w:pPr>
        <w:rPr>
          <w:rFonts w:ascii="Arial" w:hAnsi="Arial" w:cs="Arial"/>
          <w:sz w:val="24"/>
          <w:szCs w:val="24"/>
        </w:rPr>
      </w:pPr>
    </w:p>
    <w:p w:rsidR="00815848" w:rsidRDefault="00815848" w:rsidP="003137DD">
      <w:pPr>
        <w:rPr>
          <w:rFonts w:ascii="Arial" w:hAnsi="Arial" w:cs="Arial"/>
          <w:sz w:val="24"/>
          <w:szCs w:val="24"/>
        </w:rPr>
      </w:pPr>
    </w:p>
    <w:p w:rsidR="00443ED7" w:rsidRPr="00443ED7" w:rsidRDefault="00443ED7" w:rsidP="00443ED7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443ED7">
        <w:rPr>
          <w:rFonts w:ascii="Arial" w:hAnsi="Arial" w:cs="Arial"/>
          <w:sz w:val="24"/>
          <w:szCs w:val="24"/>
        </w:rPr>
        <w:lastRenderedPageBreak/>
        <w:t>Приложение№3</w:t>
      </w:r>
    </w:p>
    <w:p w:rsidR="00443ED7" w:rsidRPr="00443ED7" w:rsidRDefault="00443ED7" w:rsidP="00443ED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443ED7">
        <w:rPr>
          <w:rFonts w:ascii="Arial" w:hAnsi="Arial" w:cs="Arial"/>
          <w:sz w:val="24"/>
          <w:szCs w:val="24"/>
        </w:rPr>
        <w:t xml:space="preserve">к решению Собрания депутатов    </w:t>
      </w:r>
    </w:p>
    <w:p w:rsidR="00443ED7" w:rsidRPr="00443ED7" w:rsidRDefault="00443ED7" w:rsidP="00443ED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443ED7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443ED7" w:rsidRPr="00443ED7" w:rsidRDefault="00443ED7" w:rsidP="00443ED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443ED7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6B6208">
        <w:rPr>
          <w:rFonts w:ascii="Arial" w:hAnsi="Arial" w:cs="Arial"/>
          <w:sz w:val="24"/>
          <w:szCs w:val="24"/>
        </w:rPr>
        <w:t>1</w:t>
      </w:r>
      <w:r w:rsidR="009330E1">
        <w:rPr>
          <w:rFonts w:ascii="Arial" w:hAnsi="Arial" w:cs="Arial"/>
          <w:sz w:val="24"/>
          <w:szCs w:val="24"/>
        </w:rPr>
        <w:t>1</w:t>
      </w:r>
      <w:r w:rsidRPr="00443ED7">
        <w:rPr>
          <w:rFonts w:ascii="Arial" w:hAnsi="Arial" w:cs="Arial"/>
          <w:sz w:val="24"/>
          <w:szCs w:val="24"/>
        </w:rPr>
        <w:t xml:space="preserve">» </w:t>
      </w:r>
      <w:r w:rsidR="006B6208">
        <w:rPr>
          <w:rFonts w:ascii="Arial" w:hAnsi="Arial" w:cs="Arial"/>
          <w:sz w:val="24"/>
          <w:szCs w:val="24"/>
        </w:rPr>
        <w:t>ноября</w:t>
      </w:r>
      <w:r w:rsidRPr="00443ED7">
        <w:rPr>
          <w:rFonts w:ascii="Arial" w:hAnsi="Arial" w:cs="Arial"/>
          <w:sz w:val="24"/>
          <w:szCs w:val="24"/>
        </w:rPr>
        <w:t xml:space="preserve">  202</w:t>
      </w:r>
      <w:r w:rsidR="006B6208">
        <w:rPr>
          <w:rFonts w:ascii="Arial" w:hAnsi="Arial" w:cs="Arial"/>
          <w:sz w:val="24"/>
          <w:szCs w:val="24"/>
        </w:rPr>
        <w:t xml:space="preserve">2 </w:t>
      </w:r>
      <w:r w:rsidRPr="00443ED7">
        <w:rPr>
          <w:rFonts w:ascii="Arial" w:hAnsi="Arial" w:cs="Arial"/>
          <w:sz w:val="24"/>
          <w:szCs w:val="24"/>
        </w:rPr>
        <w:t>года №</w:t>
      </w:r>
      <w:r w:rsidR="009330E1">
        <w:rPr>
          <w:rFonts w:ascii="Arial" w:hAnsi="Arial" w:cs="Arial"/>
          <w:sz w:val="24"/>
          <w:szCs w:val="24"/>
        </w:rPr>
        <w:t>4</w:t>
      </w:r>
      <w:r w:rsidRPr="00443E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2022год</w:t>
      </w:r>
    </w:p>
    <w:p w:rsidR="00443ED7" w:rsidRPr="00443ED7" w:rsidRDefault="00443ED7" w:rsidP="00443ED7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443ED7">
        <w:rPr>
          <w:rFonts w:ascii="Arial" w:hAnsi="Arial" w:cs="Arial"/>
          <w:sz w:val="24"/>
          <w:szCs w:val="24"/>
        </w:rPr>
        <w:t>и на плановый период 2023 и 2024 годов</w:t>
      </w:r>
    </w:p>
    <w:p w:rsidR="00443ED7" w:rsidRPr="00443ED7" w:rsidRDefault="00443ED7" w:rsidP="00443ED7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443ED7" w:rsidRPr="00443ED7" w:rsidRDefault="00443ED7" w:rsidP="00443ED7">
      <w:pPr>
        <w:shd w:val="clear" w:color="auto" w:fill="FFFFFF"/>
        <w:spacing w:after="0" w:line="240" w:lineRule="auto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43ED7">
        <w:rPr>
          <w:rFonts w:ascii="Arial" w:hAnsi="Arial" w:cs="Arial"/>
          <w:b/>
          <w:sz w:val="28"/>
          <w:szCs w:val="28"/>
        </w:rPr>
        <w:t>Прогнозируемое п</w:t>
      </w:r>
      <w:r w:rsidRPr="00443ED7">
        <w:rPr>
          <w:rFonts w:ascii="Arial" w:hAnsi="Arial" w:cs="Arial"/>
          <w:b/>
          <w:bCs/>
          <w:color w:val="000000"/>
          <w:sz w:val="28"/>
          <w:szCs w:val="28"/>
        </w:rPr>
        <w:t xml:space="preserve">оступление доходов в бюджет муниципального образования "Замостянский сельсовет" </w:t>
      </w:r>
      <w:r w:rsidRPr="00443ED7">
        <w:rPr>
          <w:rFonts w:ascii="Arial" w:hAnsi="Arial" w:cs="Arial"/>
          <w:b/>
          <w:sz w:val="28"/>
          <w:szCs w:val="28"/>
        </w:rPr>
        <w:t>Суджанского района                 Курской области</w:t>
      </w:r>
      <w:r w:rsidRPr="00443ED7">
        <w:rPr>
          <w:rFonts w:ascii="Arial" w:hAnsi="Arial" w:cs="Arial"/>
          <w:b/>
          <w:bCs/>
          <w:color w:val="000000"/>
          <w:sz w:val="28"/>
          <w:szCs w:val="28"/>
        </w:rPr>
        <w:t xml:space="preserve"> в 2022 году</w:t>
      </w:r>
    </w:p>
    <w:p w:rsidR="00443ED7" w:rsidRPr="00443ED7" w:rsidRDefault="00443ED7" w:rsidP="00443ED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3ED7">
        <w:rPr>
          <w:rFonts w:ascii="Arial" w:hAnsi="Arial" w:cs="Arial"/>
        </w:rPr>
        <w:t xml:space="preserve">                                                                                                                                          (рублей)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6662"/>
        <w:gridCol w:w="1701"/>
      </w:tblGrid>
      <w:tr w:rsidR="00443ED7" w:rsidRPr="00443ED7" w:rsidTr="001B19C3">
        <w:trPr>
          <w:trHeight w:val="802"/>
        </w:trPr>
        <w:tc>
          <w:tcPr>
            <w:tcW w:w="2553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2022 год</w:t>
            </w:r>
          </w:p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3ED7" w:rsidRPr="00443ED7" w:rsidTr="001B19C3">
        <w:trPr>
          <w:trHeight w:val="119"/>
        </w:trPr>
        <w:tc>
          <w:tcPr>
            <w:tcW w:w="2553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43ED7" w:rsidRPr="00443ED7" w:rsidTr="001B19C3">
        <w:trPr>
          <w:trHeight w:val="415"/>
        </w:trPr>
        <w:tc>
          <w:tcPr>
            <w:tcW w:w="2553" w:type="dxa"/>
            <w:vAlign w:val="center"/>
          </w:tcPr>
          <w:p w:rsidR="00443ED7" w:rsidRPr="00443ED7" w:rsidRDefault="00443ED7" w:rsidP="00443ED7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F1332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126</w:t>
            </w:r>
            <w:r w:rsidR="00F1332A">
              <w:rPr>
                <w:rFonts w:ascii="Arial" w:hAnsi="Arial" w:cs="Arial"/>
                <w:b/>
                <w:color w:val="000000"/>
                <w:sz w:val="24"/>
                <w:szCs w:val="24"/>
              </w:rPr>
              <w:t>24852</w:t>
            </w: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9047274,00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856131,00</w:t>
            </w:r>
          </w:p>
        </w:tc>
      </w:tr>
      <w:tr w:rsidR="00443ED7" w:rsidRPr="00443ED7" w:rsidTr="001B19C3">
        <w:trPr>
          <w:trHeight w:val="213"/>
        </w:trPr>
        <w:tc>
          <w:tcPr>
            <w:tcW w:w="2553" w:type="dxa"/>
            <w:vAlign w:val="center"/>
          </w:tcPr>
          <w:p w:rsidR="00443ED7" w:rsidRPr="00443ED7" w:rsidRDefault="00443ED7" w:rsidP="00443ED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856131,00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3ED7">
              <w:rPr>
                <w:rFonts w:ascii="Arial" w:hAnsi="Arial" w:cs="Arial"/>
                <w:sz w:val="24"/>
                <w:szCs w:val="24"/>
              </w:rPr>
              <w:t>.1</w:t>
            </w: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839063,00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9207,00</w:t>
            </w:r>
          </w:p>
        </w:tc>
      </w:tr>
      <w:tr w:rsidR="00443ED7" w:rsidRPr="00443ED7" w:rsidTr="001B19C3">
        <w:trPr>
          <w:trHeight w:val="762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7861,00</w:t>
            </w:r>
          </w:p>
        </w:tc>
      </w:tr>
      <w:tr w:rsidR="00443ED7" w:rsidRPr="00443ED7" w:rsidTr="001B19C3">
        <w:trPr>
          <w:trHeight w:val="408"/>
        </w:trPr>
        <w:tc>
          <w:tcPr>
            <w:tcW w:w="2553" w:type="dxa"/>
            <w:vAlign w:val="center"/>
          </w:tcPr>
          <w:p w:rsidR="00443ED7" w:rsidRPr="00443ED7" w:rsidRDefault="00443ED7" w:rsidP="00443ED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10500000000000110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108293,00</w:t>
            </w:r>
          </w:p>
        </w:tc>
      </w:tr>
      <w:tr w:rsidR="00443ED7" w:rsidRPr="00443ED7" w:rsidTr="001B19C3">
        <w:trPr>
          <w:trHeight w:val="443"/>
        </w:trPr>
        <w:tc>
          <w:tcPr>
            <w:tcW w:w="2553" w:type="dxa"/>
            <w:vAlign w:val="center"/>
          </w:tcPr>
          <w:p w:rsidR="00443ED7" w:rsidRPr="00443ED7" w:rsidRDefault="00443ED7" w:rsidP="00443E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108293,00</w:t>
            </w:r>
          </w:p>
        </w:tc>
      </w:tr>
      <w:tr w:rsidR="00443ED7" w:rsidRPr="00443ED7" w:rsidTr="001B19C3">
        <w:trPr>
          <w:trHeight w:val="480"/>
        </w:trPr>
        <w:tc>
          <w:tcPr>
            <w:tcW w:w="2553" w:type="dxa"/>
            <w:vAlign w:val="center"/>
          </w:tcPr>
          <w:p w:rsidR="00443ED7" w:rsidRPr="00443ED7" w:rsidRDefault="00443ED7" w:rsidP="00443E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108293,00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2627303,00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</w:tr>
      <w:tr w:rsidR="00443ED7" w:rsidRPr="00443ED7" w:rsidTr="001B19C3">
        <w:trPr>
          <w:trHeight w:val="671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443ED7">
              <w:rPr>
                <w:rFonts w:ascii="Arial" w:hAnsi="Arial" w:cs="Arial"/>
                <w:sz w:val="24"/>
                <w:szCs w:val="24"/>
              </w:rPr>
              <w:t>010000</w:t>
            </w: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662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10606000000000110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2017733,00</w:t>
            </w:r>
          </w:p>
        </w:tc>
      </w:tr>
      <w:tr w:rsidR="00443ED7" w:rsidRPr="00443ED7" w:rsidTr="001B19C3">
        <w:trPr>
          <w:trHeight w:val="311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</w:tr>
      <w:tr w:rsidR="00443ED7" w:rsidRPr="00443ED7" w:rsidTr="001B19C3">
        <w:trPr>
          <w:trHeight w:val="694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</w:tr>
      <w:tr w:rsidR="00443ED7" w:rsidRPr="00443ED7" w:rsidTr="001B19C3">
        <w:trPr>
          <w:trHeight w:val="379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</w:tr>
      <w:tr w:rsidR="00443ED7" w:rsidRPr="00443ED7" w:rsidTr="001B19C3">
        <w:trPr>
          <w:trHeight w:val="407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</w:tr>
      <w:tr w:rsidR="00443ED7" w:rsidRPr="00443ED7" w:rsidTr="001B19C3">
        <w:trPr>
          <w:trHeight w:val="992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5266347,00</w:t>
            </w:r>
          </w:p>
        </w:tc>
      </w:tr>
      <w:tr w:rsidR="00443ED7" w:rsidRPr="00443ED7" w:rsidTr="001B19C3">
        <w:trPr>
          <w:trHeight w:val="427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5266347,00</w:t>
            </w:r>
          </w:p>
        </w:tc>
      </w:tr>
      <w:tr w:rsidR="00443ED7" w:rsidRPr="00443ED7" w:rsidTr="001B19C3">
        <w:trPr>
          <w:trHeight w:val="427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5266347,00</w:t>
            </w:r>
          </w:p>
        </w:tc>
      </w:tr>
      <w:tr w:rsidR="00443ED7" w:rsidRPr="00443ED7" w:rsidTr="001B19C3">
        <w:trPr>
          <w:trHeight w:val="417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5266347,00</w:t>
            </w:r>
          </w:p>
        </w:tc>
      </w:tr>
      <w:tr w:rsidR="00443ED7" w:rsidRPr="00443ED7" w:rsidTr="001B19C3">
        <w:trPr>
          <w:trHeight w:val="675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sz w:val="24"/>
                <w:szCs w:val="24"/>
              </w:rPr>
              <w:t>180187,00</w:t>
            </w:r>
          </w:p>
        </w:tc>
      </w:tr>
      <w:tr w:rsidR="00443ED7" w:rsidRPr="00443ED7" w:rsidTr="001B19C3">
        <w:trPr>
          <w:trHeight w:val="415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6662" w:type="dxa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180187,00</w:t>
            </w:r>
          </w:p>
        </w:tc>
      </w:tr>
      <w:tr w:rsidR="00443ED7" w:rsidRPr="00443ED7" w:rsidTr="001B19C3">
        <w:trPr>
          <w:trHeight w:val="415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6662" w:type="dxa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443ED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180187,00</w:t>
            </w:r>
          </w:p>
        </w:tc>
      </w:tr>
      <w:tr w:rsidR="00443ED7" w:rsidRPr="00443ED7" w:rsidTr="001B19C3">
        <w:trPr>
          <w:trHeight w:val="415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662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180187,00</w:t>
            </w:r>
          </w:p>
        </w:tc>
      </w:tr>
      <w:tr w:rsidR="00443ED7" w:rsidRPr="00443ED7" w:rsidTr="001B19C3">
        <w:trPr>
          <w:trHeight w:val="415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11607000000000140</w:t>
            </w:r>
          </w:p>
        </w:tc>
        <w:tc>
          <w:tcPr>
            <w:tcW w:w="6662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sz w:val="24"/>
                <w:szCs w:val="24"/>
              </w:rPr>
              <w:t>9013,00</w:t>
            </w:r>
          </w:p>
        </w:tc>
      </w:tr>
      <w:tr w:rsidR="00443ED7" w:rsidRPr="00443ED7" w:rsidTr="001B19C3">
        <w:trPr>
          <w:trHeight w:val="415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11607000000000140</w:t>
            </w:r>
          </w:p>
        </w:tc>
        <w:tc>
          <w:tcPr>
            <w:tcW w:w="6662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</w:t>
            </w: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lastRenderedPageBreak/>
              <w:t>9013,00</w:t>
            </w:r>
          </w:p>
        </w:tc>
      </w:tr>
      <w:tr w:rsidR="00443ED7" w:rsidRPr="00443ED7" w:rsidTr="001B19C3">
        <w:trPr>
          <w:trHeight w:val="415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lastRenderedPageBreak/>
              <w:t>11607090000000140</w:t>
            </w:r>
          </w:p>
        </w:tc>
        <w:tc>
          <w:tcPr>
            <w:tcW w:w="6662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443ED7" w:rsidRPr="00443ED7" w:rsidTr="001B19C3">
        <w:trPr>
          <w:trHeight w:val="415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6662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3ED7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443ED7" w:rsidRPr="00443ED7" w:rsidRDefault="002B2586" w:rsidP="00443E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3577578,00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443ED7" w:rsidRPr="00443ED7" w:rsidRDefault="002B2586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3577578,00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6662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443ED7" w:rsidRPr="00443ED7" w:rsidRDefault="002B2586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244972,00</w:t>
            </w:r>
          </w:p>
        </w:tc>
      </w:tr>
      <w:tr w:rsidR="00443ED7" w:rsidRPr="00443ED7" w:rsidTr="001B19C3">
        <w:trPr>
          <w:trHeight w:val="421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443ED7" w:rsidRPr="00443ED7" w:rsidRDefault="002B2586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244972,00</w:t>
            </w:r>
          </w:p>
        </w:tc>
      </w:tr>
      <w:tr w:rsidR="00443ED7" w:rsidRPr="00443ED7" w:rsidTr="001B19C3">
        <w:trPr>
          <w:trHeight w:val="1146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D7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662" w:type="dxa"/>
            <w:vAlign w:val="center"/>
          </w:tcPr>
          <w:p w:rsidR="00443ED7" w:rsidRPr="00443ED7" w:rsidRDefault="00443ED7" w:rsidP="00443ED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443ED7" w:rsidRPr="00443ED7" w:rsidRDefault="002B2586" w:rsidP="00443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244972,00</w:t>
            </w:r>
          </w:p>
        </w:tc>
      </w:tr>
      <w:tr w:rsidR="00443ED7" w:rsidRPr="00443ED7" w:rsidTr="001B19C3">
        <w:trPr>
          <w:trHeight w:val="545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6662" w:type="dxa"/>
            <w:vAlign w:val="bottom"/>
          </w:tcPr>
          <w:p w:rsidR="00443ED7" w:rsidRPr="00443ED7" w:rsidRDefault="00443ED7" w:rsidP="00443ED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443ED7" w:rsidRPr="00443ED7" w:rsidRDefault="00D7036E" w:rsidP="00443E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036E">
              <w:rPr>
                <w:rFonts w:ascii="Arial" w:hAnsi="Arial" w:cs="Arial"/>
                <w:color w:val="000000"/>
                <w:sz w:val="24"/>
                <w:szCs w:val="24"/>
              </w:rPr>
              <w:t>332250,00</w:t>
            </w:r>
          </w:p>
        </w:tc>
      </w:tr>
      <w:tr w:rsidR="00443ED7" w:rsidRPr="00443ED7" w:rsidTr="001B19C3">
        <w:trPr>
          <w:trHeight w:val="1146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6662" w:type="dxa"/>
            <w:vAlign w:val="bottom"/>
          </w:tcPr>
          <w:p w:rsidR="00443ED7" w:rsidRPr="00443ED7" w:rsidRDefault="00443ED7" w:rsidP="00443ED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443ED7" w:rsidRPr="00443ED7" w:rsidRDefault="00D7036E" w:rsidP="00443E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036E">
              <w:rPr>
                <w:rFonts w:ascii="Arial" w:hAnsi="Arial" w:cs="Arial"/>
                <w:color w:val="000000"/>
                <w:sz w:val="24"/>
                <w:szCs w:val="24"/>
              </w:rPr>
              <w:t>332250,00</w:t>
            </w:r>
          </w:p>
        </w:tc>
      </w:tr>
      <w:tr w:rsidR="00443ED7" w:rsidRPr="00443ED7" w:rsidTr="001B19C3">
        <w:trPr>
          <w:trHeight w:val="1146"/>
        </w:trPr>
        <w:tc>
          <w:tcPr>
            <w:tcW w:w="2553" w:type="dxa"/>
            <w:vAlign w:val="bottom"/>
          </w:tcPr>
          <w:p w:rsidR="00443ED7" w:rsidRPr="00443ED7" w:rsidRDefault="00443ED7" w:rsidP="00443E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6662" w:type="dxa"/>
            <w:vAlign w:val="bottom"/>
          </w:tcPr>
          <w:p w:rsidR="00443ED7" w:rsidRPr="00443ED7" w:rsidRDefault="00443ED7" w:rsidP="00443ED7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ED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443ED7" w:rsidRPr="00443ED7" w:rsidRDefault="00D7036E" w:rsidP="00443E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332250</w:t>
            </w:r>
            <w:r w:rsidR="00443ED7" w:rsidRPr="00443ED7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</w:tbl>
    <w:p w:rsidR="000E6F97" w:rsidRPr="000E6F97" w:rsidRDefault="000E6F97" w:rsidP="00D92353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D92353">
        <w:rPr>
          <w:rFonts w:ascii="Arial" w:hAnsi="Arial" w:cs="Arial"/>
          <w:sz w:val="24"/>
          <w:szCs w:val="24"/>
        </w:rPr>
        <w:t xml:space="preserve">   </w:t>
      </w:r>
      <w:r w:rsidRPr="000E6F97">
        <w:rPr>
          <w:rFonts w:ascii="Arial" w:hAnsi="Arial" w:cs="Arial"/>
          <w:sz w:val="24"/>
          <w:szCs w:val="24"/>
        </w:rPr>
        <w:t>Приложение№5</w:t>
      </w:r>
      <w:r w:rsidR="00521FD6">
        <w:rPr>
          <w:rFonts w:ascii="Arial" w:hAnsi="Arial" w:cs="Arial"/>
          <w:sz w:val="24"/>
          <w:szCs w:val="24"/>
        </w:rPr>
        <w:t xml:space="preserve">         </w:t>
      </w:r>
    </w:p>
    <w:p w:rsidR="000E6F97" w:rsidRPr="000E6F97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 xml:space="preserve">к решению Собрания депутатов    </w:t>
      </w:r>
    </w:p>
    <w:p w:rsidR="000E6F97" w:rsidRPr="000E6F97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0E6F97" w:rsidRPr="000E6F97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DF4C4B">
        <w:rPr>
          <w:rFonts w:ascii="Arial" w:hAnsi="Arial" w:cs="Arial"/>
          <w:sz w:val="24"/>
          <w:szCs w:val="24"/>
        </w:rPr>
        <w:t>1</w:t>
      </w:r>
      <w:r w:rsidR="009330E1">
        <w:rPr>
          <w:rFonts w:ascii="Arial" w:hAnsi="Arial" w:cs="Arial"/>
          <w:sz w:val="24"/>
          <w:szCs w:val="24"/>
        </w:rPr>
        <w:t>1</w:t>
      </w:r>
      <w:r w:rsidRPr="000E6F97">
        <w:rPr>
          <w:rFonts w:ascii="Arial" w:hAnsi="Arial" w:cs="Arial"/>
          <w:sz w:val="24"/>
          <w:szCs w:val="24"/>
        </w:rPr>
        <w:t xml:space="preserve">» </w:t>
      </w:r>
      <w:r w:rsidR="00DF4C4B">
        <w:rPr>
          <w:rFonts w:ascii="Arial" w:hAnsi="Arial" w:cs="Arial"/>
          <w:sz w:val="24"/>
          <w:szCs w:val="24"/>
        </w:rPr>
        <w:t>ноября</w:t>
      </w:r>
      <w:r w:rsidRPr="000E6F97">
        <w:rPr>
          <w:rFonts w:ascii="Arial" w:hAnsi="Arial" w:cs="Arial"/>
          <w:sz w:val="24"/>
          <w:szCs w:val="24"/>
        </w:rPr>
        <w:t xml:space="preserve">  202</w:t>
      </w:r>
      <w:r w:rsidR="00BB00DA">
        <w:rPr>
          <w:rFonts w:ascii="Arial" w:hAnsi="Arial" w:cs="Arial"/>
          <w:sz w:val="24"/>
          <w:szCs w:val="24"/>
        </w:rPr>
        <w:t>2</w:t>
      </w:r>
      <w:r w:rsidRPr="000E6F97">
        <w:rPr>
          <w:rFonts w:ascii="Arial" w:hAnsi="Arial" w:cs="Arial"/>
          <w:sz w:val="24"/>
          <w:szCs w:val="24"/>
        </w:rPr>
        <w:t>года №</w:t>
      </w:r>
      <w:r w:rsidR="009330E1">
        <w:rPr>
          <w:rFonts w:ascii="Arial" w:hAnsi="Arial" w:cs="Arial"/>
          <w:sz w:val="24"/>
          <w:szCs w:val="24"/>
        </w:rPr>
        <w:t>4</w:t>
      </w:r>
      <w:r w:rsidRPr="000E6F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2022год</w:t>
      </w:r>
    </w:p>
    <w:p w:rsidR="000E6F97" w:rsidRPr="000E6F97" w:rsidRDefault="000E6F97" w:rsidP="000E6F97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0E6F97">
        <w:rPr>
          <w:rFonts w:ascii="Arial" w:hAnsi="Arial" w:cs="Arial"/>
          <w:sz w:val="24"/>
          <w:szCs w:val="24"/>
        </w:rPr>
        <w:t>и на плановый период 2023 и 2024 годов</w:t>
      </w:r>
    </w:p>
    <w:p w:rsidR="000E6F97" w:rsidRPr="000E6F97" w:rsidRDefault="000E6F97" w:rsidP="000E6F97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0E6F97" w:rsidRPr="000E6F97" w:rsidRDefault="00C57595" w:rsidP="000E6F97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0E6F97" w:rsidRPr="000E6F97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0E6F97" w:rsidRPr="000E6F97" w:rsidRDefault="000E6F97" w:rsidP="000E6F97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0E6F97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0E6F97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0E6F97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на 2022 год</w:t>
      </w:r>
    </w:p>
    <w:p w:rsidR="000E6F97" w:rsidRPr="000E6F97" w:rsidRDefault="00521FD6" w:rsidP="00521FD6">
      <w:pPr>
        <w:shd w:val="clear" w:color="auto" w:fill="FFFFFF"/>
        <w:spacing w:after="0" w:line="240" w:lineRule="auto"/>
        <w:ind w:righ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C4188C" w:rsidRDefault="00D9235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D92353"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5137"/>
        <w:gridCol w:w="718"/>
        <w:gridCol w:w="574"/>
        <w:gridCol w:w="1725"/>
        <w:gridCol w:w="721"/>
        <w:gridCol w:w="1721"/>
      </w:tblGrid>
      <w:tr w:rsidR="001B19C3" w:rsidRPr="00857AD2" w:rsidTr="001B19C3">
        <w:trPr>
          <w:trHeight w:val="848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1B19C3" w:rsidRPr="00857AD2" w:rsidTr="001B19C3">
        <w:trPr>
          <w:trHeight w:val="299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1B19C3" w:rsidRPr="00857AD2" w:rsidTr="001B19C3">
        <w:trPr>
          <w:trHeight w:val="41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782DD1" w:rsidRDefault="00D92353" w:rsidP="001B19C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22049220,82</w:t>
            </w:r>
          </w:p>
        </w:tc>
      </w:tr>
      <w:tr w:rsidR="001B19C3" w:rsidRPr="00857AD2" w:rsidTr="001B19C3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9854754,68</w:t>
            </w:r>
          </w:p>
        </w:tc>
      </w:tr>
      <w:tr w:rsidR="001B19C3" w:rsidRPr="009330E1" w:rsidTr="001B19C3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9330E1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0E1">
              <w:rPr>
                <w:rFonts w:ascii="Arial" w:hAnsi="Arial" w:cs="Arial"/>
                <w:b/>
                <w:sz w:val="24"/>
                <w:szCs w:val="24"/>
              </w:rPr>
              <w:t>854076,52</w:t>
            </w:r>
          </w:p>
        </w:tc>
      </w:tr>
      <w:tr w:rsidR="001B19C3" w:rsidRPr="009330E1" w:rsidTr="001B19C3">
        <w:trPr>
          <w:trHeight w:val="40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9330E1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0E1">
              <w:rPr>
                <w:rFonts w:ascii="Arial" w:hAnsi="Arial" w:cs="Arial"/>
                <w:sz w:val="24"/>
                <w:szCs w:val="24"/>
              </w:rPr>
              <w:t>854076,52</w:t>
            </w:r>
          </w:p>
        </w:tc>
      </w:tr>
      <w:tr w:rsidR="001B19C3" w:rsidRPr="009330E1" w:rsidTr="001B19C3">
        <w:trPr>
          <w:trHeight w:val="32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9330E1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0E1">
              <w:rPr>
                <w:rFonts w:ascii="Arial" w:hAnsi="Arial" w:cs="Arial"/>
                <w:sz w:val="24"/>
                <w:szCs w:val="24"/>
              </w:rPr>
              <w:t>854076,52</w:t>
            </w:r>
          </w:p>
        </w:tc>
      </w:tr>
      <w:tr w:rsidR="001B19C3" w:rsidRPr="009330E1" w:rsidTr="001B19C3">
        <w:trPr>
          <w:trHeight w:val="424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9330E1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0E1">
              <w:rPr>
                <w:rFonts w:ascii="Arial" w:hAnsi="Arial" w:cs="Arial"/>
                <w:sz w:val="24"/>
                <w:szCs w:val="24"/>
              </w:rPr>
              <w:t>854076,52</w:t>
            </w:r>
          </w:p>
        </w:tc>
      </w:tr>
      <w:tr w:rsidR="001B19C3" w:rsidRPr="009330E1" w:rsidTr="001B19C3">
        <w:trPr>
          <w:trHeight w:val="8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9330E1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0E1">
              <w:rPr>
                <w:rFonts w:ascii="Arial" w:hAnsi="Arial" w:cs="Arial"/>
                <w:sz w:val="24"/>
                <w:szCs w:val="24"/>
              </w:rPr>
              <w:t>854076,52</w:t>
            </w:r>
          </w:p>
        </w:tc>
      </w:tr>
      <w:tr w:rsidR="001B19C3" w:rsidRPr="009330E1" w:rsidTr="001B19C3">
        <w:trPr>
          <w:trHeight w:val="72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610F3C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9330E1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330E1">
              <w:rPr>
                <w:rFonts w:ascii="Arial" w:hAnsi="Arial" w:cs="Arial"/>
                <w:b/>
                <w:sz w:val="24"/>
                <w:szCs w:val="24"/>
              </w:rPr>
              <w:t>2299923,48</w:t>
            </w:r>
          </w:p>
        </w:tc>
      </w:tr>
      <w:tr w:rsidR="001B19C3" w:rsidRPr="003C5CD7" w:rsidTr="001B19C3">
        <w:trPr>
          <w:trHeight w:val="27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3C5CD7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2299923,48</w:t>
            </w:r>
          </w:p>
        </w:tc>
      </w:tr>
      <w:tr w:rsidR="001B19C3" w:rsidRPr="00857AD2" w:rsidTr="001B19C3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2299923,48</w:t>
            </w:r>
          </w:p>
        </w:tc>
      </w:tr>
      <w:tr w:rsidR="001B19C3" w:rsidRPr="00857AD2" w:rsidTr="001B19C3">
        <w:trPr>
          <w:trHeight w:val="366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2066399,86</w:t>
            </w:r>
          </w:p>
        </w:tc>
      </w:tr>
      <w:tr w:rsidR="001B19C3" w:rsidRPr="00857AD2" w:rsidTr="001B19C3">
        <w:trPr>
          <w:trHeight w:val="8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2066399,86</w:t>
            </w:r>
          </w:p>
        </w:tc>
      </w:tr>
      <w:tr w:rsidR="001B19C3" w:rsidRPr="00857AD2" w:rsidTr="001B19C3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217323,62</w:t>
            </w:r>
          </w:p>
        </w:tc>
      </w:tr>
      <w:tr w:rsidR="001B19C3" w:rsidRPr="00857AD2" w:rsidTr="001B19C3">
        <w:trPr>
          <w:trHeight w:val="33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1B19C3" w:rsidRPr="00857AD2" w:rsidTr="001B19C3">
        <w:trPr>
          <w:trHeight w:val="33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B19C3" w:rsidRPr="00857AD2" w:rsidTr="001B19C3">
        <w:trPr>
          <w:trHeight w:val="33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B19C3" w:rsidRPr="00857AD2" w:rsidTr="001B19C3">
        <w:trPr>
          <w:trHeight w:val="59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146647,00</w:t>
            </w:r>
          </w:p>
        </w:tc>
      </w:tr>
      <w:tr w:rsidR="001B19C3" w:rsidRPr="00857AD2" w:rsidTr="001B19C3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8CB">
              <w:rPr>
                <w:rFonts w:ascii="Arial" w:hAnsi="Arial" w:cs="Arial"/>
                <w:sz w:val="24"/>
                <w:szCs w:val="24"/>
              </w:rPr>
              <w:t>83720,00</w:t>
            </w:r>
          </w:p>
        </w:tc>
      </w:tr>
      <w:tr w:rsidR="001B19C3" w:rsidRPr="00857AD2" w:rsidTr="001B19C3">
        <w:trPr>
          <w:trHeight w:val="55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B19C3" w:rsidRPr="00857AD2" w:rsidTr="001B19C3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B19C3" w:rsidRPr="00857AD2" w:rsidTr="001B19C3">
        <w:trPr>
          <w:trHeight w:val="40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B19C3" w:rsidRPr="00857AD2" w:rsidTr="001B19C3">
        <w:trPr>
          <w:trHeight w:val="40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E05262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262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1B19C3" w:rsidRPr="00857AD2" w:rsidTr="001B19C3">
        <w:trPr>
          <w:trHeight w:val="40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E05262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04C"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1B19C3" w:rsidRPr="00857AD2" w:rsidTr="001B19C3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1B19C3" w:rsidRPr="00857AD2" w:rsidTr="001B19C3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1B19C3" w:rsidRPr="00857AD2" w:rsidTr="001B19C3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1B19C3" w:rsidRPr="00857AD2" w:rsidTr="001B19C3">
        <w:trPr>
          <w:trHeight w:val="3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1B19C3" w:rsidRPr="00F01272" w:rsidTr="001B19C3">
        <w:trPr>
          <w:trHeight w:val="522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F0127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F0127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F0127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F0127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F0127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F0127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130000,00</w:t>
            </w:r>
          </w:p>
        </w:tc>
      </w:tr>
      <w:tr w:rsidR="001B19C3" w:rsidTr="001B19C3">
        <w:trPr>
          <w:trHeight w:val="3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F0127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1B19C3" w:rsidTr="001B19C3">
        <w:trPr>
          <w:trHeight w:val="3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F0127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 xml:space="preserve">77300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1B19C3" w:rsidTr="001B19C3">
        <w:trPr>
          <w:trHeight w:val="56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F0127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lastRenderedPageBreak/>
              <w:t>Подготовка и проведение выборов поселения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1B19C3" w:rsidTr="001B19C3">
        <w:trPr>
          <w:trHeight w:val="3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A1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F0127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1B19C3" w:rsidRPr="006D63AF" w:rsidTr="001B19C3">
        <w:trPr>
          <w:trHeight w:val="344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6D63AF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6D63AF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6D63AF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6D63AF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6D63AF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6D63AF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6424107,68</w:t>
            </w:r>
          </w:p>
        </w:tc>
      </w:tr>
      <w:tr w:rsidR="001B19C3" w:rsidRPr="00857AD2" w:rsidTr="001B19C3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B19C3" w:rsidRPr="00857AD2" w:rsidTr="001B19C3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B19C3" w:rsidRPr="00857AD2" w:rsidTr="001B19C3">
        <w:trPr>
          <w:trHeight w:val="892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B19C3" w:rsidRPr="00857AD2" w:rsidTr="001B19C3">
        <w:trPr>
          <w:trHeight w:val="62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B19C3" w:rsidRPr="00857AD2" w:rsidTr="001B19C3">
        <w:trPr>
          <w:trHeight w:val="842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B19C3" w:rsidRPr="00857AD2" w:rsidTr="001B19C3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1B19C3" w:rsidRPr="00857AD2" w:rsidTr="001B19C3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1B19C3" w:rsidRPr="00857AD2" w:rsidTr="001B19C3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140000,00</w:t>
            </w:r>
          </w:p>
        </w:tc>
      </w:tr>
      <w:tr w:rsidR="001B19C3" w:rsidRPr="00857AD2" w:rsidTr="001B19C3">
        <w:trPr>
          <w:trHeight w:val="88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140000,00</w:t>
            </w:r>
          </w:p>
        </w:tc>
      </w:tr>
      <w:tr w:rsidR="001B19C3" w:rsidRPr="00857AD2" w:rsidTr="001B19C3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140000,00</w:t>
            </w:r>
          </w:p>
        </w:tc>
      </w:tr>
      <w:tr w:rsidR="001B19C3" w:rsidRPr="00857AD2" w:rsidTr="001B19C3">
        <w:trPr>
          <w:trHeight w:val="666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1B19C3" w:rsidRPr="00857AD2" w:rsidTr="001B19C3">
        <w:trPr>
          <w:trHeight w:val="5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1B19C3" w:rsidRPr="00857AD2" w:rsidTr="001B19C3">
        <w:trPr>
          <w:trHeight w:val="5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1B19C3" w:rsidRPr="00857AD2" w:rsidTr="001B19C3">
        <w:trPr>
          <w:trHeight w:val="5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1B19C3" w:rsidRPr="00857AD2" w:rsidTr="001B19C3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F7131">
              <w:rPr>
                <w:rFonts w:ascii="Arial" w:hAnsi="Arial" w:cs="Arial"/>
                <w:sz w:val="24"/>
                <w:szCs w:val="24"/>
              </w:rPr>
              <w:t>5634107,68</w:t>
            </w:r>
          </w:p>
        </w:tc>
      </w:tr>
      <w:tr w:rsidR="001B19C3" w:rsidRPr="00857AD2" w:rsidTr="001B19C3">
        <w:trPr>
          <w:trHeight w:val="57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131">
              <w:rPr>
                <w:rFonts w:ascii="Arial" w:hAnsi="Arial" w:cs="Arial"/>
                <w:sz w:val="24"/>
                <w:szCs w:val="24"/>
              </w:rPr>
              <w:t>5634107,68</w:t>
            </w:r>
          </w:p>
        </w:tc>
      </w:tr>
      <w:tr w:rsidR="001B19C3" w:rsidRPr="00857AD2" w:rsidTr="001B19C3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</w:t>
            </w:r>
            <w:r w:rsidRPr="000F7131">
              <w:rPr>
                <w:rFonts w:ascii="Arial" w:hAnsi="Arial" w:cs="Arial"/>
                <w:sz w:val="24"/>
                <w:szCs w:val="24"/>
              </w:rPr>
              <w:t>4107,68</w:t>
            </w:r>
          </w:p>
        </w:tc>
      </w:tr>
      <w:tr w:rsidR="001B19C3" w:rsidRPr="00857AD2" w:rsidTr="001B19C3">
        <w:trPr>
          <w:trHeight w:val="412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5604107,68</w:t>
            </w:r>
          </w:p>
        </w:tc>
      </w:tr>
      <w:tr w:rsidR="001B19C3" w:rsidRPr="00857AD2" w:rsidTr="001B19C3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B19C3" w:rsidRPr="00857AD2" w:rsidTr="001B19C3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1B19C3" w:rsidRPr="00857AD2" w:rsidTr="001B19C3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1B19C3" w:rsidRPr="00857AD2" w:rsidTr="001B19C3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1B19C3" w:rsidRPr="00857AD2" w:rsidTr="001B19C3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1B19C3" w:rsidRPr="00857AD2" w:rsidTr="001B19C3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581C27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1B19C3" w:rsidRPr="00857AD2" w:rsidTr="007E6738">
        <w:trPr>
          <w:trHeight w:val="35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7E6738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673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1B19C3" w:rsidRPr="00857AD2" w:rsidTr="001B19C3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386E5F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1B19C3" w:rsidRPr="00857AD2" w:rsidTr="001B19C3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386E5F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1B19C3" w:rsidRPr="00857AD2" w:rsidTr="00FB7547">
        <w:trPr>
          <w:trHeight w:val="45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386E5F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1B19C3" w:rsidRPr="00857AD2" w:rsidTr="00FB7547">
        <w:trPr>
          <w:trHeight w:val="46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53" w:rsidRPr="00386E5F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1B19C3" w:rsidRPr="00507FB6" w:rsidTr="002159D4">
        <w:trPr>
          <w:trHeight w:val="462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507FB6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7FB6">
              <w:rPr>
                <w:rFonts w:ascii="Arial" w:hAnsi="Arial" w:cs="Arial"/>
                <w:b/>
                <w:sz w:val="24"/>
                <w:szCs w:val="24"/>
              </w:rPr>
              <w:t>244972,00</w:t>
            </w:r>
          </w:p>
        </w:tc>
      </w:tr>
      <w:tr w:rsidR="001B19C3" w:rsidRPr="00857AD2" w:rsidTr="001B19C3">
        <w:trPr>
          <w:trHeight w:val="49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7FB6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1B19C3" w:rsidRPr="00857AD2" w:rsidTr="001B19C3">
        <w:trPr>
          <w:trHeight w:val="3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7FB6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1B19C3" w:rsidRPr="00857AD2" w:rsidTr="001B19C3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7FB6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1B19C3" w:rsidRPr="00857AD2" w:rsidTr="001B19C3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7FB6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1B19C3" w:rsidRPr="00857AD2" w:rsidTr="001B19C3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1B19C3" w:rsidRPr="00857AD2" w:rsidTr="001B19C3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1B19C3" w:rsidRPr="00857AD2" w:rsidTr="001B19C3">
        <w:trPr>
          <w:trHeight w:val="46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1B19C3" w:rsidRPr="00857AD2" w:rsidTr="001B19C3">
        <w:trPr>
          <w:trHeight w:val="85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1B19C3" w:rsidRPr="00857AD2" w:rsidTr="001B19C3">
        <w:trPr>
          <w:trHeight w:val="4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1B19C3" w:rsidRPr="00857AD2" w:rsidTr="001B19C3">
        <w:trPr>
          <w:trHeight w:val="416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1B19C3" w:rsidRPr="00857AD2" w:rsidTr="001B19C3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1B19C3" w:rsidRPr="00857AD2" w:rsidTr="001B19C3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1B19C3" w:rsidRPr="00507FB6" w:rsidTr="001B19C3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3E7950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B72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116D7F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6D7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116D7F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3E7950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3E7950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507FB6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7FB6">
              <w:rPr>
                <w:rFonts w:ascii="Arial" w:hAnsi="Arial" w:cs="Arial"/>
                <w:b/>
                <w:sz w:val="24"/>
                <w:szCs w:val="24"/>
              </w:rPr>
              <w:t>990</w:t>
            </w:r>
            <w:r w:rsidRPr="00507FB6"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r w:rsidRPr="00507FB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507FB6"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</w:p>
        </w:tc>
      </w:tr>
      <w:tr w:rsidR="001B19C3" w:rsidRPr="00857AD2" w:rsidTr="001B19C3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B7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B19C3" w:rsidRPr="00857AD2" w:rsidTr="001B19C3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B7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B19C3" w:rsidRPr="00174A47" w:rsidTr="001B19C3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доступным и комфортным </w:t>
            </w:r>
            <w:r w:rsidRPr="0048436F">
              <w:rPr>
                <w:rFonts w:ascii="Arial" w:hAnsi="Arial" w:cs="Arial"/>
                <w:sz w:val="24"/>
                <w:szCs w:val="24"/>
              </w:rPr>
              <w:lastRenderedPageBreak/>
              <w:t>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174A47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174A47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B19C3" w:rsidRPr="00174A47" w:rsidTr="001B19C3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174A47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B19C3" w:rsidRPr="00174A47" w:rsidTr="001B19C3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2C7">
              <w:rPr>
                <w:rFonts w:ascii="Arial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174A47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69300,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B19C3" w:rsidRPr="00174A47" w:rsidTr="001B19C3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174A47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174A47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174A47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69300,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B19C3" w:rsidRPr="00174A47" w:rsidTr="001B19C3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174A47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29700,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B19C3" w:rsidRPr="00174A47" w:rsidTr="001B19C3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174A47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29700,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1B19C3" w:rsidRPr="00D37498" w:rsidTr="001B19C3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5508654,81</w:t>
            </w:r>
          </w:p>
        </w:tc>
      </w:tr>
      <w:tr w:rsidR="001B19C3" w:rsidRPr="00D37498" w:rsidTr="001B19C3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1B19C3" w:rsidRPr="00D37498" w:rsidTr="001B19C3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1B19C3" w:rsidRPr="00D37498" w:rsidTr="001B19C3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1B19C3" w:rsidRPr="00D37498" w:rsidTr="001B19C3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1B19C3" w:rsidRPr="00D37498" w:rsidTr="001B19C3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1B19C3" w:rsidRPr="00D37498" w:rsidTr="001944DE">
        <w:trPr>
          <w:trHeight w:val="39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944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2"/>
            <w:r w:rsidRPr="00D3749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944DE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944D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944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944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944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bookmarkEnd w:id="0"/>
      <w:tr w:rsidR="001B19C3" w:rsidRPr="00857AD2" w:rsidTr="00FB7547">
        <w:trPr>
          <w:trHeight w:val="46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1664E">
              <w:rPr>
                <w:rFonts w:ascii="Arial" w:hAnsi="Arial" w:cs="Arial"/>
                <w:sz w:val="24"/>
                <w:szCs w:val="24"/>
              </w:rPr>
              <w:t>5275404,81</w:t>
            </w:r>
          </w:p>
        </w:tc>
      </w:tr>
      <w:tr w:rsidR="001B19C3" w:rsidRPr="00857AD2" w:rsidTr="001B19C3">
        <w:trPr>
          <w:trHeight w:val="7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64E">
              <w:rPr>
                <w:rFonts w:ascii="Arial" w:hAnsi="Arial" w:cs="Arial"/>
                <w:sz w:val="24"/>
                <w:szCs w:val="24"/>
              </w:rPr>
              <w:t>5275404,81</w:t>
            </w:r>
          </w:p>
        </w:tc>
      </w:tr>
      <w:tr w:rsidR="001B19C3" w:rsidRPr="00857AD2" w:rsidTr="001B19C3">
        <w:trPr>
          <w:trHeight w:val="9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64E">
              <w:rPr>
                <w:rFonts w:ascii="Arial" w:hAnsi="Arial" w:cs="Arial"/>
                <w:sz w:val="24"/>
                <w:szCs w:val="24"/>
              </w:rPr>
              <w:t>5275404,81</w:t>
            </w:r>
          </w:p>
        </w:tc>
      </w:tr>
      <w:tr w:rsidR="001B19C3" w:rsidRPr="00857AD2" w:rsidTr="001B19C3">
        <w:trPr>
          <w:trHeight w:val="6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64E">
              <w:rPr>
                <w:rFonts w:ascii="Arial" w:hAnsi="Arial" w:cs="Arial"/>
                <w:sz w:val="24"/>
                <w:szCs w:val="24"/>
              </w:rPr>
              <w:t>5275404,81</w:t>
            </w:r>
          </w:p>
        </w:tc>
      </w:tr>
      <w:tr w:rsidR="001B19C3" w:rsidRPr="00857AD2" w:rsidTr="001944DE">
        <w:trPr>
          <w:trHeight w:val="3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64E">
              <w:rPr>
                <w:rFonts w:ascii="Arial" w:hAnsi="Arial" w:cs="Arial"/>
                <w:sz w:val="24"/>
                <w:szCs w:val="24"/>
              </w:rPr>
              <w:t>5275404,81</w:t>
            </w:r>
          </w:p>
        </w:tc>
      </w:tr>
      <w:tr w:rsidR="001B19C3" w:rsidRPr="00857AD2" w:rsidTr="001B19C3">
        <w:trPr>
          <w:trHeight w:val="45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37498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5275404,81</w:t>
            </w:r>
          </w:p>
        </w:tc>
      </w:tr>
      <w:tr w:rsidR="001B19C3" w:rsidRPr="00BA75CF" w:rsidTr="00FB7547">
        <w:trPr>
          <w:trHeight w:val="446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37498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BA75CF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DBE">
              <w:rPr>
                <w:rFonts w:ascii="Arial" w:hAnsi="Arial" w:cs="Arial"/>
                <w:b/>
                <w:sz w:val="24"/>
                <w:szCs w:val="24"/>
              </w:rPr>
              <w:t>5429839,33</w:t>
            </w:r>
          </w:p>
        </w:tc>
      </w:tr>
      <w:tr w:rsidR="001B19C3" w:rsidRPr="00857AD2" w:rsidTr="00FB7547">
        <w:trPr>
          <w:trHeight w:val="42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DBE">
              <w:rPr>
                <w:rFonts w:ascii="Arial" w:hAnsi="Arial" w:cs="Arial"/>
                <w:sz w:val="24"/>
                <w:szCs w:val="24"/>
              </w:rPr>
              <w:t>5429839,33</w:t>
            </w:r>
          </w:p>
        </w:tc>
      </w:tr>
      <w:tr w:rsidR="001B19C3" w:rsidRPr="00857AD2" w:rsidTr="001B19C3">
        <w:trPr>
          <w:trHeight w:val="6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DBE">
              <w:rPr>
                <w:rFonts w:ascii="Arial" w:hAnsi="Arial" w:cs="Arial"/>
                <w:sz w:val="24"/>
                <w:szCs w:val="24"/>
              </w:rPr>
              <w:t>5429839,33</w:t>
            </w:r>
          </w:p>
        </w:tc>
      </w:tr>
      <w:tr w:rsidR="001B19C3" w:rsidRPr="00857AD2" w:rsidTr="001B19C3">
        <w:trPr>
          <w:trHeight w:val="50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D374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D37498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DBE">
              <w:rPr>
                <w:rFonts w:ascii="Arial" w:hAnsi="Arial" w:cs="Arial"/>
                <w:sz w:val="24"/>
                <w:szCs w:val="24"/>
              </w:rPr>
              <w:t>5429839,33</w:t>
            </w:r>
          </w:p>
        </w:tc>
      </w:tr>
      <w:tr w:rsidR="001B19C3" w:rsidRPr="00857AD2" w:rsidTr="001B19C3">
        <w:trPr>
          <w:trHeight w:val="72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5429839,33</w:t>
            </w:r>
          </w:p>
        </w:tc>
      </w:tr>
      <w:tr w:rsidR="001B19C3" w:rsidRPr="00857AD2" w:rsidTr="001B19C3">
        <w:trPr>
          <w:trHeight w:val="72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D37498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37498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D37498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1B19C3" w:rsidRPr="00857AD2" w:rsidTr="001B19C3">
        <w:trPr>
          <w:trHeight w:val="72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1B19C3" w:rsidRPr="00857AD2" w:rsidTr="001B19C3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1B19C3" w:rsidRPr="00857AD2" w:rsidTr="001B19C3">
        <w:trPr>
          <w:trHeight w:val="9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1B19C3" w:rsidRPr="00857AD2" w:rsidTr="001B19C3">
        <w:trPr>
          <w:trHeight w:val="63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0FB">
              <w:rPr>
                <w:rFonts w:ascii="Arial" w:hAnsi="Arial" w:cs="Arial"/>
                <w:sz w:val="24"/>
                <w:szCs w:val="24"/>
              </w:rPr>
              <w:t>1935500,33</w:t>
            </w:r>
          </w:p>
        </w:tc>
      </w:tr>
      <w:tr w:rsidR="001B19C3" w:rsidRPr="00857AD2" w:rsidTr="001B19C3">
        <w:trPr>
          <w:trHeight w:val="46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1935500,33</w:t>
            </w:r>
          </w:p>
        </w:tc>
      </w:tr>
      <w:tr w:rsidR="001B19C3" w:rsidRPr="00857AD2" w:rsidTr="001B19C3">
        <w:trPr>
          <w:trHeight w:val="40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1B19C3" w:rsidRPr="00857AD2" w:rsidTr="001B19C3">
        <w:trPr>
          <w:trHeight w:val="39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B19C3" w:rsidRPr="00857AD2" w:rsidTr="001B19C3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1B19C3" w:rsidRPr="00857AD2" w:rsidTr="001B19C3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1B19C3" w:rsidRPr="00857AD2" w:rsidTr="001B19C3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1B19C3" w:rsidRPr="00857AD2" w:rsidTr="00FB7547">
        <w:trPr>
          <w:trHeight w:val="39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1B19C3" w:rsidRPr="00857AD2" w:rsidTr="00FB7547">
        <w:trPr>
          <w:trHeight w:val="46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1B19C3" w:rsidRPr="00857AD2" w:rsidTr="001B19C3">
        <w:trPr>
          <w:trHeight w:val="6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1B19C3" w:rsidRPr="00857AD2" w:rsidTr="001B19C3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1B19C3" w:rsidRPr="00857AD2" w:rsidTr="001B19C3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1B19C3" w:rsidRPr="00857AD2" w:rsidTr="001B19C3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пенсиям муниципальным служащим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1B19C3" w:rsidRPr="00857AD2" w:rsidTr="001B19C3">
        <w:trPr>
          <w:trHeight w:val="3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1B19C3" w:rsidRPr="00857AD2" w:rsidTr="00FB7547">
        <w:trPr>
          <w:trHeight w:val="44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A396B">
              <w:rPr>
                <w:rFonts w:ascii="Arial" w:hAnsi="Arial" w:cs="Arial"/>
                <w:b/>
                <w:sz w:val="24"/>
                <w:szCs w:val="24"/>
              </w:rPr>
              <w:t>00000,00</w:t>
            </w:r>
          </w:p>
        </w:tc>
      </w:tr>
      <w:tr w:rsidR="001B19C3" w:rsidRPr="00857AD2" w:rsidTr="00FB7547">
        <w:trPr>
          <w:trHeight w:val="492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1B19C3" w:rsidRPr="00857AD2" w:rsidTr="001B19C3">
        <w:trPr>
          <w:trHeight w:val="101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1B19C3" w:rsidRPr="00857AD2" w:rsidTr="001B19C3">
        <w:trPr>
          <w:trHeight w:val="10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1B19C3" w:rsidRPr="00857AD2" w:rsidTr="001B19C3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1B19C3" w:rsidRPr="00857AD2" w:rsidTr="001B19C3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1B19C3" w:rsidRPr="00857AD2" w:rsidTr="001B19C3">
        <w:trPr>
          <w:trHeight w:val="54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53" w:rsidRPr="00857AD2" w:rsidRDefault="00D9235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1B19C3" w:rsidRDefault="001B19C3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521FD6" w:rsidRDefault="00521FD6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E6F97" w:rsidRPr="00857AD2" w:rsidRDefault="000E6F97" w:rsidP="000E6F97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Приложение №7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9330E1">
        <w:rPr>
          <w:rFonts w:ascii="Arial" w:hAnsi="Arial" w:cs="Arial"/>
          <w:sz w:val="24"/>
          <w:szCs w:val="24"/>
        </w:rPr>
        <w:t>11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9330E1">
        <w:rPr>
          <w:rFonts w:ascii="Arial" w:hAnsi="Arial" w:cs="Arial"/>
          <w:sz w:val="24"/>
          <w:szCs w:val="24"/>
        </w:rPr>
        <w:t>ноября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3066D0">
        <w:rPr>
          <w:rFonts w:ascii="Arial" w:hAnsi="Arial" w:cs="Arial"/>
          <w:sz w:val="24"/>
          <w:szCs w:val="24"/>
        </w:rPr>
        <w:t>22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08414A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0E6F97" w:rsidRPr="00857AD2" w:rsidRDefault="000E6F97" w:rsidP="000E6F9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 «Замостянский сельсовет» на 202</w:t>
      </w:r>
      <w:r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0E6F97" w:rsidRPr="00857AD2" w:rsidRDefault="001B19C3" w:rsidP="000E6F97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B19C3"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5083" w:type="pct"/>
        <w:tblLayout w:type="fixed"/>
        <w:tblLook w:val="0000" w:firstRow="0" w:lastRow="0" w:firstColumn="0" w:lastColumn="0" w:noHBand="0" w:noVBand="0"/>
      </w:tblPr>
      <w:tblGrid>
        <w:gridCol w:w="4849"/>
        <w:gridCol w:w="720"/>
        <w:gridCol w:w="577"/>
        <w:gridCol w:w="575"/>
        <w:gridCol w:w="1724"/>
        <w:gridCol w:w="718"/>
        <w:gridCol w:w="1720"/>
      </w:tblGrid>
      <w:tr w:rsidR="000E6F97" w:rsidRPr="00857AD2" w:rsidTr="00885CF0">
        <w:trPr>
          <w:trHeight w:val="848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0E6F97" w:rsidRPr="00857AD2" w:rsidTr="00885CF0">
        <w:trPr>
          <w:trHeight w:val="299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0E6F97" w:rsidRPr="00857AD2" w:rsidTr="00885CF0">
        <w:trPr>
          <w:trHeight w:val="41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782DD1" w:rsidRDefault="000E6F97" w:rsidP="00885CF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A67E24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22049220,82</w:t>
            </w:r>
          </w:p>
        </w:tc>
      </w:tr>
      <w:tr w:rsidR="000E6F97" w:rsidRPr="00857AD2" w:rsidTr="00885CF0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9330E1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9854754,68</w:t>
            </w:r>
          </w:p>
        </w:tc>
      </w:tr>
      <w:tr w:rsidR="000E6F97" w:rsidRPr="00857AD2" w:rsidTr="00885CF0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9330E1" w:rsidRDefault="003C5CD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0E1">
              <w:rPr>
                <w:rFonts w:ascii="Arial" w:hAnsi="Arial" w:cs="Arial"/>
                <w:b/>
                <w:sz w:val="24"/>
                <w:szCs w:val="24"/>
              </w:rPr>
              <w:t>854076,52</w:t>
            </w:r>
          </w:p>
        </w:tc>
      </w:tr>
      <w:tr w:rsidR="000E6F97" w:rsidRPr="00857AD2" w:rsidTr="00885CF0">
        <w:trPr>
          <w:trHeight w:val="40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9330E1" w:rsidRDefault="003C5CD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0E1">
              <w:rPr>
                <w:rFonts w:ascii="Arial" w:hAnsi="Arial" w:cs="Arial"/>
                <w:sz w:val="24"/>
                <w:szCs w:val="24"/>
              </w:rPr>
              <w:t>854076,52</w:t>
            </w:r>
          </w:p>
        </w:tc>
      </w:tr>
      <w:tr w:rsidR="000E6F97" w:rsidRPr="00857AD2" w:rsidTr="00885CF0">
        <w:trPr>
          <w:trHeight w:val="32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9330E1" w:rsidRDefault="003C5CD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0E1">
              <w:rPr>
                <w:rFonts w:ascii="Arial" w:hAnsi="Arial" w:cs="Arial"/>
                <w:sz w:val="24"/>
                <w:szCs w:val="24"/>
              </w:rPr>
              <w:t>854076,52</w:t>
            </w:r>
          </w:p>
        </w:tc>
      </w:tr>
      <w:tr w:rsidR="000E6F97" w:rsidRPr="00857AD2" w:rsidTr="00885CF0">
        <w:trPr>
          <w:trHeight w:val="42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9330E1" w:rsidRDefault="003C5CD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0E1">
              <w:rPr>
                <w:rFonts w:ascii="Arial" w:hAnsi="Arial" w:cs="Arial"/>
                <w:sz w:val="24"/>
                <w:szCs w:val="24"/>
              </w:rPr>
              <w:t>854076,52</w:t>
            </w:r>
          </w:p>
        </w:tc>
      </w:tr>
      <w:tr w:rsidR="000E6F97" w:rsidRPr="00857AD2" w:rsidTr="00885CF0">
        <w:trPr>
          <w:trHeight w:val="8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9330E1" w:rsidRDefault="003C5CD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30E1">
              <w:rPr>
                <w:rFonts w:ascii="Arial" w:hAnsi="Arial" w:cs="Arial"/>
                <w:sz w:val="24"/>
                <w:szCs w:val="24"/>
              </w:rPr>
              <w:t>854076,52</w:t>
            </w:r>
          </w:p>
        </w:tc>
      </w:tr>
      <w:tr w:rsidR="000E6F97" w:rsidRPr="004A2601" w:rsidTr="00885CF0">
        <w:trPr>
          <w:trHeight w:val="72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10F3C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9330E1" w:rsidRDefault="009330E1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330E1">
              <w:rPr>
                <w:rFonts w:ascii="Arial" w:hAnsi="Arial" w:cs="Arial"/>
                <w:b/>
                <w:sz w:val="24"/>
                <w:szCs w:val="24"/>
              </w:rPr>
              <w:t>2299923,48</w:t>
            </w:r>
          </w:p>
        </w:tc>
      </w:tr>
      <w:tr w:rsidR="000E6F97" w:rsidRPr="00857AD2" w:rsidTr="00885CF0">
        <w:trPr>
          <w:trHeight w:val="27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C5CD7" w:rsidRDefault="009330E1" w:rsidP="00885CF0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2299923,48</w:t>
            </w:r>
          </w:p>
        </w:tc>
      </w:tr>
      <w:tr w:rsidR="000E6F97" w:rsidRPr="00857AD2" w:rsidTr="00885CF0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3C5CD7" w:rsidP="009330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</w:t>
            </w:r>
            <w:r w:rsidR="009330E1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923,</w:t>
            </w:r>
            <w:r w:rsidR="009330E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0E6F97" w:rsidRPr="00857AD2" w:rsidTr="00885CF0">
        <w:trPr>
          <w:trHeight w:val="3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3C5CD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2066399,86</w:t>
            </w:r>
          </w:p>
        </w:tc>
      </w:tr>
      <w:tr w:rsidR="000E6F97" w:rsidRPr="00857AD2" w:rsidTr="00885CF0">
        <w:trPr>
          <w:trHeight w:val="8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3C5CD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2066399,86</w:t>
            </w:r>
          </w:p>
        </w:tc>
      </w:tr>
      <w:tr w:rsidR="000E6F97" w:rsidRPr="00857AD2" w:rsidTr="00885CF0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3C5CD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217323,62</w:t>
            </w:r>
          </w:p>
        </w:tc>
      </w:tr>
      <w:tr w:rsidR="000E6F97" w:rsidRPr="00857AD2" w:rsidTr="00885CF0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0E6F97" w:rsidRPr="00857AD2" w:rsidTr="00885CF0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F97" w:rsidRPr="00857AD2" w:rsidTr="00885CF0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F97" w:rsidRPr="00857AD2" w:rsidTr="00885CF0">
        <w:trPr>
          <w:trHeight w:val="5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3278CB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146647,00</w:t>
            </w:r>
          </w:p>
        </w:tc>
      </w:tr>
      <w:tr w:rsidR="000E6F97" w:rsidRPr="00857AD2" w:rsidTr="00885CF0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3278CB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8CB">
              <w:rPr>
                <w:rFonts w:ascii="Arial" w:hAnsi="Arial" w:cs="Arial"/>
                <w:sz w:val="24"/>
                <w:szCs w:val="24"/>
              </w:rPr>
              <w:t>83720,00</w:t>
            </w:r>
          </w:p>
        </w:tc>
      </w:tr>
      <w:tr w:rsidR="000E6F97" w:rsidRPr="00857AD2" w:rsidTr="00885CF0">
        <w:trPr>
          <w:trHeight w:val="5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3278CB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  <w:r w:rsidR="000E6F97">
              <w:rPr>
                <w:rFonts w:ascii="Arial" w:hAnsi="Arial" w:cs="Arial"/>
                <w:sz w:val="24"/>
                <w:szCs w:val="24"/>
              </w:rPr>
              <w:t>720</w:t>
            </w:r>
            <w:r w:rsidR="000E6F97"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F97" w:rsidRPr="00857AD2" w:rsidTr="00885CF0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F97" w:rsidRPr="00857AD2" w:rsidTr="00885CF0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F604C" w:rsidRPr="00857AD2" w:rsidTr="00885CF0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4C" w:rsidRPr="00857AD2" w:rsidRDefault="00B568D0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8D0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4C" w:rsidRDefault="004F604C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4C" w:rsidRPr="00857AD2" w:rsidRDefault="004F604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04C" w:rsidRPr="00857AD2" w:rsidRDefault="004F604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04C" w:rsidRPr="00857AD2" w:rsidRDefault="004F604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04C" w:rsidRPr="00857AD2" w:rsidRDefault="004F604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04C" w:rsidRPr="00857AD2" w:rsidRDefault="004F604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4F604C" w:rsidRPr="00857AD2" w:rsidTr="00885CF0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4C" w:rsidRPr="00857AD2" w:rsidRDefault="002F78C0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8C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4C" w:rsidRDefault="004F604C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4C" w:rsidRPr="00857AD2" w:rsidRDefault="004F604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04C" w:rsidRPr="00857AD2" w:rsidRDefault="004F604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04C" w:rsidRPr="00857AD2" w:rsidRDefault="004F604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04C"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04C" w:rsidRPr="00857AD2" w:rsidRDefault="004F604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604C" w:rsidRPr="00857AD2" w:rsidRDefault="004F604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0E6F97" w:rsidRPr="00857AD2" w:rsidTr="00885CF0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857AD2" w:rsidTr="00885CF0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857AD2" w:rsidTr="00885CF0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857AD2" w:rsidTr="00885CF0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857AD2" w:rsidTr="00885CF0">
        <w:trPr>
          <w:trHeight w:val="52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130000,00</w:t>
            </w:r>
          </w:p>
        </w:tc>
      </w:tr>
      <w:tr w:rsidR="000E6F97" w:rsidRPr="00857AD2" w:rsidTr="00885CF0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857AD2" w:rsidTr="00885CF0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 xml:space="preserve">77300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857AD2" w:rsidTr="00885CF0">
        <w:trPr>
          <w:trHeight w:val="56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857AD2" w:rsidTr="00885CF0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3E7A1F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A1F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3E7A1F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E6F9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857AD2" w:rsidTr="00885CF0">
        <w:trPr>
          <w:trHeight w:val="34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D63A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D63AF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D63A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D63A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D63A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D63A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D63AF" w:rsidRDefault="002940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6424107,68</w:t>
            </w:r>
          </w:p>
        </w:tc>
      </w:tr>
      <w:tr w:rsidR="000E6F97" w:rsidRPr="00857AD2" w:rsidTr="00885CF0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885CF0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885CF0">
        <w:trPr>
          <w:trHeight w:val="89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885CF0">
        <w:trPr>
          <w:trHeight w:val="62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885CF0">
        <w:trPr>
          <w:trHeight w:val="84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885CF0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0E6F97" w:rsidRPr="00857AD2" w:rsidTr="00885CF0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0E6F97" w:rsidRPr="00857AD2" w:rsidTr="00885CF0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8666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E6F97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88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8666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E6F97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8666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="000E6F9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885CF0">
        <w:trPr>
          <w:trHeight w:val="6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E6F97" w:rsidRPr="00857AD2" w:rsidTr="00885CF0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E6F97" w:rsidRPr="00857AD2" w:rsidTr="00885CF0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8666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0E6F97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8666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0E6F97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F7131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F7131">
              <w:rPr>
                <w:rFonts w:ascii="Arial" w:hAnsi="Arial" w:cs="Arial"/>
                <w:sz w:val="24"/>
                <w:szCs w:val="24"/>
              </w:rPr>
              <w:t>5634107,68</w:t>
            </w:r>
          </w:p>
        </w:tc>
      </w:tr>
      <w:tr w:rsidR="000E6F97" w:rsidRPr="00857AD2" w:rsidTr="00885CF0">
        <w:trPr>
          <w:trHeight w:val="57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F7131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131">
              <w:rPr>
                <w:rFonts w:ascii="Arial" w:hAnsi="Arial" w:cs="Arial"/>
                <w:sz w:val="24"/>
                <w:szCs w:val="24"/>
              </w:rPr>
              <w:t>5634107,68</w:t>
            </w:r>
          </w:p>
        </w:tc>
      </w:tr>
      <w:tr w:rsidR="000E6F97" w:rsidRPr="00857AD2" w:rsidTr="00885CF0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F7131" w:rsidP="00E12A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</w:t>
            </w:r>
            <w:r w:rsidRPr="000F7131">
              <w:rPr>
                <w:rFonts w:ascii="Arial" w:hAnsi="Arial" w:cs="Arial"/>
                <w:sz w:val="24"/>
                <w:szCs w:val="24"/>
              </w:rPr>
              <w:t>4107,68</w:t>
            </w:r>
          </w:p>
        </w:tc>
      </w:tr>
      <w:tr w:rsidR="000E6F97" w:rsidRPr="00857AD2" w:rsidTr="00885CF0">
        <w:trPr>
          <w:trHeight w:val="41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F7131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5604107,68</w:t>
            </w:r>
          </w:p>
        </w:tc>
      </w:tr>
      <w:tr w:rsidR="000E6F97" w:rsidRPr="00857AD2" w:rsidTr="00885CF0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885CF0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140730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E6F97">
              <w:rPr>
                <w:rFonts w:ascii="Arial" w:hAnsi="Arial" w:cs="Arial"/>
                <w:sz w:val="24"/>
                <w:szCs w:val="24"/>
              </w:rPr>
              <w:t>2</w:t>
            </w:r>
            <w:r w:rsidR="000E6F97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140730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E6F97">
              <w:rPr>
                <w:rFonts w:ascii="Arial" w:hAnsi="Arial" w:cs="Arial"/>
                <w:sz w:val="24"/>
                <w:szCs w:val="24"/>
              </w:rPr>
              <w:t>2</w:t>
            </w:r>
            <w:r w:rsidR="000E6F97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14073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140730"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14073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140730"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3F7D67" w:rsidRPr="00857AD2" w:rsidTr="00885CF0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67" w:rsidRPr="00857AD2" w:rsidRDefault="00581C2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67" w:rsidRDefault="003F7D6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67" w:rsidRPr="00857AD2" w:rsidRDefault="003F7D6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67" w:rsidRPr="00857AD2" w:rsidRDefault="003F7D6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67" w:rsidRPr="00857AD2" w:rsidRDefault="003F7D6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D67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67" w:rsidRPr="00857AD2" w:rsidRDefault="003F7D6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67" w:rsidRPr="00857AD2" w:rsidRDefault="003F7D6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3F7D67" w:rsidRPr="00857AD2" w:rsidTr="00885CF0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67" w:rsidRPr="00857AD2" w:rsidRDefault="002F78C0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8C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67" w:rsidRDefault="003F7D6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D67" w:rsidRPr="00857AD2" w:rsidRDefault="003F7D6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67" w:rsidRPr="00857AD2" w:rsidRDefault="003F7D6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67" w:rsidRPr="00857AD2" w:rsidRDefault="003F7D6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</w:t>
            </w:r>
            <w:r w:rsidRPr="003F7D6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67" w:rsidRPr="00857AD2" w:rsidRDefault="001053D2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3F7D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D67" w:rsidRPr="00857AD2" w:rsidRDefault="003F7D6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3066D0" w:rsidRPr="00857AD2" w:rsidTr="00885CF0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0" w:rsidRPr="00386E5F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Default="003066D0" w:rsidP="003066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3066D0" w:rsidRPr="00857AD2" w:rsidTr="00885CF0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0" w:rsidRPr="00386E5F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Default="003066D0" w:rsidP="003066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3066D0" w:rsidRPr="00857AD2" w:rsidTr="00885CF0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0" w:rsidRPr="00386E5F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Default="003066D0" w:rsidP="003066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3066D0" w:rsidRPr="00857AD2" w:rsidTr="00885CF0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0" w:rsidRPr="00386E5F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Default="003066D0" w:rsidP="003066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66D0" w:rsidRPr="00857AD2" w:rsidRDefault="003066D0" w:rsidP="003066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0E6F97" w:rsidRPr="00857AD2" w:rsidTr="00C57595">
        <w:trPr>
          <w:trHeight w:val="43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507FB6" w:rsidRDefault="00507FB6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7FB6">
              <w:rPr>
                <w:rFonts w:ascii="Arial" w:hAnsi="Arial" w:cs="Arial"/>
                <w:b/>
                <w:sz w:val="24"/>
                <w:szCs w:val="24"/>
              </w:rPr>
              <w:t>244972,00</w:t>
            </w:r>
          </w:p>
        </w:tc>
      </w:tr>
      <w:tr w:rsidR="000E6F97" w:rsidRPr="00857AD2" w:rsidTr="00885CF0">
        <w:trPr>
          <w:trHeight w:val="49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507FB6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7FB6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0E6F97" w:rsidRPr="00857AD2" w:rsidTr="00885CF0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507FB6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7FB6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0E6F97" w:rsidRPr="00857AD2" w:rsidTr="00885CF0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507FB6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7FB6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0E6F97" w:rsidRPr="00857AD2" w:rsidTr="00885CF0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1B19C3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0E6F97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507FB6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7FB6"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0E6F97" w:rsidRPr="00857AD2" w:rsidTr="00885CF0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507FB6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0E6F97" w:rsidRPr="00857AD2" w:rsidTr="00885CF0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0E6F97" w:rsidRPr="00857AD2" w:rsidTr="00885CF0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0E6F97" w:rsidRPr="00857AD2" w:rsidTr="00885CF0">
        <w:trPr>
          <w:trHeight w:val="8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1B19C3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0E6F97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885CF0">
        <w:trPr>
          <w:trHeight w:val="4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885CF0">
        <w:trPr>
          <w:trHeight w:val="41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885CF0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885CF0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885CF0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3E7950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B72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16D7F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6D7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16D7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6D7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16D7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E7950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E7950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507FB6" w:rsidRDefault="00507FB6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7FB6">
              <w:rPr>
                <w:rFonts w:ascii="Arial" w:hAnsi="Arial" w:cs="Arial"/>
                <w:b/>
                <w:sz w:val="24"/>
                <w:szCs w:val="24"/>
              </w:rPr>
              <w:t>990</w:t>
            </w:r>
            <w:r w:rsidRPr="00507FB6"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  <w:r w:rsidRPr="00507FB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507FB6"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</w:p>
        </w:tc>
      </w:tr>
      <w:tr w:rsidR="000E6F97" w:rsidRPr="00857AD2" w:rsidTr="00885CF0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B7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507FB6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857AD2" w:rsidTr="00885CF0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B7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507FB6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857AD2" w:rsidTr="00885CF0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507FB6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  <w:r w:rsidR="000E6F9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="000E6F97">
              <w:rPr>
                <w:rFonts w:ascii="Arial" w:hAnsi="Arial" w:cs="Arial"/>
                <w:sz w:val="24"/>
                <w:szCs w:val="24"/>
              </w:rPr>
              <w:t>,</w:t>
            </w:r>
            <w:r w:rsidR="000E6F9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857AD2" w:rsidTr="00885CF0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507FB6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  <w:r w:rsidR="000E6F9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="000E6F97">
              <w:rPr>
                <w:rFonts w:ascii="Arial" w:hAnsi="Arial" w:cs="Arial"/>
                <w:sz w:val="24"/>
                <w:szCs w:val="24"/>
              </w:rPr>
              <w:t>,</w:t>
            </w:r>
            <w:r w:rsidR="000E6F9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857AD2" w:rsidTr="00885CF0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2C7">
              <w:rPr>
                <w:rFonts w:ascii="Arial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507FB6" w:rsidP="00507F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69300</w:t>
            </w:r>
            <w:r w:rsidR="000E6F97">
              <w:rPr>
                <w:rFonts w:ascii="Arial" w:hAnsi="Arial" w:cs="Arial"/>
                <w:sz w:val="24"/>
                <w:szCs w:val="24"/>
              </w:rPr>
              <w:t>,</w:t>
            </w:r>
            <w:r w:rsidR="000E6F9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857AD2" w:rsidTr="00885CF0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507FB6" w:rsidP="00507F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69300</w:t>
            </w:r>
            <w:r w:rsidR="000E6F97">
              <w:rPr>
                <w:rFonts w:ascii="Arial" w:hAnsi="Arial" w:cs="Arial"/>
                <w:sz w:val="24"/>
                <w:szCs w:val="24"/>
              </w:rPr>
              <w:t>,</w:t>
            </w:r>
            <w:r w:rsidR="000E6F9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857AD2" w:rsidTr="00885CF0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507FB6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29700</w:t>
            </w:r>
            <w:r w:rsidR="000E6F97">
              <w:rPr>
                <w:rFonts w:ascii="Arial" w:hAnsi="Arial" w:cs="Arial"/>
                <w:sz w:val="24"/>
                <w:szCs w:val="24"/>
              </w:rPr>
              <w:t>,</w:t>
            </w:r>
            <w:r w:rsidR="000E6F9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857AD2" w:rsidTr="00885CF0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174A47" w:rsidRDefault="00507FB6" w:rsidP="00507F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29700</w:t>
            </w:r>
            <w:r w:rsidR="000E6F97">
              <w:rPr>
                <w:rFonts w:ascii="Arial" w:hAnsi="Arial" w:cs="Arial"/>
                <w:sz w:val="24"/>
                <w:szCs w:val="24"/>
              </w:rPr>
              <w:t>,</w:t>
            </w:r>
            <w:r w:rsidR="000E6F9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467D74" w:rsidTr="00C57595">
        <w:trPr>
          <w:trHeight w:val="44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B1745E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5508654,81</w:t>
            </w:r>
          </w:p>
        </w:tc>
      </w:tr>
      <w:tr w:rsidR="000E6F97" w:rsidRPr="00467D74" w:rsidTr="00C57595">
        <w:trPr>
          <w:trHeight w:val="41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E6F97" w:rsidRPr="00467D74" w:rsidTr="00885CF0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E6F97" w:rsidRPr="00467D74" w:rsidTr="00885CF0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E6F97" w:rsidRPr="00467D74" w:rsidTr="00885CF0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Основное мероприятие: "Организация мероприятий по уличному освещению, озеленению, прочих мероприятий по </w:t>
            </w: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благоустройству"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E6F97" w:rsidRPr="00467D74" w:rsidTr="00885CF0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E6F97" w:rsidRPr="00467D74" w:rsidTr="00C57595">
        <w:trPr>
          <w:trHeight w:val="51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C575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C57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C57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C575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E6F97" w:rsidRPr="00857AD2" w:rsidTr="002159D4">
        <w:trPr>
          <w:trHeight w:val="44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41664E" w:rsidP="00885C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1664E">
              <w:rPr>
                <w:rFonts w:ascii="Arial" w:hAnsi="Arial" w:cs="Arial"/>
                <w:sz w:val="24"/>
                <w:szCs w:val="24"/>
              </w:rPr>
              <w:t>5275404,81</w:t>
            </w:r>
          </w:p>
        </w:tc>
      </w:tr>
      <w:tr w:rsidR="000E6F97" w:rsidRPr="00857AD2" w:rsidTr="00885CF0">
        <w:trPr>
          <w:trHeight w:val="7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41664E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64E">
              <w:rPr>
                <w:rFonts w:ascii="Arial" w:hAnsi="Arial" w:cs="Arial"/>
                <w:sz w:val="24"/>
                <w:szCs w:val="24"/>
              </w:rPr>
              <w:t>5275404,81</w:t>
            </w:r>
          </w:p>
        </w:tc>
      </w:tr>
      <w:tr w:rsidR="000E6F97" w:rsidRPr="00857AD2" w:rsidTr="00885CF0">
        <w:trPr>
          <w:trHeight w:val="9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41664E" w:rsidP="00885C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64E">
              <w:rPr>
                <w:rFonts w:ascii="Arial" w:hAnsi="Arial" w:cs="Arial"/>
                <w:sz w:val="24"/>
                <w:szCs w:val="24"/>
              </w:rPr>
              <w:t>5275404,81</w:t>
            </w:r>
          </w:p>
        </w:tc>
      </w:tr>
      <w:tr w:rsidR="000E6F97" w:rsidRPr="00857AD2" w:rsidTr="00885CF0">
        <w:trPr>
          <w:trHeight w:val="6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41664E" w:rsidP="00885C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64E">
              <w:rPr>
                <w:rFonts w:ascii="Arial" w:hAnsi="Arial" w:cs="Arial"/>
                <w:sz w:val="24"/>
                <w:szCs w:val="24"/>
              </w:rPr>
              <w:t>5275404,81</w:t>
            </w:r>
          </w:p>
        </w:tc>
      </w:tr>
      <w:tr w:rsidR="000E6F97" w:rsidRPr="00857AD2" w:rsidTr="00885CF0">
        <w:trPr>
          <w:trHeight w:val="30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41664E" w:rsidP="00885C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64E">
              <w:rPr>
                <w:rFonts w:ascii="Arial" w:hAnsi="Arial" w:cs="Arial"/>
                <w:sz w:val="24"/>
                <w:szCs w:val="24"/>
              </w:rPr>
              <w:t>5275404,81</w:t>
            </w:r>
          </w:p>
        </w:tc>
      </w:tr>
      <w:tr w:rsidR="000E6F97" w:rsidRPr="00857AD2" w:rsidTr="00885CF0">
        <w:trPr>
          <w:trHeight w:val="45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37498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41664E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5275404,81</w:t>
            </w:r>
          </w:p>
        </w:tc>
      </w:tr>
      <w:tr w:rsidR="000E6F97" w:rsidRPr="000017D4" w:rsidTr="001944DE">
        <w:trPr>
          <w:trHeight w:val="40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37498"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37498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BA75CF" w:rsidRDefault="00944DBE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DBE">
              <w:rPr>
                <w:rFonts w:ascii="Arial" w:hAnsi="Arial" w:cs="Arial"/>
                <w:b/>
                <w:sz w:val="24"/>
                <w:szCs w:val="24"/>
              </w:rPr>
              <w:t>5429839,33</w:t>
            </w:r>
          </w:p>
        </w:tc>
      </w:tr>
      <w:tr w:rsidR="000E6F97" w:rsidRPr="00857AD2" w:rsidTr="001944DE">
        <w:trPr>
          <w:trHeight w:val="49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944DBE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DBE">
              <w:rPr>
                <w:rFonts w:ascii="Arial" w:hAnsi="Arial" w:cs="Arial"/>
                <w:sz w:val="24"/>
                <w:szCs w:val="24"/>
              </w:rPr>
              <w:t>5429839,33</w:t>
            </w:r>
          </w:p>
        </w:tc>
      </w:tr>
      <w:tr w:rsidR="000E6F97" w:rsidRPr="00857AD2" w:rsidTr="00885CF0">
        <w:trPr>
          <w:trHeight w:val="6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944DBE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DBE">
              <w:rPr>
                <w:rFonts w:ascii="Arial" w:hAnsi="Arial" w:cs="Arial"/>
                <w:sz w:val="24"/>
                <w:szCs w:val="24"/>
              </w:rPr>
              <w:t>5429839,33</w:t>
            </w:r>
          </w:p>
        </w:tc>
      </w:tr>
      <w:tr w:rsidR="000E6F97" w:rsidRPr="00857AD2" w:rsidTr="00885CF0">
        <w:trPr>
          <w:trHeight w:val="50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D374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D37498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944DBE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DBE">
              <w:rPr>
                <w:rFonts w:ascii="Arial" w:hAnsi="Arial" w:cs="Arial"/>
                <w:sz w:val="24"/>
                <w:szCs w:val="24"/>
              </w:rPr>
              <w:t>5429839,33</w:t>
            </w:r>
          </w:p>
        </w:tc>
      </w:tr>
      <w:tr w:rsidR="000E6F97" w:rsidRPr="00857AD2" w:rsidTr="00885CF0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944DBE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5429839,33</w:t>
            </w:r>
          </w:p>
        </w:tc>
      </w:tr>
      <w:tr w:rsidR="000E6F97" w:rsidRPr="00857AD2" w:rsidTr="00885CF0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lastRenderedPageBreak/>
              <w:t xml:space="preserve">Заработная плата и начисления на выплаты по оплате </w:t>
            </w:r>
            <w:proofErr w:type="gramStart"/>
            <w:r w:rsidRPr="00D37498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37498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D37498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0E6F97" w:rsidRPr="00857AD2" w:rsidTr="00885CF0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0E6F97" w:rsidRPr="00857AD2" w:rsidTr="00885CF0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0E6F97" w:rsidRPr="00857AD2" w:rsidTr="00885CF0">
        <w:trPr>
          <w:trHeight w:val="9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0E6F97" w:rsidRPr="00857AD2" w:rsidTr="00885CF0">
        <w:trPr>
          <w:trHeight w:val="63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A70FB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0FB">
              <w:rPr>
                <w:rFonts w:ascii="Arial" w:hAnsi="Arial" w:cs="Arial"/>
                <w:sz w:val="24"/>
                <w:szCs w:val="24"/>
              </w:rPr>
              <w:t>1935500,33</w:t>
            </w:r>
          </w:p>
        </w:tc>
      </w:tr>
      <w:tr w:rsidR="000E6F97" w:rsidRPr="00857AD2" w:rsidTr="00885CF0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A70FB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1935500,33</w:t>
            </w:r>
          </w:p>
        </w:tc>
      </w:tr>
      <w:tr w:rsidR="000E6F97" w:rsidRPr="00857AD2" w:rsidTr="00885CF0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0E6F97" w:rsidRPr="00857AD2" w:rsidTr="00885CF0">
        <w:trPr>
          <w:trHeight w:val="3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A70FB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E6F97">
              <w:rPr>
                <w:rFonts w:ascii="Arial" w:hAnsi="Arial" w:cs="Arial"/>
                <w:sz w:val="24"/>
                <w:szCs w:val="24"/>
              </w:rPr>
              <w:t>0</w:t>
            </w:r>
            <w:r w:rsidR="000E6F97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885CF0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A70FB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E6F97">
              <w:rPr>
                <w:rFonts w:ascii="Arial" w:hAnsi="Arial" w:cs="Arial"/>
                <w:sz w:val="24"/>
                <w:szCs w:val="24"/>
              </w:rPr>
              <w:t>0</w:t>
            </w:r>
            <w:r w:rsidR="000E6F97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885CF0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0E6F97" w:rsidRPr="00857AD2" w:rsidTr="00885CF0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0E6F97" w:rsidRPr="00857AD2" w:rsidTr="001944DE">
        <w:trPr>
          <w:trHeight w:val="46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0E6F97" w:rsidRPr="00857AD2" w:rsidTr="001944DE">
        <w:trPr>
          <w:trHeight w:val="41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885CF0">
        <w:trPr>
          <w:trHeight w:val="6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885CF0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граждан в муниципальном образовании Замостянский сельсовет»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885CF0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885CF0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885CF0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1944DE">
        <w:trPr>
          <w:trHeight w:val="45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A70FB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E6F97" w:rsidRPr="004A396B">
              <w:rPr>
                <w:rFonts w:ascii="Arial" w:hAnsi="Arial" w:cs="Arial"/>
                <w:b/>
                <w:sz w:val="24"/>
                <w:szCs w:val="24"/>
              </w:rPr>
              <w:t>00000,00</w:t>
            </w:r>
          </w:p>
        </w:tc>
      </w:tr>
      <w:tr w:rsidR="000E6F97" w:rsidRPr="00857AD2" w:rsidTr="001944DE">
        <w:trPr>
          <w:trHeight w:val="50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A70FB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E6F97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0E6F97" w:rsidRPr="00857AD2" w:rsidTr="00885CF0">
        <w:trPr>
          <w:trHeight w:val="101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A70FB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E6F97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0E6F97" w:rsidRPr="00857AD2" w:rsidTr="00885CF0">
        <w:trPr>
          <w:trHeight w:val="10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A70FB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E6F97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0E6F97" w:rsidRPr="00857AD2" w:rsidTr="00885CF0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A70FB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E6F97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0E6F97" w:rsidRPr="00857AD2" w:rsidTr="00885CF0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A70FB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E6F97">
              <w:rPr>
                <w:rFonts w:ascii="Arial" w:hAnsi="Arial" w:cs="Arial"/>
                <w:sz w:val="24"/>
                <w:szCs w:val="24"/>
              </w:rPr>
              <w:t>00000,00</w:t>
            </w:r>
          </w:p>
        </w:tc>
      </w:tr>
      <w:tr w:rsidR="000E6F97" w:rsidRPr="00857AD2" w:rsidTr="00885CF0">
        <w:trPr>
          <w:trHeight w:val="540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F97" w:rsidRPr="00857AD2" w:rsidRDefault="00EA70FB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E6F97">
              <w:rPr>
                <w:rFonts w:ascii="Arial" w:hAnsi="Arial" w:cs="Arial"/>
                <w:sz w:val="24"/>
                <w:szCs w:val="24"/>
              </w:rPr>
              <w:t>0</w:t>
            </w:r>
            <w:r w:rsidR="000E6F97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6F97" w:rsidRPr="00857AD2" w:rsidRDefault="00857AD2" w:rsidP="000E6F9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</w:t>
      </w:r>
      <w:r w:rsidR="008B2F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0E6F97">
        <w:rPr>
          <w:rFonts w:ascii="Arial" w:hAnsi="Arial" w:cs="Arial"/>
          <w:sz w:val="24"/>
          <w:szCs w:val="24"/>
        </w:rPr>
        <w:t>Приложение №9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1B19C3">
        <w:rPr>
          <w:rFonts w:ascii="Arial" w:hAnsi="Arial" w:cs="Arial"/>
          <w:sz w:val="24"/>
          <w:szCs w:val="24"/>
        </w:rPr>
        <w:t>11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1B19C3">
        <w:rPr>
          <w:rFonts w:ascii="Arial" w:hAnsi="Arial" w:cs="Arial"/>
          <w:sz w:val="24"/>
          <w:szCs w:val="24"/>
        </w:rPr>
        <w:t>ноября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>
        <w:rPr>
          <w:rFonts w:ascii="Arial" w:hAnsi="Arial" w:cs="Arial"/>
          <w:sz w:val="24"/>
          <w:szCs w:val="24"/>
        </w:rPr>
        <w:t>2</w:t>
      </w:r>
      <w:r w:rsidR="00BB3AB1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1B19C3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0E6F97" w:rsidRDefault="000E6F97" w:rsidP="000E6F97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0E6F97" w:rsidRPr="00857AD2" w:rsidRDefault="000E6F97" w:rsidP="000E6F97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0E6F97" w:rsidRPr="00857AD2" w:rsidRDefault="000E6F97" w:rsidP="000E6F97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,г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>руппам видов расходов на 202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0E6F97" w:rsidRPr="00857AD2" w:rsidRDefault="000E6F97" w:rsidP="000E6F9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(рублей)</w:t>
      </w:r>
    </w:p>
    <w:tbl>
      <w:tblPr>
        <w:tblpPr w:leftFromText="180" w:rightFromText="180" w:vertAnchor="text" w:tblpX="-136" w:tblpY="1"/>
        <w:tblOverlap w:val="never"/>
        <w:tblW w:w="11023" w:type="dxa"/>
        <w:tblLayout w:type="fixed"/>
        <w:tblLook w:val="0000" w:firstRow="0" w:lastRow="0" w:firstColumn="0" w:lastColumn="0" w:noHBand="0" w:noVBand="0"/>
      </w:tblPr>
      <w:tblGrid>
        <w:gridCol w:w="6912"/>
        <w:gridCol w:w="1701"/>
        <w:gridCol w:w="709"/>
        <w:gridCol w:w="1701"/>
      </w:tblGrid>
      <w:tr w:rsidR="000E6F97" w:rsidRPr="00857AD2" w:rsidTr="00885CF0">
        <w:trPr>
          <w:trHeight w:val="8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0E6F97" w:rsidRPr="00857AD2" w:rsidTr="00885CF0">
        <w:trPr>
          <w:trHeight w:val="17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E6F97" w:rsidRPr="00857AD2" w:rsidTr="001944DE">
        <w:trPr>
          <w:trHeight w:val="41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2F78C0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22049220,82</w:t>
            </w:r>
          </w:p>
        </w:tc>
      </w:tr>
      <w:tr w:rsidR="001B19C3" w:rsidRPr="004D786A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C3" w:rsidRPr="00857AD2" w:rsidRDefault="001B19C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9C3" w:rsidRPr="004D786A" w:rsidRDefault="001B19C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86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9C3" w:rsidRPr="00017DE1" w:rsidRDefault="001B19C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9C3" w:rsidRPr="00BA75CF" w:rsidRDefault="001B19C3" w:rsidP="001B19C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DBE">
              <w:rPr>
                <w:rFonts w:ascii="Arial" w:hAnsi="Arial" w:cs="Arial"/>
                <w:b/>
                <w:sz w:val="24"/>
                <w:szCs w:val="24"/>
              </w:rPr>
              <w:t>5429839,33</w:t>
            </w:r>
          </w:p>
        </w:tc>
      </w:tr>
      <w:tr w:rsidR="001B19C3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C3" w:rsidRPr="00857AD2" w:rsidRDefault="001B19C3" w:rsidP="001B19C3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9C3" w:rsidRPr="004D786A" w:rsidRDefault="001B19C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86A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9C3" w:rsidRPr="00857AD2" w:rsidRDefault="001B19C3" w:rsidP="001B19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9C3" w:rsidRPr="00857AD2" w:rsidRDefault="001B19C3" w:rsidP="001B19C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DBE">
              <w:rPr>
                <w:rFonts w:ascii="Arial" w:hAnsi="Arial" w:cs="Arial"/>
                <w:sz w:val="24"/>
                <w:szCs w:val="24"/>
              </w:rPr>
              <w:t>5429839,33</w:t>
            </w:r>
          </w:p>
        </w:tc>
      </w:tr>
      <w:tr w:rsidR="001B19C3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C3" w:rsidRPr="00857AD2" w:rsidRDefault="001B19C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9C3" w:rsidRPr="004D786A" w:rsidRDefault="001B19C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86A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9C3" w:rsidRPr="00857AD2" w:rsidRDefault="001B19C3" w:rsidP="001B19C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9C3" w:rsidRPr="00857AD2" w:rsidRDefault="001B19C3" w:rsidP="001B19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4DBE">
              <w:rPr>
                <w:rFonts w:ascii="Arial" w:hAnsi="Arial" w:cs="Arial"/>
                <w:sz w:val="24"/>
                <w:szCs w:val="24"/>
              </w:rPr>
              <w:t>5429839,33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E6421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0FB">
              <w:rPr>
                <w:rFonts w:ascii="Arial" w:hAnsi="Arial" w:cs="Arial"/>
                <w:sz w:val="24"/>
                <w:szCs w:val="24"/>
              </w:rPr>
              <w:t>1935500,33</w:t>
            </w:r>
          </w:p>
        </w:tc>
      </w:tr>
      <w:tr w:rsidR="00E6421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1935500,33</w:t>
            </w:r>
          </w:p>
        </w:tc>
      </w:tr>
      <w:tr w:rsidR="00E6421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E6421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6421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E6F97">
              <w:rPr>
                <w:rFonts w:ascii="Arial" w:hAnsi="Arial" w:cs="Arial"/>
                <w:sz w:val="24"/>
                <w:szCs w:val="24"/>
              </w:rPr>
              <w:t>0</w:t>
            </w:r>
            <w:r w:rsidR="000E6F97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0E6F97" w:rsidRPr="00857AD2" w:rsidTr="00885CF0">
        <w:trPr>
          <w:trHeight w:val="74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400000,00</w:t>
            </w:r>
          </w:p>
        </w:tc>
      </w:tr>
      <w:tr w:rsidR="000E6F97" w:rsidRPr="00857AD2" w:rsidTr="00885CF0">
        <w:trPr>
          <w:trHeight w:val="85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0E6F97" w:rsidRPr="00857AD2" w:rsidTr="00885CF0">
        <w:trPr>
          <w:trHeight w:val="79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0E6F97" w:rsidRPr="00857AD2" w:rsidTr="00885CF0">
        <w:trPr>
          <w:trHeight w:val="38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0E6F97" w:rsidRPr="00857AD2" w:rsidTr="00885CF0">
        <w:trPr>
          <w:trHeight w:val="70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857AD2" w:rsidTr="00885CF0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0E6F97" w:rsidRPr="00857AD2" w:rsidTr="00885CF0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0E6F97" w:rsidRPr="006C448F" w:rsidTr="002159D4">
        <w:trPr>
          <w:trHeight w:val="151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  <w:p w:rsidR="000E6F97" w:rsidRPr="00857AD2" w:rsidRDefault="000E6F97" w:rsidP="00885CF0">
            <w:pPr>
              <w:spacing w:after="0" w:line="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C448F" w:rsidRDefault="000E6F97" w:rsidP="00885CF0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C448F" w:rsidRDefault="000E6F97" w:rsidP="00885CF0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BA4F63" w:rsidRDefault="00EB494F" w:rsidP="00885CF0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5607654,81</w:t>
            </w:r>
          </w:p>
        </w:tc>
      </w:tr>
      <w:tr w:rsidR="00E64217" w:rsidRPr="006C448F" w:rsidTr="00885CF0">
        <w:trPr>
          <w:trHeight w:val="130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17" w:rsidRPr="00857AD2" w:rsidRDefault="00E64217" w:rsidP="00E64217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174A47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174A47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E64217" w:rsidRPr="006C448F" w:rsidTr="00885CF0">
        <w:trPr>
          <w:trHeight w:val="130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174A47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990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E64217" w:rsidRPr="006C448F" w:rsidTr="00885CF0">
        <w:trPr>
          <w:trHeight w:val="130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2C7">
              <w:rPr>
                <w:rFonts w:ascii="Arial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174A47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69300,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E64217" w:rsidRPr="006C448F" w:rsidTr="00885CF0">
        <w:trPr>
          <w:trHeight w:val="69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174A47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174A47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174A47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69300,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E64217" w:rsidRPr="006C448F" w:rsidTr="00885CF0">
        <w:trPr>
          <w:trHeight w:val="84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174A47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29700,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E64217" w:rsidRPr="006C448F" w:rsidTr="00885CF0">
        <w:trPr>
          <w:trHeight w:val="69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17" w:rsidRPr="00857AD2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174A47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174A47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217" w:rsidRPr="00174A47" w:rsidRDefault="00E64217" w:rsidP="00E6421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29700,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0E6F97" w:rsidRPr="00857AD2" w:rsidTr="00885CF0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B494F" w:rsidP="00885C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5508654,81</w:t>
            </w:r>
          </w:p>
        </w:tc>
      </w:tr>
      <w:tr w:rsidR="000E6F97" w:rsidRPr="00857AD2" w:rsidTr="00885CF0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B494F" w:rsidP="00885C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5508654,81</w:t>
            </w:r>
          </w:p>
        </w:tc>
      </w:tr>
      <w:tr w:rsidR="000E6F97" w:rsidRPr="00857AD2" w:rsidTr="00885CF0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7D6B56" w:rsidRDefault="000E6F97" w:rsidP="00885CF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D6B56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4186A" w:rsidRDefault="000E6F97" w:rsidP="00885CF0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 w:rsidRPr="0034186A"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4186A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4186A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6A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E6F97" w:rsidRPr="00857AD2" w:rsidTr="00885CF0">
        <w:trPr>
          <w:trHeight w:val="43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7D6B56" w:rsidRDefault="000E6F97" w:rsidP="00885C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6B5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4186A" w:rsidRDefault="000E6F97" w:rsidP="00885C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 w:rsidRPr="0034186A"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4186A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6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34186A" w:rsidRDefault="000E6F97" w:rsidP="00885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6A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094E93" w:rsidRPr="00857AD2" w:rsidTr="00885CF0">
        <w:trPr>
          <w:trHeight w:val="40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93" w:rsidRPr="00857AD2" w:rsidRDefault="00094E93" w:rsidP="00094E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E93" w:rsidRPr="00646F9F" w:rsidRDefault="00094E93" w:rsidP="00094E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E93" w:rsidRPr="00646F9F" w:rsidRDefault="00094E93" w:rsidP="00094E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E93" w:rsidRPr="00857AD2" w:rsidRDefault="00094E93" w:rsidP="00094E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64E">
              <w:rPr>
                <w:rFonts w:ascii="Arial" w:hAnsi="Arial" w:cs="Arial"/>
                <w:sz w:val="24"/>
                <w:szCs w:val="24"/>
              </w:rPr>
              <w:t>5275404,81</w:t>
            </w:r>
          </w:p>
        </w:tc>
      </w:tr>
      <w:tr w:rsidR="00094E93" w:rsidRPr="00857AD2" w:rsidTr="00885CF0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93" w:rsidRPr="00857AD2" w:rsidRDefault="00094E93" w:rsidP="00094E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E93" w:rsidRPr="00646F9F" w:rsidRDefault="00094E93" w:rsidP="00094E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E93" w:rsidRPr="00646F9F" w:rsidRDefault="00094E93" w:rsidP="00094E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E93" w:rsidRPr="00857AD2" w:rsidRDefault="00094E93" w:rsidP="00094E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5275404,81</w:t>
            </w:r>
          </w:p>
        </w:tc>
      </w:tr>
      <w:tr w:rsidR="000E6F97" w:rsidRPr="00857AD2" w:rsidTr="00885CF0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F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51068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0E6F9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E6F97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51068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E6F97">
              <w:rPr>
                <w:rFonts w:ascii="Arial" w:hAnsi="Arial" w:cs="Arial"/>
                <w:sz w:val="24"/>
                <w:szCs w:val="24"/>
              </w:rPr>
              <w:t>0</w:t>
            </w:r>
            <w:r w:rsidR="000E6F97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51068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E6F97">
              <w:rPr>
                <w:rFonts w:ascii="Arial" w:hAnsi="Arial" w:cs="Arial"/>
                <w:sz w:val="24"/>
                <w:szCs w:val="24"/>
              </w:rPr>
              <w:t>0</w:t>
            </w:r>
            <w:r w:rsidR="000E6F97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Pr="00646F9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51068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E6F97">
              <w:rPr>
                <w:rFonts w:ascii="Arial" w:hAnsi="Arial" w:cs="Arial"/>
                <w:sz w:val="24"/>
                <w:szCs w:val="24"/>
              </w:rPr>
              <w:t>0</w:t>
            </w:r>
            <w:r w:rsidR="000E6F97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Pr="00646F9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51068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E6F97">
              <w:rPr>
                <w:rFonts w:ascii="Arial" w:hAnsi="Arial" w:cs="Arial"/>
                <w:sz w:val="24"/>
                <w:szCs w:val="24"/>
              </w:rPr>
              <w:t>0</w:t>
            </w:r>
            <w:r w:rsidR="000E6F97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2124D2" w:rsidTr="00885CF0">
        <w:trPr>
          <w:trHeight w:val="63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2124D2" w:rsidRDefault="00AB5A93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0E6F97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88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AB5A93" w:rsidP="00885C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E6F97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8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AB5A93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0E6F97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47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46F9F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0E6F97" w:rsidRPr="00857AD2" w:rsidTr="00885CF0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AB5A93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0E6F97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AB5A93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0E6F97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8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1B19C3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3" w:history="1">
              <w:r w:rsidR="000E6F97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436DAB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6DAB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0E6F97" w:rsidRPr="00857AD2" w:rsidTr="00885CF0">
        <w:trPr>
          <w:trHeight w:val="41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885CF0">
        <w:trPr>
          <w:trHeight w:val="41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885CF0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0E6F97" w:rsidRPr="00857AD2" w:rsidTr="00885CF0">
        <w:trPr>
          <w:trHeight w:val="40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80878" w:rsidP="00E8087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854076,52</w:t>
            </w:r>
          </w:p>
        </w:tc>
      </w:tr>
      <w:tr w:rsidR="000E6F97" w:rsidRPr="00857AD2" w:rsidTr="00885CF0">
        <w:trPr>
          <w:trHeight w:val="32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80878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854076,52</w:t>
            </w:r>
          </w:p>
        </w:tc>
      </w:tr>
      <w:tr w:rsidR="000E6F97" w:rsidRPr="00857AD2" w:rsidTr="00885CF0">
        <w:trPr>
          <w:trHeight w:val="42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80878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854076,52</w:t>
            </w:r>
          </w:p>
        </w:tc>
      </w:tr>
      <w:tr w:rsidR="000E6F97" w:rsidRPr="00857AD2" w:rsidTr="00885CF0">
        <w:trPr>
          <w:trHeight w:val="88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E80878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854076,52</w:t>
            </w:r>
          </w:p>
        </w:tc>
      </w:tr>
      <w:tr w:rsidR="000E6F97" w:rsidRPr="00FC351F" w:rsidTr="00885CF0">
        <w:trPr>
          <w:trHeight w:val="27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40121" w:rsidRDefault="00840121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0121">
              <w:rPr>
                <w:rFonts w:ascii="Arial" w:hAnsi="Arial" w:cs="Arial"/>
                <w:b/>
                <w:sz w:val="24"/>
                <w:szCs w:val="24"/>
              </w:rPr>
              <w:t>2383643,48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840121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2383643,48</w:t>
            </w:r>
          </w:p>
        </w:tc>
      </w:tr>
      <w:tr w:rsidR="000E6F97" w:rsidRPr="00857AD2" w:rsidTr="00885CF0">
        <w:trPr>
          <w:trHeight w:val="36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840121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2298923,48</w:t>
            </w:r>
          </w:p>
        </w:tc>
      </w:tr>
      <w:tr w:rsidR="000E6F97" w:rsidRPr="00857AD2" w:rsidTr="00885CF0">
        <w:trPr>
          <w:trHeight w:val="8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840121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2066399,86</w:t>
            </w:r>
          </w:p>
        </w:tc>
      </w:tr>
      <w:tr w:rsidR="000E6F97" w:rsidRPr="00857AD2" w:rsidTr="00885CF0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840121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217323,62</w:t>
            </w:r>
          </w:p>
        </w:tc>
      </w:tr>
      <w:tr w:rsidR="000E6F97" w:rsidRPr="00857AD2" w:rsidTr="00885CF0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0E6F97" w:rsidRPr="00857AD2" w:rsidTr="00885CF0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E6F97" w:rsidRPr="00857AD2" w:rsidTr="00885CF0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E6F97" w:rsidRPr="00857AD2" w:rsidTr="00885CF0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0E6F97" w:rsidRPr="00857AD2" w:rsidTr="00885CF0">
        <w:trPr>
          <w:trHeight w:val="40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840121" w:rsidRPr="00857AD2" w:rsidTr="00885CF0">
        <w:trPr>
          <w:trHeight w:val="40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21" w:rsidRPr="00857AD2" w:rsidRDefault="00D01493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1493">
              <w:rPr>
                <w:rFonts w:ascii="Arial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21" w:rsidRPr="00857AD2" w:rsidRDefault="00840121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21" w:rsidRPr="00857AD2" w:rsidRDefault="00840121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21" w:rsidRDefault="00840121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840121" w:rsidRPr="00857AD2" w:rsidTr="00885CF0">
        <w:trPr>
          <w:trHeight w:val="40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21" w:rsidRPr="00857AD2" w:rsidRDefault="002F78C0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8C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21" w:rsidRPr="00857AD2" w:rsidRDefault="00840121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121">
              <w:rPr>
                <w:rFonts w:ascii="Arial" w:hAnsi="Arial" w:cs="Arial"/>
                <w:sz w:val="24"/>
                <w:szCs w:val="24"/>
              </w:rPr>
              <w:t>73100П1499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21" w:rsidRPr="00857AD2" w:rsidRDefault="00840121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21" w:rsidRDefault="00840121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65000,00</w:t>
            </w:r>
          </w:p>
        </w:tc>
      </w:tr>
      <w:tr w:rsidR="000E6F97" w:rsidRPr="00857AD2" w:rsidTr="00885CF0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</w:tr>
      <w:tr w:rsidR="000E6F97" w:rsidRPr="00857AD2" w:rsidTr="00885CF0">
        <w:trPr>
          <w:trHeight w:val="58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857AD2" w:rsidTr="00885CF0">
        <w:trPr>
          <w:trHeight w:val="54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857AD2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0E6F97" w:rsidRPr="00D25D3E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BB3AB1" w:rsidRDefault="00B1273B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273B">
              <w:rPr>
                <w:rFonts w:ascii="Arial" w:hAnsi="Arial" w:cs="Arial"/>
                <w:b/>
                <w:sz w:val="24"/>
                <w:szCs w:val="24"/>
              </w:rPr>
              <w:t>5634107,68</w:t>
            </w:r>
          </w:p>
        </w:tc>
      </w:tr>
      <w:tr w:rsidR="000E6F97" w:rsidRPr="00857AD2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B1273B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73B">
              <w:rPr>
                <w:rFonts w:ascii="Arial" w:hAnsi="Arial" w:cs="Arial"/>
                <w:sz w:val="24"/>
                <w:szCs w:val="24"/>
              </w:rPr>
              <w:t>5634107,68</w:t>
            </w:r>
          </w:p>
        </w:tc>
      </w:tr>
      <w:tr w:rsidR="000E6F97" w:rsidRPr="00857AD2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B1273B" w:rsidP="00B12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273B">
              <w:rPr>
                <w:rFonts w:ascii="Arial" w:hAnsi="Arial" w:cs="Arial"/>
                <w:sz w:val="24"/>
                <w:szCs w:val="24"/>
              </w:rPr>
              <w:t>56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1273B">
              <w:rPr>
                <w:rFonts w:ascii="Arial" w:hAnsi="Arial" w:cs="Arial"/>
                <w:sz w:val="24"/>
                <w:szCs w:val="24"/>
              </w:rPr>
              <w:t>4107,68</w:t>
            </w:r>
          </w:p>
        </w:tc>
      </w:tr>
      <w:tr w:rsidR="000E6F97" w:rsidRPr="00857AD2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B1273B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5604107,68</w:t>
            </w:r>
          </w:p>
        </w:tc>
      </w:tr>
      <w:tr w:rsidR="000E6F97" w:rsidRPr="00857AD2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0E6F97" w:rsidRPr="00604C2E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604C2E" w:rsidRDefault="00C33A5C" w:rsidP="00885CF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594972,00</w:t>
            </w:r>
          </w:p>
        </w:tc>
      </w:tr>
      <w:tr w:rsidR="000E6F97" w:rsidRPr="00857AD2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C33A5C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464972,00</w:t>
            </w:r>
          </w:p>
        </w:tc>
      </w:tr>
      <w:tr w:rsidR="000E6F97" w:rsidRPr="00857AD2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3A5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33A5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0E6F97" w:rsidRPr="00857AD2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1B19C3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0E6F97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C33A5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0E6F97" w:rsidRPr="00857AD2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C33A5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244972,00</w:t>
            </w:r>
          </w:p>
        </w:tc>
      </w:tr>
      <w:tr w:rsidR="00C33A5C" w:rsidRPr="00857AD2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A5C" w:rsidRPr="00857AD2" w:rsidRDefault="00581C2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C2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A5C" w:rsidRPr="00857AD2" w:rsidRDefault="00C33A5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A5C">
              <w:rPr>
                <w:rFonts w:ascii="Arial" w:hAnsi="Arial" w:cs="Arial"/>
                <w:sz w:val="24"/>
                <w:szCs w:val="24"/>
              </w:rPr>
              <w:t>77200П1492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A5C" w:rsidRPr="00857AD2" w:rsidRDefault="00C33A5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A5C" w:rsidRDefault="00C33A5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0E6F97" w:rsidRPr="00857AD2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2F78C0" w:rsidP="00885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2F78C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C33A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  <w:r w:rsidR="00C33A5C">
              <w:rPr>
                <w:rFonts w:ascii="Arial" w:hAnsi="Arial" w:cs="Arial"/>
                <w:sz w:val="24"/>
                <w:szCs w:val="24"/>
              </w:rPr>
              <w:t>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C33A5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C33A5C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0E6F97" w:rsidRPr="00857AD2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857AD2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F01272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857AD2" w:rsidTr="00885CF0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3E7A1F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A1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3E7A1F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Default="000E6F97" w:rsidP="00885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0E6F97" w:rsidRPr="00857AD2" w:rsidTr="00885CF0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0E6F97" w:rsidRPr="00857AD2" w:rsidTr="00885CF0">
        <w:trPr>
          <w:trHeight w:val="4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97" w:rsidRPr="00857AD2" w:rsidRDefault="000E6F97" w:rsidP="00885C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F97" w:rsidRPr="00857AD2" w:rsidRDefault="000E6F97" w:rsidP="00885CF0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</w:tbl>
    <w:p w:rsidR="006C275C" w:rsidRDefault="006C275C" w:rsidP="000E6F9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0F89" w:rsidRDefault="009A0F89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0F89" w:rsidRDefault="009A0F89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A0F89" w:rsidSect="001807D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68" w:rsidRDefault="00027868" w:rsidP="00743AA1">
      <w:pPr>
        <w:spacing w:after="0" w:line="240" w:lineRule="auto"/>
      </w:pPr>
      <w:r>
        <w:separator/>
      </w:r>
    </w:p>
  </w:endnote>
  <w:endnote w:type="continuationSeparator" w:id="0">
    <w:p w:rsidR="00027868" w:rsidRDefault="00027868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68" w:rsidRDefault="00027868" w:rsidP="00743AA1">
      <w:pPr>
        <w:spacing w:after="0" w:line="240" w:lineRule="auto"/>
      </w:pPr>
      <w:r>
        <w:separator/>
      </w:r>
    </w:p>
  </w:footnote>
  <w:footnote w:type="continuationSeparator" w:id="0">
    <w:p w:rsidR="00027868" w:rsidRDefault="00027868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BD"/>
    <w:rsid w:val="00000E9D"/>
    <w:rsid w:val="0000136B"/>
    <w:rsid w:val="000014FA"/>
    <w:rsid w:val="00003CEA"/>
    <w:rsid w:val="0000412E"/>
    <w:rsid w:val="00006329"/>
    <w:rsid w:val="00006C12"/>
    <w:rsid w:val="0000719F"/>
    <w:rsid w:val="000074EA"/>
    <w:rsid w:val="000106B0"/>
    <w:rsid w:val="00011C11"/>
    <w:rsid w:val="00011E10"/>
    <w:rsid w:val="0001318F"/>
    <w:rsid w:val="00013470"/>
    <w:rsid w:val="000164CB"/>
    <w:rsid w:val="000172E1"/>
    <w:rsid w:val="00017DE1"/>
    <w:rsid w:val="00017F61"/>
    <w:rsid w:val="000240CB"/>
    <w:rsid w:val="00024803"/>
    <w:rsid w:val="00024DD5"/>
    <w:rsid w:val="00024F66"/>
    <w:rsid w:val="000265FE"/>
    <w:rsid w:val="000269BC"/>
    <w:rsid w:val="00026EA2"/>
    <w:rsid w:val="00027868"/>
    <w:rsid w:val="00030F77"/>
    <w:rsid w:val="000346F6"/>
    <w:rsid w:val="00034B57"/>
    <w:rsid w:val="000356FC"/>
    <w:rsid w:val="00037B6A"/>
    <w:rsid w:val="000410B3"/>
    <w:rsid w:val="00041B9A"/>
    <w:rsid w:val="00041BD7"/>
    <w:rsid w:val="00041E49"/>
    <w:rsid w:val="0004612F"/>
    <w:rsid w:val="00046ECE"/>
    <w:rsid w:val="00051EB9"/>
    <w:rsid w:val="0005227C"/>
    <w:rsid w:val="00052FC0"/>
    <w:rsid w:val="00053C34"/>
    <w:rsid w:val="0005580F"/>
    <w:rsid w:val="00056B31"/>
    <w:rsid w:val="000620B5"/>
    <w:rsid w:val="000659EE"/>
    <w:rsid w:val="00071FAE"/>
    <w:rsid w:val="000736CE"/>
    <w:rsid w:val="000739A5"/>
    <w:rsid w:val="00074308"/>
    <w:rsid w:val="00081588"/>
    <w:rsid w:val="000815F5"/>
    <w:rsid w:val="00082C3E"/>
    <w:rsid w:val="00083E1B"/>
    <w:rsid w:val="0008414A"/>
    <w:rsid w:val="00086667"/>
    <w:rsid w:val="00091507"/>
    <w:rsid w:val="00094E93"/>
    <w:rsid w:val="0009593F"/>
    <w:rsid w:val="00096EB7"/>
    <w:rsid w:val="000971CF"/>
    <w:rsid w:val="000A0E64"/>
    <w:rsid w:val="000A1742"/>
    <w:rsid w:val="000A19FD"/>
    <w:rsid w:val="000A2CB6"/>
    <w:rsid w:val="000A7EDB"/>
    <w:rsid w:val="000B0735"/>
    <w:rsid w:val="000B4932"/>
    <w:rsid w:val="000C297D"/>
    <w:rsid w:val="000C61F8"/>
    <w:rsid w:val="000C7017"/>
    <w:rsid w:val="000C7097"/>
    <w:rsid w:val="000D1741"/>
    <w:rsid w:val="000D21A2"/>
    <w:rsid w:val="000D2D26"/>
    <w:rsid w:val="000D3A12"/>
    <w:rsid w:val="000D4149"/>
    <w:rsid w:val="000E129F"/>
    <w:rsid w:val="000E3B04"/>
    <w:rsid w:val="000E6F97"/>
    <w:rsid w:val="000F0D31"/>
    <w:rsid w:val="000F4736"/>
    <w:rsid w:val="000F7131"/>
    <w:rsid w:val="000F7ED4"/>
    <w:rsid w:val="001004B3"/>
    <w:rsid w:val="001021BF"/>
    <w:rsid w:val="00102881"/>
    <w:rsid w:val="001053D2"/>
    <w:rsid w:val="00106F50"/>
    <w:rsid w:val="001151DC"/>
    <w:rsid w:val="0011589C"/>
    <w:rsid w:val="00115C61"/>
    <w:rsid w:val="001162C2"/>
    <w:rsid w:val="00116D7F"/>
    <w:rsid w:val="00117953"/>
    <w:rsid w:val="00120C18"/>
    <w:rsid w:val="00122C38"/>
    <w:rsid w:val="00125940"/>
    <w:rsid w:val="00132DD4"/>
    <w:rsid w:val="00133C28"/>
    <w:rsid w:val="00140730"/>
    <w:rsid w:val="001427A1"/>
    <w:rsid w:val="00142D78"/>
    <w:rsid w:val="00142DB7"/>
    <w:rsid w:val="00143034"/>
    <w:rsid w:val="0014513A"/>
    <w:rsid w:val="0014515B"/>
    <w:rsid w:val="00147486"/>
    <w:rsid w:val="00150588"/>
    <w:rsid w:val="00152A69"/>
    <w:rsid w:val="001539BC"/>
    <w:rsid w:val="0015741B"/>
    <w:rsid w:val="00163779"/>
    <w:rsid w:val="00164B82"/>
    <w:rsid w:val="0016549E"/>
    <w:rsid w:val="001747F3"/>
    <w:rsid w:val="00174A47"/>
    <w:rsid w:val="00174CD7"/>
    <w:rsid w:val="001765AB"/>
    <w:rsid w:val="001807D8"/>
    <w:rsid w:val="00182D5D"/>
    <w:rsid w:val="00183F08"/>
    <w:rsid w:val="0018428F"/>
    <w:rsid w:val="00185273"/>
    <w:rsid w:val="00185758"/>
    <w:rsid w:val="00186F4F"/>
    <w:rsid w:val="00187A24"/>
    <w:rsid w:val="00187D2D"/>
    <w:rsid w:val="001944DE"/>
    <w:rsid w:val="001947DC"/>
    <w:rsid w:val="00195291"/>
    <w:rsid w:val="001971F8"/>
    <w:rsid w:val="001A1325"/>
    <w:rsid w:val="001A1DC8"/>
    <w:rsid w:val="001A2785"/>
    <w:rsid w:val="001A294F"/>
    <w:rsid w:val="001A300A"/>
    <w:rsid w:val="001A4DAA"/>
    <w:rsid w:val="001B19C3"/>
    <w:rsid w:val="001B2128"/>
    <w:rsid w:val="001B235C"/>
    <w:rsid w:val="001B3291"/>
    <w:rsid w:val="001C4CFE"/>
    <w:rsid w:val="001C51F6"/>
    <w:rsid w:val="001D3A0E"/>
    <w:rsid w:val="001D3B2B"/>
    <w:rsid w:val="001D41F1"/>
    <w:rsid w:val="001D5870"/>
    <w:rsid w:val="001D5899"/>
    <w:rsid w:val="001D6EB7"/>
    <w:rsid w:val="001E261F"/>
    <w:rsid w:val="001F01B3"/>
    <w:rsid w:val="001F2816"/>
    <w:rsid w:val="001F615F"/>
    <w:rsid w:val="001F6B49"/>
    <w:rsid w:val="00202758"/>
    <w:rsid w:val="00202CE9"/>
    <w:rsid w:val="00207AC5"/>
    <w:rsid w:val="00210B47"/>
    <w:rsid w:val="00210D81"/>
    <w:rsid w:val="00212A15"/>
    <w:rsid w:val="00212E32"/>
    <w:rsid w:val="0021376F"/>
    <w:rsid w:val="00214664"/>
    <w:rsid w:val="002159D4"/>
    <w:rsid w:val="00217897"/>
    <w:rsid w:val="002179E2"/>
    <w:rsid w:val="00223148"/>
    <w:rsid w:val="00223415"/>
    <w:rsid w:val="00223ECF"/>
    <w:rsid w:val="00234E2C"/>
    <w:rsid w:val="002350EE"/>
    <w:rsid w:val="00235206"/>
    <w:rsid w:val="00235268"/>
    <w:rsid w:val="00240DB8"/>
    <w:rsid w:val="002432A8"/>
    <w:rsid w:val="0024542B"/>
    <w:rsid w:val="0024715F"/>
    <w:rsid w:val="002502B6"/>
    <w:rsid w:val="00250539"/>
    <w:rsid w:val="002529C9"/>
    <w:rsid w:val="00253E2C"/>
    <w:rsid w:val="0025432A"/>
    <w:rsid w:val="00254555"/>
    <w:rsid w:val="00256E2B"/>
    <w:rsid w:val="002612D1"/>
    <w:rsid w:val="00265068"/>
    <w:rsid w:val="0026512E"/>
    <w:rsid w:val="00265B27"/>
    <w:rsid w:val="00265F03"/>
    <w:rsid w:val="002671BD"/>
    <w:rsid w:val="0027305B"/>
    <w:rsid w:val="002731A5"/>
    <w:rsid w:val="00277DE2"/>
    <w:rsid w:val="00280621"/>
    <w:rsid w:val="00282C96"/>
    <w:rsid w:val="00285D9A"/>
    <w:rsid w:val="00286190"/>
    <w:rsid w:val="002902AF"/>
    <w:rsid w:val="00294097"/>
    <w:rsid w:val="00294C1B"/>
    <w:rsid w:val="00295419"/>
    <w:rsid w:val="00297CE2"/>
    <w:rsid w:val="002A2011"/>
    <w:rsid w:val="002A3E37"/>
    <w:rsid w:val="002A4772"/>
    <w:rsid w:val="002A485F"/>
    <w:rsid w:val="002A6502"/>
    <w:rsid w:val="002A69C8"/>
    <w:rsid w:val="002B1495"/>
    <w:rsid w:val="002B2586"/>
    <w:rsid w:val="002B2E07"/>
    <w:rsid w:val="002C284F"/>
    <w:rsid w:val="002C6413"/>
    <w:rsid w:val="002C6A2E"/>
    <w:rsid w:val="002D20BA"/>
    <w:rsid w:val="002D30B1"/>
    <w:rsid w:val="002D3C13"/>
    <w:rsid w:val="002D404A"/>
    <w:rsid w:val="002D4CBC"/>
    <w:rsid w:val="002D51AE"/>
    <w:rsid w:val="002D5462"/>
    <w:rsid w:val="002D7A4F"/>
    <w:rsid w:val="002D7BD9"/>
    <w:rsid w:val="002E1C18"/>
    <w:rsid w:val="002E1DCE"/>
    <w:rsid w:val="002E30EA"/>
    <w:rsid w:val="002E490D"/>
    <w:rsid w:val="002E503D"/>
    <w:rsid w:val="002E5B26"/>
    <w:rsid w:val="002F0671"/>
    <w:rsid w:val="002F2F47"/>
    <w:rsid w:val="002F3725"/>
    <w:rsid w:val="002F42E4"/>
    <w:rsid w:val="002F48D0"/>
    <w:rsid w:val="002F5FF0"/>
    <w:rsid w:val="002F60C7"/>
    <w:rsid w:val="002F70CA"/>
    <w:rsid w:val="002F78C0"/>
    <w:rsid w:val="002F7DA0"/>
    <w:rsid w:val="00301BD8"/>
    <w:rsid w:val="00301F9F"/>
    <w:rsid w:val="003021E9"/>
    <w:rsid w:val="003033A3"/>
    <w:rsid w:val="00305EA5"/>
    <w:rsid w:val="00305F9A"/>
    <w:rsid w:val="003066D0"/>
    <w:rsid w:val="003137DD"/>
    <w:rsid w:val="0031424C"/>
    <w:rsid w:val="0031525C"/>
    <w:rsid w:val="00320D3B"/>
    <w:rsid w:val="0032193F"/>
    <w:rsid w:val="00322B82"/>
    <w:rsid w:val="00323591"/>
    <w:rsid w:val="00323FC7"/>
    <w:rsid w:val="00324BFE"/>
    <w:rsid w:val="003278CB"/>
    <w:rsid w:val="00330B19"/>
    <w:rsid w:val="00333DA4"/>
    <w:rsid w:val="003341CF"/>
    <w:rsid w:val="0033757C"/>
    <w:rsid w:val="00337659"/>
    <w:rsid w:val="0034186A"/>
    <w:rsid w:val="003421F1"/>
    <w:rsid w:val="00343CB9"/>
    <w:rsid w:val="00344AB9"/>
    <w:rsid w:val="00345936"/>
    <w:rsid w:val="00347EDE"/>
    <w:rsid w:val="0035117D"/>
    <w:rsid w:val="00352AAB"/>
    <w:rsid w:val="00355F1E"/>
    <w:rsid w:val="003563B2"/>
    <w:rsid w:val="003620F0"/>
    <w:rsid w:val="00365567"/>
    <w:rsid w:val="003671B0"/>
    <w:rsid w:val="00371265"/>
    <w:rsid w:val="00371B2D"/>
    <w:rsid w:val="003726CD"/>
    <w:rsid w:val="0037484D"/>
    <w:rsid w:val="00374B07"/>
    <w:rsid w:val="00375623"/>
    <w:rsid w:val="00375628"/>
    <w:rsid w:val="003767C6"/>
    <w:rsid w:val="00376D4E"/>
    <w:rsid w:val="003770F8"/>
    <w:rsid w:val="003772F0"/>
    <w:rsid w:val="00377C17"/>
    <w:rsid w:val="00380797"/>
    <w:rsid w:val="0038122C"/>
    <w:rsid w:val="003817A6"/>
    <w:rsid w:val="00382377"/>
    <w:rsid w:val="00383385"/>
    <w:rsid w:val="00385A84"/>
    <w:rsid w:val="003869D3"/>
    <w:rsid w:val="00386D9F"/>
    <w:rsid w:val="00387ED7"/>
    <w:rsid w:val="003909A2"/>
    <w:rsid w:val="003953D2"/>
    <w:rsid w:val="003969FB"/>
    <w:rsid w:val="00397040"/>
    <w:rsid w:val="003A0B89"/>
    <w:rsid w:val="003A11C9"/>
    <w:rsid w:val="003A1C9B"/>
    <w:rsid w:val="003A2EDF"/>
    <w:rsid w:val="003B51BE"/>
    <w:rsid w:val="003B5814"/>
    <w:rsid w:val="003B6507"/>
    <w:rsid w:val="003C05BA"/>
    <w:rsid w:val="003C5677"/>
    <w:rsid w:val="003C5CD7"/>
    <w:rsid w:val="003C6F20"/>
    <w:rsid w:val="003D384E"/>
    <w:rsid w:val="003D41C2"/>
    <w:rsid w:val="003D47CF"/>
    <w:rsid w:val="003D6028"/>
    <w:rsid w:val="003D62FD"/>
    <w:rsid w:val="003E37AE"/>
    <w:rsid w:val="003E7950"/>
    <w:rsid w:val="003E7A1F"/>
    <w:rsid w:val="003F0D4F"/>
    <w:rsid w:val="003F2F2F"/>
    <w:rsid w:val="003F428F"/>
    <w:rsid w:val="003F60EA"/>
    <w:rsid w:val="003F7D67"/>
    <w:rsid w:val="00400E1C"/>
    <w:rsid w:val="00401BEB"/>
    <w:rsid w:val="00402273"/>
    <w:rsid w:val="00404A26"/>
    <w:rsid w:val="00404D9E"/>
    <w:rsid w:val="00406782"/>
    <w:rsid w:val="00406C1A"/>
    <w:rsid w:val="0040796C"/>
    <w:rsid w:val="00410111"/>
    <w:rsid w:val="0041049B"/>
    <w:rsid w:val="00411D06"/>
    <w:rsid w:val="004132E4"/>
    <w:rsid w:val="004139B9"/>
    <w:rsid w:val="0041593C"/>
    <w:rsid w:val="0041664E"/>
    <w:rsid w:val="00420DB4"/>
    <w:rsid w:val="004218BD"/>
    <w:rsid w:val="00421CB2"/>
    <w:rsid w:val="00422217"/>
    <w:rsid w:val="004251AA"/>
    <w:rsid w:val="00425248"/>
    <w:rsid w:val="004301B5"/>
    <w:rsid w:val="0043034F"/>
    <w:rsid w:val="004312CB"/>
    <w:rsid w:val="004347D6"/>
    <w:rsid w:val="00434C83"/>
    <w:rsid w:val="00436DAB"/>
    <w:rsid w:val="00443ED7"/>
    <w:rsid w:val="0044459A"/>
    <w:rsid w:val="00453A5C"/>
    <w:rsid w:val="00454569"/>
    <w:rsid w:val="00455077"/>
    <w:rsid w:val="00456596"/>
    <w:rsid w:val="00457C6E"/>
    <w:rsid w:val="00461A53"/>
    <w:rsid w:val="00462E38"/>
    <w:rsid w:val="004651AD"/>
    <w:rsid w:val="0046680B"/>
    <w:rsid w:val="004718F6"/>
    <w:rsid w:val="00473D35"/>
    <w:rsid w:val="00474310"/>
    <w:rsid w:val="00476D96"/>
    <w:rsid w:val="004809E5"/>
    <w:rsid w:val="00482DF1"/>
    <w:rsid w:val="00483915"/>
    <w:rsid w:val="0048436F"/>
    <w:rsid w:val="00485DD7"/>
    <w:rsid w:val="00490EB7"/>
    <w:rsid w:val="004926D8"/>
    <w:rsid w:val="00496A13"/>
    <w:rsid w:val="0049754F"/>
    <w:rsid w:val="004A1AD5"/>
    <w:rsid w:val="004A396B"/>
    <w:rsid w:val="004A3E58"/>
    <w:rsid w:val="004A4BA2"/>
    <w:rsid w:val="004A55BD"/>
    <w:rsid w:val="004A696B"/>
    <w:rsid w:val="004A6BA0"/>
    <w:rsid w:val="004B17B5"/>
    <w:rsid w:val="004B1FDF"/>
    <w:rsid w:val="004B41A7"/>
    <w:rsid w:val="004B42AF"/>
    <w:rsid w:val="004B4C64"/>
    <w:rsid w:val="004B6E0A"/>
    <w:rsid w:val="004C4FFF"/>
    <w:rsid w:val="004C5835"/>
    <w:rsid w:val="004D2DD8"/>
    <w:rsid w:val="004D7BC5"/>
    <w:rsid w:val="004E22C6"/>
    <w:rsid w:val="004F27A6"/>
    <w:rsid w:val="004F604C"/>
    <w:rsid w:val="00500ADB"/>
    <w:rsid w:val="00501A13"/>
    <w:rsid w:val="00503B3F"/>
    <w:rsid w:val="00507FB6"/>
    <w:rsid w:val="005101DE"/>
    <w:rsid w:val="00510687"/>
    <w:rsid w:val="00512803"/>
    <w:rsid w:val="005157B5"/>
    <w:rsid w:val="00521B4C"/>
    <w:rsid w:val="00521FD6"/>
    <w:rsid w:val="00522149"/>
    <w:rsid w:val="0052379B"/>
    <w:rsid w:val="00523B1C"/>
    <w:rsid w:val="00523C7E"/>
    <w:rsid w:val="00524964"/>
    <w:rsid w:val="00526616"/>
    <w:rsid w:val="00527560"/>
    <w:rsid w:val="005308FB"/>
    <w:rsid w:val="00532C51"/>
    <w:rsid w:val="00536FBC"/>
    <w:rsid w:val="00542CE8"/>
    <w:rsid w:val="0054382D"/>
    <w:rsid w:val="00544D82"/>
    <w:rsid w:val="005450A8"/>
    <w:rsid w:val="0054537F"/>
    <w:rsid w:val="0054589B"/>
    <w:rsid w:val="00546929"/>
    <w:rsid w:val="005501A2"/>
    <w:rsid w:val="005502F4"/>
    <w:rsid w:val="00550822"/>
    <w:rsid w:val="00553358"/>
    <w:rsid w:val="00556F42"/>
    <w:rsid w:val="0055721C"/>
    <w:rsid w:val="00557FA9"/>
    <w:rsid w:val="0056021B"/>
    <w:rsid w:val="00563BF8"/>
    <w:rsid w:val="00565E1A"/>
    <w:rsid w:val="005662BE"/>
    <w:rsid w:val="00566755"/>
    <w:rsid w:val="0056703A"/>
    <w:rsid w:val="00570760"/>
    <w:rsid w:val="00573A57"/>
    <w:rsid w:val="00575B06"/>
    <w:rsid w:val="00580061"/>
    <w:rsid w:val="00580834"/>
    <w:rsid w:val="00580D3C"/>
    <w:rsid w:val="00581C27"/>
    <w:rsid w:val="00581CB3"/>
    <w:rsid w:val="00584A95"/>
    <w:rsid w:val="00584DC5"/>
    <w:rsid w:val="00585CC9"/>
    <w:rsid w:val="00590332"/>
    <w:rsid w:val="005924D7"/>
    <w:rsid w:val="005931F0"/>
    <w:rsid w:val="005949C2"/>
    <w:rsid w:val="0059597C"/>
    <w:rsid w:val="005963AE"/>
    <w:rsid w:val="00596B9D"/>
    <w:rsid w:val="005A4B12"/>
    <w:rsid w:val="005A5E25"/>
    <w:rsid w:val="005A5EBE"/>
    <w:rsid w:val="005A65AD"/>
    <w:rsid w:val="005A78CC"/>
    <w:rsid w:val="005B5FC8"/>
    <w:rsid w:val="005B694B"/>
    <w:rsid w:val="005B7924"/>
    <w:rsid w:val="005C1250"/>
    <w:rsid w:val="005C21A0"/>
    <w:rsid w:val="005C49A1"/>
    <w:rsid w:val="005C4ACB"/>
    <w:rsid w:val="005D2AAE"/>
    <w:rsid w:val="005D4853"/>
    <w:rsid w:val="005D4A3B"/>
    <w:rsid w:val="005E0883"/>
    <w:rsid w:val="005E2C2A"/>
    <w:rsid w:val="005E356B"/>
    <w:rsid w:val="005F0497"/>
    <w:rsid w:val="005F0567"/>
    <w:rsid w:val="005F238C"/>
    <w:rsid w:val="005F515D"/>
    <w:rsid w:val="005F59B7"/>
    <w:rsid w:val="005F7260"/>
    <w:rsid w:val="005F7504"/>
    <w:rsid w:val="005F7E81"/>
    <w:rsid w:val="006011B4"/>
    <w:rsid w:val="006014E4"/>
    <w:rsid w:val="00602AA8"/>
    <w:rsid w:val="00604BD0"/>
    <w:rsid w:val="00604C2E"/>
    <w:rsid w:val="006053CE"/>
    <w:rsid w:val="00606D64"/>
    <w:rsid w:val="00607BA6"/>
    <w:rsid w:val="00610F3C"/>
    <w:rsid w:val="00611B80"/>
    <w:rsid w:val="00613100"/>
    <w:rsid w:val="00613F0F"/>
    <w:rsid w:val="0061449E"/>
    <w:rsid w:val="006151A5"/>
    <w:rsid w:val="00616199"/>
    <w:rsid w:val="0061636C"/>
    <w:rsid w:val="00622493"/>
    <w:rsid w:val="006226FF"/>
    <w:rsid w:val="00622F64"/>
    <w:rsid w:val="006234CC"/>
    <w:rsid w:val="00626218"/>
    <w:rsid w:val="00631386"/>
    <w:rsid w:val="006326F2"/>
    <w:rsid w:val="0063277B"/>
    <w:rsid w:val="00632D89"/>
    <w:rsid w:val="00632FED"/>
    <w:rsid w:val="00633201"/>
    <w:rsid w:val="00635D54"/>
    <w:rsid w:val="00636526"/>
    <w:rsid w:val="00636872"/>
    <w:rsid w:val="0064029B"/>
    <w:rsid w:val="00640A31"/>
    <w:rsid w:val="00641869"/>
    <w:rsid w:val="00645533"/>
    <w:rsid w:val="00651C6F"/>
    <w:rsid w:val="0065504C"/>
    <w:rsid w:val="006574DE"/>
    <w:rsid w:val="00663D11"/>
    <w:rsid w:val="0066527B"/>
    <w:rsid w:val="00672468"/>
    <w:rsid w:val="00676D64"/>
    <w:rsid w:val="00677DB9"/>
    <w:rsid w:val="00680882"/>
    <w:rsid w:val="00683083"/>
    <w:rsid w:val="00685B06"/>
    <w:rsid w:val="006868A4"/>
    <w:rsid w:val="0069092A"/>
    <w:rsid w:val="00693925"/>
    <w:rsid w:val="00695EBC"/>
    <w:rsid w:val="00696722"/>
    <w:rsid w:val="00696B23"/>
    <w:rsid w:val="006975A4"/>
    <w:rsid w:val="006A4193"/>
    <w:rsid w:val="006A4614"/>
    <w:rsid w:val="006A55F2"/>
    <w:rsid w:val="006A6C7E"/>
    <w:rsid w:val="006A7B54"/>
    <w:rsid w:val="006A7E81"/>
    <w:rsid w:val="006B08D3"/>
    <w:rsid w:val="006B0976"/>
    <w:rsid w:val="006B17E7"/>
    <w:rsid w:val="006B1BCB"/>
    <w:rsid w:val="006B21CB"/>
    <w:rsid w:val="006B233A"/>
    <w:rsid w:val="006B6208"/>
    <w:rsid w:val="006C10BC"/>
    <w:rsid w:val="006C275C"/>
    <w:rsid w:val="006C448F"/>
    <w:rsid w:val="006C7DB1"/>
    <w:rsid w:val="006D1E32"/>
    <w:rsid w:val="006D4039"/>
    <w:rsid w:val="006D63AF"/>
    <w:rsid w:val="006E2525"/>
    <w:rsid w:val="006E26A1"/>
    <w:rsid w:val="006E433F"/>
    <w:rsid w:val="006E4688"/>
    <w:rsid w:val="006E5191"/>
    <w:rsid w:val="006E5473"/>
    <w:rsid w:val="006F0019"/>
    <w:rsid w:val="006F0334"/>
    <w:rsid w:val="006F0A47"/>
    <w:rsid w:val="006F0E0A"/>
    <w:rsid w:val="006F1BAA"/>
    <w:rsid w:val="006F213E"/>
    <w:rsid w:val="006F291B"/>
    <w:rsid w:val="006F508A"/>
    <w:rsid w:val="006F529E"/>
    <w:rsid w:val="006F57CE"/>
    <w:rsid w:val="006F6A49"/>
    <w:rsid w:val="007004B0"/>
    <w:rsid w:val="007006D4"/>
    <w:rsid w:val="00700769"/>
    <w:rsid w:val="00704BEA"/>
    <w:rsid w:val="007053D5"/>
    <w:rsid w:val="00705E85"/>
    <w:rsid w:val="007066B7"/>
    <w:rsid w:val="00710EE3"/>
    <w:rsid w:val="007118DB"/>
    <w:rsid w:val="00711C5A"/>
    <w:rsid w:val="0071223F"/>
    <w:rsid w:val="00721B54"/>
    <w:rsid w:val="00721C14"/>
    <w:rsid w:val="00723D27"/>
    <w:rsid w:val="00724CAC"/>
    <w:rsid w:val="00725017"/>
    <w:rsid w:val="0072516B"/>
    <w:rsid w:val="00727141"/>
    <w:rsid w:val="00727734"/>
    <w:rsid w:val="00731317"/>
    <w:rsid w:val="00731F86"/>
    <w:rsid w:val="00733F36"/>
    <w:rsid w:val="0074047E"/>
    <w:rsid w:val="00740B39"/>
    <w:rsid w:val="00742088"/>
    <w:rsid w:val="0074222C"/>
    <w:rsid w:val="00742ACC"/>
    <w:rsid w:val="007433E1"/>
    <w:rsid w:val="00743AA1"/>
    <w:rsid w:val="00743BD0"/>
    <w:rsid w:val="00747E3F"/>
    <w:rsid w:val="0075275B"/>
    <w:rsid w:val="0075343F"/>
    <w:rsid w:val="0076044C"/>
    <w:rsid w:val="00760544"/>
    <w:rsid w:val="007635A5"/>
    <w:rsid w:val="0076611D"/>
    <w:rsid w:val="0076647F"/>
    <w:rsid w:val="00767C09"/>
    <w:rsid w:val="0077015F"/>
    <w:rsid w:val="00771C07"/>
    <w:rsid w:val="00772ABE"/>
    <w:rsid w:val="00777CF4"/>
    <w:rsid w:val="007803AC"/>
    <w:rsid w:val="007810C5"/>
    <w:rsid w:val="00782DD1"/>
    <w:rsid w:val="0078301C"/>
    <w:rsid w:val="00787D3A"/>
    <w:rsid w:val="00790FDA"/>
    <w:rsid w:val="00791690"/>
    <w:rsid w:val="007917E8"/>
    <w:rsid w:val="00791EE6"/>
    <w:rsid w:val="0079321C"/>
    <w:rsid w:val="00793D33"/>
    <w:rsid w:val="007967AD"/>
    <w:rsid w:val="00796E4B"/>
    <w:rsid w:val="007A2662"/>
    <w:rsid w:val="007A3386"/>
    <w:rsid w:val="007A39A9"/>
    <w:rsid w:val="007B0E89"/>
    <w:rsid w:val="007B334F"/>
    <w:rsid w:val="007B40AC"/>
    <w:rsid w:val="007C07E0"/>
    <w:rsid w:val="007C3E36"/>
    <w:rsid w:val="007C42EC"/>
    <w:rsid w:val="007C4E65"/>
    <w:rsid w:val="007C6EDB"/>
    <w:rsid w:val="007C7A71"/>
    <w:rsid w:val="007D0682"/>
    <w:rsid w:val="007D1488"/>
    <w:rsid w:val="007D3605"/>
    <w:rsid w:val="007D3ADA"/>
    <w:rsid w:val="007D4CE3"/>
    <w:rsid w:val="007D4DD2"/>
    <w:rsid w:val="007D6808"/>
    <w:rsid w:val="007D6B56"/>
    <w:rsid w:val="007D7998"/>
    <w:rsid w:val="007E1218"/>
    <w:rsid w:val="007E42C2"/>
    <w:rsid w:val="007E6738"/>
    <w:rsid w:val="007E6D89"/>
    <w:rsid w:val="007E7E82"/>
    <w:rsid w:val="007E7F68"/>
    <w:rsid w:val="007F15E2"/>
    <w:rsid w:val="007F390C"/>
    <w:rsid w:val="007F6690"/>
    <w:rsid w:val="007F707B"/>
    <w:rsid w:val="007F7270"/>
    <w:rsid w:val="007F7745"/>
    <w:rsid w:val="0080115C"/>
    <w:rsid w:val="00803324"/>
    <w:rsid w:val="0080464E"/>
    <w:rsid w:val="00804AF5"/>
    <w:rsid w:val="0080650F"/>
    <w:rsid w:val="00807E63"/>
    <w:rsid w:val="00813AB9"/>
    <w:rsid w:val="00814F23"/>
    <w:rsid w:val="00815848"/>
    <w:rsid w:val="00816042"/>
    <w:rsid w:val="00816F13"/>
    <w:rsid w:val="00817809"/>
    <w:rsid w:val="00817D86"/>
    <w:rsid w:val="00822736"/>
    <w:rsid w:val="00826DFC"/>
    <w:rsid w:val="0082784B"/>
    <w:rsid w:val="00827F48"/>
    <w:rsid w:val="008335F0"/>
    <w:rsid w:val="00836DBA"/>
    <w:rsid w:val="00837269"/>
    <w:rsid w:val="00840121"/>
    <w:rsid w:val="00844AAC"/>
    <w:rsid w:val="0084602D"/>
    <w:rsid w:val="00846A75"/>
    <w:rsid w:val="00853751"/>
    <w:rsid w:val="008538E6"/>
    <w:rsid w:val="00854AFA"/>
    <w:rsid w:val="00854EDC"/>
    <w:rsid w:val="00854F95"/>
    <w:rsid w:val="00855BC8"/>
    <w:rsid w:val="00856BED"/>
    <w:rsid w:val="008572EE"/>
    <w:rsid w:val="00857AD2"/>
    <w:rsid w:val="00860E61"/>
    <w:rsid w:val="00861980"/>
    <w:rsid w:val="00865C0D"/>
    <w:rsid w:val="00865EB6"/>
    <w:rsid w:val="00866247"/>
    <w:rsid w:val="00866CBD"/>
    <w:rsid w:val="00870A53"/>
    <w:rsid w:val="0087115E"/>
    <w:rsid w:val="00871C19"/>
    <w:rsid w:val="00872595"/>
    <w:rsid w:val="00874B72"/>
    <w:rsid w:val="00875880"/>
    <w:rsid w:val="00885CF0"/>
    <w:rsid w:val="00886E14"/>
    <w:rsid w:val="00890DDB"/>
    <w:rsid w:val="008912E6"/>
    <w:rsid w:val="008921AB"/>
    <w:rsid w:val="00892E77"/>
    <w:rsid w:val="00893E2A"/>
    <w:rsid w:val="008951A9"/>
    <w:rsid w:val="0089673C"/>
    <w:rsid w:val="00897469"/>
    <w:rsid w:val="008978FB"/>
    <w:rsid w:val="008A0A43"/>
    <w:rsid w:val="008A1771"/>
    <w:rsid w:val="008A21CF"/>
    <w:rsid w:val="008A361C"/>
    <w:rsid w:val="008A3B65"/>
    <w:rsid w:val="008A4093"/>
    <w:rsid w:val="008A580D"/>
    <w:rsid w:val="008A65E0"/>
    <w:rsid w:val="008B244C"/>
    <w:rsid w:val="008B2FBA"/>
    <w:rsid w:val="008B5560"/>
    <w:rsid w:val="008B6576"/>
    <w:rsid w:val="008B7DF6"/>
    <w:rsid w:val="008C549B"/>
    <w:rsid w:val="008C5BC7"/>
    <w:rsid w:val="008C6D6F"/>
    <w:rsid w:val="008D065C"/>
    <w:rsid w:val="008D29CB"/>
    <w:rsid w:val="008D2E23"/>
    <w:rsid w:val="008D38ED"/>
    <w:rsid w:val="008D6835"/>
    <w:rsid w:val="008D72C2"/>
    <w:rsid w:val="008E0060"/>
    <w:rsid w:val="008E1002"/>
    <w:rsid w:val="008E1ABB"/>
    <w:rsid w:val="008E1E4F"/>
    <w:rsid w:val="008E6B72"/>
    <w:rsid w:val="008E6CF2"/>
    <w:rsid w:val="008F1A22"/>
    <w:rsid w:val="008F38AD"/>
    <w:rsid w:val="008F41ED"/>
    <w:rsid w:val="008F45F9"/>
    <w:rsid w:val="008F5A40"/>
    <w:rsid w:val="008F6D6A"/>
    <w:rsid w:val="009009C8"/>
    <w:rsid w:val="00901369"/>
    <w:rsid w:val="00901711"/>
    <w:rsid w:val="009026FA"/>
    <w:rsid w:val="00903CAC"/>
    <w:rsid w:val="009064A3"/>
    <w:rsid w:val="009066E0"/>
    <w:rsid w:val="00906731"/>
    <w:rsid w:val="0090777A"/>
    <w:rsid w:val="00910E5C"/>
    <w:rsid w:val="00911396"/>
    <w:rsid w:val="009123C6"/>
    <w:rsid w:val="00914348"/>
    <w:rsid w:val="0091503A"/>
    <w:rsid w:val="009217F4"/>
    <w:rsid w:val="00921E5B"/>
    <w:rsid w:val="0092283D"/>
    <w:rsid w:val="009246A0"/>
    <w:rsid w:val="00924EA1"/>
    <w:rsid w:val="00927077"/>
    <w:rsid w:val="00927C14"/>
    <w:rsid w:val="00931580"/>
    <w:rsid w:val="0093254C"/>
    <w:rsid w:val="00932C1B"/>
    <w:rsid w:val="009330E1"/>
    <w:rsid w:val="009334FF"/>
    <w:rsid w:val="009340E5"/>
    <w:rsid w:val="00936194"/>
    <w:rsid w:val="00936F80"/>
    <w:rsid w:val="0093751E"/>
    <w:rsid w:val="009416E7"/>
    <w:rsid w:val="00942AD4"/>
    <w:rsid w:val="00942C3B"/>
    <w:rsid w:val="00944DBE"/>
    <w:rsid w:val="00950CF7"/>
    <w:rsid w:val="00951968"/>
    <w:rsid w:val="0095380B"/>
    <w:rsid w:val="00957A8D"/>
    <w:rsid w:val="00957BCC"/>
    <w:rsid w:val="00957E74"/>
    <w:rsid w:val="00961613"/>
    <w:rsid w:val="00963B78"/>
    <w:rsid w:val="00964370"/>
    <w:rsid w:val="00966E60"/>
    <w:rsid w:val="009706BE"/>
    <w:rsid w:val="0097175A"/>
    <w:rsid w:val="00972FC3"/>
    <w:rsid w:val="00975CA2"/>
    <w:rsid w:val="00976CE9"/>
    <w:rsid w:val="0098093B"/>
    <w:rsid w:val="009809EA"/>
    <w:rsid w:val="00980C3D"/>
    <w:rsid w:val="00981C71"/>
    <w:rsid w:val="00982834"/>
    <w:rsid w:val="00982CEC"/>
    <w:rsid w:val="00982FA1"/>
    <w:rsid w:val="0098328A"/>
    <w:rsid w:val="00983A18"/>
    <w:rsid w:val="00986874"/>
    <w:rsid w:val="00987750"/>
    <w:rsid w:val="00990FAB"/>
    <w:rsid w:val="00991E6D"/>
    <w:rsid w:val="00992AD1"/>
    <w:rsid w:val="00992BC9"/>
    <w:rsid w:val="00997529"/>
    <w:rsid w:val="009A0F89"/>
    <w:rsid w:val="009A1124"/>
    <w:rsid w:val="009A1BEF"/>
    <w:rsid w:val="009A2A6B"/>
    <w:rsid w:val="009A46AC"/>
    <w:rsid w:val="009A4EDB"/>
    <w:rsid w:val="009A6D61"/>
    <w:rsid w:val="009B085F"/>
    <w:rsid w:val="009B228D"/>
    <w:rsid w:val="009B7298"/>
    <w:rsid w:val="009C2B0D"/>
    <w:rsid w:val="009C584A"/>
    <w:rsid w:val="009C63E0"/>
    <w:rsid w:val="009D0554"/>
    <w:rsid w:val="009D1A1F"/>
    <w:rsid w:val="009D2BC5"/>
    <w:rsid w:val="009E159F"/>
    <w:rsid w:val="009E2266"/>
    <w:rsid w:val="009E53C8"/>
    <w:rsid w:val="009E6968"/>
    <w:rsid w:val="009F2C10"/>
    <w:rsid w:val="009F452F"/>
    <w:rsid w:val="009F517B"/>
    <w:rsid w:val="00A01E87"/>
    <w:rsid w:val="00A02317"/>
    <w:rsid w:val="00A02634"/>
    <w:rsid w:val="00A03D2A"/>
    <w:rsid w:val="00A127FA"/>
    <w:rsid w:val="00A12E8B"/>
    <w:rsid w:val="00A13E25"/>
    <w:rsid w:val="00A14CD3"/>
    <w:rsid w:val="00A177A6"/>
    <w:rsid w:val="00A22505"/>
    <w:rsid w:val="00A2292D"/>
    <w:rsid w:val="00A22DB4"/>
    <w:rsid w:val="00A25A2C"/>
    <w:rsid w:val="00A278E0"/>
    <w:rsid w:val="00A27AC5"/>
    <w:rsid w:val="00A30C2E"/>
    <w:rsid w:val="00A319E8"/>
    <w:rsid w:val="00A32982"/>
    <w:rsid w:val="00A35BBC"/>
    <w:rsid w:val="00A3698D"/>
    <w:rsid w:val="00A37160"/>
    <w:rsid w:val="00A37ED1"/>
    <w:rsid w:val="00A4000F"/>
    <w:rsid w:val="00A43EAA"/>
    <w:rsid w:val="00A458CA"/>
    <w:rsid w:val="00A50893"/>
    <w:rsid w:val="00A50AB5"/>
    <w:rsid w:val="00A516BF"/>
    <w:rsid w:val="00A53A89"/>
    <w:rsid w:val="00A54890"/>
    <w:rsid w:val="00A55802"/>
    <w:rsid w:val="00A56429"/>
    <w:rsid w:val="00A565F5"/>
    <w:rsid w:val="00A57829"/>
    <w:rsid w:val="00A60CB7"/>
    <w:rsid w:val="00A60F08"/>
    <w:rsid w:val="00A61569"/>
    <w:rsid w:val="00A61B90"/>
    <w:rsid w:val="00A62329"/>
    <w:rsid w:val="00A62CB7"/>
    <w:rsid w:val="00A62F7D"/>
    <w:rsid w:val="00A634D3"/>
    <w:rsid w:val="00A65468"/>
    <w:rsid w:val="00A66518"/>
    <w:rsid w:val="00A674E7"/>
    <w:rsid w:val="00A67B1F"/>
    <w:rsid w:val="00A67E24"/>
    <w:rsid w:val="00A73817"/>
    <w:rsid w:val="00A756BC"/>
    <w:rsid w:val="00A77549"/>
    <w:rsid w:val="00A81119"/>
    <w:rsid w:val="00A820D4"/>
    <w:rsid w:val="00A83D88"/>
    <w:rsid w:val="00A8429D"/>
    <w:rsid w:val="00A85C12"/>
    <w:rsid w:val="00A904A9"/>
    <w:rsid w:val="00A9333E"/>
    <w:rsid w:val="00A945A9"/>
    <w:rsid w:val="00A94AE7"/>
    <w:rsid w:val="00A95546"/>
    <w:rsid w:val="00A97263"/>
    <w:rsid w:val="00A978D2"/>
    <w:rsid w:val="00AA119E"/>
    <w:rsid w:val="00AA36DF"/>
    <w:rsid w:val="00AA73DE"/>
    <w:rsid w:val="00AA755B"/>
    <w:rsid w:val="00AB142D"/>
    <w:rsid w:val="00AB393D"/>
    <w:rsid w:val="00AB5A93"/>
    <w:rsid w:val="00AB62D7"/>
    <w:rsid w:val="00AB68FB"/>
    <w:rsid w:val="00AC06AF"/>
    <w:rsid w:val="00AC1ED9"/>
    <w:rsid w:val="00AC412E"/>
    <w:rsid w:val="00AC588F"/>
    <w:rsid w:val="00AC6099"/>
    <w:rsid w:val="00AC76BD"/>
    <w:rsid w:val="00AC7B11"/>
    <w:rsid w:val="00AD1AAA"/>
    <w:rsid w:val="00AD2F60"/>
    <w:rsid w:val="00AD2F82"/>
    <w:rsid w:val="00AD4067"/>
    <w:rsid w:val="00AD7DB2"/>
    <w:rsid w:val="00AE07AB"/>
    <w:rsid w:val="00AE1D92"/>
    <w:rsid w:val="00AE1E90"/>
    <w:rsid w:val="00AE49C4"/>
    <w:rsid w:val="00AE51BA"/>
    <w:rsid w:val="00AE6134"/>
    <w:rsid w:val="00AE7561"/>
    <w:rsid w:val="00AE78F4"/>
    <w:rsid w:val="00AF02BE"/>
    <w:rsid w:val="00AF3A88"/>
    <w:rsid w:val="00AF4BDB"/>
    <w:rsid w:val="00AF5E2F"/>
    <w:rsid w:val="00AF640D"/>
    <w:rsid w:val="00B0189B"/>
    <w:rsid w:val="00B036A0"/>
    <w:rsid w:val="00B03CB8"/>
    <w:rsid w:val="00B041D2"/>
    <w:rsid w:val="00B049B1"/>
    <w:rsid w:val="00B06E03"/>
    <w:rsid w:val="00B071E8"/>
    <w:rsid w:val="00B072A9"/>
    <w:rsid w:val="00B1273B"/>
    <w:rsid w:val="00B12CDF"/>
    <w:rsid w:val="00B12EE6"/>
    <w:rsid w:val="00B141B9"/>
    <w:rsid w:val="00B14AA2"/>
    <w:rsid w:val="00B14E7B"/>
    <w:rsid w:val="00B16769"/>
    <w:rsid w:val="00B1745E"/>
    <w:rsid w:val="00B22F1A"/>
    <w:rsid w:val="00B2363C"/>
    <w:rsid w:val="00B238B4"/>
    <w:rsid w:val="00B250F3"/>
    <w:rsid w:val="00B266EA"/>
    <w:rsid w:val="00B273A1"/>
    <w:rsid w:val="00B27F2B"/>
    <w:rsid w:val="00B3298F"/>
    <w:rsid w:val="00B36B4B"/>
    <w:rsid w:val="00B40C8E"/>
    <w:rsid w:val="00B51776"/>
    <w:rsid w:val="00B51AC9"/>
    <w:rsid w:val="00B53888"/>
    <w:rsid w:val="00B545DD"/>
    <w:rsid w:val="00B54710"/>
    <w:rsid w:val="00B568D0"/>
    <w:rsid w:val="00B57B9E"/>
    <w:rsid w:val="00B61576"/>
    <w:rsid w:val="00B616F0"/>
    <w:rsid w:val="00B627DE"/>
    <w:rsid w:val="00B62EC6"/>
    <w:rsid w:val="00B63057"/>
    <w:rsid w:val="00B63149"/>
    <w:rsid w:val="00B63834"/>
    <w:rsid w:val="00B6587F"/>
    <w:rsid w:val="00B67C02"/>
    <w:rsid w:val="00B67DE2"/>
    <w:rsid w:val="00B733FA"/>
    <w:rsid w:val="00B748C5"/>
    <w:rsid w:val="00B74EF0"/>
    <w:rsid w:val="00B758C5"/>
    <w:rsid w:val="00B770B3"/>
    <w:rsid w:val="00B80C47"/>
    <w:rsid w:val="00B81B65"/>
    <w:rsid w:val="00B85AC8"/>
    <w:rsid w:val="00B85D73"/>
    <w:rsid w:val="00B8604B"/>
    <w:rsid w:val="00B906AC"/>
    <w:rsid w:val="00B92FD0"/>
    <w:rsid w:val="00B9345D"/>
    <w:rsid w:val="00B949CC"/>
    <w:rsid w:val="00B9508F"/>
    <w:rsid w:val="00BA4F63"/>
    <w:rsid w:val="00BA551F"/>
    <w:rsid w:val="00BA75CF"/>
    <w:rsid w:val="00BA7ED3"/>
    <w:rsid w:val="00BB00DA"/>
    <w:rsid w:val="00BB16FF"/>
    <w:rsid w:val="00BB1931"/>
    <w:rsid w:val="00BB3AB1"/>
    <w:rsid w:val="00BB422C"/>
    <w:rsid w:val="00BB75D9"/>
    <w:rsid w:val="00BC1C83"/>
    <w:rsid w:val="00BC44F7"/>
    <w:rsid w:val="00BD4E0A"/>
    <w:rsid w:val="00BD53DF"/>
    <w:rsid w:val="00BD6469"/>
    <w:rsid w:val="00BE02B8"/>
    <w:rsid w:val="00BE087A"/>
    <w:rsid w:val="00BE14D6"/>
    <w:rsid w:val="00BE22AC"/>
    <w:rsid w:val="00BE29A1"/>
    <w:rsid w:val="00BE3AAF"/>
    <w:rsid w:val="00BE4D11"/>
    <w:rsid w:val="00BE5F47"/>
    <w:rsid w:val="00BF00F1"/>
    <w:rsid w:val="00BF0B1D"/>
    <w:rsid w:val="00BF0C01"/>
    <w:rsid w:val="00BF3991"/>
    <w:rsid w:val="00BF399E"/>
    <w:rsid w:val="00BF3EAC"/>
    <w:rsid w:val="00BF617E"/>
    <w:rsid w:val="00BF6842"/>
    <w:rsid w:val="00BF68FA"/>
    <w:rsid w:val="00BF6A6E"/>
    <w:rsid w:val="00C027E9"/>
    <w:rsid w:val="00C031E1"/>
    <w:rsid w:val="00C052A1"/>
    <w:rsid w:val="00C05483"/>
    <w:rsid w:val="00C055AC"/>
    <w:rsid w:val="00C058B6"/>
    <w:rsid w:val="00C05CFB"/>
    <w:rsid w:val="00C06243"/>
    <w:rsid w:val="00C06D64"/>
    <w:rsid w:val="00C105D9"/>
    <w:rsid w:val="00C114E6"/>
    <w:rsid w:val="00C15298"/>
    <w:rsid w:val="00C16B61"/>
    <w:rsid w:val="00C206AF"/>
    <w:rsid w:val="00C20DD5"/>
    <w:rsid w:val="00C215C1"/>
    <w:rsid w:val="00C22036"/>
    <w:rsid w:val="00C23380"/>
    <w:rsid w:val="00C271B6"/>
    <w:rsid w:val="00C27781"/>
    <w:rsid w:val="00C32F7C"/>
    <w:rsid w:val="00C33A5C"/>
    <w:rsid w:val="00C35087"/>
    <w:rsid w:val="00C35162"/>
    <w:rsid w:val="00C37DF4"/>
    <w:rsid w:val="00C40475"/>
    <w:rsid w:val="00C409A2"/>
    <w:rsid w:val="00C4188C"/>
    <w:rsid w:val="00C440C2"/>
    <w:rsid w:val="00C44A4C"/>
    <w:rsid w:val="00C45CAE"/>
    <w:rsid w:val="00C471E4"/>
    <w:rsid w:val="00C47A2E"/>
    <w:rsid w:val="00C50AFE"/>
    <w:rsid w:val="00C50B5E"/>
    <w:rsid w:val="00C523E0"/>
    <w:rsid w:val="00C57595"/>
    <w:rsid w:val="00C575E8"/>
    <w:rsid w:val="00C576F5"/>
    <w:rsid w:val="00C61337"/>
    <w:rsid w:val="00C63A45"/>
    <w:rsid w:val="00C63C03"/>
    <w:rsid w:val="00C64396"/>
    <w:rsid w:val="00C7020A"/>
    <w:rsid w:val="00C730CB"/>
    <w:rsid w:val="00C764CC"/>
    <w:rsid w:val="00C772E6"/>
    <w:rsid w:val="00C84F92"/>
    <w:rsid w:val="00C86093"/>
    <w:rsid w:val="00C86AAD"/>
    <w:rsid w:val="00C9414F"/>
    <w:rsid w:val="00C94715"/>
    <w:rsid w:val="00C972ED"/>
    <w:rsid w:val="00C973D4"/>
    <w:rsid w:val="00CA080C"/>
    <w:rsid w:val="00CA1791"/>
    <w:rsid w:val="00CA6BBA"/>
    <w:rsid w:val="00CB16D1"/>
    <w:rsid w:val="00CB1911"/>
    <w:rsid w:val="00CB4BB1"/>
    <w:rsid w:val="00CB539E"/>
    <w:rsid w:val="00CB6424"/>
    <w:rsid w:val="00CB64EC"/>
    <w:rsid w:val="00CC07A8"/>
    <w:rsid w:val="00CC112A"/>
    <w:rsid w:val="00CC172F"/>
    <w:rsid w:val="00CC1CD3"/>
    <w:rsid w:val="00CC66E1"/>
    <w:rsid w:val="00CD07E7"/>
    <w:rsid w:val="00CD09C8"/>
    <w:rsid w:val="00CD0B94"/>
    <w:rsid w:val="00CD0C4C"/>
    <w:rsid w:val="00CD0F84"/>
    <w:rsid w:val="00CD20D7"/>
    <w:rsid w:val="00CD2492"/>
    <w:rsid w:val="00CD32BD"/>
    <w:rsid w:val="00CD3916"/>
    <w:rsid w:val="00CD53BB"/>
    <w:rsid w:val="00CD660C"/>
    <w:rsid w:val="00CE1DAF"/>
    <w:rsid w:val="00CE30DA"/>
    <w:rsid w:val="00CF03BC"/>
    <w:rsid w:val="00CF23A8"/>
    <w:rsid w:val="00CF369C"/>
    <w:rsid w:val="00CF5B5E"/>
    <w:rsid w:val="00D00DFA"/>
    <w:rsid w:val="00D01493"/>
    <w:rsid w:val="00D05CA6"/>
    <w:rsid w:val="00D071AD"/>
    <w:rsid w:val="00D07437"/>
    <w:rsid w:val="00D10E44"/>
    <w:rsid w:val="00D10FB7"/>
    <w:rsid w:val="00D12AAF"/>
    <w:rsid w:val="00D12B5D"/>
    <w:rsid w:val="00D142C7"/>
    <w:rsid w:val="00D1605B"/>
    <w:rsid w:val="00D17706"/>
    <w:rsid w:val="00D20736"/>
    <w:rsid w:val="00D20FE6"/>
    <w:rsid w:val="00D237BB"/>
    <w:rsid w:val="00D24A0A"/>
    <w:rsid w:val="00D26572"/>
    <w:rsid w:val="00D268BF"/>
    <w:rsid w:val="00D26A0F"/>
    <w:rsid w:val="00D2737A"/>
    <w:rsid w:val="00D27731"/>
    <w:rsid w:val="00D37498"/>
    <w:rsid w:val="00D37AA9"/>
    <w:rsid w:val="00D37DF7"/>
    <w:rsid w:val="00D43FE0"/>
    <w:rsid w:val="00D513BB"/>
    <w:rsid w:val="00D51948"/>
    <w:rsid w:val="00D561FA"/>
    <w:rsid w:val="00D61BA2"/>
    <w:rsid w:val="00D624D6"/>
    <w:rsid w:val="00D62B5E"/>
    <w:rsid w:val="00D64D05"/>
    <w:rsid w:val="00D7036E"/>
    <w:rsid w:val="00D7258A"/>
    <w:rsid w:val="00D72970"/>
    <w:rsid w:val="00D73083"/>
    <w:rsid w:val="00D7319C"/>
    <w:rsid w:val="00D73540"/>
    <w:rsid w:val="00D73ABF"/>
    <w:rsid w:val="00D74218"/>
    <w:rsid w:val="00D750DD"/>
    <w:rsid w:val="00D758A7"/>
    <w:rsid w:val="00D80411"/>
    <w:rsid w:val="00D858C9"/>
    <w:rsid w:val="00D864AF"/>
    <w:rsid w:val="00D87583"/>
    <w:rsid w:val="00D90012"/>
    <w:rsid w:val="00D90CE2"/>
    <w:rsid w:val="00D912EF"/>
    <w:rsid w:val="00D91F3C"/>
    <w:rsid w:val="00D92353"/>
    <w:rsid w:val="00D92BF7"/>
    <w:rsid w:val="00D94E29"/>
    <w:rsid w:val="00D95FBC"/>
    <w:rsid w:val="00DA1870"/>
    <w:rsid w:val="00DA22D2"/>
    <w:rsid w:val="00DA2AF1"/>
    <w:rsid w:val="00DA4444"/>
    <w:rsid w:val="00DB0A68"/>
    <w:rsid w:val="00DB2FC4"/>
    <w:rsid w:val="00DB310C"/>
    <w:rsid w:val="00DB3BF6"/>
    <w:rsid w:val="00DC374D"/>
    <w:rsid w:val="00DC490C"/>
    <w:rsid w:val="00DC5C94"/>
    <w:rsid w:val="00DC5E60"/>
    <w:rsid w:val="00DC6D53"/>
    <w:rsid w:val="00DD014E"/>
    <w:rsid w:val="00DD25C8"/>
    <w:rsid w:val="00DD2B84"/>
    <w:rsid w:val="00DD4B4D"/>
    <w:rsid w:val="00DE0527"/>
    <w:rsid w:val="00DE4F8C"/>
    <w:rsid w:val="00DE5805"/>
    <w:rsid w:val="00DF0A11"/>
    <w:rsid w:val="00DF0C13"/>
    <w:rsid w:val="00DF1296"/>
    <w:rsid w:val="00DF1BD0"/>
    <w:rsid w:val="00DF3CB0"/>
    <w:rsid w:val="00DF3D98"/>
    <w:rsid w:val="00DF4C4B"/>
    <w:rsid w:val="00DF4EBE"/>
    <w:rsid w:val="00DF6CB8"/>
    <w:rsid w:val="00DF7EDC"/>
    <w:rsid w:val="00E01236"/>
    <w:rsid w:val="00E027A2"/>
    <w:rsid w:val="00E05262"/>
    <w:rsid w:val="00E06686"/>
    <w:rsid w:val="00E105F0"/>
    <w:rsid w:val="00E119E3"/>
    <w:rsid w:val="00E12A7C"/>
    <w:rsid w:val="00E1372A"/>
    <w:rsid w:val="00E14D70"/>
    <w:rsid w:val="00E14EE2"/>
    <w:rsid w:val="00E216BE"/>
    <w:rsid w:val="00E221DF"/>
    <w:rsid w:val="00E248F4"/>
    <w:rsid w:val="00E304F5"/>
    <w:rsid w:val="00E3599B"/>
    <w:rsid w:val="00E4240B"/>
    <w:rsid w:val="00E431C0"/>
    <w:rsid w:val="00E457BE"/>
    <w:rsid w:val="00E4585C"/>
    <w:rsid w:val="00E523B2"/>
    <w:rsid w:val="00E5258D"/>
    <w:rsid w:val="00E52915"/>
    <w:rsid w:val="00E5506D"/>
    <w:rsid w:val="00E6407D"/>
    <w:rsid w:val="00E64217"/>
    <w:rsid w:val="00E64895"/>
    <w:rsid w:val="00E657C6"/>
    <w:rsid w:val="00E65E94"/>
    <w:rsid w:val="00E65FF3"/>
    <w:rsid w:val="00E67806"/>
    <w:rsid w:val="00E67A1F"/>
    <w:rsid w:val="00E704F2"/>
    <w:rsid w:val="00E70D08"/>
    <w:rsid w:val="00E72519"/>
    <w:rsid w:val="00E73DCB"/>
    <w:rsid w:val="00E7526F"/>
    <w:rsid w:val="00E75A8A"/>
    <w:rsid w:val="00E77209"/>
    <w:rsid w:val="00E801E6"/>
    <w:rsid w:val="00E80878"/>
    <w:rsid w:val="00E83474"/>
    <w:rsid w:val="00E8411C"/>
    <w:rsid w:val="00E8496A"/>
    <w:rsid w:val="00E85452"/>
    <w:rsid w:val="00E90051"/>
    <w:rsid w:val="00E9044F"/>
    <w:rsid w:val="00E91660"/>
    <w:rsid w:val="00E9625F"/>
    <w:rsid w:val="00E975CF"/>
    <w:rsid w:val="00EA2E34"/>
    <w:rsid w:val="00EA3FF6"/>
    <w:rsid w:val="00EA5534"/>
    <w:rsid w:val="00EA57EA"/>
    <w:rsid w:val="00EA70FB"/>
    <w:rsid w:val="00EB15C4"/>
    <w:rsid w:val="00EB21BC"/>
    <w:rsid w:val="00EB366B"/>
    <w:rsid w:val="00EB4067"/>
    <w:rsid w:val="00EB494F"/>
    <w:rsid w:val="00EC2618"/>
    <w:rsid w:val="00EC3319"/>
    <w:rsid w:val="00EC3B4D"/>
    <w:rsid w:val="00EC3FD5"/>
    <w:rsid w:val="00ED1806"/>
    <w:rsid w:val="00ED2B08"/>
    <w:rsid w:val="00ED2D4B"/>
    <w:rsid w:val="00ED35F1"/>
    <w:rsid w:val="00ED5641"/>
    <w:rsid w:val="00ED5FCD"/>
    <w:rsid w:val="00EE5F48"/>
    <w:rsid w:val="00EF04E2"/>
    <w:rsid w:val="00EF07B4"/>
    <w:rsid w:val="00EF251C"/>
    <w:rsid w:val="00EF4947"/>
    <w:rsid w:val="00EF7439"/>
    <w:rsid w:val="00EF7868"/>
    <w:rsid w:val="00F01096"/>
    <w:rsid w:val="00F01272"/>
    <w:rsid w:val="00F0181D"/>
    <w:rsid w:val="00F061BB"/>
    <w:rsid w:val="00F10104"/>
    <w:rsid w:val="00F103E1"/>
    <w:rsid w:val="00F11956"/>
    <w:rsid w:val="00F11B9C"/>
    <w:rsid w:val="00F1207A"/>
    <w:rsid w:val="00F12528"/>
    <w:rsid w:val="00F1332A"/>
    <w:rsid w:val="00F13765"/>
    <w:rsid w:val="00F15A79"/>
    <w:rsid w:val="00F16883"/>
    <w:rsid w:val="00F22AEC"/>
    <w:rsid w:val="00F2305A"/>
    <w:rsid w:val="00F24864"/>
    <w:rsid w:val="00F263B1"/>
    <w:rsid w:val="00F26B6B"/>
    <w:rsid w:val="00F302B0"/>
    <w:rsid w:val="00F34265"/>
    <w:rsid w:val="00F3494E"/>
    <w:rsid w:val="00F36D8E"/>
    <w:rsid w:val="00F3793D"/>
    <w:rsid w:val="00F402FB"/>
    <w:rsid w:val="00F436BD"/>
    <w:rsid w:val="00F4539F"/>
    <w:rsid w:val="00F50F67"/>
    <w:rsid w:val="00F55573"/>
    <w:rsid w:val="00F61B2E"/>
    <w:rsid w:val="00F62BCA"/>
    <w:rsid w:val="00F64078"/>
    <w:rsid w:val="00F71BBA"/>
    <w:rsid w:val="00F738CA"/>
    <w:rsid w:val="00F75ECC"/>
    <w:rsid w:val="00F76917"/>
    <w:rsid w:val="00F77CC1"/>
    <w:rsid w:val="00F80678"/>
    <w:rsid w:val="00F8332D"/>
    <w:rsid w:val="00F84709"/>
    <w:rsid w:val="00F87190"/>
    <w:rsid w:val="00F87564"/>
    <w:rsid w:val="00F90308"/>
    <w:rsid w:val="00F91A68"/>
    <w:rsid w:val="00F91D8E"/>
    <w:rsid w:val="00F944C5"/>
    <w:rsid w:val="00F95FA5"/>
    <w:rsid w:val="00FA1BBF"/>
    <w:rsid w:val="00FB19BB"/>
    <w:rsid w:val="00FB225C"/>
    <w:rsid w:val="00FB42AA"/>
    <w:rsid w:val="00FB69DB"/>
    <w:rsid w:val="00FB7547"/>
    <w:rsid w:val="00FC2387"/>
    <w:rsid w:val="00FC3BB4"/>
    <w:rsid w:val="00FD008A"/>
    <w:rsid w:val="00FD3445"/>
    <w:rsid w:val="00FD5C6B"/>
    <w:rsid w:val="00FD5D8A"/>
    <w:rsid w:val="00FD5FF7"/>
    <w:rsid w:val="00FD74A4"/>
    <w:rsid w:val="00FE0998"/>
    <w:rsid w:val="00FE3DDA"/>
    <w:rsid w:val="00FE5B91"/>
    <w:rsid w:val="00FE667C"/>
    <w:rsid w:val="00FE75E6"/>
    <w:rsid w:val="00FF00A3"/>
    <w:rsid w:val="00FF3152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8D26-00E9-432B-8EA8-E3B0D0FE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8212</TotalTime>
  <Pages>31</Pages>
  <Words>9383</Words>
  <Characters>53486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1313</cp:revision>
  <cp:lastPrinted>2022-06-10T08:12:00Z</cp:lastPrinted>
  <dcterms:created xsi:type="dcterms:W3CDTF">2017-11-15T14:07:00Z</dcterms:created>
  <dcterms:modified xsi:type="dcterms:W3CDTF">2022-11-11T08:27:00Z</dcterms:modified>
</cp:coreProperties>
</file>