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60" w:rsidRDefault="00677DB9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677DB9" w:rsidRDefault="00677DB9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677DB9">
        <w:rPr>
          <w:rFonts w:ascii="Arial" w:hAnsi="Arial" w:cs="Arial"/>
          <w:b/>
          <w:sz w:val="32"/>
          <w:szCs w:val="32"/>
        </w:rPr>
        <w:t>__</w:t>
      </w:r>
      <w:r w:rsidR="009C63E0">
        <w:rPr>
          <w:rFonts w:ascii="Arial" w:hAnsi="Arial" w:cs="Arial"/>
          <w:b/>
          <w:sz w:val="32"/>
          <w:szCs w:val="32"/>
        </w:rPr>
        <w:t xml:space="preserve">» </w:t>
      </w:r>
      <w:r w:rsidR="00677DB9">
        <w:rPr>
          <w:rFonts w:ascii="Arial" w:hAnsi="Arial" w:cs="Arial"/>
          <w:b/>
          <w:sz w:val="32"/>
          <w:szCs w:val="32"/>
        </w:rPr>
        <w:t>______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677DB9">
        <w:rPr>
          <w:rFonts w:ascii="Arial" w:hAnsi="Arial" w:cs="Arial"/>
          <w:b/>
          <w:sz w:val="32"/>
          <w:szCs w:val="32"/>
        </w:rPr>
        <w:t>__</w:t>
      </w:r>
      <w:r w:rsidRPr="003763EC">
        <w:rPr>
          <w:rFonts w:ascii="Arial" w:hAnsi="Arial" w:cs="Arial"/>
          <w:b/>
          <w:sz w:val="32"/>
          <w:szCs w:val="32"/>
        </w:rPr>
        <w:t>г. №</w:t>
      </w:r>
      <w:r w:rsidR="00677DB9">
        <w:rPr>
          <w:rFonts w:ascii="Arial" w:hAnsi="Arial" w:cs="Arial"/>
          <w:b/>
          <w:sz w:val="32"/>
          <w:szCs w:val="32"/>
        </w:rPr>
        <w:t>__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Курской области на 20</w:t>
      </w:r>
      <w:r w:rsidR="00D37AA9">
        <w:rPr>
          <w:rFonts w:ascii="Arial" w:hAnsi="Arial" w:cs="Arial"/>
          <w:b/>
          <w:sz w:val="32"/>
          <w:szCs w:val="32"/>
        </w:rPr>
        <w:t>2</w:t>
      </w:r>
      <w:r w:rsidR="00677DB9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 w:rsidR="006A4614">
        <w:rPr>
          <w:rFonts w:ascii="Arial" w:hAnsi="Arial" w:cs="Arial"/>
          <w:b/>
          <w:sz w:val="32"/>
          <w:szCs w:val="32"/>
        </w:rPr>
        <w:t>2</w:t>
      </w:r>
      <w:r w:rsidR="00677DB9">
        <w:rPr>
          <w:rFonts w:ascii="Arial" w:hAnsi="Arial" w:cs="Arial"/>
          <w:b/>
          <w:sz w:val="32"/>
          <w:szCs w:val="32"/>
        </w:rPr>
        <w:t>3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677DB9">
        <w:rPr>
          <w:rFonts w:ascii="Arial" w:hAnsi="Arial" w:cs="Arial"/>
          <w:b/>
          <w:sz w:val="32"/>
          <w:szCs w:val="32"/>
        </w:rPr>
        <w:t>4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</w:p>
    <w:p w:rsidR="00F26B6B" w:rsidRPr="00B22726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5FD6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</w:t>
      </w:r>
    </w:p>
    <w:p w:rsidR="003137DD" w:rsidRPr="009D5FD6" w:rsidRDefault="003137DD" w:rsidP="003137D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1.Утвердить основные характеристики местного бюджета на 202</w:t>
      </w:r>
      <w:r w:rsidR="00000E9D">
        <w:rPr>
          <w:rFonts w:ascii="Arial" w:hAnsi="Arial" w:cs="Arial"/>
          <w:sz w:val="24"/>
          <w:szCs w:val="24"/>
        </w:rPr>
        <w:t>2</w:t>
      </w:r>
      <w:r w:rsidRPr="009D5FD6">
        <w:rPr>
          <w:rFonts w:ascii="Arial" w:hAnsi="Arial" w:cs="Arial"/>
          <w:sz w:val="24"/>
          <w:szCs w:val="24"/>
        </w:rPr>
        <w:t xml:space="preserve"> год: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000E9D">
        <w:rPr>
          <w:rFonts w:ascii="Arial" w:hAnsi="Arial" w:cs="Arial"/>
          <w:sz w:val="24"/>
          <w:szCs w:val="24"/>
        </w:rPr>
        <w:t>12278805</w:t>
      </w:r>
      <w:r w:rsidR="0087115E">
        <w:rPr>
          <w:rFonts w:ascii="Arial" w:hAnsi="Arial" w:cs="Arial"/>
          <w:sz w:val="24"/>
          <w:szCs w:val="24"/>
        </w:rPr>
        <w:t xml:space="preserve">,00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570760">
        <w:rPr>
          <w:rFonts w:ascii="Arial" w:hAnsi="Arial" w:cs="Arial"/>
          <w:sz w:val="24"/>
          <w:szCs w:val="24"/>
        </w:rPr>
        <w:t xml:space="preserve">12278805,00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дефицит (профицит)  местного бюджета в сумме 0,00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2.Утвердить основные характеристики местного бюджета на 202</w:t>
      </w:r>
      <w:r w:rsidR="001F01B3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1F01B3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годы: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</w:t>
      </w:r>
      <w:r w:rsidR="001F01B3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 в</w:t>
      </w:r>
      <w:r w:rsidR="001F01B3">
        <w:rPr>
          <w:rFonts w:ascii="Arial" w:hAnsi="Arial" w:cs="Arial"/>
          <w:sz w:val="24"/>
          <w:szCs w:val="24"/>
        </w:rPr>
        <w:t xml:space="preserve"> сумме 10970944</w:t>
      </w:r>
      <w:r w:rsidRPr="009D5FD6">
        <w:rPr>
          <w:rFonts w:ascii="Arial" w:hAnsi="Arial" w:cs="Arial"/>
          <w:sz w:val="24"/>
          <w:szCs w:val="24"/>
        </w:rPr>
        <w:t>,00 рублей, на 202</w:t>
      </w:r>
      <w:r w:rsidR="001F01B3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 сумме 1</w:t>
      </w:r>
      <w:r w:rsidR="001F01B3">
        <w:rPr>
          <w:rFonts w:ascii="Arial" w:hAnsi="Arial" w:cs="Arial"/>
          <w:sz w:val="24"/>
          <w:szCs w:val="24"/>
        </w:rPr>
        <w:t>0778664</w:t>
      </w:r>
      <w:r w:rsidRPr="009D5FD6">
        <w:rPr>
          <w:rFonts w:ascii="Arial" w:hAnsi="Arial" w:cs="Arial"/>
          <w:sz w:val="24"/>
          <w:szCs w:val="24"/>
        </w:rPr>
        <w:t>,00 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общий объем расходов местного бюджета на 202</w:t>
      </w:r>
      <w:r w:rsidR="001F01B3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1F01B3">
        <w:rPr>
          <w:rFonts w:ascii="Arial" w:hAnsi="Arial" w:cs="Arial"/>
          <w:sz w:val="24"/>
          <w:szCs w:val="24"/>
        </w:rPr>
        <w:t>10970944</w:t>
      </w:r>
      <w:r w:rsidR="00AF640D">
        <w:rPr>
          <w:rFonts w:ascii="Arial" w:hAnsi="Arial" w:cs="Arial"/>
          <w:sz w:val="24"/>
          <w:szCs w:val="24"/>
        </w:rPr>
        <w:t>,00рублей</w:t>
      </w:r>
      <w:r w:rsidRPr="009D5FD6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</w:t>
      </w:r>
      <w:r w:rsidR="00AF640D" w:rsidRPr="00AF640D">
        <w:rPr>
          <w:rFonts w:ascii="Arial" w:hAnsi="Arial" w:cs="Arial"/>
          <w:sz w:val="24"/>
          <w:szCs w:val="24"/>
        </w:rPr>
        <w:t>274273,60</w:t>
      </w:r>
      <w:r w:rsidRPr="009D5FD6">
        <w:rPr>
          <w:rFonts w:ascii="Arial" w:hAnsi="Arial" w:cs="Arial"/>
          <w:sz w:val="24"/>
          <w:szCs w:val="24"/>
        </w:rPr>
        <w:t xml:space="preserve"> рублей, на 202</w:t>
      </w:r>
      <w:r w:rsidR="001F01B3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1F01B3">
        <w:rPr>
          <w:rFonts w:ascii="Arial" w:hAnsi="Arial" w:cs="Arial"/>
          <w:sz w:val="24"/>
          <w:szCs w:val="24"/>
        </w:rPr>
        <w:t>10778664</w:t>
      </w:r>
      <w:r w:rsidRPr="009D5FD6">
        <w:rPr>
          <w:rFonts w:ascii="Arial" w:hAnsi="Arial" w:cs="Arial"/>
          <w:sz w:val="24"/>
          <w:szCs w:val="24"/>
        </w:rPr>
        <w:t xml:space="preserve">,00 </w:t>
      </w:r>
      <w:proofErr w:type="gramStart"/>
      <w:r w:rsidRPr="009D5FD6">
        <w:rPr>
          <w:rFonts w:ascii="Arial" w:hAnsi="Arial" w:cs="Arial"/>
          <w:sz w:val="24"/>
          <w:szCs w:val="24"/>
        </w:rPr>
        <w:t>рублей</w:t>
      </w:r>
      <w:proofErr w:type="gramEnd"/>
      <w:r w:rsidR="001F01B3">
        <w:rPr>
          <w:rFonts w:ascii="Arial" w:hAnsi="Arial" w:cs="Arial"/>
          <w:sz w:val="24"/>
          <w:szCs w:val="24"/>
        </w:rPr>
        <w:t xml:space="preserve"> </w:t>
      </w:r>
      <w:r w:rsidRPr="009D5FD6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="00AF640D" w:rsidRPr="00AF640D">
        <w:rPr>
          <w:rFonts w:ascii="Arial" w:hAnsi="Arial" w:cs="Arial"/>
          <w:sz w:val="24"/>
          <w:szCs w:val="24"/>
        </w:rPr>
        <w:t>538933,20</w:t>
      </w:r>
      <w:r w:rsidRPr="00AF640D">
        <w:rPr>
          <w:rFonts w:ascii="Arial" w:hAnsi="Arial" w:cs="Arial"/>
          <w:sz w:val="24"/>
          <w:szCs w:val="24"/>
        </w:rPr>
        <w:t>рублей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</w:t>
      </w:r>
      <w:proofErr w:type="gramStart"/>
      <w:r w:rsidRPr="009D5FD6">
        <w:rPr>
          <w:rFonts w:ascii="Arial" w:hAnsi="Arial" w:cs="Arial"/>
          <w:sz w:val="24"/>
          <w:szCs w:val="24"/>
        </w:rPr>
        <w:t>т(</w:t>
      </w:r>
      <w:proofErr w:type="gramEnd"/>
      <w:r w:rsidRPr="009D5FD6">
        <w:rPr>
          <w:rFonts w:ascii="Arial" w:hAnsi="Arial" w:cs="Arial"/>
          <w:sz w:val="24"/>
          <w:szCs w:val="24"/>
        </w:rPr>
        <w:t>профицит)  местного бюджета на 202</w:t>
      </w:r>
      <w:r w:rsidR="00AF640D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 в сумме 0,00рублей;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</w:t>
      </w:r>
      <w:proofErr w:type="gramStart"/>
      <w:r w:rsidRPr="009D5FD6">
        <w:rPr>
          <w:rFonts w:ascii="Arial" w:hAnsi="Arial" w:cs="Arial"/>
          <w:sz w:val="24"/>
          <w:szCs w:val="24"/>
        </w:rPr>
        <w:t>т(</w:t>
      </w:r>
      <w:proofErr w:type="gramEnd"/>
      <w:r w:rsidRPr="009D5FD6">
        <w:rPr>
          <w:rFonts w:ascii="Arial" w:hAnsi="Arial" w:cs="Arial"/>
          <w:sz w:val="24"/>
          <w:szCs w:val="24"/>
        </w:rPr>
        <w:t>про</w:t>
      </w:r>
      <w:r w:rsidR="00AF640D">
        <w:rPr>
          <w:rFonts w:ascii="Arial" w:hAnsi="Arial" w:cs="Arial"/>
          <w:sz w:val="24"/>
          <w:szCs w:val="24"/>
        </w:rPr>
        <w:t>фицит)  местного бюджета на 2024</w:t>
      </w:r>
      <w:r w:rsidRPr="009D5FD6">
        <w:rPr>
          <w:rFonts w:ascii="Arial" w:hAnsi="Arial" w:cs="Arial"/>
          <w:sz w:val="24"/>
          <w:szCs w:val="24"/>
        </w:rPr>
        <w:t xml:space="preserve"> год в сумме 0,0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2.Источники финансирования дефицита местного бюджета</w:t>
      </w:r>
    </w:p>
    <w:p w:rsidR="003137DD" w:rsidRPr="009D5FD6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1.Утвердить источники финансирования дефицита местного бюджета муниципального образования </w:t>
      </w:r>
      <w:r w:rsidR="00FB69DB">
        <w:rPr>
          <w:rFonts w:ascii="Arial" w:hAnsi="Arial" w:cs="Arial"/>
          <w:sz w:val="24"/>
          <w:szCs w:val="24"/>
        </w:rPr>
        <w:t>«Замостянский сельсовет» на 2022</w:t>
      </w:r>
      <w:r w:rsidRPr="009D5FD6">
        <w:rPr>
          <w:rFonts w:ascii="Arial" w:hAnsi="Arial" w:cs="Arial"/>
          <w:sz w:val="24"/>
          <w:szCs w:val="24"/>
        </w:rPr>
        <w:t xml:space="preserve"> год согласно приложению №1 к настоящему решению, на плановый период 202</w:t>
      </w:r>
      <w:r w:rsidR="00FB69DB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FB69DB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годы согласно приложению №2 к настоящему решению.</w:t>
      </w:r>
    </w:p>
    <w:p w:rsidR="003137DD" w:rsidRPr="009D5FD6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3.Главные администраторы доходов местного бюджета, главные администраторы источников финансирования дефицита местного бюджета.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1.Утвердить перечень главных администраторов доходов бюджета муниципального образования «Замостянский сельсовет» согласно приложению №3 к настоящему решению.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2.Утвердить перечень главных </w:t>
      </w:r>
      <w:proofErr w:type="gramStart"/>
      <w:r w:rsidRPr="009D5FD6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9D5FD6">
        <w:rPr>
          <w:rFonts w:ascii="Arial" w:hAnsi="Arial" w:cs="Arial"/>
          <w:sz w:val="24"/>
          <w:szCs w:val="24"/>
        </w:rPr>
        <w:t xml:space="preserve"> образования «Замостянский сельсовет» согласно приложению № 4 к настоящему решению.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4. Особенности администрирования доходов местного бюджета муниципального образования «Замостянский сельсовет» в 202</w:t>
      </w:r>
      <w:r w:rsidR="00A01E87">
        <w:rPr>
          <w:rFonts w:ascii="Arial" w:hAnsi="Arial" w:cs="Arial"/>
          <w:b/>
          <w:sz w:val="26"/>
          <w:szCs w:val="26"/>
        </w:rPr>
        <w:t>2</w:t>
      </w:r>
      <w:r w:rsidRPr="009D5FD6">
        <w:rPr>
          <w:rFonts w:ascii="Arial" w:hAnsi="Arial" w:cs="Arial"/>
          <w:b/>
          <w:sz w:val="26"/>
          <w:szCs w:val="26"/>
        </w:rPr>
        <w:t xml:space="preserve"> году и в плановом периоде 202</w:t>
      </w:r>
      <w:r w:rsidR="00A01E87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 xml:space="preserve"> и 202</w:t>
      </w:r>
      <w:r w:rsidR="00A01E87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 xml:space="preserve"> годов.</w:t>
      </w: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lastRenderedPageBreak/>
        <w:t>1. Установить, что средства, поступающие получателями бюджетных сре</w:t>
      </w:r>
      <w:proofErr w:type="gramStart"/>
      <w:r w:rsidRPr="009D5FD6">
        <w:rPr>
          <w:rFonts w:ascii="Arial" w:hAnsi="Arial" w:cs="Arial"/>
          <w:sz w:val="24"/>
          <w:szCs w:val="24"/>
        </w:rPr>
        <w:t>дств в п</w:t>
      </w:r>
      <w:proofErr w:type="gramEnd"/>
      <w:r w:rsidRPr="009D5FD6"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объёме зачисляются в доход местного бюджета.</w:t>
      </w: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2.Установить</w:t>
      </w:r>
      <w:proofErr w:type="gramStart"/>
      <w:r w:rsidRPr="009D5FD6">
        <w:rPr>
          <w:rFonts w:ascii="Arial" w:hAnsi="Arial" w:cs="Arial"/>
          <w:sz w:val="24"/>
          <w:szCs w:val="24"/>
        </w:rPr>
        <w:t>,ч</w:t>
      </w:r>
      <w:proofErr w:type="gramEnd"/>
      <w:r w:rsidRPr="009D5FD6">
        <w:rPr>
          <w:rFonts w:ascii="Arial" w:hAnsi="Arial" w:cs="Arial"/>
          <w:sz w:val="24"/>
          <w:szCs w:val="24"/>
        </w:rPr>
        <w:t>то поступающие муниципальным казённым учреждениям  добровольные взносы и пожертвования (безвозмездные перечисления)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5. Прогнозируемое поступление доходов бюджета муниципального образования «Замостянский сельсовет» в 202</w:t>
      </w:r>
      <w:r w:rsidR="007C4E65">
        <w:rPr>
          <w:rFonts w:ascii="Arial" w:hAnsi="Arial" w:cs="Arial"/>
          <w:b/>
          <w:sz w:val="26"/>
          <w:szCs w:val="26"/>
        </w:rPr>
        <w:t>2</w:t>
      </w:r>
      <w:r w:rsidRPr="009D5FD6">
        <w:rPr>
          <w:rFonts w:ascii="Arial" w:hAnsi="Arial" w:cs="Arial"/>
          <w:b/>
          <w:sz w:val="26"/>
          <w:szCs w:val="26"/>
        </w:rPr>
        <w:t xml:space="preserve"> году и в плановом периоде 202</w:t>
      </w:r>
      <w:r w:rsidR="007C4E65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 xml:space="preserve"> и 202</w:t>
      </w:r>
      <w:r w:rsidR="007C4E65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 xml:space="preserve"> годов.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1.Утвердить прогнозируемое поступлени</w:t>
      </w:r>
      <w:r w:rsidRPr="004A1890">
        <w:rPr>
          <w:rFonts w:ascii="Arial" w:hAnsi="Arial" w:cs="Arial"/>
          <w:sz w:val="24"/>
          <w:szCs w:val="24"/>
        </w:rPr>
        <w:t>е</w:t>
      </w:r>
      <w:r w:rsidRPr="009D5FD6">
        <w:rPr>
          <w:rFonts w:ascii="Arial" w:hAnsi="Arial" w:cs="Arial"/>
          <w:sz w:val="24"/>
          <w:szCs w:val="24"/>
        </w:rPr>
        <w:t xml:space="preserve"> доходов в бюджет муниципального образования «Замостянский сельсовет» в 202</w:t>
      </w:r>
      <w:r w:rsidR="007C4E65">
        <w:rPr>
          <w:rFonts w:ascii="Arial" w:hAnsi="Arial" w:cs="Arial"/>
          <w:sz w:val="24"/>
          <w:szCs w:val="24"/>
        </w:rPr>
        <w:t>2</w:t>
      </w:r>
      <w:r w:rsidRPr="009D5FD6">
        <w:rPr>
          <w:rFonts w:ascii="Arial" w:hAnsi="Arial" w:cs="Arial"/>
          <w:sz w:val="24"/>
          <w:szCs w:val="24"/>
        </w:rPr>
        <w:t xml:space="preserve"> году согласно приложению №5 к настоящему решению, на 202</w:t>
      </w:r>
      <w:r w:rsidR="007C4E65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7C4E65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годы согласно приложени</w:t>
      </w:r>
      <w:r w:rsidRPr="004A1890">
        <w:rPr>
          <w:rFonts w:ascii="Arial" w:hAnsi="Arial" w:cs="Arial"/>
          <w:sz w:val="24"/>
          <w:szCs w:val="24"/>
        </w:rPr>
        <w:t>ю</w:t>
      </w:r>
      <w:r w:rsidRPr="009D5FD6">
        <w:rPr>
          <w:rFonts w:ascii="Arial" w:hAnsi="Arial" w:cs="Arial"/>
          <w:sz w:val="24"/>
          <w:szCs w:val="24"/>
        </w:rPr>
        <w:t xml:space="preserve"> №6 к настоящему решению.</w:t>
      </w:r>
    </w:p>
    <w:p w:rsidR="003137DD" w:rsidRPr="000718CA" w:rsidRDefault="003137DD" w:rsidP="003137DD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</w:p>
    <w:p w:rsidR="003137DD" w:rsidRPr="007A2662" w:rsidRDefault="003137DD" w:rsidP="003137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 xml:space="preserve">Статья </w:t>
      </w:r>
      <w:r>
        <w:rPr>
          <w:rFonts w:ascii="Arial" w:hAnsi="Arial" w:cs="Arial"/>
          <w:b/>
          <w:sz w:val="26"/>
          <w:szCs w:val="26"/>
        </w:rPr>
        <w:t>6</w:t>
      </w:r>
      <w:r w:rsidRPr="00B22726">
        <w:rPr>
          <w:rFonts w:ascii="Arial" w:hAnsi="Arial" w:cs="Arial"/>
          <w:b/>
          <w:sz w:val="26"/>
          <w:szCs w:val="26"/>
        </w:rPr>
        <w:t xml:space="preserve">. Бюджетные ассигнования местного </w:t>
      </w:r>
      <w:r w:rsidR="007C4E65">
        <w:rPr>
          <w:rFonts w:ascii="Arial" w:hAnsi="Arial" w:cs="Arial"/>
          <w:b/>
          <w:sz w:val="26"/>
          <w:szCs w:val="26"/>
        </w:rPr>
        <w:t>бюджета на 2022</w:t>
      </w:r>
      <w:r w:rsidRPr="00B22726">
        <w:rPr>
          <w:rFonts w:ascii="Arial" w:hAnsi="Arial" w:cs="Arial"/>
          <w:b/>
          <w:sz w:val="26"/>
          <w:szCs w:val="26"/>
        </w:rPr>
        <w:t xml:space="preserve"> год</w:t>
      </w:r>
      <w:r>
        <w:rPr>
          <w:rFonts w:ascii="Arial" w:hAnsi="Arial" w:cs="Arial"/>
          <w:b/>
          <w:sz w:val="26"/>
          <w:szCs w:val="26"/>
        </w:rPr>
        <w:t xml:space="preserve"> и плановый</w:t>
      </w:r>
      <w:r w:rsidRPr="007A2662">
        <w:rPr>
          <w:rFonts w:ascii="Arial" w:hAnsi="Arial" w:cs="Arial"/>
          <w:b/>
          <w:sz w:val="26"/>
          <w:szCs w:val="26"/>
        </w:rPr>
        <w:t xml:space="preserve"> период 20</w:t>
      </w:r>
      <w:r>
        <w:rPr>
          <w:rFonts w:ascii="Arial" w:hAnsi="Arial" w:cs="Arial"/>
          <w:b/>
          <w:sz w:val="26"/>
          <w:szCs w:val="26"/>
        </w:rPr>
        <w:t>2</w:t>
      </w:r>
      <w:r w:rsidR="007C4E65">
        <w:rPr>
          <w:rFonts w:ascii="Arial" w:hAnsi="Arial" w:cs="Arial"/>
          <w:b/>
          <w:sz w:val="26"/>
          <w:szCs w:val="26"/>
        </w:rPr>
        <w:t>3</w:t>
      </w:r>
      <w:r w:rsidRPr="007A2662">
        <w:rPr>
          <w:rFonts w:ascii="Arial" w:hAnsi="Arial" w:cs="Arial"/>
          <w:b/>
          <w:sz w:val="26"/>
          <w:szCs w:val="26"/>
        </w:rPr>
        <w:t xml:space="preserve"> и 202</w:t>
      </w:r>
      <w:r w:rsidR="007C4E65">
        <w:rPr>
          <w:rFonts w:ascii="Arial" w:hAnsi="Arial" w:cs="Arial"/>
          <w:b/>
          <w:sz w:val="26"/>
          <w:szCs w:val="26"/>
        </w:rPr>
        <w:t>4</w:t>
      </w:r>
      <w:r w:rsidRPr="007A2662">
        <w:rPr>
          <w:rFonts w:ascii="Arial" w:hAnsi="Arial" w:cs="Arial"/>
          <w:b/>
          <w:sz w:val="26"/>
          <w:szCs w:val="26"/>
        </w:rPr>
        <w:t xml:space="preserve"> годов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1.Утвердить распределение бюджетных ассигнований по разделам, подразделам,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видам расходов классификации расходов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Pr="003763EC">
        <w:rPr>
          <w:rFonts w:ascii="Arial" w:hAnsi="Arial" w:cs="Arial"/>
          <w:sz w:val="24"/>
          <w:szCs w:val="24"/>
        </w:rPr>
        <w:t>бюджета на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№7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период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 xml:space="preserve">4 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№8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2.Утвердить ведомственную структуру расходов </w:t>
      </w:r>
      <w:r>
        <w:rPr>
          <w:rFonts w:ascii="Arial" w:hAnsi="Arial" w:cs="Arial"/>
          <w:sz w:val="24"/>
          <w:szCs w:val="24"/>
        </w:rPr>
        <w:t xml:space="preserve">бюджета </w:t>
      </w:r>
      <w:r w:rsidRPr="003763EC">
        <w:rPr>
          <w:rFonts w:ascii="Arial" w:hAnsi="Arial" w:cs="Arial"/>
          <w:sz w:val="24"/>
          <w:szCs w:val="24"/>
        </w:rPr>
        <w:t>муниципального образования «Замостянский сельсовет»: на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№9 </w:t>
      </w:r>
      <w:r w:rsidRPr="003763EC">
        <w:rPr>
          <w:rFonts w:ascii="Arial" w:hAnsi="Arial" w:cs="Arial"/>
          <w:sz w:val="24"/>
          <w:szCs w:val="24"/>
        </w:rPr>
        <w:t>к настоящему решению, на плановый пер</w:t>
      </w:r>
      <w:r>
        <w:rPr>
          <w:rFonts w:ascii="Arial" w:hAnsi="Arial" w:cs="Arial"/>
          <w:sz w:val="24"/>
          <w:szCs w:val="24"/>
        </w:rPr>
        <w:t>иод 202</w:t>
      </w:r>
      <w:r w:rsidR="007C4E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7C4E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№10 </w:t>
      </w:r>
      <w:r w:rsidRPr="003763EC">
        <w:rPr>
          <w:rFonts w:ascii="Arial" w:hAnsi="Arial" w:cs="Arial"/>
          <w:sz w:val="24"/>
          <w:szCs w:val="24"/>
        </w:rPr>
        <w:t>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.Утвердить распределение бюджетных ассигнований </w:t>
      </w:r>
      <w:r>
        <w:rPr>
          <w:rFonts w:ascii="Arial" w:hAnsi="Arial" w:cs="Arial"/>
          <w:sz w:val="24"/>
          <w:szCs w:val="24"/>
        </w:rPr>
        <w:t>по целевым статьям (</w:t>
      </w:r>
      <w:r w:rsidRPr="003763EC">
        <w:rPr>
          <w:rFonts w:ascii="Arial" w:hAnsi="Arial" w:cs="Arial"/>
          <w:sz w:val="24"/>
          <w:szCs w:val="24"/>
        </w:rPr>
        <w:t xml:space="preserve">муниципальным программам муниципального образования «Замостянский сельсовет» и непрограммным направлениям деятельности), </w:t>
      </w:r>
      <w:r>
        <w:rPr>
          <w:rFonts w:ascii="Arial" w:hAnsi="Arial" w:cs="Arial"/>
          <w:sz w:val="24"/>
          <w:szCs w:val="24"/>
        </w:rPr>
        <w:t>группам видов расходов</w:t>
      </w:r>
      <w:r w:rsidRPr="003763EC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приложение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11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</w:t>
      </w:r>
      <w:r>
        <w:rPr>
          <w:rFonts w:ascii="Arial" w:hAnsi="Arial" w:cs="Arial"/>
          <w:sz w:val="24"/>
          <w:szCs w:val="24"/>
        </w:rPr>
        <w:t>ериод 202</w:t>
      </w:r>
      <w:r w:rsidR="007C4E65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 xml:space="preserve">4 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12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763EC">
        <w:rPr>
          <w:rFonts w:ascii="Arial" w:hAnsi="Arial" w:cs="Arial"/>
          <w:sz w:val="24"/>
          <w:szCs w:val="24"/>
        </w:rPr>
        <w:t xml:space="preserve">.Утвердить </w:t>
      </w:r>
      <w:r>
        <w:rPr>
          <w:rFonts w:ascii="Arial" w:hAnsi="Arial" w:cs="Arial"/>
          <w:sz w:val="24"/>
          <w:szCs w:val="24"/>
        </w:rPr>
        <w:t>размер</w:t>
      </w:r>
      <w:r w:rsidRPr="003763EC">
        <w:rPr>
          <w:rFonts w:ascii="Arial" w:hAnsi="Arial" w:cs="Arial"/>
          <w:sz w:val="24"/>
          <w:szCs w:val="24"/>
        </w:rPr>
        <w:t xml:space="preserve"> резервного фонда </w:t>
      </w:r>
      <w:r>
        <w:rPr>
          <w:rFonts w:ascii="Arial" w:hAnsi="Arial" w:cs="Arial"/>
          <w:sz w:val="24"/>
          <w:szCs w:val="24"/>
        </w:rPr>
        <w:t>А</w:t>
      </w:r>
      <w:r w:rsidRPr="003763EC">
        <w:rPr>
          <w:rFonts w:ascii="Arial" w:hAnsi="Arial" w:cs="Arial"/>
          <w:sz w:val="24"/>
          <w:szCs w:val="24"/>
        </w:rPr>
        <w:t>дминистрации Замостянского сельсовета Суджанского района на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и </w:t>
      </w:r>
      <w:r>
        <w:rPr>
          <w:rFonts w:ascii="Arial" w:hAnsi="Arial" w:cs="Arial"/>
          <w:sz w:val="24"/>
          <w:szCs w:val="24"/>
        </w:rPr>
        <w:t xml:space="preserve">на </w:t>
      </w:r>
      <w:r w:rsidRPr="003763EC">
        <w:rPr>
          <w:rFonts w:ascii="Arial" w:hAnsi="Arial" w:cs="Arial"/>
          <w:sz w:val="24"/>
          <w:szCs w:val="24"/>
        </w:rPr>
        <w:t>плановый период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 в сумме 30000,00 рублей ежегодно.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Утвердить объем </w:t>
      </w:r>
      <w:proofErr w:type="spellStart"/>
      <w:r>
        <w:rPr>
          <w:rFonts w:ascii="Arial" w:hAnsi="Arial" w:cs="Arial"/>
          <w:sz w:val="24"/>
          <w:szCs w:val="24"/>
        </w:rPr>
        <w:t>зарезервируемых</w:t>
      </w:r>
      <w:proofErr w:type="spellEnd"/>
      <w:r>
        <w:rPr>
          <w:rFonts w:ascii="Arial" w:hAnsi="Arial" w:cs="Arial"/>
          <w:sz w:val="24"/>
          <w:szCs w:val="24"/>
        </w:rPr>
        <w:t xml:space="preserve"> бюджетных ассигнований бюджета муниципального образования «Замостянский сельсовет» Суджанского района Курской области на 202</w:t>
      </w:r>
      <w:r w:rsidR="0034593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на участие в областных программах и другие расходы в сумме 100000,00 рублей.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7. Особенности исполнения местного бюджета в 202</w:t>
      </w:r>
      <w:r w:rsidR="0071223F">
        <w:rPr>
          <w:rFonts w:ascii="Arial" w:hAnsi="Arial" w:cs="Arial"/>
          <w:b/>
          <w:sz w:val="26"/>
          <w:szCs w:val="26"/>
        </w:rPr>
        <w:t>2</w:t>
      </w:r>
      <w:r w:rsidRPr="00B06E03">
        <w:rPr>
          <w:rFonts w:ascii="Arial" w:hAnsi="Arial" w:cs="Arial"/>
          <w:b/>
          <w:sz w:val="26"/>
          <w:szCs w:val="26"/>
        </w:rPr>
        <w:t xml:space="preserve"> году</w:t>
      </w:r>
    </w:p>
    <w:p w:rsidR="003137DD" w:rsidRPr="00B06E03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1. Остатки средств местного бюджета по состоянию на 1 января 202</w:t>
      </w:r>
      <w:r w:rsidR="0071223F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71223F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году </w:t>
      </w:r>
      <w:proofErr w:type="gramStart"/>
      <w:r w:rsidRPr="00B06E03">
        <w:rPr>
          <w:rFonts w:ascii="Arial" w:hAnsi="Arial" w:cs="Arial"/>
          <w:sz w:val="24"/>
          <w:szCs w:val="24"/>
        </w:rPr>
        <w:t>на те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2. </w:t>
      </w:r>
      <w:proofErr w:type="gramStart"/>
      <w:r w:rsidRPr="00B06E03">
        <w:rPr>
          <w:rFonts w:ascii="Arial" w:hAnsi="Arial" w:cs="Arial"/>
          <w:sz w:val="24"/>
          <w:szCs w:val="24"/>
        </w:rPr>
        <w:t>Установить</w:t>
      </w:r>
      <w:r>
        <w:rPr>
          <w:rFonts w:ascii="Arial" w:hAnsi="Arial" w:cs="Arial"/>
          <w:sz w:val="24"/>
          <w:szCs w:val="24"/>
        </w:rPr>
        <w:t>, что в соответствии с пунктом 3 статьи 217 Бюджетного кодекса Российской Федерации в 202</w:t>
      </w:r>
      <w:r w:rsidR="007122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году </w:t>
      </w:r>
      <w:r w:rsidRPr="00B06E03">
        <w:rPr>
          <w:rFonts w:ascii="Arial" w:hAnsi="Arial" w:cs="Arial"/>
          <w:sz w:val="24"/>
          <w:szCs w:val="24"/>
        </w:rPr>
        <w:t xml:space="preserve">в сводную бюджетную роспись </w:t>
      </w:r>
      <w:r>
        <w:rPr>
          <w:rFonts w:ascii="Arial" w:hAnsi="Arial" w:cs="Arial"/>
          <w:sz w:val="24"/>
          <w:szCs w:val="24"/>
        </w:rPr>
        <w:t xml:space="preserve">вносятся изменения </w:t>
      </w:r>
      <w:r w:rsidRPr="00B06E03">
        <w:rPr>
          <w:rFonts w:ascii="Arial" w:hAnsi="Arial" w:cs="Arial"/>
          <w:sz w:val="24"/>
          <w:szCs w:val="24"/>
        </w:rPr>
        <w:t xml:space="preserve"> без внесения</w:t>
      </w:r>
      <w:r>
        <w:rPr>
          <w:rFonts w:ascii="Arial" w:hAnsi="Arial" w:cs="Arial"/>
          <w:sz w:val="24"/>
          <w:szCs w:val="24"/>
        </w:rPr>
        <w:t xml:space="preserve"> изменений в настоящее Решение в случае использования </w:t>
      </w:r>
      <w:r>
        <w:rPr>
          <w:rFonts w:ascii="Arial" w:hAnsi="Arial" w:cs="Arial"/>
          <w:sz w:val="24"/>
          <w:szCs w:val="24"/>
        </w:rPr>
        <w:lastRenderedPageBreak/>
        <w:t xml:space="preserve">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расходных обязательств Курской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Замостянского сельсовета Суджанского района Курской области, </w:t>
      </w:r>
      <w:proofErr w:type="gramStart"/>
      <w:r>
        <w:rPr>
          <w:rFonts w:ascii="Arial" w:hAnsi="Arial" w:cs="Arial"/>
          <w:sz w:val="24"/>
          <w:szCs w:val="24"/>
        </w:rPr>
        <w:t>направленных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 на обеспечение указов Президента Российской Федерации.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 w:rsidRPr="00B06E03"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B06E03"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 w:rsidRPr="00B06E03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B06E03"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8) изменение программных (непрограммных) направлений расходов, подпрограмм, основных мероприятий целевых статей расходов.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B06E03">
        <w:rPr>
          <w:rFonts w:ascii="Arial" w:hAnsi="Arial" w:cs="Arial"/>
          <w:sz w:val="24"/>
          <w:szCs w:val="24"/>
        </w:rPr>
        <w:t>а-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B06E03">
        <w:rPr>
          <w:rFonts w:ascii="Arial" w:hAnsi="Arial" w:cs="Arial"/>
          <w:sz w:val="24"/>
          <w:szCs w:val="24"/>
        </w:rPr>
        <w:lastRenderedPageBreak/>
        <w:t>проверки достоверности определения сметной стоимости объектов капитального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06E03"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3137DD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4. Предоставить право Администрации Замостянского сельсовета Суджанского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8. Межбюджетные трансферты бюджетам</w:t>
      </w:r>
    </w:p>
    <w:p w:rsidR="003137DD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proofErr w:type="gramStart"/>
      <w:r w:rsidRPr="00B06E03">
        <w:rPr>
          <w:rFonts w:ascii="Arial" w:hAnsi="Arial" w:cs="Arial"/>
          <w:sz w:val="24"/>
          <w:szCs w:val="24"/>
        </w:rPr>
        <w:t>Утвердить размер  межбюджетных трансфертов бюджету муниципального района на 202</w:t>
      </w:r>
      <w:r w:rsidR="0071223F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 рублей согласно приложению №1</w:t>
      </w:r>
      <w:r>
        <w:rPr>
          <w:rFonts w:ascii="Arial" w:hAnsi="Arial" w:cs="Arial"/>
          <w:sz w:val="24"/>
          <w:szCs w:val="24"/>
        </w:rPr>
        <w:t xml:space="preserve">3 </w:t>
      </w:r>
      <w:r w:rsidRPr="00B06E03">
        <w:rPr>
          <w:rFonts w:ascii="Arial" w:hAnsi="Arial" w:cs="Arial"/>
          <w:sz w:val="24"/>
          <w:szCs w:val="24"/>
        </w:rPr>
        <w:t>к настоящему решению и   на плановый период 202</w:t>
      </w:r>
      <w:r w:rsidR="0071223F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,00рублей и 202</w:t>
      </w:r>
      <w:r w:rsidR="0071223F"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№1</w:t>
      </w:r>
      <w:r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B06E03">
        <w:rPr>
          <w:rFonts w:ascii="Arial" w:hAnsi="Arial" w:cs="Arial"/>
          <w:sz w:val="28"/>
          <w:szCs w:val="28"/>
        </w:rPr>
        <w:t xml:space="preserve">. </w:t>
      </w:r>
      <w:proofErr w:type="gramEnd"/>
    </w:p>
    <w:p w:rsidR="003137DD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9.Особенности использо</w:t>
      </w:r>
      <w:r>
        <w:rPr>
          <w:rFonts w:ascii="Arial" w:hAnsi="Arial" w:cs="Arial"/>
          <w:b/>
          <w:sz w:val="26"/>
          <w:szCs w:val="26"/>
        </w:rPr>
        <w:t xml:space="preserve">вания бюджетных ассигнований на </w:t>
      </w:r>
      <w:r w:rsidRPr="00B06E03">
        <w:rPr>
          <w:rFonts w:ascii="Arial" w:hAnsi="Arial" w:cs="Arial"/>
          <w:b/>
          <w:sz w:val="26"/>
          <w:szCs w:val="26"/>
        </w:rPr>
        <w:t>обеспечение деятельности органов местного самоуправления и муниципальных казенных учреждений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Органы местного </w:t>
      </w:r>
      <w:proofErr w:type="gramStart"/>
      <w:r w:rsidRPr="00B06E03">
        <w:rPr>
          <w:rFonts w:ascii="Arial" w:hAnsi="Arial" w:cs="Arial"/>
          <w:sz w:val="24"/>
          <w:szCs w:val="24"/>
        </w:rPr>
        <w:t>самоуправлении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202</w:t>
      </w:r>
      <w:r w:rsidR="0071223F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</w:t>
      </w:r>
      <w:r>
        <w:rPr>
          <w:rFonts w:ascii="Arial" w:hAnsi="Arial" w:cs="Arial"/>
          <w:sz w:val="24"/>
          <w:szCs w:val="24"/>
        </w:rPr>
        <w:t>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4A1890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A1890">
        <w:rPr>
          <w:rFonts w:ascii="Arial" w:hAnsi="Arial" w:cs="Arial"/>
          <w:b/>
          <w:sz w:val="26"/>
          <w:szCs w:val="26"/>
        </w:rPr>
        <w:t>Статья 10. Муниципальный долг муниципального образования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1. Объем муниципального долга Замостянского сельсовета при осуществлении муниципальных заимствований не должен превышать следующие значения: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</w:t>
      </w:r>
      <w:r w:rsidR="00700769">
        <w:rPr>
          <w:rFonts w:ascii="Arial" w:hAnsi="Arial" w:cs="Arial"/>
          <w:sz w:val="24"/>
          <w:szCs w:val="24"/>
        </w:rPr>
        <w:t>2</w:t>
      </w:r>
      <w:r w:rsidRPr="004A1890">
        <w:rPr>
          <w:rFonts w:ascii="Arial" w:hAnsi="Arial" w:cs="Arial"/>
          <w:sz w:val="24"/>
          <w:szCs w:val="24"/>
        </w:rPr>
        <w:t xml:space="preserve"> году до </w:t>
      </w:r>
      <w:r w:rsidR="00700769">
        <w:rPr>
          <w:rFonts w:ascii="Arial" w:hAnsi="Arial" w:cs="Arial"/>
          <w:sz w:val="24"/>
          <w:szCs w:val="24"/>
        </w:rPr>
        <w:t>9047274,00</w:t>
      </w:r>
      <w:r w:rsidRPr="004A1890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</w:t>
      </w:r>
      <w:r w:rsidR="00700769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году до </w:t>
      </w:r>
      <w:r w:rsidR="00700769">
        <w:rPr>
          <w:rFonts w:ascii="Arial" w:hAnsi="Arial" w:cs="Arial"/>
          <w:sz w:val="24"/>
          <w:szCs w:val="24"/>
        </w:rPr>
        <w:t>8901338,00</w:t>
      </w:r>
      <w:r w:rsidRPr="004A1890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 xml:space="preserve">на 2023 году до </w:t>
      </w:r>
      <w:r w:rsidR="00700769">
        <w:rPr>
          <w:rFonts w:ascii="Arial" w:hAnsi="Arial" w:cs="Arial"/>
          <w:sz w:val="24"/>
          <w:szCs w:val="24"/>
        </w:rPr>
        <w:t>8848019,00</w:t>
      </w:r>
      <w:r w:rsidRPr="004A1890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муниципального образования на 1 января 202</w:t>
      </w:r>
      <w:r w:rsidR="00787D3A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года по долговым обязательствам в сумме  0,00 рублей, в том числе по муниципальным гарантиям   0,00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3.Установить верхний предел муниципального внутреннего долга муниципального образования на 1 января 202</w:t>
      </w:r>
      <w:r w:rsidR="00787D3A">
        <w:rPr>
          <w:rFonts w:ascii="Arial" w:hAnsi="Arial" w:cs="Arial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</w:t>
      </w:r>
      <w:r w:rsidR="00787D3A">
        <w:rPr>
          <w:rFonts w:ascii="Arial" w:hAnsi="Arial" w:cs="Arial"/>
          <w:sz w:val="24"/>
          <w:szCs w:val="24"/>
        </w:rPr>
        <w:t>5</w:t>
      </w:r>
      <w:r w:rsidRPr="004A1890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5.Утвердить Программу муниципальных внутренних заимствований муниципального образования «Замостянский сельсовет» на 202</w:t>
      </w:r>
      <w:r w:rsidR="00E657C6">
        <w:rPr>
          <w:rFonts w:ascii="Arial" w:hAnsi="Arial" w:cs="Arial"/>
          <w:sz w:val="24"/>
          <w:szCs w:val="24"/>
        </w:rPr>
        <w:t>2</w:t>
      </w:r>
      <w:r w:rsidRPr="004A1890">
        <w:rPr>
          <w:rFonts w:ascii="Arial" w:hAnsi="Arial" w:cs="Arial"/>
          <w:sz w:val="24"/>
          <w:szCs w:val="24"/>
        </w:rPr>
        <w:t xml:space="preserve"> год согласно приложению №15 к настоящему решению и Программу муниципальных внутренних заимствований муниципального образования «Замостянский сельсовет» на плановый период 202</w:t>
      </w:r>
      <w:r w:rsidR="00E657C6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и 202</w:t>
      </w:r>
      <w:r w:rsidR="00E657C6">
        <w:rPr>
          <w:rFonts w:ascii="Arial" w:hAnsi="Arial" w:cs="Arial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годов согласно приложению №16 к настоящему решению.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lastRenderedPageBreak/>
        <w:t>6.Утвердить Программу муниципальных гарантий муниципального образования «Замостянский сельсовет» на 202</w:t>
      </w:r>
      <w:r w:rsidR="00E657C6">
        <w:rPr>
          <w:rFonts w:ascii="Arial" w:hAnsi="Arial" w:cs="Arial"/>
          <w:sz w:val="24"/>
          <w:szCs w:val="24"/>
        </w:rPr>
        <w:t>2</w:t>
      </w:r>
      <w:r w:rsidRPr="004A1890">
        <w:rPr>
          <w:rFonts w:ascii="Arial" w:hAnsi="Arial" w:cs="Arial"/>
          <w:sz w:val="24"/>
          <w:szCs w:val="24"/>
        </w:rPr>
        <w:t xml:space="preserve"> год согласно приложению № 17 к настоящему решению и Программу муниципальных гарантий муниципального образования «Замостянский сельсовет» на плановый период 202</w:t>
      </w:r>
      <w:r w:rsidR="00E657C6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и 202</w:t>
      </w:r>
      <w:r w:rsidR="00E657C6">
        <w:rPr>
          <w:rFonts w:ascii="Arial" w:hAnsi="Arial" w:cs="Arial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годов согласно приложению №18 к настоящему решению.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11.Привлечение бюджетных кредитов 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Администрация Замостянского сельсовета Суджанского района Курской области в 202</w:t>
      </w:r>
      <w:r w:rsidR="00E657C6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E657C6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и 202</w:t>
      </w:r>
      <w:r w:rsidR="00E657C6"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годов: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1)вправе привлекать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2)в рамках установленного размера муниципального долга вправе привлекать бюджетные кредиты сроком до трех лет для финансирования дефицита местного бюджета и погашения долговых обязательств.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12.Вступление в силу настоящего решения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Настоящее решение вступает в силу с 1 января 202</w:t>
      </w:r>
      <w:r w:rsidR="00E657C6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года.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B06E03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Председатель Собрания депутатов        </w:t>
      </w:r>
      <w:r w:rsidR="00E657C6">
        <w:rPr>
          <w:rFonts w:ascii="Arial" w:hAnsi="Arial" w:cs="Arial"/>
          <w:sz w:val="24"/>
          <w:szCs w:val="24"/>
        </w:rPr>
        <w:t xml:space="preserve">                              </w:t>
      </w:r>
      <w:r w:rsidRPr="00B06E03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B06E03">
        <w:rPr>
          <w:rFonts w:ascii="Arial" w:hAnsi="Arial" w:cs="Arial"/>
          <w:sz w:val="24"/>
          <w:szCs w:val="24"/>
        </w:rPr>
        <w:t>Н.С.Скибин</w:t>
      </w:r>
      <w:proofErr w:type="spellEnd"/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E657C6" w:rsidP="00313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</w:t>
      </w:r>
      <w:r w:rsidR="003137DD" w:rsidRPr="00B06E03">
        <w:rPr>
          <w:rFonts w:ascii="Arial" w:hAnsi="Arial" w:cs="Arial"/>
          <w:sz w:val="24"/>
          <w:szCs w:val="24"/>
        </w:rPr>
        <w:t>Решения собрания депутатов №</w:t>
      </w:r>
      <w:r>
        <w:rPr>
          <w:rFonts w:ascii="Arial" w:hAnsi="Arial" w:cs="Arial"/>
          <w:sz w:val="24"/>
          <w:szCs w:val="24"/>
        </w:rPr>
        <w:t>__</w:t>
      </w:r>
      <w:r w:rsidR="003137DD" w:rsidRPr="00B06E03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__</w:t>
      </w:r>
      <w:r w:rsidR="003137DD" w:rsidRPr="00B06E03">
        <w:rPr>
          <w:rFonts w:ascii="Arial" w:hAnsi="Arial" w:cs="Arial"/>
          <w:sz w:val="24"/>
          <w:szCs w:val="24"/>
        </w:rPr>
        <w:t>»</w:t>
      </w:r>
      <w:r w:rsidR="003137DD">
        <w:rPr>
          <w:rFonts w:ascii="Arial" w:hAnsi="Arial" w:cs="Arial"/>
          <w:sz w:val="24"/>
          <w:szCs w:val="24"/>
        </w:rPr>
        <w:t xml:space="preserve"> декабря </w:t>
      </w:r>
      <w:r w:rsidR="003137DD" w:rsidRPr="00B06E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__</w:t>
      </w:r>
      <w:r w:rsidR="003137DD" w:rsidRPr="00B06E03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</w:t>
      </w:r>
      <w:r w:rsidR="003137DD" w:rsidRPr="00B06E03">
        <w:rPr>
          <w:rFonts w:ascii="Arial" w:hAnsi="Arial" w:cs="Arial"/>
          <w:sz w:val="24"/>
          <w:szCs w:val="24"/>
        </w:rPr>
        <w:t>«О бюджете муниципального образования «Замостянский  сельсовет» Суджанского района Курской области на 202</w:t>
      </w:r>
      <w:r>
        <w:rPr>
          <w:rFonts w:ascii="Arial" w:hAnsi="Arial" w:cs="Arial"/>
          <w:sz w:val="24"/>
          <w:szCs w:val="24"/>
        </w:rPr>
        <w:t>2</w:t>
      </w:r>
      <w:r w:rsidR="003137DD" w:rsidRPr="00B06E03">
        <w:rPr>
          <w:rFonts w:ascii="Arial" w:hAnsi="Arial" w:cs="Arial"/>
          <w:sz w:val="24"/>
          <w:szCs w:val="24"/>
        </w:rPr>
        <w:t xml:space="preserve">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="003137DD" w:rsidRPr="00B06E0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="003137DD" w:rsidRPr="00B06E03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="003137DD" w:rsidRPr="00B06E03">
        <w:rPr>
          <w:rFonts w:ascii="Arial" w:hAnsi="Arial" w:cs="Arial"/>
          <w:sz w:val="24"/>
          <w:szCs w:val="24"/>
          <w:lang w:val="en-US"/>
        </w:rPr>
        <w:t>http</w:t>
      </w:r>
      <w:r w:rsidR="003137DD" w:rsidRPr="00B06E03">
        <w:rPr>
          <w:rFonts w:ascii="Arial" w:hAnsi="Arial" w:cs="Arial"/>
          <w:sz w:val="24"/>
          <w:szCs w:val="24"/>
        </w:rPr>
        <w:t>://</w:t>
      </w:r>
      <w:proofErr w:type="spellStart"/>
      <w:r w:rsidR="003137DD" w:rsidRPr="00B06E03">
        <w:rPr>
          <w:rFonts w:ascii="Arial" w:hAnsi="Arial" w:cs="Arial"/>
          <w:sz w:val="24"/>
          <w:szCs w:val="24"/>
        </w:rPr>
        <w:t>замостянский-сельсовет</w:t>
      </w:r>
      <w:proofErr w:type="gramStart"/>
      <w:r w:rsidR="003137DD" w:rsidRPr="00B06E03">
        <w:rPr>
          <w:rFonts w:ascii="Arial" w:hAnsi="Arial" w:cs="Arial"/>
          <w:sz w:val="24"/>
          <w:szCs w:val="24"/>
        </w:rPr>
        <w:t>.Р</w:t>
      </w:r>
      <w:proofErr w:type="gramEnd"/>
      <w:r w:rsidR="003137DD" w:rsidRPr="00B06E03">
        <w:rPr>
          <w:rFonts w:ascii="Arial" w:hAnsi="Arial" w:cs="Arial"/>
          <w:sz w:val="24"/>
          <w:szCs w:val="24"/>
        </w:rPr>
        <w:t>Ф</w:t>
      </w:r>
      <w:proofErr w:type="spellEnd"/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  <w:bookmarkStart w:id="0" w:name="_GoBack"/>
      <w:bookmarkEnd w:id="0"/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Pr="00ED2D4B" w:rsidRDefault="00406782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№1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4067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>
        <w:rPr>
          <w:rFonts w:ascii="Arial" w:hAnsi="Arial" w:cs="Arial"/>
          <w:b/>
          <w:bCs/>
          <w:sz w:val="24"/>
          <w:szCs w:val="24"/>
        </w:rPr>
        <w:t>области на 202</w:t>
      </w:r>
      <w:r w:rsidR="006A6C7E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год</w:t>
      </w:r>
    </w:p>
    <w:p w:rsidR="003137DD" w:rsidRPr="004B1FDF" w:rsidRDefault="00406782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6095"/>
        <w:gridCol w:w="1843"/>
      </w:tblGrid>
      <w:tr w:rsidR="0087115E" w:rsidRPr="00ED2D4B" w:rsidTr="002F42E4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6A6C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6C7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7115E" w:rsidRPr="00ED2D4B" w:rsidTr="002F42E4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7115E" w:rsidRPr="00ED2D4B" w:rsidTr="002F42E4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87115E" w:rsidP="00C031E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C031E1">
              <w:rPr>
                <w:rFonts w:ascii="Arial" w:hAnsi="Arial" w:cs="Arial"/>
                <w:sz w:val="24"/>
                <w:szCs w:val="24"/>
              </w:rPr>
              <w:t>12278805,00</w:t>
            </w:r>
          </w:p>
        </w:tc>
      </w:tr>
      <w:tr w:rsidR="0087115E" w:rsidRPr="00ED2D4B" w:rsidTr="002F42E4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12278805,00</w:t>
            </w:r>
          </w:p>
        </w:tc>
      </w:tr>
      <w:tr w:rsidR="0087115E" w:rsidRPr="00ED2D4B" w:rsidTr="002F42E4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12278805,00</w:t>
            </w:r>
          </w:p>
        </w:tc>
      </w:tr>
      <w:tr w:rsidR="0087115E" w:rsidRPr="00ED2D4B" w:rsidTr="002F42E4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12278805,00</w:t>
            </w:r>
          </w:p>
        </w:tc>
      </w:tr>
      <w:tr w:rsidR="0087115E" w:rsidRPr="00ED2D4B" w:rsidTr="002F42E4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12278805,00</w:t>
            </w:r>
          </w:p>
        </w:tc>
      </w:tr>
      <w:tr w:rsidR="00C031E1" w:rsidRPr="00ED2D4B" w:rsidTr="002F42E4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12278805,00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12278805,00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12278805,00</w:t>
            </w:r>
          </w:p>
        </w:tc>
      </w:tr>
    </w:tbl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406782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№2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на плановый период 20</w:t>
      </w:r>
      <w:r>
        <w:rPr>
          <w:rFonts w:ascii="Arial" w:hAnsi="Arial" w:cs="Arial"/>
          <w:b/>
          <w:sz w:val="24"/>
          <w:szCs w:val="24"/>
        </w:rPr>
        <w:t>2</w:t>
      </w:r>
      <w:r w:rsidR="006A6C7E">
        <w:rPr>
          <w:rFonts w:ascii="Arial" w:hAnsi="Arial" w:cs="Arial"/>
          <w:b/>
          <w:sz w:val="24"/>
          <w:szCs w:val="24"/>
        </w:rPr>
        <w:t>3</w:t>
      </w:r>
      <w:r w:rsidRPr="00253E2C">
        <w:rPr>
          <w:rFonts w:ascii="Arial" w:hAnsi="Arial" w:cs="Arial"/>
          <w:b/>
          <w:sz w:val="24"/>
          <w:szCs w:val="24"/>
        </w:rPr>
        <w:t xml:space="preserve"> и 202</w:t>
      </w:r>
      <w:r w:rsidR="006A6C7E">
        <w:rPr>
          <w:rFonts w:ascii="Arial" w:hAnsi="Arial" w:cs="Arial"/>
          <w:b/>
          <w:sz w:val="24"/>
          <w:szCs w:val="24"/>
        </w:rPr>
        <w:t>4</w:t>
      </w:r>
      <w:r w:rsidRPr="00253E2C">
        <w:rPr>
          <w:rFonts w:ascii="Arial" w:hAnsi="Arial" w:cs="Arial"/>
          <w:b/>
          <w:sz w:val="24"/>
          <w:szCs w:val="24"/>
        </w:rPr>
        <w:t xml:space="preserve"> годы</w:t>
      </w:r>
    </w:p>
    <w:p w:rsidR="003137DD" w:rsidRPr="004B1FDF" w:rsidRDefault="00406782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552"/>
        <w:gridCol w:w="4819"/>
        <w:gridCol w:w="1843"/>
        <w:gridCol w:w="1701"/>
      </w:tblGrid>
      <w:tr w:rsidR="003137DD" w:rsidRPr="00ED2D4B" w:rsidTr="002F42E4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6C7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A6C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ED2D4B" w:rsidTr="002F42E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137DD" w:rsidRPr="00ED2D4B" w:rsidTr="002F42E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2F42E4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2F42E4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DF3D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DF3D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</w:tbl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F061BB">
        <w:rPr>
          <w:rFonts w:ascii="Arial" w:hAnsi="Arial" w:cs="Arial"/>
          <w:sz w:val="24"/>
          <w:szCs w:val="24"/>
        </w:rPr>
        <w:t xml:space="preserve">                           </w:t>
      </w:r>
      <w:r w:rsidRPr="00ED2D4B">
        <w:rPr>
          <w:rFonts w:ascii="Arial" w:hAnsi="Arial" w:cs="Arial"/>
          <w:sz w:val="24"/>
          <w:szCs w:val="24"/>
        </w:rPr>
        <w:t>Приложение</w:t>
      </w:r>
      <w:r w:rsidRPr="00B770B3">
        <w:rPr>
          <w:rFonts w:ascii="Arial" w:hAnsi="Arial" w:cs="Arial"/>
          <w:sz w:val="24"/>
          <w:szCs w:val="24"/>
        </w:rPr>
        <w:t>№3</w:t>
      </w:r>
    </w:p>
    <w:p w:rsidR="00F061BB" w:rsidRPr="00857AD2" w:rsidRDefault="00F061BB" w:rsidP="00F061BB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61BB" w:rsidRPr="00857AD2" w:rsidRDefault="00F061BB" w:rsidP="00F061BB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61BB" w:rsidRPr="00857AD2" w:rsidRDefault="00F061BB" w:rsidP="00F061BB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61BB" w:rsidRPr="00857AD2" w:rsidRDefault="00F061BB" w:rsidP="00F061BB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0164CB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-283"/>
        <w:jc w:val="right"/>
        <w:rPr>
          <w:rFonts w:ascii="Times New Roman" w:hAnsi="Times New Roman"/>
          <w:sz w:val="24"/>
          <w:szCs w:val="24"/>
        </w:rPr>
      </w:pPr>
    </w:p>
    <w:p w:rsidR="003137DD" w:rsidRPr="00253E2C" w:rsidRDefault="003137DD" w:rsidP="003137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</w:t>
      </w:r>
    </w:p>
    <w:p w:rsidR="003137DD" w:rsidRPr="00253E2C" w:rsidRDefault="003137DD" w:rsidP="003137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Муниципального образования «Замостянский сельсовет»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7371"/>
      </w:tblGrid>
      <w:tr w:rsidR="003137DD" w:rsidRPr="00ED2D4B" w:rsidTr="002F42E4">
        <w:trPr>
          <w:trHeight w:val="55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2F42E4">
            <w:pPr>
              <w:autoSpaceDE w:val="0"/>
              <w:autoSpaceDN w:val="0"/>
              <w:ind w:left="-534" w:firstLine="534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2F42E4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кода БК</w:t>
            </w:r>
          </w:p>
        </w:tc>
      </w:tr>
      <w:tr w:rsidR="003137DD" w:rsidRPr="00ED2D4B" w:rsidTr="00F061BB">
        <w:trPr>
          <w:trHeight w:val="1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2F42E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ED2D4B" w:rsidRDefault="003137DD" w:rsidP="002F42E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137DD" w:rsidRPr="00ED2D4B" w:rsidRDefault="003137DD" w:rsidP="002F42E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2F42E4">
            <w:pPr>
              <w:ind w:hanging="28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3137DD" w:rsidRPr="00ED2D4B" w:rsidTr="002F42E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2F42E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2F42E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2F42E4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3137DD" w:rsidRPr="00ED2D4B" w:rsidTr="002F42E4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2F42E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2F42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2F42E4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Администрация муниципального образования</w:t>
            </w:r>
          </w:p>
          <w:p w:rsidR="003137DD" w:rsidRPr="00ED2D4B" w:rsidRDefault="003137DD" w:rsidP="002F42E4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«Замостянский сельсовет»</w:t>
            </w:r>
          </w:p>
        </w:tc>
      </w:tr>
    </w:tbl>
    <w:p w:rsidR="003137DD" w:rsidRPr="001D2804" w:rsidRDefault="003137DD" w:rsidP="003137DD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2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7230"/>
      </w:tblGrid>
      <w:tr w:rsidR="003137DD" w:rsidRPr="00214664" w:rsidTr="002F42E4">
        <w:trPr>
          <w:trHeight w:val="843"/>
        </w:trPr>
        <w:tc>
          <w:tcPr>
            <w:tcW w:w="817" w:type="dxa"/>
            <w:noWrap/>
            <w:vAlign w:val="center"/>
          </w:tcPr>
          <w:p w:rsidR="003137DD" w:rsidRPr="00ED2D4B" w:rsidRDefault="003137DD" w:rsidP="002F42E4">
            <w:pPr>
              <w:spacing w:after="0" w:line="240" w:lineRule="auto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7230" w:type="dxa"/>
            <w:vAlign w:val="bottom"/>
          </w:tcPr>
          <w:p w:rsidR="003137DD" w:rsidRPr="00214664" w:rsidRDefault="003137DD" w:rsidP="002F42E4">
            <w:pPr>
              <w:spacing w:after="0" w:line="240" w:lineRule="auto"/>
              <w:ind w:right="36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137DD" w:rsidRPr="00214664" w:rsidTr="002F42E4">
        <w:trPr>
          <w:trHeight w:val="843"/>
        </w:trPr>
        <w:tc>
          <w:tcPr>
            <w:tcW w:w="817" w:type="dxa"/>
            <w:noWrap/>
            <w:vAlign w:val="center"/>
          </w:tcPr>
          <w:p w:rsidR="003137DD" w:rsidRDefault="003137DD" w:rsidP="002F42E4">
            <w:pPr>
              <w:spacing w:after="0" w:line="240" w:lineRule="auto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8F2E81" w:rsidRDefault="003137DD" w:rsidP="002F42E4">
            <w:pPr>
              <w:pStyle w:val="af1"/>
              <w:snapToGrid w:val="0"/>
              <w:spacing w:before="0" w:beforeAutospacing="0" w:after="0"/>
              <w:rPr>
                <w:rFonts w:ascii="Arial" w:hAnsi="Arial" w:cs="Arial"/>
              </w:rPr>
            </w:pPr>
            <w:r w:rsidRPr="008F2E81">
              <w:rPr>
                <w:rFonts w:ascii="Arial" w:hAnsi="Arial" w:cs="Arial"/>
              </w:rPr>
              <w:t>10807175010000110</w:t>
            </w:r>
          </w:p>
        </w:tc>
        <w:tc>
          <w:tcPr>
            <w:tcW w:w="7230" w:type="dxa"/>
            <w:vAlign w:val="center"/>
          </w:tcPr>
          <w:p w:rsidR="003137DD" w:rsidRPr="008F2E81" w:rsidRDefault="003137DD" w:rsidP="002F42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137DD" w:rsidRPr="00214664" w:rsidTr="002F42E4">
        <w:trPr>
          <w:trHeight w:val="787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11101050100000120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137DD" w:rsidRPr="00214664" w:rsidTr="002F42E4">
        <w:trPr>
          <w:trHeight w:val="685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11102085100000120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137DD" w:rsidRPr="00214664" w:rsidTr="002F42E4">
        <w:trPr>
          <w:trHeight w:val="600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11103050100000120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137DD" w:rsidRPr="00214664" w:rsidTr="002F42E4">
        <w:trPr>
          <w:trHeight w:val="1021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7230" w:type="dxa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Доходы получаемые в виде арендной платы, также средства от продажи права на заключение договоров </w:t>
            </w:r>
            <w:r w:rsidRPr="008F2E81">
              <w:rPr>
                <w:rFonts w:ascii="Arial" w:hAnsi="Arial" w:cs="Arial"/>
                <w:sz w:val="24"/>
                <w:szCs w:val="24"/>
              </w:rPr>
              <w:t>аренды за</w:t>
            </w:r>
            <w:r w:rsidRPr="00214664">
              <w:rPr>
                <w:rFonts w:ascii="Arial" w:hAnsi="Arial" w:cs="Arial"/>
                <w:sz w:val="24"/>
                <w:szCs w:val="24"/>
              </w:rPr>
              <w:t>земли, находящиеся в собственности сельских поселени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3137DD" w:rsidRPr="00214664" w:rsidTr="002F42E4">
        <w:trPr>
          <w:trHeight w:val="1021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11105027100000120</w:t>
            </w:r>
          </w:p>
        </w:tc>
        <w:tc>
          <w:tcPr>
            <w:tcW w:w="7230" w:type="dxa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137DD" w:rsidRPr="00214664" w:rsidTr="002F42E4">
        <w:trPr>
          <w:trHeight w:val="981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3137DD" w:rsidRPr="00214664" w:rsidTr="002F42E4">
        <w:trPr>
          <w:trHeight w:val="981"/>
        </w:trPr>
        <w:tc>
          <w:tcPr>
            <w:tcW w:w="817" w:type="dxa"/>
            <w:vAlign w:val="center"/>
          </w:tcPr>
          <w:p w:rsidR="003137DD" w:rsidRPr="005F0497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804BE6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11105325100000120</w:t>
            </w:r>
          </w:p>
        </w:tc>
        <w:tc>
          <w:tcPr>
            <w:tcW w:w="7230" w:type="dxa"/>
            <w:vAlign w:val="center"/>
          </w:tcPr>
          <w:p w:rsidR="003137DD" w:rsidRPr="00804BE6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137DD" w:rsidRPr="00214664" w:rsidTr="002F42E4">
        <w:trPr>
          <w:trHeight w:val="554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11105075100000120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137DD" w:rsidRPr="00214664" w:rsidTr="002F42E4">
        <w:trPr>
          <w:trHeight w:val="554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11105093100000120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137DD" w:rsidRPr="00214664" w:rsidTr="002F42E4">
        <w:trPr>
          <w:trHeight w:val="1268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11107015100000120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137DD" w:rsidRPr="00214664" w:rsidTr="002F42E4">
        <w:trPr>
          <w:trHeight w:val="1550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11108050100000120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</w:tr>
      <w:tr w:rsidR="003137DD" w:rsidRPr="00214664" w:rsidTr="002F42E4">
        <w:trPr>
          <w:trHeight w:val="694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11109015100000120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137DD" w:rsidRPr="00214664" w:rsidTr="002F42E4">
        <w:trPr>
          <w:trHeight w:val="645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11109025100000120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137DD" w:rsidRPr="00214664" w:rsidTr="002F42E4">
        <w:trPr>
          <w:trHeight w:val="645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1110903510000012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имущества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137DD" w:rsidRPr="00214664" w:rsidTr="002F42E4">
        <w:trPr>
          <w:trHeight w:val="422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11109045100000120</w:t>
            </w:r>
          </w:p>
        </w:tc>
        <w:tc>
          <w:tcPr>
            <w:tcW w:w="7230" w:type="dxa"/>
            <w:vAlign w:val="center"/>
          </w:tcPr>
          <w:p w:rsidR="003137DD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214664" w:rsidTr="002F42E4">
        <w:trPr>
          <w:trHeight w:val="274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8F2E81" w:rsidRDefault="003137DD" w:rsidP="002F42E4">
            <w:pPr>
              <w:pStyle w:val="af1"/>
              <w:spacing w:before="0" w:beforeAutospacing="0" w:after="0"/>
              <w:rPr>
                <w:rFonts w:ascii="Arial" w:hAnsi="Arial" w:cs="Arial"/>
              </w:rPr>
            </w:pPr>
            <w:r w:rsidRPr="008F2E81">
              <w:rPr>
                <w:rFonts w:ascii="Arial" w:hAnsi="Arial" w:cs="Arial"/>
              </w:rPr>
              <w:t>11109080100000120</w:t>
            </w:r>
          </w:p>
        </w:tc>
        <w:tc>
          <w:tcPr>
            <w:tcW w:w="7230" w:type="dxa"/>
            <w:vAlign w:val="center"/>
          </w:tcPr>
          <w:p w:rsidR="003137DD" w:rsidRPr="008F2E81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3137DD" w:rsidRPr="00214664" w:rsidTr="002F42E4">
        <w:trPr>
          <w:trHeight w:val="706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11204051100000120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137DD" w:rsidRPr="00214664" w:rsidTr="002F42E4">
        <w:trPr>
          <w:trHeight w:val="847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Default="003137DD" w:rsidP="002F42E4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  <w:highlight w:val="yellow"/>
              </w:rPr>
            </w:pPr>
          </w:p>
          <w:p w:rsidR="003137DD" w:rsidRPr="00950B9D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11204052100000120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платы.</w:t>
            </w:r>
          </w:p>
        </w:tc>
      </w:tr>
      <w:tr w:rsidR="003137DD" w:rsidRPr="00214664" w:rsidTr="002F42E4">
        <w:trPr>
          <w:trHeight w:val="562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11205050100000120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137DD" w:rsidRPr="00214664" w:rsidTr="002F42E4">
        <w:trPr>
          <w:trHeight w:val="562"/>
        </w:trPr>
        <w:tc>
          <w:tcPr>
            <w:tcW w:w="817" w:type="dxa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804BE6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11301076100000130</w:t>
            </w:r>
          </w:p>
        </w:tc>
        <w:tc>
          <w:tcPr>
            <w:tcW w:w="7230" w:type="dxa"/>
            <w:vAlign w:val="center"/>
          </w:tcPr>
          <w:p w:rsidR="003137DD" w:rsidRPr="00804BE6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137DD" w:rsidRPr="00214664" w:rsidTr="002F42E4">
        <w:trPr>
          <w:trHeight w:val="825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11301540100000130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137DD" w:rsidRPr="00214664" w:rsidTr="002F42E4">
        <w:trPr>
          <w:trHeight w:val="554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11301995100000130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137DD" w:rsidRPr="00214664" w:rsidTr="002F42E4">
        <w:trPr>
          <w:trHeight w:val="421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137DD" w:rsidRPr="00214664" w:rsidTr="002F42E4">
        <w:trPr>
          <w:trHeight w:val="470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11302995100000130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137DD" w:rsidRPr="00214664" w:rsidTr="002F42E4">
        <w:trPr>
          <w:trHeight w:val="520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11401050100000410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137DD" w:rsidRPr="00214664" w:rsidTr="002F42E4">
        <w:trPr>
          <w:trHeight w:val="1264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11402052100000410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137DD" w:rsidRPr="00214664" w:rsidTr="002F42E4">
        <w:trPr>
          <w:trHeight w:val="1552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137DD" w:rsidRPr="00214664" w:rsidTr="002F42E4">
        <w:trPr>
          <w:trHeight w:val="1829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11402052100000440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137DD" w:rsidRPr="00214664" w:rsidTr="002F42E4">
        <w:trPr>
          <w:trHeight w:val="705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11402053100000440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37DD" w:rsidRPr="00214664" w:rsidTr="002F42E4">
        <w:trPr>
          <w:trHeight w:val="705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8F2E81" w:rsidRDefault="003137DD" w:rsidP="002F42E4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8F2E81">
              <w:rPr>
                <w:rFonts w:ascii="Arial" w:hAnsi="Arial" w:cs="Arial"/>
              </w:rPr>
              <w:t>11402058100000410</w:t>
            </w:r>
          </w:p>
        </w:tc>
        <w:tc>
          <w:tcPr>
            <w:tcW w:w="7230" w:type="dxa"/>
            <w:vAlign w:val="center"/>
          </w:tcPr>
          <w:p w:rsidR="003137DD" w:rsidRPr="008F2E81" w:rsidRDefault="003137DD" w:rsidP="002F42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137DD" w:rsidRPr="00214664" w:rsidTr="002F42E4">
        <w:trPr>
          <w:trHeight w:val="719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11403050100000410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 от распоряжения и </w:t>
            </w:r>
            <w:r w:rsidRPr="002F0E2D">
              <w:rPr>
                <w:rFonts w:ascii="Arial" w:hAnsi="Arial" w:cs="Arial"/>
                <w:sz w:val="24"/>
                <w:szCs w:val="24"/>
              </w:rPr>
              <w:t>реализации выморочного имущества, обращенного в собственность сельских поселений (в  части реализации основных средств</w:t>
            </w:r>
            <w:r w:rsidRPr="00214664">
              <w:rPr>
                <w:rFonts w:ascii="Arial" w:hAnsi="Arial" w:cs="Arial"/>
                <w:sz w:val="24"/>
                <w:szCs w:val="24"/>
              </w:rPr>
              <w:t xml:space="preserve"> по указанному имуществу)</w:t>
            </w:r>
          </w:p>
        </w:tc>
      </w:tr>
      <w:tr w:rsidR="003137DD" w:rsidRPr="00214664" w:rsidTr="002F42E4">
        <w:trPr>
          <w:trHeight w:val="802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11403050100000440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 от распоряжения и реализации </w:t>
            </w:r>
            <w:r w:rsidRPr="002F0E2D">
              <w:rPr>
                <w:rFonts w:ascii="Arial" w:hAnsi="Arial" w:cs="Arial"/>
                <w:sz w:val="24"/>
                <w:szCs w:val="24"/>
              </w:rPr>
              <w:t>выморочного имущества, обращенного в собственность  сельских</w:t>
            </w:r>
            <w:r w:rsidRPr="00214664">
              <w:rPr>
                <w:rFonts w:ascii="Arial" w:hAnsi="Arial" w:cs="Arial"/>
                <w:sz w:val="24"/>
                <w:szCs w:val="24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3137DD" w:rsidRPr="00214664" w:rsidTr="002F42E4">
        <w:trPr>
          <w:trHeight w:val="402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11404050100000420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137DD" w:rsidRPr="00214664" w:rsidTr="002F42E4">
        <w:trPr>
          <w:trHeight w:val="818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 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 продажи  земельных  участков, находящихся  в  собственности  поселени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  исключением   земельных   участков муниципальных  бюджетных  и   автономных учреждений)</w:t>
            </w:r>
          </w:p>
        </w:tc>
      </w:tr>
      <w:tr w:rsidR="003137DD" w:rsidRPr="00214664" w:rsidTr="002F42E4">
        <w:trPr>
          <w:trHeight w:val="818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911B83" w:rsidRDefault="003137DD" w:rsidP="002F42E4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911B83">
              <w:rPr>
                <w:rFonts w:ascii="Arial" w:hAnsi="Arial" w:cs="Arial"/>
              </w:rPr>
              <w:t>11406045100000430</w:t>
            </w:r>
          </w:p>
        </w:tc>
        <w:tc>
          <w:tcPr>
            <w:tcW w:w="7230" w:type="dxa"/>
            <w:vAlign w:val="center"/>
          </w:tcPr>
          <w:p w:rsidR="003137DD" w:rsidRPr="00911B83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B8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137DD" w:rsidRPr="00214664" w:rsidTr="002F42E4">
        <w:trPr>
          <w:trHeight w:val="1275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911B83" w:rsidRDefault="003137DD" w:rsidP="002F42E4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911B83">
              <w:rPr>
                <w:rFonts w:ascii="Arial" w:hAnsi="Arial" w:cs="Arial"/>
              </w:rPr>
              <w:t>11406325100000430</w:t>
            </w:r>
          </w:p>
        </w:tc>
        <w:tc>
          <w:tcPr>
            <w:tcW w:w="7230" w:type="dxa"/>
            <w:vAlign w:val="center"/>
          </w:tcPr>
          <w:p w:rsidR="003137DD" w:rsidRPr="00911B83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B83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137DD" w:rsidRPr="00214664" w:rsidTr="002F42E4">
        <w:trPr>
          <w:trHeight w:val="914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11413060100000410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214664" w:rsidTr="002F42E4">
        <w:trPr>
          <w:trHeight w:val="656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Del="00D044B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11414040100000410</w:t>
            </w:r>
          </w:p>
        </w:tc>
        <w:tc>
          <w:tcPr>
            <w:tcW w:w="7230" w:type="dxa"/>
            <w:vAlign w:val="center"/>
          </w:tcPr>
          <w:p w:rsidR="003137DD" w:rsidRPr="00E119E3" w:rsidDel="00D044B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E3">
              <w:rPr>
                <w:rFonts w:ascii="Arial" w:hAnsi="Arial" w:cs="Arial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3137DD" w:rsidRPr="00214664" w:rsidTr="002F42E4">
        <w:trPr>
          <w:trHeight w:val="422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RDefault="003137DD" w:rsidP="002F42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11414040100000440</w:t>
            </w:r>
          </w:p>
        </w:tc>
        <w:tc>
          <w:tcPr>
            <w:tcW w:w="7230" w:type="dxa"/>
            <w:vAlign w:val="center"/>
          </w:tcPr>
          <w:p w:rsidR="003137DD" w:rsidRPr="0001318F" w:rsidRDefault="003137DD" w:rsidP="002F42E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19E3">
              <w:rPr>
                <w:rFonts w:ascii="Arial" w:hAnsi="Arial" w:cs="Arial"/>
                <w:sz w:val="24"/>
                <w:szCs w:val="24"/>
              </w:rPr>
              <w:t xml:space="preserve"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</w:t>
            </w:r>
            <w:r w:rsidRPr="00E119E3">
              <w:rPr>
                <w:rFonts w:ascii="Arial" w:hAnsi="Arial" w:cs="Arial"/>
                <w:sz w:val="24"/>
                <w:szCs w:val="24"/>
              </w:rPr>
              <w:lastRenderedPageBreak/>
              <w:t>указанному имуществу)</w:t>
            </w:r>
          </w:p>
        </w:tc>
      </w:tr>
      <w:tr w:rsidR="003137DD" w:rsidRPr="00214664" w:rsidTr="002F42E4">
        <w:trPr>
          <w:trHeight w:val="780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11502050100000140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)с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ельских поселений за выполнение определенных функций</w:t>
            </w:r>
          </w:p>
        </w:tc>
      </w:tr>
      <w:tr w:rsidR="003137DD" w:rsidRPr="00214664" w:rsidTr="002F42E4">
        <w:trPr>
          <w:trHeight w:val="780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EA0EFD" w:rsidRDefault="003137DD" w:rsidP="002F42E4">
            <w:pPr>
              <w:pStyle w:val="af1"/>
              <w:snapToGrid w:val="0"/>
              <w:spacing w:before="0" w:beforeAutospacing="0" w:after="0"/>
              <w:rPr>
                <w:rFonts w:ascii="Arial" w:hAnsi="Arial" w:cs="Arial"/>
              </w:rPr>
            </w:pPr>
            <w:r w:rsidRPr="00EA0EFD">
              <w:rPr>
                <w:rFonts w:ascii="Arial" w:hAnsi="Arial" w:cs="Arial"/>
              </w:rPr>
              <w:t>11601074010000140</w:t>
            </w:r>
          </w:p>
        </w:tc>
        <w:tc>
          <w:tcPr>
            <w:tcW w:w="7230" w:type="dxa"/>
            <w:vAlign w:val="center"/>
          </w:tcPr>
          <w:p w:rsidR="003137DD" w:rsidRPr="00EA0EFD" w:rsidRDefault="003137DD" w:rsidP="002F42E4">
            <w:pPr>
              <w:pStyle w:val="af1"/>
              <w:snapToGrid w:val="0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EA0EFD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137DD" w:rsidRPr="00214664" w:rsidTr="002F42E4">
        <w:trPr>
          <w:trHeight w:val="280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11607010100000140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137DD" w:rsidRPr="00214664" w:rsidTr="002F42E4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11607030100000140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137DD" w:rsidRPr="00214664" w:rsidTr="002F42E4">
        <w:trPr>
          <w:trHeight w:val="780"/>
        </w:trPr>
        <w:tc>
          <w:tcPr>
            <w:tcW w:w="817" w:type="dxa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2F4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11607040100000140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137DD" w:rsidRPr="00214664" w:rsidTr="002F42E4">
        <w:trPr>
          <w:trHeight w:val="780"/>
        </w:trPr>
        <w:tc>
          <w:tcPr>
            <w:tcW w:w="817" w:type="dxa"/>
          </w:tcPr>
          <w:p w:rsidR="003137DD" w:rsidRPr="00A744AD" w:rsidRDefault="003137DD" w:rsidP="002F42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2F4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137DD" w:rsidRPr="00214664" w:rsidTr="002F42E4">
        <w:trPr>
          <w:trHeight w:val="780"/>
        </w:trPr>
        <w:tc>
          <w:tcPr>
            <w:tcW w:w="817" w:type="dxa"/>
          </w:tcPr>
          <w:p w:rsidR="003137DD" w:rsidRPr="00A744AD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11609040100000140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137DD" w:rsidRPr="00214664" w:rsidTr="002F42E4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6609DE" w:rsidRDefault="003137DD" w:rsidP="002F42E4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609DE">
              <w:rPr>
                <w:rFonts w:ascii="Arial" w:hAnsi="Arial" w:cs="Arial"/>
              </w:rPr>
              <w:t>11610031100000140</w:t>
            </w:r>
          </w:p>
        </w:tc>
        <w:tc>
          <w:tcPr>
            <w:tcW w:w="7230" w:type="dxa"/>
            <w:vAlign w:val="center"/>
          </w:tcPr>
          <w:p w:rsidR="003137DD" w:rsidRPr="006609DE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DE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137DD" w:rsidRPr="00214664" w:rsidTr="002F42E4">
        <w:trPr>
          <w:trHeight w:val="780"/>
        </w:trPr>
        <w:tc>
          <w:tcPr>
            <w:tcW w:w="817" w:type="dxa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2F4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11610032100000140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137DD" w:rsidRPr="00214664" w:rsidTr="002F42E4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6609DE" w:rsidRDefault="003137DD" w:rsidP="002F42E4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609DE">
              <w:rPr>
                <w:rFonts w:ascii="Arial" w:hAnsi="Arial" w:cs="Arial"/>
              </w:rPr>
              <w:t>11610061100000140</w:t>
            </w:r>
          </w:p>
        </w:tc>
        <w:tc>
          <w:tcPr>
            <w:tcW w:w="7230" w:type="dxa"/>
            <w:vAlign w:val="center"/>
          </w:tcPr>
          <w:p w:rsidR="003137DD" w:rsidRPr="006609DE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09DE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609DE">
              <w:rPr>
                <w:rFonts w:ascii="Arial" w:hAnsi="Arial" w:cs="Arial"/>
                <w:sz w:val="24"/>
                <w:szCs w:val="24"/>
              </w:rPr>
              <w:t xml:space="preserve"> фонда)</w:t>
            </w:r>
          </w:p>
        </w:tc>
      </w:tr>
      <w:tr w:rsidR="003137DD" w:rsidRPr="00214664" w:rsidTr="002F42E4">
        <w:trPr>
          <w:trHeight w:val="1556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6609DE" w:rsidRDefault="003137DD" w:rsidP="002F42E4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609DE">
              <w:rPr>
                <w:rFonts w:ascii="Arial" w:hAnsi="Arial" w:cs="Arial"/>
              </w:rPr>
              <w:t>11610062100000140</w:t>
            </w:r>
          </w:p>
        </w:tc>
        <w:tc>
          <w:tcPr>
            <w:tcW w:w="7230" w:type="dxa"/>
            <w:vAlign w:val="center"/>
          </w:tcPr>
          <w:p w:rsidR="003137DD" w:rsidRPr="006609DE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09DE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137DD" w:rsidRPr="00214664" w:rsidTr="002F42E4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60088F" w:rsidRDefault="003137DD" w:rsidP="002F42E4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0088F">
              <w:rPr>
                <w:rFonts w:ascii="Arial" w:hAnsi="Arial" w:cs="Arial"/>
              </w:rPr>
              <w:t>11610081100000140</w:t>
            </w:r>
          </w:p>
        </w:tc>
        <w:tc>
          <w:tcPr>
            <w:tcW w:w="7230" w:type="dxa"/>
            <w:vAlign w:val="center"/>
          </w:tcPr>
          <w:p w:rsidR="003137DD" w:rsidRPr="0060088F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88F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137DD" w:rsidRPr="00214664" w:rsidTr="002F42E4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9D0AB3" w:rsidRDefault="003137DD" w:rsidP="002F42E4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9D0AB3">
              <w:rPr>
                <w:rFonts w:ascii="Arial" w:hAnsi="Arial" w:cs="Arial"/>
              </w:rPr>
              <w:t>11610082100000140</w:t>
            </w:r>
          </w:p>
        </w:tc>
        <w:tc>
          <w:tcPr>
            <w:tcW w:w="7230" w:type="dxa"/>
            <w:vAlign w:val="center"/>
          </w:tcPr>
          <w:p w:rsidR="003137DD" w:rsidRPr="009D0AB3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AB3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137DD" w:rsidRPr="00214664" w:rsidTr="002F42E4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9D0AB3" w:rsidRDefault="003137DD" w:rsidP="002F42E4">
            <w:pPr>
              <w:pStyle w:val="af1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:rsidR="003137DD" w:rsidRPr="009D0AB3" w:rsidRDefault="003137DD" w:rsidP="002F42E4">
            <w:pPr>
              <w:pStyle w:val="af1"/>
              <w:snapToGrid w:val="0"/>
              <w:spacing w:before="0" w:beforeAutospacing="0" w:after="0"/>
              <w:rPr>
                <w:rFonts w:ascii="Arial" w:hAnsi="Arial" w:cs="Arial"/>
              </w:rPr>
            </w:pPr>
            <w:r w:rsidRPr="009D0AB3">
              <w:rPr>
                <w:rFonts w:ascii="Arial" w:hAnsi="Arial" w:cs="Arial"/>
              </w:rPr>
              <w:t>11610123010000140</w:t>
            </w:r>
          </w:p>
        </w:tc>
        <w:tc>
          <w:tcPr>
            <w:tcW w:w="7230" w:type="dxa"/>
            <w:vAlign w:val="center"/>
          </w:tcPr>
          <w:p w:rsidR="003137DD" w:rsidRPr="009D0AB3" w:rsidRDefault="003137DD" w:rsidP="002F42E4">
            <w:pPr>
              <w:pStyle w:val="af1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9D0AB3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137DD" w:rsidRPr="00214664" w:rsidTr="002F42E4">
        <w:trPr>
          <w:trHeight w:val="490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137DD" w:rsidRPr="00214664" w:rsidTr="002F42E4">
        <w:trPr>
          <w:trHeight w:val="979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11702020100000180</w:t>
            </w:r>
          </w:p>
        </w:tc>
        <w:tc>
          <w:tcPr>
            <w:tcW w:w="7230" w:type="dxa"/>
            <w:vAlign w:val="center"/>
          </w:tcPr>
          <w:p w:rsidR="003137DD" w:rsidRPr="003A47ED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7ED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137DD" w:rsidRPr="00214664" w:rsidTr="002F42E4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7230" w:type="dxa"/>
            <w:vAlign w:val="center"/>
          </w:tcPr>
          <w:p w:rsidR="003137DD" w:rsidRPr="003A47ED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7ED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137DD" w:rsidRPr="00214664" w:rsidTr="002F42E4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11714030100000150</w:t>
            </w:r>
          </w:p>
        </w:tc>
        <w:tc>
          <w:tcPr>
            <w:tcW w:w="7230" w:type="dxa"/>
            <w:vAlign w:val="center"/>
          </w:tcPr>
          <w:p w:rsidR="003137DD" w:rsidRPr="003A47ED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7ED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поселений.</w:t>
            </w:r>
          </w:p>
        </w:tc>
      </w:tr>
      <w:tr w:rsidR="003137DD" w:rsidRPr="00214664" w:rsidTr="002F42E4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12469F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69F">
              <w:rPr>
                <w:rFonts w:ascii="Arial" w:hAnsi="Arial" w:cs="Arial"/>
                <w:sz w:val="24"/>
                <w:szCs w:val="24"/>
              </w:rPr>
              <w:t>11714030100000150</w:t>
            </w:r>
          </w:p>
        </w:tc>
        <w:tc>
          <w:tcPr>
            <w:tcW w:w="7230" w:type="dxa"/>
            <w:vAlign w:val="center"/>
          </w:tcPr>
          <w:p w:rsidR="003137DD" w:rsidRPr="0012469F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469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3137DD" w:rsidRPr="00214664" w:rsidTr="002F42E4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39BC">
              <w:rPr>
                <w:rFonts w:ascii="Arial" w:hAnsi="Arial" w:cs="Arial"/>
                <w:sz w:val="24"/>
                <w:szCs w:val="24"/>
              </w:rPr>
              <w:t>11715030100000150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39B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3137DD" w:rsidRPr="00214664" w:rsidTr="002F42E4">
        <w:trPr>
          <w:trHeight w:val="242"/>
        </w:trPr>
        <w:tc>
          <w:tcPr>
            <w:tcW w:w="817" w:type="dxa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11801520100000150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3137DD" w:rsidRPr="00214664" w:rsidTr="002F42E4">
        <w:trPr>
          <w:trHeight w:val="242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11802500100000150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137DD" w:rsidRPr="00214664" w:rsidTr="002F42E4">
        <w:trPr>
          <w:trHeight w:val="242"/>
        </w:trPr>
        <w:tc>
          <w:tcPr>
            <w:tcW w:w="817" w:type="dxa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20105000100000150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Безвозмездные поступления от нерезидентов в бюджеты сельских поселений</w:t>
            </w:r>
          </w:p>
        </w:tc>
      </w:tr>
      <w:tr w:rsidR="003137DD" w:rsidRPr="00214664" w:rsidTr="002F42E4">
        <w:trPr>
          <w:trHeight w:val="242"/>
        </w:trPr>
        <w:tc>
          <w:tcPr>
            <w:tcW w:w="817" w:type="dxa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20105010100000150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3137DD" w:rsidRPr="00214664" w:rsidTr="002F42E4">
        <w:trPr>
          <w:trHeight w:val="242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20105020100000150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3137DD" w:rsidRPr="00214664" w:rsidTr="002F42E4">
        <w:trPr>
          <w:trHeight w:val="242"/>
        </w:trPr>
        <w:tc>
          <w:tcPr>
            <w:tcW w:w="817" w:type="dxa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3137DD" w:rsidRPr="00214664" w:rsidTr="002F42E4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20705030100000180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137DD" w:rsidRPr="00214664" w:rsidTr="002F42E4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20805000100000180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37DD" w:rsidRPr="00214664" w:rsidTr="002F42E4">
        <w:trPr>
          <w:trHeight w:val="263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поселений.</w:t>
            </w:r>
          </w:p>
        </w:tc>
      </w:tr>
      <w:tr w:rsidR="003137DD" w:rsidRPr="00214664" w:rsidTr="002F42E4">
        <w:trPr>
          <w:trHeight w:val="364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137DD" w:rsidRPr="00214664" w:rsidTr="002F42E4">
        <w:trPr>
          <w:trHeight w:val="364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137DD" w:rsidRPr="00214664" w:rsidTr="002F42E4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20215002100000150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137DD" w:rsidRPr="00214664" w:rsidTr="002F42E4">
        <w:trPr>
          <w:trHeight w:val="414"/>
        </w:trPr>
        <w:tc>
          <w:tcPr>
            <w:tcW w:w="817" w:type="dxa"/>
            <w:vAlign w:val="center"/>
          </w:tcPr>
          <w:p w:rsidR="003137D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ind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20216001100000150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Pr="003B7EE6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3137DD" w:rsidRPr="00214664" w:rsidTr="002F42E4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20220079100000150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137DD" w:rsidRPr="00214664" w:rsidTr="002F42E4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20220301100000150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137DD" w:rsidRPr="00214664" w:rsidTr="002F42E4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20220302100000150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137DD" w:rsidRPr="00214664" w:rsidTr="002F42E4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20220303100000150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137DD" w:rsidRPr="00214664" w:rsidTr="002F42E4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20225013100000150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3137DD" w:rsidRPr="00214664" w:rsidTr="002F42E4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20225028100000150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3137DD" w:rsidRPr="00214664" w:rsidTr="002F42E4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20225057100000150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3137DD" w:rsidRPr="00214664" w:rsidTr="002F42E4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ind w:left="-1"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20225467100000150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spacing w:after="0" w:line="0" w:lineRule="atLeast"/>
              <w:ind w:left="3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137DD" w:rsidRPr="00214664" w:rsidTr="002F42E4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20225555100000150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137DD" w:rsidRPr="00214664" w:rsidTr="002F42E4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20225567100000150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3137DD" w:rsidRPr="00214664" w:rsidTr="002F42E4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20229998100000150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3137DD" w:rsidRPr="00214664" w:rsidTr="002F42E4">
        <w:trPr>
          <w:trHeight w:val="249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137DD" w:rsidRPr="00214664" w:rsidTr="002F42E4">
        <w:trPr>
          <w:trHeight w:val="606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137DD" w:rsidRPr="00214664" w:rsidTr="002F42E4">
        <w:trPr>
          <w:trHeight w:val="312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20239999100000150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3137DD" w:rsidRPr="00214664" w:rsidTr="002F42E4">
        <w:trPr>
          <w:trHeight w:val="586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20240014100000150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137DD" w:rsidRPr="00214664" w:rsidTr="002F42E4">
        <w:trPr>
          <w:trHeight w:val="583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ind w:left="108" w:right="103" w:hanging="109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20245519100000150</w:t>
            </w:r>
          </w:p>
          <w:p w:rsidR="003137DD" w:rsidRPr="00214664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3137DD" w:rsidRPr="00214664" w:rsidTr="002F42E4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20290014100000150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3137DD" w:rsidRPr="00214664" w:rsidTr="002F42E4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20305000100000150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3137DD" w:rsidRPr="00214664" w:rsidTr="002F42E4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ind w:left="108" w:right="103" w:hanging="109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20705030100000150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 безвозмездные поступления в бюджеты сельских поселений</w:t>
            </w:r>
          </w:p>
        </w:tc>
      </w:tr>
      <w:tr w:rsidR="003137DD" w:rsidRPr="00214664" w:rsidTr="002F42E4">
        <w:trPr>
          <w:trHeight w:val="1537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ind w:left="-1"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20805000100000150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spacing w:after="0" w:line="0" w:lineRule="atLeast"/>
              <w:ind w:left="3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37DD" w:rsidRPr="00214664" w:rsidTr="002F42E4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pStyle w:val="af1"/>
              <w:spacing w:after="0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21800000100000150</w:t>
            </w:r>
          </w:p>
        </w:tc>
        <w:tc>
          <w:tcPr>
            <w:tcW w:w="7230" w:type="dxa"/>
          </w:tcPr>
          <w:p w:rsidR="003137DD" w:rsidRPr="00214664" w:rsidRDefault="003137DD" w:rsidP="002F42E4">
            <w:pPr>
              <w:pStyle w:val="af1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3137DD" w:rsidRPr="00214664" w:rsidTr="002F42E4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ind w:left="-1"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2180501010000015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autoSpaceDE w:val="0"/>
              <w:autoSpaceDN w:val="0"/>
              <w:adjustRightInd w:val="0"/>
              <w:spacing w:after="0" w:line="0" w:lineRule="atLeast"/>
              <w:ind w:left="34" w:right="9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137DD" w:rsidRPr="00214664" w:rsidTr="002F42E4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pStyle w:val="af1"/>
              <w:spacing w:after="0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21805030100000150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pStyle w:val="af1"/>
              <w:spacing w:before="0" w:beforeAutospacing="0" w:after="0" w:line="0" w:lineRule="atLeast"/>
              <w:ind w:left="34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137DD" w:rsidRPr="00214664" w:rsidTr="002F42E4">
        <w:trPr>
          <w:trHeight w:val="957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21860010100000150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137DD" w:rsidRPr="00214664" w:rsidTr="002F42E4">
        <w:trPr>
          <w:trHeight w:val="788"/>
        </w:trPr>
        <w:tc>
          <w:tcPr>
            <w:tcW w:w="817" w:type="dxa"/>
            <w:vAlign w:val="center"/>
          </w:tcPr>
          <w:p w:rsidR="003137DD" w:rsidRPr="00ED2D4B" w:rsidRDefault="003137DD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21960010100000150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137DD" w:rsidRPr="00214664" w:rsidTr="002F4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7DD" w:rsidRPr="00214664" w:rsidRDefault="003137DD" w:rsidP="002F42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</w:t>
            </w: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предоставившие  соответствующие межбюджетные трансферты.</w:t>
            </w:r>
          </w:p>
        </w:tc>
      </w:tr>
      <w:tr w:rsidR="003137DD" w:rsidRPr="00214664" w:rsidTr="002F42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7DD" w:rsidRPr="00214664" w:rsidRDefault="003137DD" w:rsidP="002F42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** Главными администраторами доходов, администраторами доходов  (в части доходов, зачисляемых в областной бюджет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)я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 xml:space="preserve">вляются уполномоченные органы сельских поселений, предоставившие соответствующие субсидии. </w:t>
            </w:r>
          </w:p>
        </w:tc>
      </w:tr>
    </w:tbl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Pr="00ED2D4B">
        <w:rPr>
          <w:rFonts w:ascii="Arial" w:hAnsi="Arial" w:cs="Arial"/>
          <w:sz w:val="24"/>
          <w:szCs w:val="24"/>
        </w:rPr>
        <w:t>риложение</w:t>
      </w:r>
      <w:r>
        <w:rPr>
          <w:rFonts w:ascii="Arial" w:hAnsi="Arial" w:cs="Arial"/>
          <w:sz w:val="24"/>
          <w:szCs w:val="24"/>
        </w:rPr>
        <w:t>№4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 w:rsidR="00F061BB"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F061BB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F061BB"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F061BB"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F061BB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 w:rsidR="00F061BB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 w:rsidR="00F061BB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F061BB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2409"/>
        <w:gridCol w:w="7513"/>
      </w:tblGrid>
      <w:tr w:rsidR="003137DD" w:rsidRPr="003563B2" w:rsidTr="002F42E4">
        <w:trPr>
          <w:trHeight w:val="388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7DD" w:rsidRPr="00093D0C" w:rsidRDefault="003137DD" w:rsidP="002F42E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Перечень главных </w:t>
            </w:r>
            <w:proofErr w:type="gramStart"/>
            <w:r w:rsidRPr="00093D0C">
              <w:rPr>
                <w:rFonts w:ascii="Arial" w:hAnsi="Arial" w:cs="Arial"/>
                <w:b/>
                <w:sz w:val="28"/>
                <w:szCs w:val="28"/>
              </w:rPr>
              <w:t>администраторов источников внутреннего финансирования дефицита бюджета муниципального</w:t>
            </w:r>
            <w:proofErr w:type="gramEnd"/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образования «За</w:t>
            </w:r>
            <w:r>
              <w:rPr>
                <w:rFonts w:ascii="Arial" w:hAnsi="Arial" w:cs="Arial"/>
                <w:b/>
                <w:sz w:val="28"/>
                <w:szCs w:val="28"/>
              </w:rPr>
              <w:t>мостян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>ский сельсовет» Суджанско</w:t>
            </w:r>
            <w:r>
              <w:rPr>
                <w:rFonts w:ascii="Arial" w:hAnsi="Arial" w:cs="Arial"/>
                <w:b/>
                <w:sz w:val="28"/>
                <w:szCs w:val="28"/>
              </w:rPr>
              <w:t>го района Курской области на 202</w:t>
            </w:r>
            <w:r w:rsidR="00F061BB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год </w:t>
            </w:r>
            <w:r>
              <w:rPr>
                <w:rFonts w:ascii="Arial" w:hAnsi="Arial" w:cs="Arial"/>
                <w:b/>
                <w:sz w:val="28"/>
                <w:szCs w:val="28"/>
              </w:rPr>
              <w:t>и плановый период 202</w:t>
            </w:r>
            <w:r w:rsidR="00F061BB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и 202</w:t>
            </w:r>
            <w:r w:rsidR="00F061BB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годов</w:t>
            </w:r>
          </w:p>
          <w:p w:rsidR="003137DD" w:rsidRPr="00992BC9" w:rsidRDefault="003137DD" w:rsidP="002F42E4">
            <w:pPr>
              <w:tabs>
                <w:tab w:val="left" w:pos="490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37DD" w:rsidRPr="003563B2" w:rsidTr="002F42E4">
        <w:trPr>
          <w:trHeight w:val="961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7DD" w:rsidRPr="003563B2" w:rsidRDefault="003137DD" w:rsidP="002F42E4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4047E" w:rsidRPr="003563B2" w:rsidTr="002F42E4">
        <w:trPr>
          <w:trHeight w:val="8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532C51" w:rsidRDefault="0074047E" w:rsidP="002F42E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2C51">
              <w:rPr>
                <w:rFonts w:ascii="Arial" w:hAnsi="Arial" w:cs="Arial"/>
              </w:rPr>
              <w:t>Код главы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532C51" w:rsidRDefault="0074047E" w:rsidP="002F42E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32C51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532C51" w:rsidRDefault="0074047E" w:rsidP="002F42E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2C51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</w:tr>
      <w:tr w:rsidR="0074047E" w:rsidRPr="003563B2" w:rsidTr="002F42E4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532C51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532C51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532C51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3</w:t>
            </w:r>
          </w:p>
        </w:tc>
      </w:tr>
      <w:tr w:rsidR="0074047E" w:rsidRPr="003563B2" w:rsidTr="002F42E4">
        <w:trPr>
          <w:trHeight w:val="6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3563B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4047E" w:rsidRPr="003563B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Администрация муниципального образования «Замостянский сельсовет»</w:t>
            </w:r>
          </w:p>
        </w:tc>
      </w:tr>
      <w:tr w:rsidR="0074047E" w:rsidRPr="003563B2" w:rsidTr="002F42E4">
        <w:trPr>
          <w:trHeight w:val="3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tabs>
                <w:tab w:val="left" w:pos="552"/>
              </w:tabs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01000000000000000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047E" w:rsidRPr="008572EE" w:rsidRDefault="0074047E" w:rsidP="002F42E4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</w:tr>
      <w:tr w:rsidR="0074047E" w:rsidRPr="003563B2" w:rsidTr="002F42E4">
        <w:trPr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47E" w:rsidRPr="008572E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47E" w:rsidRPr="008572EE" w:rsidRDefault="0074047E" w:rsidP="002F42E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2F42E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</w:t>
            </w:r>
            <w:r w:rsidRPr="008572EE">
              <w:rPr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</w:tr>
      <w:tr w:rsidR="0074047E" w:rsidRPr="003563B2" w:rsidTr="002F42E4">
        <w:trPr>
          <w:trHeight w:val="53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2F42E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</w:t>
            </w:r>
            <w:r w:rsidRPr="008572EE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  <w:p w:rsidR="0074047E" w:rsidRPr="008572EE" w:rsidRDefault="0074047E" w:rsidP="002F42E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74047E" w:rsidRPr="003563B2" w:rsidTr="002F42E4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01030100100000700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2F42E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ривлечение бюджетных кредитов из</w:t>
            </w:r>
            <w:r w:rsidRPr="008572EE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74047E" w:rsidRPr="003563B2" w:rsidTr="002F42E4">
        <w:trPr>
          <w:trHeight w:val="88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01030100100000710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 xml:space="preserve">Привлечение </w:t>
            </w:r>
            <w:r>
              <w:rPr>
                <w:rFonts w:ascii="Arial" w:hAnsi="Arial" w:cs="Arial"/>
              </w:rPr>
              <w:t>кредитов из</w:t>
            </w:r>
            <w:r w:rsidRPr="008572EE">
              <w:rPr>
                <w:rFonts w:ascii="Arial" w:hAnsi="Arial" w:cs="Arial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4047E" w:rsidRPr="003563B2" w:rsidTr="002F42E4">
        <w:trPr>
          <w:trHeight w:val="7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01030100000000800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>Привлечение</w:t>
            </w:r>
            <w:r w:rsidRPr="008572EE">
              <w:rPr>
                <w:rFonts w:ascii="Arial" w:hAnsi="Arial" w:cs="Arial"/>
              </w:rPr>
              <w:t xml:space="preserve"> бюджетных кредитов, п</w:t>
            </w:r>
            <w:r>
              <w:rPr>
                <w:rFonts w:ascii="Arial" w:hAnsi="Arial" w:cs="Arial"/>
              </w:rPr>
              <w:t>олученных из</w:t>
            </w:r>
            <w:r w:rsidRPr="008572EE">
              <w:rPr>
                <w:rFonts w:ascii="Arial" w:hAnsi="Arial" w:cs="Arial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74047E" w:rsidRPr="003563B2" w:rsidTr="002F42E4">
        <w:trPr>
          <w:trHeight w:val="7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01030100000000810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>Привлечение</w:t>
            </w:r>
            <w:r w:rsidRPr="008572EE">
              <w:rPr>
                <w:rFonts w:ascii="Arial" w:hAnsi="Arial" w:cs="Arial"/>
              </w:rPr>
              <w:t xml:space="preserve"> бюджетам</w:t>
            </w:r>
            <w:r>
              <w:rPr>
                <w:rFonts w:ascii="Arial" w:hAnsi="Arial" w:cs="Arial"/>
              </w:rPr>
              <w:t>и сельских поселений кредитов из</w:t>
            </w:r>
            <w:r w:rsidRPr="008572EE">
              <w:rPr>
                <w:rFonts w:ascii="Arial" w:hAnsi="Arial" w:cs="Arial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</w:tr>
      <w:tr w:rsidR="0074047E" w:rsidRPr="003563B2" w:rsidTr="002F42E4">
        <w:trPr>
          <w:trHeight w:val="2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01050000000000000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2F42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Изменение остатков средств на счетах по учету средств бюджета</w:t>
            </w:r>
          </w:p>
        </w:tc>
      </w:tr>
      <w:tr w:rsidR="0074047E" w:rsidRPr="003563B2" w:rsidTr="002F42E4">
        <w:trPr>
          <w:trHeight w:val="2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01050000000000500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2F42E4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74047E" w:rsidRPr="003563B2" w:rsidTr="002F42E4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01050200000000500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2F42E4">
            <w:pPr>
              <w:pStyle w:val="ConsPlusNormal"/>
              <w:widowControl/>
              <w:spacing w:line="276" w:lineRule="auto"/>
              <w:ind w:left="468" w:right="-878" w:hanging="468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74047E" w:rsidRPr="003563B2" w:rsidTr="002F42E4">
        <w:trPr>
          <w:trHeight w:val="27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01050201000000510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2F42E4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74047E" w:rsidRPr="003563B2" w:rsidTr="002F42E4">
        <w:trPr>
          <w:trHeight w:val="5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01050201100000510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2F42E4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денежных средств бюджетов  сельских поселений</w:t>
            </w:r>
          </w:p>
        </w:tc>
      </w:tr>
      <w:tr w:rsidR="0074047E" w:rsidRPr="003563B2" w:rsidTr="002F42E4">
        <w:trPr>
          <w:trHeight w:val="2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01050000000000600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2F42E4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74047E" w:rsidRPr="003563B2" w:rsidTr="002F42E4">
        <w:trPr>
          <w:trHeight w:val="2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01050200000000600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2F42E4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74047E" w:rsidRPr="003563B2" w:rsidTr="002F42E4">
        <w:trPr>
          <w:trHeight w:val="2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01050201000000610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2F42E4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74047E" w:rsidRPr="003563B2" w:rsidTr="002F42E4">
        <w:trPr>
          <w:trHeight w:val="5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01050201100000610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2F42E4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137DD" w:rsidRDefault="003137DD" w:rsidP="003137DD">
      <w:pPr>
        <w:tabs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№5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0164CB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137DD" w:rsidRPr="00305F9A" w:rsidRDefault="003137DD" w:rsidP="003137DD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</w:t>
      </w:r>
      <w:r w:rsidR="00976CE9">
        <w:rPr>
          <w:rFonts w:ascii="Arial" w:hAnsi="Arial" w:cs="Arial"/>
          <w:b/>
          <w:sz w:val="28"/>
          <w:szCs w:val="28"/>
        </w:rPr>
        <w:t xml:space="preserve"> </w:t>
      </w:r>
      <w:r w:rsidRPr="00590332">
        <w:rPr>
          <w:rFonts w:ascii="Arial" w:hAnsi="Arial" w:cs="Arial"/>
          <w:b/>
          <w:sz w:val="28"/>
          <w:szCs w:val="28"/>
        </w:rPr>
        <w:t>п</w:t>
      </w:r>
      <w:r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</w:t>
      </w:r>
      <w:r w:rsidR="00976CE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>"Замостянский сельсовет"</w:t>
      </w:r>
      <w:r w:rsidR="00976CE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B21F7">
        <w:rPr>
          <w:rFonts w:ascii="Arial" w:hAnsi="Arial" w:cs="Arial"/>
          <w:b/>
          <w:sz w:val="28"/>
          <w:szCs w:val="28"/>
        </w:rPr>
        <w:t>Суджанско</w:t>
      </w:r>
      <w:r>
        <w:rPr>
          <w:rFonts w:ascii="Arial" w:hAnsi="Arial" w:cs="Arial"/>
          <w:b/>
          <w:sz w:val="28"/>
          <w:szCs w:val="28"/>
        </w:rPr>
        <w:t>го района                 Курской области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6A6C7E"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году</w:t>
      </w:r>
    </w:p>
    <w:p w:rsidR="003137DD" w:rsidRPr="004B1FDF" w:rsidRDefault="00406782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6662"/>
        <w:gridCol w:w="1701"/>
      </w:tblGrid>
      <w:tr w:rsidR="0074047E" w:rsidRPr="00857AD2" w:rsidTr="002F42E4">
        <w:trPr>
          <w:trHeight w:val="802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74047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6A6C7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47E" w:rsidRPr="00857AD2" w:rsidTr="002F42E4">
        <w:trPr>
          <w:trHeight w:val="119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4047E" w:rsidRPr="00857AD2" w:rsidTr="002F42E4">
        <w:trPr>
          <w:trHeight w:val="415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74047E" w:rsidRPr="00857AD2" w:rsidRDefault="002F42E4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12278805,00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74047E" w:rsidRPr="005D4222" w:rsidRDefault="002F42E4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9047274,00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856131</w:t>
            </w:r>
            <w:r w:rsidR="0074047E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213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856131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839063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9207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762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57A8D" w:rsidRPr="00857AD2" w:rsidTr="00EA2E34">
        <w:trPr>
          <w:trHeight w:val="408"/>
        </w:trPr>
        <w:tc>
          <w:tcPr>
            <w:tcW w:w="2553" w:type="dxa"/>
            <w:vAlign w:val="center"/>
          </w:tcPr>
          <w:p w:rsidR="00957A8D" w:rsidRPr="00EA2E34" w:rsidRDefault="00EA2E34" w:rsidP="00EA2E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10500000000000110</w:t>
            </w:r>
          </w:p>
        </w:tc>
        <w:tc>
          <w:tcPr>
            <w:tcW w:w="6662" w:type="dxa"/>
            <w:vAlign w:val="center"/>
          </w:tcPr>
          <w:p w:rsidR="00957A8D" w:rsidRPr="00EA2E34" w:rsidRDefault="00EA2E34" w:rsidP="002F42E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957A8D" w:rsidRPr="00EA2E34" w:rsidRDefault="00EA2E34" w:rsidP="002F42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108293,00</w:t>
            </w:r>
          </w:p>
        </w:tc>
      </w:tr>
      <w:tr w:rsidR="00EA2E34" w:rsidRPr="00857AD2" w:rsidTr="00EA2E34">
        <w:trPr>
          <w:trHeight w:val="443"/>
        </w:trPr>
        <w:tc>
          <w:tcPr>
            <w:tcW w:w="2553" w:type="dxa"/>
            <w:vAlign w:val="center"/>
          </w:tcPr>
          <w:p w:rsidR="00EA2E34" w:rsidRPr="00857AD2" w:rsidRDefault="00EA2E34" w:rsidP="00EA2E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105030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EA2E34" w:rsidRDefault="00EA2E34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108293,00</w:t>
            </w:r>
          </w:p>
        </w:tc>
      </w:tr>
      <w:tr w:rsidR="00EA2E34" w:rsidRPr="00857AD2" w:rsidTr="00EA2E34">
        <w:trPr>
          <w:trHeight w:val="480"/>
        </w:trPr>
        <w:tc>
          <w:tcPr>
            <w:tcW w:w="2553" w:type="dxa"/>
            <w:vAlign w:val="center"/>
          </w:tcPr>
          <w:p w:rsidR="00EA2E34" w:rsidRPr="00857AD2" w:rsidRDefault="00EA2E34" w:rsidP="00EA2E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EA2E34" w:rsidRDefault="00EA2E34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108293,00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2627303,00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</w:tr>
      <w:tr w:rsidR="00EA2E34" w:rsidRPr="00857AD2" w:rsidTr="002F42E4">
        <w:trPr>
          <w:trHeight w:val="671"/>
        </w:trPr>
        <w:tc>
          <w:tcPr>
            <w:tcW w:w="2553" w:type="dxa"/>
            <w:vAlign w:val="bottom"/>
          </w:tcPr>
          <w:p w:rsidR="00EA2E34" w:rsidRPr="00302A0F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2017733,00</w:t>
            </w:r>
          </w:p>
        </w:tc>
      </w:tr>
      <w:tr w:rsidR="00EA2E34" w:rsidRPr="00857AD2" w:rsidTr="002F42E4">
        <w:trPr>
          <w:trHeight w:val="31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</w:tr>
      <w:tr w:rsidR="00EA2E34" w:rsidRPr="00857AD2" w:rsidTr="002F42E4">
        <w:trPr>
          <w:trHeight w:val="694"/>
        </w:trPr>
        <w:tc>
          <w:tcPr>
            <w:tcW w:w="2553" w:type="dxa"/>
            <w:vAlign w:val="bottom"/>
          </w:tcPr>
          <w:p w:rsidR="00EA2E34" w:rsidRPr="00042A1A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</w:tr>
      <w:tr w:rsidR="00EA2E34" w:rsidRPr="00857AD2" w:rsidTr="002F42E4">
        <w:trPr>
          <w:trHeight w:val="379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</w:tr>
      <w:tr w:rsidR="00EA2E34" w:rsidRPr="00857AD2" w:rsidTr="002F42E4">
        <w:trPr>
          <w:trHeight w:val="407"/>
        </w:trPr>
        <w:tc>
          <w:tcPr>
            <w:tcW w:w="2553" w:type="dxa"/>
            <w:vAlign w:val="bottom"/>
          </w:tcPr>
          <w:p w:rsidR="00EA2E34" w:rsidRPr="00473824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</w:tr>
      <w:tr w:rsidR="00EA2E34" w:rsidRPr="00857AD2" w:rsidTr="002F42E4">
        <w:trPr>
          <w:trHeight w:val="992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A2E34" w:rsidRPr="00223ECF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3ECF">
              <w:rPr>
                <w:rFonts w:ascii="Arial" w:hAnsi="Arial" w:cs="Arial"/>
                <w:b/>
                <w:color w:val="000000"/>
                <w:sz w:val="24"/>
                <w:szCs w:val="24"/>
              </w:rPr>
              <w:t>5266347,00</w:t>
            </w:r>
          </w:p>
        </w:tc>
      </w:tr>
      <w:tr w:rsidR="00EA2E34" w:rsidRPr="00857AD2" w:rsidTr="002F42E4">
        <w:trPr>
          <w:trHeight w:val="42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5266347,00</w:t>
            </w:r>
          </w:p>
        </w:tc>
      </w:tr>
      <w:tr w:rsidR="00EA2E34" w:rsidRPr="00857AD2" w:rsidTr="002F42E4">
        <w:trPr>
          <w:trHeight w:val="42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5266347,00</w:t>
            </w:r>
          </w:p>
        </w:tc>
      </w:tr>
      <w:tr w:rsidR="00EA2E34" w:rsidRPr="00857AD2" w:rsidTr="002F42E4">
        <w:trPr>
          <w:trHeight w:val="41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5266347,00</w:t>
            </w:r>
          </w:p>
        </w:tc>
      </w:tr>
      <w:tr w:rsidR="00EA2E34" w:rsidRPr="00857AD2" w:rsidTr="002F42E4">
        <w:trPr>
          <w:trHeight w:val="67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EA2E34" w:rsidRPr="00772ABE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2ABE">
              <w:rPr>
                <w:rFonts w:ascii="Arial" w:hAnsi="Arial" w:cs="Arial"/>
                <w:b/>
                <w:sz w:val="24"/>
                <w:szCs w:val="24"/>
              </w:rPr>
              <w:t>180187,00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662" w:type="dxa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180187,00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662" w:type="dxa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180187,00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180187,00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6662" w:type="dxa"/>
            <w:vAlign w:val="bottom"/>
          </w:tcPr>
          <w:p w:rsidR="00EA2E34" w:rsidRPr="000A0E64" w:rsidRDefault="00EA2E34" w:rsidP="002F42E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vAlign w:val="center"/>
          </w:tcPr>
          <w:p w:rsidR="00EA2E34" w:rsidRPr="000A0E64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sz w:val="24"/>
                <w:szCs w:val="24"/>
              </w:rPr>
              <w:t>9013,00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EB3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66B">
              <w:rPr>
                <w:rFonts w:ascii="Arial" w:hAnsi="Arial" w:cs="Arial"/>
                <w:color w:val="000000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</w:t>
            </w:r>
            <w:r w:rsidRPr="00EB36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vAlign w:val="center"/>
          </w:tcPr>
          <w:p w:rsidR="00EA2E34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9013,00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EB3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lastRenderedPageBreak/>
              <w:t>11607090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093B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vAlign w:val="center"/>
          </w:tcPr>
          <w:p w:rsidR="00EA2E34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0A0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41A7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vAlign w:val="center"/>
          </w:tcPr>
          <w:p w:rsidR="00EA2E34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EA2E34" w:rsidRPr="006A7B54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B54">
              <w:rPr>
                <w:rFonts w:ascii="Arial" w:hAnsi="Arial" w:cs="Arial"/>
                <w:b/>
                <w:color w:val="000000"/>
                <w:sz w:val="24"/>
                <w:szCs w:val="24"/>
              </w:rPr>
              <w:t>3231531,00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3231531,00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231175,00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231175,00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231175,00</w:t>
            </w:r>
          </w:p>
        </w:tc>
      </w:tr>
    </w:tbl>
    <w:p w:rsidR="0074047E" w:rsidRPr="00857AD2" w:rsidRDefault="0074047E" w:rsidP="007404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/>
    <w:p w:rsidR="003137DD" w:rsidRDefault="003137DD" w:rsidP="003137DD"/>
    <w:p w:rsidR="0038122C" w:rsidRDefault="0038122C" w:rsidP="003137DD"/>
    <w:p w:rsidR="0038122C" w:rsidRDefault="0038122C" w:rsidP="003137DD"/>
    <w:p w:rsidR="003137DD" w:rsidRPr="00857AD2" w:rsidRDefault="003137DD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Приложение№6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Прогнозируемое поступление доходов в бюджет муниципального образования" Замостянский сельсовет"</w:t>
      </w:r>
      <w:r w:rsidRPr="00857AD2">
        <w:rPr>
          <w:rFonts w:ascii="Arial" w:hAnsi="Arial" w:cs="Arial"/>
          <w:b/>
          <w:sz w:val="28"/>
          <w:szCs w:val="28"/>
        </w:rPr>
        <w:t xml:space="preserve"> Суджанского района Курской области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на плановый период 202</w:t>
      </w:r>
      <w:r w:rsidR="006A6C7E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6A6C7E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3137DD" w:rsidRPr="00857AD2" w:rsidRDefault="003137DD" w:rsidP="003137DD">
      <w:pPr>
        <w:shd w:val="clear" w:color="auto" w:fill="FFFFFF"/>
        <w:tabs>
          <w:tab w:val="left" w:pos="4530"/>
          <w:tab w:val="center" w:pos="5245"/>
        </w:tabs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ab/>
      </w:r>
      <w:r w:rsidRPr="00857AD2">
        <w:rPr>
          <w:rFonts w:ascii="Arial" w:hAnsi="Arial" w:cs="Arial"/>
          <w:sz w:val="24"/>
          <w:szCs w:val="24"/>
        </w:rPr>
        <w:tab/>
      </w:r>
      <w:r w:rsidR="0040678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57AD2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                                    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4819"/>
        <w:gridCol w:w="1985"/>
        <w:gridCol w:w="1984"/>
      </w:tblGrid>
      <w:tr w:rsidR="00F061BB" w:rsidRPr="00857AD2" w:rsidTr="00125940">
        <w:trPr>
          <w:trHeight w:val="802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vAlign w:val="center"/>
          </w:tcPr>
          <w:p w:rsidR="00F061BB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061BB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61BB" w:rsidRPr="00857AD2" w:rsidTr="00125940">
        <w:trPr>
          <w:trHeight w:val="119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10970944,00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10778664,00</w:t>
            </w:r>
          </w:p>
        </w:tc>
      </w:tr>
      <w:tr w:rsidR="00F061BB" w:rsidRPr="005D422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F061BB" w:rsidRPr="005D4222" w:rsidRDefault="006A6C7E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8901338,00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8848019,00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888302,00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923666,00</w:t>
            </w:r>
          </w:p>
        </w:tc>
      </w:tr>
      <w:tr w:rsidR="00F061BB" w:rsidRPr="00857AD2" w:rsidTr="00125940">
        <w:trPr>
          <w:trHeight w:val="213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888302,00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923666,00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870884,00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905866,00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9557,00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9939,00</w:t>
            </w:r>
          </w:p>
        </w:tc>
      </w:tr>
      <w:tr w:rsidR="00F061BB" w:rsidRPr="00857AD2" w:rsidTr="00125940">
        <w:trPr>
          <w:trHeight w:val="762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7861,00</w:t>
            </w:r>
          </w:p>
        </w:tc>
        <w:tc>
          <w:tcPr>
            <w:tcW w:w="1984" w:type="dxa"/>
            <w:vAlign w:val="center"/>
          </w:tcPr>
          <w:p w:rsidR="00F061BB" w:rsidRDefault="003E37AE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7861,00</w:t>
            </w:r>
          </w:p>
        </w:tc>
      </w:tr>
      <w:tr w:rsidR="00F061BB" w:rsidRPr="00EA2E34" w:rsidTr="00125940">
        <w:trPr>
          <w:trHeight w:val="408"/>
        </w:trPr>
        <w:tc>
          <w:tcPr>
            <w:tcW w:w="2553" w:type="dxa"/>
            <w:vAlign w:val="center"/>
          </w:tcPr>
          <w:p w:rsidR="00F061BB" w:rsidRPr="00EA2E34" w:rsidRDefault="00F061BB" w:rsidP="00A6546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10500000000000110</w:t>
            </w:r>
          </w:p>
        </w:tc>
        <w:tc>
          <w:tcPr>
            <w:tcW w:w="4819" w:type="dxa"/>
            <w:vAlign w:val="center"/>
          </w:tcPr>
          <w:p w:rsidR="00F061BB" w:rsidRPr="00EA2E34" w:rsidRDefault="00F061BB" w:rsidP="00A6546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:rsidR="00F061BB" w:rsidRPr="00EA2E34" w:rsidRDefault="003E37AE" w:rsidP="00A6546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112408,00</w:t>
            </w:r>
          </w:p>
        </w:tc>
        <w:tc>
          <w:tcPr>
            <w:tcW w:w="1984" w:type="dxa"/>
            <w:vAlign w:val="center"/>
          </w:tcPr>
          <w:p w:rsidR="00F061BB" w:rsidRPr="00EA2E34" w:rsidRDefault="003E37AE" w:rsidP="0012594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233809,00</w:t>
            </w:r>
          </w:p>
        </w:tc>
      </w:tr>
      <w:tr w:rsidR="00F061BB" w:rsidTr="00125940">
        <w:trPr>
          <w:trHeight w:val="443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105030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:rsidR="00F061BB" w:rsidRDefault="003E37AE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112408,00</w:t>
            </w:r>
          </w:p>
        </w:tc>
        <w:tc>
          <w:tcPr>
            <w:tcW w:w="1984" w:type="dxa"/>
            <w:vAlign w:val="center"/>
          </w:tcPr>
          <w:p w:rsidR="00F061BB" w:rsidRDefault="003E37AE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233809,00</w:t>
            </w:r>
          </w:p>
        </w:tc>
      </w:tr>
      <w:tr w:rsidR="00F061BB" w:rsidTr="00125940">
        <w:trPr>
          <w:trHeight w:val="480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:rsidR="00F061BB" w:rsidRDefault="003E37AE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112408,00</w:t>
            </w:r>
          </w:p>
        </w:tc>
        <w:tc>
          <w:tcPr>
            <w:tcW w:w="1984" w:type="dxa"/>
            <w:vAlign w:val="center"/>
          </w:tcPr>
          <w:p w:rsidR="00F061BB" w:rsidRDefault="003E37AE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233809,00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2627303,00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2627303,00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</w:tr>
      <w:tr w:rsidR="003E37AE" w:rsidRPr="00857AD2" w:rsidTr="00125940">
        <w:trPr>
          <w:trHeight w:val="671"/>
        </w:trPr>
        <w:tc>
          <w:tcPr>
            <w:tcW w:w="2553" w:type="dxa"/>
            <w:vAlign w:val="bottom"/>
          </w:tcPr>
          <w:p w:rsidR="003E37AE" w:rsidRPr="00302A0F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4819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2017733,00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2017733,00</w:t>
            </w:r>
          </w:p>
        </w:tc>
      </w:tr>
      <w:tr w:rsidR="003E37AE" w:rsidRPr="00857AD2" w:rsidTr="00125940">
        <w:trPr>
          <w:trHeight w:val="31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</w:tr>
      <w:tr w:rsidR="003E37AE" w:rsidRPr="00857AD2" w:rsidTr="00125940">
        <w:trPr>
          <w:trHeight w:val="694"/>
        </w:trPr>
        <w:tc>
          <w:tcPr>
            <w:tcW w:w="2553" w:type="dxa"/>
            <w:vAlign w:val="bottom"/>
          </w:tcPr>
          <w:p w:rsidR="003E37AE" w:rsidRPr="00042A1A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</w:tr>
      <w:tr w:rsidR="003E37AE" w:rsidRPr="00857AD2" w:rsidTr="00125940">
        <w:trPr>
          <w:trHeight w:val="379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</w:tr>
      <w:tr w:rsidR="003E37AE" w:rsidRPr="00857AD2" w:rsidTr="00125940">
        <w:trPr>
          <w:trHeight w:val="407"/>
        </w:trPr>
        <w:tc>
          <w:tcPr>
            <w:tcW w:w="2553" w:type="dxa"/>
            <w:vAlign w:val="bottom"/>
          </w:tcPr>
          <w:p w:rsidR="003E37AE" w:rsidRPr="00473824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</w:tr>
      <w:tr w:rsidR="00F061BB" w:rsidRPr="00223ECF" w:rsidTr="00125940">
        <w:trPr>
          <w:trHeight w:val="992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061BB" w:rsidRPr="00223ECF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5086274,00</w:t>
            </w:r>
          </w:p>
        </w:tc>
        <w:tc>
          <w:tcPr>
            <w:tcW w:w="1984" w:type="dxa"/>
            <w:vAlign w:val="center"/>
          </w:tcPr>
          <w:p w:rsidR="00F061BB" w:rsidRPr="00223ECF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4876190,00</w:t>
            </w:r>
          </w:p>
        </w:tc>
      </w:tr>
      <w:tr w:rsidR="00F061BB" w:rsidRPr="00857AD2" w:rsidTr="00125940">
        <w:trPr>
          <w:trHeight w:val="42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5086274,00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4876190,00</w:t>
            </w:r>
          </w:p>
        </w:tc>
      </w:tr>
      <w:tr w:rsidR="00F061BB" w:rsidRPr="00857AD2" w:rsidTr="00125940">
        <w:trPr>
          <w:trHeight w:val="42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5086274,00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4876190,00</w:t>
            </w:r>
          </w:p>
        </w:tc>
      </w:tr>
      <w:tr w:rsidR="00F061BB" w:rsidRPr="00857AD2" w:rsidTr="00125940">
        <w:trPr>
          <w:trHeight w:val="41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5086274,00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4876190,00</w:t>
            </w:r>
          </w:p>
        </w:tc>
      </w:tr>
      <w:tr w:rsidR="00F061BB" w:rsidRPr="00772ABE" w:rsidTr="00125940">
        <w:trPr>
          <w:trHeight w:val="67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11400000000000000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F061BB" w:rsidRPr="00772ABE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178038,00</w:t>
            </w:r>
          </w:p>
        </w:tc>
        <w:tc>
          <w:tcPr>
            <w:tcW w:w="1984" w:type="dxa"/>
            <w:vAlign w:val="center"/>
          </w:tcPr>
          <w:p w:rsidR="00F061BB" w:rsidRPr="00807E63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E63">
              <w:rPr>
                <w:rFonts w:ascii="Arial" w:hAnsi="Arial" w:cs="Arial"/>
                <w:b/>
                <w:sz w:val="24"/>
                <w:szCs w:val="24"/>
              </w:rPr>
              <w:t>178038,00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4819" w:type="dxa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4819" w:type="dxa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4819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</w:tr>
      <w:tr w:rsidR="00C409A2" w:rsidRPr="000A0E64" w:rsidTr="00125940">
        <w:trPr>
          <w:trHeight w:val="415"/>
        </w:trPr>
        <w:tc>
          <w:tcPr>
            <w:tcW w:w="2553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4819" w:type="dxa"/>
            <w:vAlign w:val="bottom"/>
          </w:tcPr>
          <w:p w:rsidR="00C409A2" w:rsidRPr="000A0E64" w:rsidRDefault="00C409A2" w:rsidP="00A6546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C409A2" w:rsidRPr="000A0E64" w:rsidRDefault="00C409A2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sz w:val="24"/>
                <w:szCs w:val="24"/>
              </w:rPr>
              <w:t>9013,00</w:t>
            </w:r>
          </w:p>
        </w:tc>
        <w:tc>
          <w:tcPr>
            <w:tcW w:w="1984" w:type="dxa"/>
            <w:vAlign w:val="center"/>
          </w:tcPr>
          <w:p w:rsidR="00C409A2" w:rsidRPr="000A0E64" w:rsidRDefault="00C409A2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sz w:val="24"/>
                <w:szCs w:val="24"/>
              </w:rPr>
              <w:t>9013,00</w:t>
            </w:r>
          </w:p>
        </w:tc>
      </w:tr>
      <w:tr w:rsidR="00C409A2" w:rsidTr="00125940">
        <w:trPr>
          <w:trHeight w:val="415"/>
        </w:trPr>
        <w:tc>
          <w:tcPr>
            <w:tcW w:w="2553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4819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66B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  <w:vAlign w:val="center"/>
          </w:tcPr>
          <w:p w:rsidR="00C409A2" w:rsidRDefault="00C409A2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  <w:tc>
          <w:tcPr>
            <w:tcW w:w="1984" w:type="dxa"/>
            <w:vAlign w:val="center"/>
          </w:tcPr>
          <w:p w:rsidR="00C409A2" w:rsidRDefault="00C409A2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C409A2" w:rsidTr="00125940">
        <w:trPr>
          <w:trHeight w:val="415"/>
        </w:trPr>
        <w:tc>
          <w:tcPr>
            <w:tcW w:w="2553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11607090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4819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093B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5" w:type="dxa"/>
            <w:vAlign w:val="center"/>
          </w:tcPr>
          <w:p w:rsidR="00C409A2" w:rsidRDefault="00C409A2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  <w:tc>
          <w:tcPr>
            <w:tcW w:w="1984" w:type="dxa"/>
            <w:vAlign w:val="center"/>
          </w:tcPr>
          <w:p w:rsidR="00C409A2" w:rsidRDefault="00C409A2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F061BB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4819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41A7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  <w:vAlign w:val="center"/>
          </w:tcPr>
          <w:p w:rsidR="00F061BB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F061BB" w:rsidRPr="006A7B54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985" w:type="dxa"/>
            <w:vAlign w:val="center"/>
          </w:tcPr>
          <w:p w:rsidR="00F061BB" w:rsidRPr="006A7B54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2069606,00</w:t>
            </w:r>
          </w:p>
        </w:tc>
        <w:tc>
          <w:tcPr>
            <w:tcW w:w="1984" w:type="dxa"/>
            <w:vAlign w:val="center"/>
          </w:tcPr>
          <w:p w:rsidR="00F061BB" w:rsidRPr="006A7B54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1930645,00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2069606,00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1683435,00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20210000000000150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1830735,00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1683435,00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1830735,00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1683435,00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1830735,00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1683435,00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238871,00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247210,00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238871,00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247210,00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238871,00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247210,00</w:t>
            </w:r>
          </w:p>
        </w:tc>
      </w:tr>
    </w:tbl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12EE6" w:rsidRDefault="00B12EE6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857AD2" w:rsidRPr="00857AD2" w:rsidRDefault="00D80411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 Приложение№7           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на 202</w:t>
      </w:r>
      <w:r w:rsidR="00D80411">
        <w:rPr>
          <w:rFonts w:ascii="Arial" w:hAnsi="Arial" w:cs="Arial"/>
          <w:b/>
          <w:bCs/>
          <w:sz w:val="28"/>
          <w:szCs w:val="28"/>
        </w:rPr>
        <w:t>2 го</w:t>
      </w:r>
      <w:r w:rsidRPr="00857AD2">
        <w:rPr>
          <w:rFonts w:ascii="Arial" w:hAnsi="Arial" w:cs="Arial"/>
          <w:b/>
          <w:bCs/>
          <w:sz w:val="28"/>
          <w:szCs w:val="28"/>
        </w:rPr>
        <w:t>д</w:t>
      </w:r>
    </w:p>
    <w:p w:rsidR="00857AD2" w:rsidRPr="00857AD2" w:rsidRDefault="00857AD2" w:rsidP="00406782">
      <w:pPr>
        <w:shd w:val="clear" w:color="auto" w:fill="FFFFFF"/>
        <w:spacing w:after="0" w:line="180" w:lineRule="atLeast"/>
        <w:jc w:val="both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</w:t>
      </w:r>
      <w:r w:rsidR="00406782"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857AD2">
        <w:rPr>
          <w:rFonts w:ascii="Arial" w:hAnsi="Arial" w:cs="Arial"/>
          <w:bCs/>
          <w:sz w:val="24"/>
          <w:szCs w:val="24"/>
        </w:rPr>
        <w:t xml:space="preserve">   </w:t>
      </w:r>
    </w:p>
    <w:p w:rsidR="0074047E" w:rsidRDefault="0040678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4785"/>
        <w:gridCol w:w="569"/>
        <w:gridCol w:w="569"/>
        <w:gridCol w:w="1982"/>
        <w:gridCol w:w="851"/>
        <w:gridCol w:w="1700"/>
      </w:tblGrid>
      <w:tr w:rsidR="00C37DF4" w:rsidRPr="00857AD2" w:rsidTr="00C37DF4">
        <w:trPr>
          <w:trHeight w:val="848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C37DF4" w:rsidRPr="00857AD2" w:rsidTr="00C37DF4">
        <w:trPr>
          <w:trHeight w:val="299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37DF4" w:rsidRPr="00857AD2" w:rsidTr="00C37DF4">
        <w:trPr>
          <w:trHeight w:val="41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782DD1" w:rsidRDefault="00C37DF4" w:rsidP="00A6546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12278805,00</w:t>
            </w:r>
          </w:p>
        </w:tc>
      </w:tr>
      <w:tr w:rsidR="00C37DF4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3590347,00</w:t>
            </w:r>
          </w:p>
        </w:tc>
      </w:tr>
      <w:tr w:rsidR="00C37DF4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C37DF4" w:rsidRPr="00857AD2" w:rsidTr="00C37DF4">
        <w:trPr>
          <w:trHeight w:val="403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C37DF4" w:rsidRPr="00857AD2" w:rsidTr="00C37DF4">
        <w:trPr>
          <w:trHeight w:val="32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C37DF4" w:rsidRPr="00857AD2" w:rsidTr="00C37DF4">
        <w:trPr>
          <w:trHeight w:val="424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C37DF4" w:rsidRPr="00857AD2" w:rsidTr="00C37DF4">
        <w:trPr>
          <w:trHeight w:val="8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C37DF4" w:rsidRPr="00610F3C" w:rsidTr="00C37DF4">
        <w:trPr>
          <w:trHeight w:val="72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10F3C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10F3C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</w:tr>
      <w:tr w:rsidR="00C37DF4" w:rsidRPr="00857AD2" w:rsidTr="00C37DF4">
        <w:trPr>
          <w:trHeight w:val="27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C37DF4" w:rsidRPr="00857AD2" w:rsidTr="00C37DF4">
        <w:trPr>
          <w:trHeight w:val="4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C37DF4" w:rsidRPr="00857AD2" w:rsidTr="00C37DF4">
        <w:trPr>
          <w:trHeight w:val="36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C37DF4" w:rsidRPr="00857AD2" w:rsidTr="00C37DF4">
        <w:trPr>
          <w:trHeight w:val="8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C37DF4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C37DF4" w:rsidRPr="00857AD2" w:rsidTr="00C37DF4">
        <w:trPr>
          <w:trHeight w:val="33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C37DF4" w:rsidRPr="00857AD2" w:rsidTr="00C37DF4">
        <w:trPr>
          <w:trHeight w:val="33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33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59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C37DF4" w:rsidRPr="00857AD2" w:rsidTr="00C37DF4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5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4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C37DF4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C37DF4" w:rsidRPr="00857AD2" w:rsidTr="00C37DF4">
        <w:trPr>
          <w:trHeight w:val="5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C37DF4" w:rsidRPr="00857AD2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C37DF4" w:rsidRPr="00F01272" w:rsidTr="00C37DF4">
        <w:trPr>
          <w:trHeight w:val="522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130000,00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 xml:space="preserve">77300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C37DF4" w:rsidTr="00C37DF4">
        <w:trPr>
          <w:trHeight w:val="563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lastRenderedPageBreak/>
              <w:t>Подготовка и проведение выборов поселения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C37DF4" w:rsidRPr="00421CB2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37DF4" w:rsidRPr="00857AD2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37DF4" w:rsidRPr="006D63AF" w:rsidTr="00C37DF4">
        <w:trPr>
          <w:trHeight w:val="344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733000,00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892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62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842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C37DF4" w:rsidRPr="00857AD2" w:rsidTr="00C37DF4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C37DF4" w:rsidRPr="00857AD2" w:rsidTr="00931580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C37DF4" w:rsidRPr="00857AD2" w:rsidTr="00C37DF4">
        <w:trPr>
          <w:trHeight w:val="8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C37DF4" w:rsidRPr="00857AD2" w:rsidTr="00C37DF4">
        <w:trPr>
          <w:trHeight w:val="66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37DF4" w:rsidRPr="00857AD2" w:rsidTr="00C37DF4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37DF4" w:rsidRPr="00857AD2" w:rsidTr="00C37DF4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C37DF4" w:rsidRPr="00857AD2" w:rsidTr="00C37DF4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C37DF4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C37DF4" w:rsidRPr="00857AD2" w:rsidTr="00C37DF4">
        <w:trPr>
          <w:trHeight w:val="57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C37DF4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C37DF4" w:rsidRPr="00857AD2" w:rsidTr="00C37DF4">
        <w:trPr>
          <w:trHeight w:val="412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113000,00</w:t>
            </w:r>
          </w:p>
        </w:tc>
      </w:tr>
      <w:tr w:rsidR="00C37DF4" w:rsidRPr="00857AD2" w:rsidTr="00C37DF4">
        <w:trPr>
          <w:trHeight w:val="5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5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RPr="00857AD2" w:rsidTr="00C37DF4">
        <w:trPr>
          <w:trHeight w:val="5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RPr="00857AD2" w:rsidTr="00C37DF4">
        <w:trPr>
          <w:trHeight w:val="5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RPr="00857AD2" w:rsidTr="00C37DF4">
        <w:trPr>
          <w:trHeight w:val="5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RPr="00524964" w:rsidTr="00C37DF4">
        <w:trPr>
          <w:trHeight w:val="21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52496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964">
              <w:rPr>
                <w:rFonts w:ascii="Arial" w:hAnsi="Arial" w:cs="Arial"/>
                <w:b/>
                <w:sz w:val="24"/>
                <w:szCs w:val="24"/>
              </w:rPr>
              <w:t>231175,00</w:t>
            </w:r>
          </w:p>
        </w:tc>
      </w:tr>
      <w:tr w:rsidR="00C37DF4" w:rsidRPr="00857AD2" w:rsidTr="00C37DF4">
        <w:trPr>
          <w:trHeight w:val="49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C37DF4" w:rsidRPr="00857AD2" w:rsidTr="00C37DF4">
        <w:trPr>
          <w:trHeight w:val="3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C37DF4" w:rsidRPr="00857AD2" w:rsidTr="00C37DF4">
        <w:trPr>
          <w:trHeight w:val="4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76CE9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37DF4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C37DF4" w:rsidRPr="00857AD2" w:rsidTr="00C37DF4">
        <w:trPr>
          <w:trHeight w:val="9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230662,00</w:t>
            </w:r>
          </w:p>
        </w:tc>
      </w:tr>
      <w:tr w:rsidR="00C37DF4" w:rsidTr="00C37DF4">
        <w:trPr>
          <w:trHeight w:val="75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8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976CE9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37DF4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1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467D74" w:rsidTr="00C37DF4">
        <w:trPr>
          <w:trHeight w:val="33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67D7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2531944,00</w:t>
            </w:r>
          </w:p>
        </w:tc>
      </w:tr>
      <w:tr w:rsidR="00C37DF4" w:rsidRPr="00857AD2" w:rsidTr="00C37DF4">
        <w:trPr>
          <w:trHeight w:val="27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C37DF4" w:rsidRPr="00857AD2" w:rsidTr="00C37DF4">
        <w:trPr>
          <w:trHeight w:val="7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C37DF4" w:rsidRPr="00857AD2" w:rsidTr="00C37DF4">
        <w:trPr>
          <w:trHeight w:val="9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608D1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608D1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608D1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C37DF4" w:rsidRPr="00857AD2" w:rsidTr="00C37DF4">
        <w:trPr>
          <w:trHeight w:val="6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608D1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608D1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608D1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C37DF4" w:rsidRPr="00857AD2" w:rsidTr="00C37DF4">
        <w:trPr>
          <w:trHeight w:val="30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608D1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608D1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608D1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C37DF4" w:rsidRPr="00857AD2" w:rsidTr="00C37DF4">
        <w:trPr>
          <w:trHeight w:val="45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608D1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608D1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608D1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C37DF4" w:rsidRPr="00BA75CF" w:rsidTr="00C37DF4">
        <w:trPr>
          <w:trHeight w:val="323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BA75C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5CF">
              <w:rPr>
                <w:rFonts w:ascii="Arial" w:hAnsi="Arial" w:cs="Arial"/>
                <w:b/>
                <w:sz w:val="24"/>
                <w:szCs w:val="24"/>
              </w:rPr>
              <w:t>4913339,00</w:t>
            </w:r>
          </w:p>
        </w:tc>
      </w:tr>
      <w:tr w:rsidR="00C37DF4" w:rsidRPr="00857AD2" w:rsidTr="00C37DF4">
        <w:trPr>
          <w:trHeight w:val="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0017D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0017D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0017D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C37DF4" w:rsidRPr="00857AD2" w:rsidTr="00C37DF4">
        <w:trPr>
          <w:trHeight w:val="6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0017D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0017D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0017D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C37DF4" w:rsidRPr="00857AD2" w:rsidTr="00C37DF4">
        <w:trPr>
          <w:trHeight w:val="50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0017D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0017D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0017D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C37DF4" w:rsidRPr="00857AD2" w:rsidTr="00C37DF4">
        <w:trPr>
          <w:trHeight w:val="72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0017D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0017D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0017D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C37DF4" w:rsidRPr="00857AD2" w:rsidTr="00C37DF4">
        <w:trPr>
          <w:trHeight w:val="72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C37DF4" w:rsidRPr="00857AD2" w:rsidTr="00C37DF4">
        <w:trPr>
          <w:trHeight w:val="72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C37DF4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C37DF4" w:rsidRPr="00857AD2" w:rsidTr="00C37DF4">
        <w:trPr>
          <w:trHeight w:val="9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C37DF4" w:rsidRPr="00857AD2" w:rsidTr="00C37DF4">
        <w:trPr>
          <w:trHeight w:val="63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1468900,00</w:t>
            </w:r>
          </w:p>
        </w:tc>
      </w:tr>
      <w:tr w:rsidR="00C37DF4" w:rsidRPr="00857AD2" w:rsidTr="00C37DF4">
        <w:trPr>
          <w:trHeight w:val="4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1449000,00</w:t>
            </w:r>
          </w:p>
        </w:tc>
      </w:tr>
      <w:tr w:rsidR="00C37DF4" w:rsidRPr="00857AD2" w:rsidTr="00C37DF4">
        <w:trPr>
          <w:trHeight w:val="4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C37DF4" w:rsidRPr="00857AD2" w:rsidTr="00C37DF4">
        <w:trPr>
          <w:trHeight w:val="39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37DF4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37DF4" w:rsidRPr="00857AD2" w:rsidTr="00C37DF4">
        <w:trPr>
          <w:trHeight w:val="3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C37DF4" w:rsidRPr="00857AD2" w:rsidTr="00C37DF4">
        <w:trPr>
          <w:trHeight w:val="34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37DF4" w:rsidRPr="00857AD2" w:rsidTr="00C37DF4">
        <w:trPr>
          <w:trHeight w:val="6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37DF4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37DF4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37DF4" w:rsidRPr="00857AD2" w:rsidTr="00C37DF4">
        <w:trPr>
          <w:trHeight w:val="3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37DF4" w:rsidRPr="00857AD2" w:rsidTr="00C37DF4">
        <w:trPr>
          <w:trHeight w:val="36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C37DF4" w:rsidRPr="00857AD2" w:rsidTr="00C37DF4">
        <w:trPr>
          <w:trHeight w:val="36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C37DF4" w:rsidRPr="00857AD2" w:rsidTr="00C37DF4">
        <w:trPr>
          <w:trHeight w:val="101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C37DF4" w:rsidRPr="00857AD2" w:rsidTr="00C37DF4">
        <w:trPr>
          <w:trHeight w:val="10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C37DF4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C37DF4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C37DF4" w:rsidRPr="00857AD2" w:rsidTr="00C37DF4">
        <w:trPr>
          <w:trHeight w:val="54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74047E" w:rsidRDefault="0074047E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4047E" w:rsidRDefault="0074047E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A755B" w:rsidRDefault="00AA755B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Приложение№8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931580">
        <w:rPr>
          <w:rFonts w:ascii="Arial" w:hAnsi="Arial" w:cs="Arial"/>
          <w:b/>
          <w:bCs/>
          <w:color w:val="000000"/>
          <w:sz w:val="28"/>
          <w:szCs w:val="28"/>
        </w:rPr>
        <w:t>3 и 20</w:t>
      </w:r>
      <w:r w:rsidR="00C63C0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931580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C63C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57AD2" w:rsidRPr="00857AD2" w:rsidRDefault="00406782" w:rsidP="00C63C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(рублей)</w:t>
      </w:r>
    </w:p>
    <w:tbl>
      <w:tblPr>
        <w:tblpPr w:leftFromText="180" w:rightFromText="180" w:vertAnchor="text" w:tblpX="-447" w:tblpY="1"/>
        <w:tblOverlap w:val="never"/>
        <w:tblW w:w="5486" w:type="pct"/>
        <w:tblLayout w:type="fixed"/>
        <w:tblLook w:val="0000" w:firstRow="0" w:lastRow="0" w:firstColumn="0" w:lastColumn="0" w:noHBand="0" w:noVBand="0"/>
      </w:tblPr>
      <w:tblGrid>
        <w:gridCol w:w="4684"/>
        <w:gridCol w:w="568"/>
        <w:gridCol w:w="568"/>
        <w:gridCol w:w="1660"/>
        <w:gridCol w:w="728"/>
        <w:gridCol w:w="1681"/>
        <w:gridCol w:w="1702"/>
      </w:tblGrid>
      <w:tr w:rsidR="00931580" w:rsidRPr="00857AD2" w:rsidTr="00931580">
        <w:trPr>
          <w:trHeight w:val="848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931580" w:rsidRPr="00857AD2" w:rsidTr="00931580">
        <w:trPr>
          <w:trHeight w:val="299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80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931580" w:rsidRPr="00857AD2" w:rsidTr="00E5258D">
        <w:trPr>
          <w:trHeight w:val="417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782DD1" w:rsidRDefault="00931580" w:rsidP="0093158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C94715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10970944,00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Default="00E5258D" w:rsidP="00E52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10778664,00</w:t>
            </w:r>
          </w:p>
        </w:tc>
      </w:tr>
      <w:tr w:rsidR="00981C71" w:rsidRPr="00857AD2" w:rsidTr="00976CE9">
        <w:trPr>
          <w:trHeight w:val="42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274273,60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538933,20</w:t>
            </w:r>
          </w:p>
        </w:tc>
      </w:tr>
      <w:tr w:rsidR="00981C71" w:rsidRPr="00857AD2" w:rsidTr="00976CE9">
        <w:trPr>
          <w:trHeight w:val="42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2883347,00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2883347,00</w:t>
            </w:r>
          </w:p>
        </w:tc>
      </w:tr>
      <w:tr w:rsidR="00981C71" w:rsidRPr="00857AD2" w:rsidTr="00976CE9">
        <w:trPr>
          <w:trHeight w:val="42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981C71" w:rsidRPr="00857AD2" w:rsidTr="00976CE9">
        <w:trPr>
          <w:trHeight w:val="403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981C71" w:rsidRPr="00857AD2" w:rsidTr="00976CE9">
        <w:trPr>
          <w:trHeight w:val="321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981C71" w:rsidRPr="00857AD2" w:rsidTr="00976CE9">
        <w:trPr>
          <w:trHeight w:val="424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981C71" w:rsidRPr="00857AD2" w:rsidTr="00976CE9">
        <w:trPr>
          <w:trHeight w:val="88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981C71" w:rsidRPr="00610F3C" w:rsidTr="00976CE9">
        <w:trPr>
          <w:trHeight w:val="728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10F3C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10F3C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10F3C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</w:tr>
      <w:tr w:rsidR="00981C71" w:rsidRPr="00857AD2" w:rsidTr="00976CE9">
        <w:trPr>
          <w:trHeight w:val="271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981C71" w:rsidRPr="00857AD2" w:rsidTr="00976CE9">
        <w:trPr>
          <w:trHeight w:val="43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981C71" w:rsidRPr="00857AD2" w:rsidTr="00976CE9">
        <w:trPr>
          <w:trHeight w:val="366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981C71" w:rsidRPr="00857AD2" w:rsidTr="00976CE9">
        <w:trPr>
          <w:trHeight w:val="81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981C71" w:rsidRPr="00857AD2" w:rsidTr="00976CE9">
        <w:trPr>
          <w:trHeight w:val="4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981C71" w:rsidRPr="00857AD2" w:rsidTr="00976CE9">
        <w:trPr>
          <w:trHeight w:val="337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981C71" w:rsidRPr="00857AD2" w:rsidTr="00976CE9">
        <w:trPr>
          <w:trHeight w:val="337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976CE9">
        <w:trPr>
          <w:trHeight w:val="337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976CE9">
        <w:trPr>
          <w:trHeight w:val="59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981C71" w:rsidRPr="00857AD2" w:rsidTr="00976CE9">
        <w:trPr>
          <w:trHeight w:val="63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976CE9">
        <w:trPr>
          <w:trHeight w:val="55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976CE9">
        <w:trPr>
          <w:trHeight w:val="42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976CE9">
        <w:trPr>
          <w:trHeight w:val="40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976CE9">
        <w:trPr>
          <w:trHeight w:val="6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981C71" w:rsidRPr="00857AD2" w:rsidTr="00976CE9">
        <w:trPr>
          <w:trHeight w:val="58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981C71" w:rsidRPr="00857AD2" w:rsidTr="00976CE9">
        <w:trPr>
          <w:trHeight w:val="54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981C71" w:rsidRPr="00857AD2" w:rsidTr="00976CE9">
        <w:trPr>
          <w:trHeight w:val="3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981C71" w:rsidRPr="00421CB2" w:rsidTr="00976CE9">
        <w:trPr>
          <w:trHeight w:val="3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981C71" w:rsidTr="00976CE9">
        <w:trPr>
          <w:trHeight w:val="3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981C71" w:rsidTr="00976CE9">
        <w:trPr>
          <w:trHeight w:val="3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981C71" w:rsidTr="00976CE9">
        <w:trPr>
          <w:trHeight w:val="3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981C71" w:rsidRPr="00857AD2" w:rsidTr="00976CE9">
        <w:trPr>
          <w:trHeight w:val="3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981C71" w:rsidRPr="006D63AF" w:rsidTr="00CF5B5E">
        <w:trPr>
          <w:trHeight w:val="344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6D63AF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</w:tr>
      <w:tr w:rsidR="00981C71" w:rsidRPr="00857AD2" w:rsidTr="00976CE9">
        <w:trPr>
          <w:trHeight w:val="6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81C71" w:rsidRPr="00857AD2" w:rsidTr="00976CE9">
        <w:trPr>
          <w:trHeight w:val="2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81C71" w:rsidRPr="00857AD2" w:rsidTr="00976CE9">
        <w:trPr>
          <w:trHeight w:val="892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81C71" w:rsidRPr="00857AD2" w:rsidTr="00976CE9">
        <w:trPr>
          <w:trHeight w:val="621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976CE9">
        <w:trPr>
          <w:trHeight w:val="842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976CE9">
        <w:trPr>
          <w:trHeight w:val="4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976CE9">
        <w:trPr>
          <w:trHeight w:val="6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931580">
        <w:trPr>
          <w:trHeight w:val="63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345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345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981C71" w:rsidRPr="00857AD2" w:rsidTr="00931580">
        <w:trPr>
          <w:trHeight w:val="2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345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345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981C71" w:rsidRPr="00857AD2" w:rsidTr="00931580">
        <w:trPr>
          <w:trHeight w:val="8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981C71" w:rsidRPr="00857AD2" w:rsidTr="00976CE9">
        <w:trPr>
          <w:trHeight w:val="666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981C71" w:rsidRPr="00857AD2" w:rsidTr="00976CE9">
        <w:trPr>
          <w:trHeight w:val="51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981C71" w:rsidRPr="00857AD2" w:rsidTr="00976CE9">
        <w:trPr>
          <w:trHeight w:val="51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976CE9">
        <w:trPr>
          <w:trHeight w:val="51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976CE9">
        <w:trPr>
          <w:trHeight w:val="58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981C71" w:rsidRPr="00857AD2" w:rsidTr="00976CE9">
        <w:trPr>
          <w:trHeight w:val="57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981C71" w:rsidRPr="00857AD2" w:rsidTr="00976CE9">
        <w:trPr>
          <w:trHeight w:val="2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981C71" w:rsidRPr="00857AD2" w:rsidTr="00976CE9">
        <w:trPr>
          <w:trHeight w:val="412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981C71" w:rsidRPr="00857AD2" w:rsidTr="00976CE9">
        <w:trPr>
          <w:trHeight w:val="52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81C71" w:rsidRPr="00857AD2" w:rsidTr="00976CE9">
        <w:trPr>
          <w:trHeight w:val="52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981C71" w:rsidRPr="00857AD2" w:rsidTr="00976CE9">
        <w:trPr>
          <w:trHeight w:val="52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981C71" w:rsidRPr="00857AD2" w:rsidTr="00976CE9">
        <w:trPr>
          <w:trHeight w:val="52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981C71" w:rsidRPr="00857AD2" w:rsidTr="00976CE9">
        <w:trPr>
          <w:trHeight w:val="54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981C71" w:rsidRPr="00524964" w:rsidTr="00931580">
        <w:trPr>
          <w:trHeight w:val="211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3770F8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0F8">
              <w:rPr>
                <w:rFonts w:ascii="Arial" w:hAnsi="Arial" w:cs="Arial"/>
                <w:b/>
                <w:sz w:val="24"/>
                <w:szCs w:val="24"/>
              </w:rPr>
              <w:t>238871,00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Pr="003770F8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0F8">
              <w:rPr>
                <w:rFonts w:ascii="Arial" w:hAnsi="Arial" w:cs="Arial"/>
                <w:b/>
                <w:sz w:val="24"/>
                <w:szCs w:val="24"/>
              </w:rPr>
              <w:t>247210,00</w:t>
            </w:r>
          </w:p>
        </w:tc>
      </w:tr>
      <w:tr w:rsidR="00981C71" w:rsidRPr="00857AD2" w:rsidTr="00931580">
        <w:trPr>
          <w:trHeight w:val="49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981C71" w:rsidRPr="00857AD2" w:rsidTr="00931580">
        <w:trPr>
          <w:trHeight w:val="37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981C71" w:rsidRPr="00857AD2" w:rsidTr="00931580">
        <w:trPr>
          <w:trHeight w:val="43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981C71" w:rsidRPr="00857AD2" w:rsidTr="00931580">
        <w:trPr>
          <w:trHeight w:val="6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981C71" w:rsidRPr="00857AD2" w:rsidTr="00931580">
        <w:trPr>
          <w:trHeight w:val="97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237368,00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244073,00</w:t>
            </w:r>
          </w:p>
        </w:tc>
      </w:tr>
      <w:tr w:rsidR="00981C71" w:rsidTr="00931580">
        <w:trPr>
          <w:trHeight w:val="75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3137,00</w:t>
            </w:r>
          </w:p>
        </w:tc>
      </w:tr>
      <w:tr w:rsidR="00981C71" w:rsidRPr="00857AD2" w:rsidTr="00976CE9">
        <w:trPr>
          <w:trHeight w:val="6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981C71" w:rsidRPr="00857AD2" w:rsidTr="00976CE9">
        <w:trPr>
          <w:trHeight w:val="46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981C71" w:rsidRPr="00857AD2" w:rsidTr="00976CE9">
        <w:trPr>
          <w:trHeight w:val="85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857AD2" w:rsidTr="00976CE9">
        <w:trPr>
          <w:trHeight w:val="41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857AD2" w:rsidTr="00976CE9">
        <w:trPr>
          <w:trHeight w:val="416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857AD2" w:rsidTr="00976CE9">
        <w:trPr>
          <w:trHeight w:val="43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857AD2" w:rsidTr="00976CE9">
        <w:trPr>
          <w:trHeight w:val="4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467D74" w:rsidTr="007F7270">
        <w:trPr>
          <w:trHeight w:val="338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AF02BE" w:rsidRDefault="00AF02BE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02BE">
              <w:rPr>
                <w:rFonts w:ascii="Arial" w:hAnsi="Arial" w:cs="Arial"/>
                <w:b/>
                <w:sz w:val="24"/>
                <w:szCs w:val="24"/>
              </w:rPr>
              <w:t>2086694,40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AF02BE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02BE">
              <w:rPr>
                <w:rFonts w:ascii="Arial" w:hAnsi="Arial" w:cs="Arial"/>
                <w:b/>
                <w:sz w:val="24"/>
                <w:szCs w:val="24"/>
              </w:rPr>
              <w:t>1432240,80</w:t>
            </w:r>
          </w:p>
        </w:tc>
      </w:tr>
      <w:tr w:rsidR="00981C71" w:rsidRPr="00857AD2" w:rsidTr="007F7270">
        <w:trPr>
          <w:trHeight w:val="271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7F7270">
        <w:trPr>
          <w:trHeight w:val="73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7F7270">
        <w:trPr>
          <w:trHeight w:val="91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7F7270">
        <w:trPr>
          <w:trHeight w:val="6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7F7270">
        <w:trPr>
          <w:trHeight w:val="306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7F7270">
        <w:trPr>
          <w:trHeight w:val="45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BA75CF" w:rsidTr="00931580">
        <w:trPr>
          <w:trHeight w:val="323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164B8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B82">
              <w:rPr>
                <w:rFonts w:ascii="Arial" w:hAnsi="Arial" w:cs="Arial"/>
                <w:b/>
                <w:sz w:val="24"/>
                <w:szCs w:val="24"/>
              </w:rPr>
              <w:t>5075758,00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Pr="00573A57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3A57">
              <w:rPr>
                <w:rFonts w:ascii="Arial" w:hAnsi="Arial" w:cs="Arial"/>
                <w:b/>
                <w:sz w:val="24"/>
                <w:szCs w:val="24"/>
              </w:rPr>
              <w:t>5264933,00</w:t>
            </w:r>
          </w:p>
        </w:tc>
      </w:tr>
      <w:tr w:rsidR="00981C71" w:rsidRPr="00857AD2" w:rsidTr="00931580">
        <w:trPr>
          <w:trHeight w:val="2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981C71" w:rsidRPr="00857AD2" w:rsidTr="00573A57">
        <w:trPr>
          <w:trHeight w:val="61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981C71" w:rsidRPr="00857AD2" w:rsidTr="00573A57">
        <w:trPr>
          <w:trHeight w:val="508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981C71" w:rsidRPr="00857AD2" w:rsidTr="00573A57">
        <w:trPr>
          <w:trHeight w:val="729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981C71" w:rsidRPr="00857AD2" w:rsidTr="002D20BA">
        <w:trPr>
          <w:trHeight w:val="58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</w:tr>
      <w:tr w:rsidR="00981C71" w:rsidRPr="00857AD2" w:rsidTr="002D20BA">
        <w:trPr>
          <w:trHeight w:val="9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</w:tr>
      <w:tr w:rsidR="00981C71" w:rsidRPr="00857AD2" w:rsidTr="00976CE9">
        <w:trPr>
          <w:trHeight w:val="631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</w:tr>
      <w:tr w:rsidR="00981C71" w:rsidRPr="00857AD2" w:rsidTr="00976CE9">
        <w:trPr>
          <w:trHeight w:val="46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</w:tr>
      <w:tr w:rsidR="00981C71" w:rsidRPr="00857AD2" w:rsidTr="00976CE9">
        <w:trPr>
          <w:trHeight w:val="40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981C71" w:rsidRPr="00857AD2" w:rsidTr="00976CE9">
        <w:trPr>
          <w:trHeight w:val="39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81C71" w:rsidRPr="00857AD2" w:rsidTr="00976CE9">
        <w:trPr>
          <w:trHeight w:val="58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81C71" w:rsidRPr="00857AD2" w:rsidTr="00976CE9">
        <w:trPr>
          <w:trHeight w:val="58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981C71" w:rsidRPr="00857AD2" w:rsidTr="00976CE9">
        <w:trPr>
          <w:trHeight w:val="58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981C71" w:rsidRPr="00857AD2" w:rsidTr="00976CE9">
        <w:trPr>
          <w:trHeight w:val="34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981C71" w:rsidRPr="00857AD2" w:rsidTr="00976CE9">
        <w:trPr>
          <w:trHeight w:val="349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976CE9">
        <w:trPr>
          <w:trHeight w:val="67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976CE9">
        <w:trPr>
          <w:trHeight w:val="2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976CE9">
        <w:trPr>
          <w:trHeight w:val="6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976CE9">
        <w:trPr>
          <w:trHeight w:val="42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976CE9">
        <w:trPr>
          <w:trHeight w:val="37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976CE9">
        <w:trPr>
          <w:trHeight w:val="361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</w:tr>
      <w:tr w:rsidR="00981C71" w:rsidRPr="00857AD2" w:rsidTr="00976CE9">
        <w:trPr>
          <w:trHeight w:val="366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9A4EDB">
        <w:trPr>
          <w:trHeight w:val="563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976CE9">
        <w:trPr>
          <w:trHeight w:val="10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976CE9">
        <w:trPr>
          <w:trHeight w:val="2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976CE9">
        <w:trPr>
          <w:trHeight w:val="2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976CE9">
        <w:trPr>
          <w:trHeight w:val="540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Приложение №9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 «Замостянский сельсовет» на 202</w:t>
      </w:r>
      <w:r w:rsidR="00D51948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129" w:tblpY="1"/>
        <w:tblOverlap w:val="never"/>
        <w:tblW w:w="5083" w:type="pct"/>
        <w:tblLayout w:type="fixed"/>
        <w:tblLook w:val="0000" w:firstRow="0" w:lastRow="0" w:firstColumn="0" w:lastColumn="0" w:noHBand="0" w:noVBand="0"/>
      </w:tblPr>
      <w:tblGrid>
        <w:gridCol w:w="4785"/>
        <w:gridCol w:w="711"/>
        <w:gridCol w:w="569"/>
        <w:gridCol w:w="567"/>
        <w:gridCol w:w="1701"/>
        <w:gridCol w:w="709"/>
        <w:gridCol w:w="1697"/>
      </w:tblGrid>
      <w:tr w:rsidR="0074047E" w:rsidRPr="00857AD2" w:rsidTr="008E6CF2">
        <w:trPr>
          <w:trHeight w:val="848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D519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 w:rsidR="00D5194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74047E" w:rsidRPr="00857AD2" w:rsidTr="008E6CF2">
        <w:trPr>
          <w:trHeight w:val="299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74047E" w:rsidRPr="00857AD2" w:rsidTr="008E6CF2">
        <w:trPr>
          <w:trHeight w:val="41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782DD1" w:rsidRDefault="0074047E" w:rsidP="002F42E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D51948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12278805,00</w:t>
            </w:r>
          </w:p>
        </w:tc>
      </w:tr>
      <w:tr w:rsidR="0074047E" w:rsidRPr="00857AD2" w:rsidTr="008E6CF2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222C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3590347,00</w:t>
            </w:r>
          </w:p>
        </w:tc>
      </w:tr>
      <w:tr w:rsidR="0074047E" w:rsidRPr="00857AD2" w:rsidTr="008E6CF2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74047E" w:rsidRPr="00857AD2" w:rsidTr="008E6CF2">
        <w:trPr>
          <w:trHeight w:val="40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857AD2" w:rsidTr="008E6CF2">
        <w:trPr>
          <w:trHeight w:val="3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857AD2" w:rsidTr="008E6CF2">
        <w:trPr>
          <w:trHeight w:val="42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857AD2" w:rsidTr="008E6CF2">
        <w:trPr>
          <w:trHeight w:val="8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4A2601" w:rsidTr="008E6CF2">
        <w:trPr>
          <w:trHeight w:val="72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610F3C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610F3C" w:rsidRDefault="00610F3C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</w:tr>
      <w:tr w:rsidR="0074047E" w:rsidRPr="00857AD2" w:rsidTr="008E6CF2">
        <w:trPr>
          <w:trHeight w:val="27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610F3C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74047E" w:rsidRPr="00857AD2" w:rsidTr="008E6CF2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610F3C" w:rsidP="00610F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74047E" w:rsidRPr="00857AD2" w:rsidTr="008E6CF2">
        <w:trPr>
          <w:trHeight w:val="3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84602D" w:rsidP="00610F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610F3C">
              <w:rPr>
                <w:rFonts w:ascii="Arial" w:hAnsi="Arial" w:cs="Arial"/>
                <w:sz w:val="24"/>
                <w:szCs w:val="24"/>
              </w:rPr>
              <w:t>26157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8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84602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74047E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84602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74047E" w:rsidRPr="00857AD2" w:rsidTr="008E6CF2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84602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74047E" w:rsidRPr="00857AD2" w:rsidTr="008E6CF2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5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74047E" w:rsidRPr="00857AD2" w:rsidTr="008E6CF2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5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4047E" w:rsidRPr="00857AD2" w:rsidTr="008E6CF2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4047E" w:rsidRPr="00857AD2" w:rsidTr="008E6CF2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4047E" w:rsidRPr="00857AD2" w:rsidTr="008E6CF2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01272" w:rsidRPr="00857AD2" w:rsidTr="00F01272">
        <w:trPr>
          <w:trHeight w:val="52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130000,00</w:t>
            </w:r>
          </w:p>
        </w:tc>
      </w:tr>
      <w:tr w:rsidR="00F01272" w:rsidRPr="00857AD2" w:rsidTr="008E6CF2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F01272" w:rsidRPr="00857AD2" w:rsidTr="008E6CF2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 xml:space="preserve">77300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F01272" w:rsidRPr="00857AD2" w:rsidTr="00F01272">
        <w:trPr>
          <w:trHeight w:val="56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F01272" w:rsidRPr="00857AD2" w:rsidTr="008E6CF2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F01272" w:rsidRPr="00857AD2" w:rsidTr="008E6CF2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21CB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21CB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21CB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21CB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21CB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21CB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F01272" w:rsidRPr="00857AD2" w:rsidTr="00976CE9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01272" w:rsidRPr="00857AD2" w:rsidTr="00976CE9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01272" w:rsidRPr="00857AD2" w:rsidTr="00976CE9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01272" w:rsidRPr="00857AD2" w:rsidTr="00976CE9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01272" w:rsidRPr="00857AD2" w:rsidTr="008E6CF2">
        <w:trPr>
          <w:trHeight w:val="34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6D63AF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6D63AF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6D63AF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6D63AF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6D63AF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6D63AF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6D63AF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733000,00</w:t>
            </w:r>
          </w:p>
        </w:tc>
      </w:tr>
      <w:tr w:rsidR="00F01272" w:rsidRPr="00857AD2" w:rsidTr="008E6CF2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89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6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84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F01272" w:rsidRPr="00857AD2" w:rsidTr="008E6CF2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F01272" w:rsidRPr="00857AD2" w:rsidTr="008E6CF2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A30C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A30C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F01272" w:rsidRPr="00857AD2" w:rsidTr="008E6CF2">
        <w:trPr>
          <w:trHeight w:val="88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A30C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A30C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F01272" w:rsidRPr="00857AD2" w:rsidTr="00345936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Основное мероприятие: "Развитие системы подготовки кадров для муниципальной службы, дополнительного профессионального образования муниципальных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служащих".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F01272" w:rsidRPr="00857AD2" w:rsidTr="008E6CF2">
        <w:trPr>
          <w:trHeight w:val="6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01272" w:rsidRPr="00857AD2" w:rsidTr="008E6CF2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01272" w:rsidRPr="00857AD2" w:rsidTr="008E6CF2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F01272" w:rsidRPr="00857AD2" w:rsidTr="008E6CF2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F01272" w:rsidRPr="00857AD2" w:rsidTr="008E6CF2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F01272" w:rsidRPr="00857AD2" w:rsidTr="008E6CF2">
        <w:trPr>
          <w:trHeight w:val="57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F01272" w:rsidRPr="00857AD2" w:rsidTr="008E6CF2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F01272" w:rsidRPr="00857AD2" w:rsidTr="008E6CF2">
        <w:trPr>
          <w:trHeight w:val="41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113000,00</w:t>
            </w:r>
          </w:p>
        </w:tc>
      </w:tr>
      <w:tr w:rsidR="00F01272" w:rsidRPr="00857AD2" w:rsidTr="008E6CF2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01272" w:rsidRPr="00857AD2" w:rsidTr="008E6CF2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01272" w:rsidRPr="00857AD2" w:rsidTr="008E6CF2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01272" w:rsidRPr="00857AD2" w:rsidTr="008E6CF2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01272" w:rsidRPr="00857AD2" w:rsidTr="008E6CF2">
        <w:trPr>
          <w:trHeight w:val="21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52496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964">
              <w:rPr>
                <w:rFonts w:ascii="Arial" w:hAnsi="Arial" w:cs="Arial"/>
                <w:b/>
                <w:sz w:val="24"/>
                <w:szCs w:val="24"/>
              </w:rPr>
              <w:t>231175,00</w:t>
            </w:r>
          </w:p>
        </w:tc>
      </w:tr>
      <w:tr w:rsidR="00F01272" w:rsidRPr="00857AD2" w:rsidTr="008E6CF2">
        <w:trPr>
          <w:trHeight w:val="49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F01272" w:rsidRPr="00857AD2" w:rsidTr="008E6CF2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F01272" w:rsidRPr="00857AD2" w:rsidTr="008E6CF2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F01272" w:rsidRPr="00857AD2" w:rsidTr="008E6CF2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976CE9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F01272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F01272" w:rsidRPr="00857AD2" w:rsidTr="00345936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230662,00</w:t>
            </w:r>
          </w:p>
        </w:tc>
      </w:tr>
      <w:tr w:rsidR="00F01272" w:rsidTr="008E6CF2">
        <w:trPr>
          <w:trHeight w:val="7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513,00</w:t>
            </w:r>
          </w:p>
        </w:tc>
      </w:tr>
      <w:tr w:rsidR="00F01272" w:rsidRPr="00857AD2" w:rsidTr="008E6CF2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F01272" w:rsidRPr="00857AD2" w:rsidTr="008E6CF2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F01272" w:rsidRPr="00857AD2" w:rsidTr="008E6CF2">
        <w:trPr>
          <w:trHeight w:val="8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976CE9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F01272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01272" w:rsidRPr="00857AD2" w:rsidTr="008E6CF2">
        <w:trPr>
          <w:trHeight w:val="4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01272" w:rsidRPr="00857AD2" w:rsidTr="008E6CF2">
        <w:trPr>
          <w:trHeight w:val="41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01272" w:rsidRPr="00857AD2" w:rsidTr="008E6CF2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01272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01272" w:rsidRPr="00467D74" w:rsidTr="008E6CF2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7D7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2531944,00</w:t>
            </w:r>
          </w:p>
        </w:tc>
      </w:tr>
      <w:tr w:rsidR="00F01272" w:rsidRPr="00857AD2" w:rsidTr="008E6CF2">
        <w:trPr>
          <w:trHeight w:val="27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F01272" w:rsidRPr="00857AD2" w:rsidTr="008E6CF2">
        <w:trPr>
          <w:trHeight w:val="7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F01272" w:rsidRPr="00857AD2" w:rsidTr="008E6CF2">
        <w:trPr>
          <w:trHeight w:val="9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F01272" w:rsidRPr="00857AD2" w:rsidTr="008E6CF2">
        <w:trPr>
          <w:trHeight w:val="6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F01272" w:rsidRPr="00857AD2" w:rsidTr="008E6CF2">
        <w:trPr>
          <w:trHeight w:val="30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F01272" w:rsidRPr="00857AD2" w:rsidTr="008E6CF2">
        <w:trPr>
          <w:trHeight w:val="4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608D1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F01272" w:rsidRPr="000017D4" w:rsidTr="008E6CF2">
        <w:trPr>
          <w:trHeight w:val="32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BA75CF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5CF">
              <w:rPr>
                <w:rFonts w:ascii="Arial" w:hAnsi="Arial" w:cs="Arial"/>
                <w:b/>
                <w:sz w:val="24"/>
                <w:szCs w:val="24"/>
              </w:rPr>
              <w:t>4913339,00</w:t>
            </w:r>
          </w:p>
        </w:tc>
      </w:tr>
      <w:tr w:rsidR="00F01272" w:rsidRPr="00857AD2" w:rsidTr="008E6CF2">
        <w:trPr>
          <w:trHeight w:val="2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F01272" w:rsidRPr="00857AD2" w:rsidTr="008E6CF2">
        <w:trPr>
          <w:trHeight w:val="6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F01272" w:rsidRPr="00857AD2" w:rsidTr="008E6CF2">
        <w:trPr>
          <w:trHeight w:val="50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F01272" w:rsidRPr="00857AD2" w:rsidTr="008E6CF2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0017D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F01272" w:rsidRPr="00857AD2" w:rsidTr="008E6CF2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F01272" w:rsidRPr="00857AD2" w:rsidTr="008E6CF2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F01272" w:rsidRPr="00857AD2" w:rsidTr="008E6CF2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F01272" w:rsidRPr="00857AD2" w:rsidTr="008E6CF2">
        <w:trPr>
          <w:trHeight w:val="9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F01272" w:rsidRPr="00857AD2" w:rsidTr="008E6CF2">
        <w:trPr>
          <w:trHeight w:val="63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1468900,00</w:t>
            </w:r>
          </w:p>
        </w:tc>
      </w:tr>
      <w:tr w:rsidR="00F01272" w:rsidRPr="00857AD2" w:rsidTr="008E6CF2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1449000,00</w:t>
            </w:r>
          </w:p>
        </w:tc>
      </w:tr>
      <w:tr w:rsidR="00F01272" w:rsidRPr="00857AD2" w:rsidTr="008E6CF2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F01272" w:rsidRPr="00857AD2" w:rsidTr="008E6CF2">
        <w:trPr>
          <w:trHeight w:val="3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01272" w:rsidRPr="00857AD2" w:rsidTr="008E6CF2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01272" w:rsidRPr="00857AD2" w:rsidTr="008E6CF2">
        <w:trPr>
          <w:trHeight w:val="34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F01272" w:rsidRPr="00857AD2" w:rsidTr="008E6CF2">
        <w:trPr>
          <w:trHeight w:val="34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01272" w:rsidRPr="00857AD2" w:rsidTr="008E6CF2">
        <w:trPr>
          <w:trHeight w:val="6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01272" w:rsidRPr="00857AD2" w:rsidTr="008E6CF2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01272" w:rsidRPr="00857AD2" w:rsidTr="008E6CF2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01272" w:rsidRPr="00857AD2" w:rsidTr="008E6CF2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01272" w:rsidRPr="00857AD2" w:rsidTr="008E6CF2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01272" w:rsidRPr="00857AD2" w:rsidTr="008E6CF2">
        <w:trPr>
          <w:trHeight w:val="36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F01272" w:rsidRPr="00857AD2" w:rsidTr="008E6CF2">
        <w:trPr>
          <w:trHeight w:val="3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F01272" w:rsidRPr="00857AD2" w:rsidTr="008E6CF2">
        <w:trPr>
          <w:trHeight w:val="101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 w:rsidR="00A30C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A30C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F01272" w:rsidRPr="00857AD2" w:rsidTr="008E6CF2">
        <w:trPr>
          <w:trHeight w:val="10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F01272" w:rsidRPr="00857AD2" w:rsidTr="00F16883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F01272" w:rsidRPr="00857AD2" w:rsidTr="008E6CF2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F01272" w:rsidRPr="00857AD2" w:rsidTr="008E6CF2">
        <w:trPr>
          <w:trHeight w:val="540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Pr="00857AD2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Приложение№10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F5A40">
      <w:pPr>
        <w:shd w:val="clear" w:color="auto" w:fill="FFFFFF"/>
        <w:spacing w:after="0" w:line="240" w:lineRule="auto"/>
        <w:ind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024DD5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024DD5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</w:t>
      </w:r>
    </w:p>
    <w:p w:rsidR="00857AD2" w:rsidRPr="00857AD2" w:rsidRDefault="00074308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447" w:tblpY="1"/>
        <w:tblOverlap w:val="never"/>
        <w:tblW w:w="5466" w:type="pct"/>
        <w:tblLayout w:type="fixed"/>
        <w:tblLook w:val="0000" w:firstRow="0" w:lastRow="0" w:firstColumn="0" w:lastColumn="0" w:noHBand="0" w:noVBand="0"/>
      </w:tblPr>
      <w:tblGrid>
        <w:gridCol w:w="3938"/>
        <w:gridCol w:w="707"/>
        <w:gridCol w:w="568"/>
        <w:gridCol w:w="568"/>
        <w:gridCol w:w="1661"/>
        <w:gridCol w:w="728"/>
        <w:gridCol w:w="1679"/>
        <w:gridCol w:w="1700"/>
      </w:tblGrid>
      <w:tr w:rsidR="00024DD5" w:rsidRPr="00857AD2" w:rsidTr="00382377">
        <w:trPr>
          <w:trHeight w:val="84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Pr="00857AD2" w:rsidRDefault="00024DD5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024DD5" w:rsidTr="00382377">
        <w:trPr>
          <w:trHeight w:val="299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024DD5" w:rsidTr="00382377">
        <w:trPr>
          <w:trHeight w:val="41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782DD1" w:rsidRDefault="00024DD5" w:rsidP="00A6546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Pr="00857AD2" w:rsidRDefault="00382377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10970944,00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Default="00024DD5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10778664,00</w:t>
            </w:r>
          </w:p>
        </w:tc>
      </w:tr>
      <w:tr w:rsidR="00A30C2E" w:rsidTr="00A12183">
        <w:trPr>
          <w:trHeight w:val="41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274273,60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538933,20</w:t>
            </w:r>
          </w:p>
        </w:tc>
      </w:tr>
      <w:tr w:rsidR="00A30C2E" w:rsidRPr="00857AD2" w:rsidTr="00382377">
        <w:trPr>
          <w:trHeight w:val="42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2883347,00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2883347,00</w:t>
            </w:r>
          </w:p>
        </w:tc>
      </w:tr>
      <w:tr w:rsidR="00A30C2E" w:rsidRPr="00857AD2" w:rsidTr="00382377">
        <w:trPr>
          <w:trHeight w:val="42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A30C2E" w:rsidRPr="00857AD2" w:rsidTr="00382377">
        <w:trPr>
          <w:trHeight w:val="403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30C2E" w:rsidRPr="00857AD2" w:rsidTr="00382377">
        <w:trPr>
          <w:trHeight w:val="32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30C2E" w:rsidRPr="00857AD2" w:rsidTr="00382377">
        <w:trPr>
          <w:trHeight w:val="424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30C2E" w:rsidRPr="00857AD2" w:rsidTr="00382377">
        <w:trPr>
          <w:trHeight w:val="8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30C2E" w:rsidRPr="00610F3C" w:rsidTr="00382377">
        <w:trPr>
          <w:trHeight w:val="728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10F3C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10F3C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10F3C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</w:tr>
      <w:tr w:rsidR="00A30C2E" w:rsidRPr="00857AD2" w:rsidTr="00382377">
        <w:trPr>
          <w:trHeight w:val="27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A30C2E" w:rsidRPr="00857AD2" w:rsidTr="00382377">
        <w:trPr>
          <w:trHeight w:val="43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A30C2E" w:rsidRPr="00857AD2" w:rsidTr="00382377">
        <w:trPr>
          <w:trHeight w:val="36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A30C2E" w:rsidRPr="00857AD2" w:rsidTr="00382377">
        <w:trPr>
          <w:trHeight w:val="8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A30C2E" w:rsidRPr="00857AD2" w:rsidTr="00382377">
        <w:trPr>
          <w:trHeight w:val="4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A30C2E" w:rsidRPr="00857AD2" w:rsidTr="00382377">
        <w:trPr>
          <w:trHeight w:val="33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A30C2E" w:rsidRPr="00857AD2" w:rsidTr="00382377">
        <w:trPr>
          <w:trHeight w:val="33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33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59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A30C2E" w:rsidRPr="00857AD2" w:rsidTr="00382377">
        <w:trPr>
          <w:trHeight w:val="63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55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42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40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контрольно-счетных органов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Аппарат контрольно-счетного органа муниципального образования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30C2E" w:rsidRPr="00857AD2" w:rsidTr="00382377">
        <w:trPr>
          <w:trHeight w:val="54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30C2E" w:rsidRPr="00857AD2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30C2E" w:rsidRPr="00421CB2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A30C2E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30C2E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30C2E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30C2E" w:rsidRPr="00857AD2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30C2E" w:rsidRPr="006D63AF" w:rsidTr="00074308">
        <w:trPr>
          <w:trHeight w:val="344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30C2E" w:rsidRPr="00857AD2" w:rsidTr="00382377">
        <w:trPr>
          <w:trHeight w:val="892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30C2E" w:rsidRPr="00857AD2" w:rsidTr="00382377">
        <w:trPr>
          <w:trHeight w:val="62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842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4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Tr="00074308">
        <w:trPr>
          <w:trHeight w:val="63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службы» МО «Замостянский</w:t>
            </w:r>
            <w:r w:rsidR="00223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223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A30C2E" w:rsidTr="00074308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223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223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A30C2E" w:rsidTr="00074308">
        <w:trPr>
          <w:trHeight w:val="8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A30C2E" w:rsidRPr="00857AD2" w:rsidTr="00074308">
        <w:trPr>
          <w:trHeight w:val="66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A30C2E" w:rsidRPr="00857AD2" w:rsidTr="00382377">
        <w:trPr>
          <w:trHeight w:val="5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A30C2E" w:rsidRPr="00857AD2" w:rsidTr="00382377">
        <w:trPr>
          <w:trHeight w:val="5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5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A30C2E" w:rsidRPr="00857AD2" w:rsidTr="00382377">
        <w:trPr>
          <w:trHeight w:val="57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A30C2E" w:rsidRPr="00857AD2" w:rsidTr="00382377">
        <w:trPr>
          <w:trHeight w:val="412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A30C2E" w:rsidRPr="00857AD2" w:rsidTr="00382377">
        <w:trPr>
          <w:trHeight w:val="52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30C2E" w:rsidRPr="00857AD2" w:rsidTr="00382377">
        <w:trPr>
          <w:trHeight w:val="52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Непрограммная деятельность органов местного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30C2E" w:rsidRPr="00857AD2" w:rsidTr="00382377">
        <w:trPr>
          <w:trHeight w:val="52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30C2E" w:rsidRPr="00857AD2" w:rsidTr="00382377">
        <w:trPr>
          <w:trHeight w:val="52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30C2E" w:rsidRPr="00857AD2" w:rsidTr="00382377">
        <w:trPr>
          <w:trHeight w:val="54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30C2E" w:rsidRPr="003770F8" w:rsidTr="00382377">
        <w:trPr>
          <w:trHeight w:val="21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3770F8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0F8">
              <w:rPr>
                <w:rFonts w:ascii="Arial" w:hAnsi="Arial" w:cs="Arial"/>
                <w:b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2E" w:rsidRPr="003770F8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0F8">
              <w:rPr>
                <w:rFonts w:ascii="Arial" w:hAnsi="Arial" w:cs="Arial"/>
                <w:b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49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37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43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97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237368,00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244073,00</w:t>
            </w:r>
          </w:p>
        </w:tc>
      </w:tr>
      <w:tr w:rsidR="00A30C2E" w:rsidTr="00074308">
        <w:trPr>
          <w:trHeight w:val="75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3137,00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6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A30C2E" w:rsidRPr="00857AD2" w:rsidTr="00223148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857AD2">
                <w:rPr>
                  <w:rFonts w:ascii="Arial" w:hAnsi="Arial" w:cs="Arial"/>
                  <w:sz w:val="24"/>
                  <w:szCs w:val="24"/>
                </w:rPr>
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</w:t>
              </w:r>
              <w:r w:rsidRPr="00857AD2">
                <w:rPr>
                  <w:rFonts w:ascii="Arial" w:hAnsi="Arial" w:cs="Arial"/>
                  <w:sz w:val="24"/>
                  <w:szCs w:val="24"/>
                </w:rPr>
                <w:lastRenderedPageBreak/>
                <w:t>объектах»</w:t>
              </w:r>
            </w:hyperlink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1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1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3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7F7270" w:rsidTr="00382377">
        <w:trPr>
          <w:trHeight w:val="338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223148" w:rsidRDefault="00223148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23148">
              <w:rPr>
                <w:rFonts w:ascii="Arial" w:hAnsi="Arial" w:cs="Arial"/>
                <w:b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223148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148">
              <w:rPr>
                <w:rFonts w:ascii="Arial" w:hAnsi="Arial" w:cs="Arial"/>
                <w:b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27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73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9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6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30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45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RPr="00573A57" w:rsidTr="00382377">
        <w:trPr>
          <w:trHeight w:val="323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164B8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B82">
              <w:rPr>
                <w:rFonts w:ascii="Arial" w:hAnsi="Arial" w:cs="Arial"/>
                <w:b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2E" w:rsidRPr="00573A57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3A57">
              <w:rPr>
                <w:rFonts w:ascii="Arial" w:hAnsi="Arial" w:cs="Arial"/>
                <w:b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2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61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508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729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</w:tr>
      <w:tr w:rsidR="00A30C2E" w:rsidTr="00382377">
        <w:trPr>
          <w:trHeight w:val="9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</w:tr>
      <w:tr w:rsidR="00A30C2E" w:rsidRPr="00857AD2" w:rsidTr="00382377">
        <w:trPr>
          <w:trHeight w:val="63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</w:tr>
      <w:tr w:rsidR="00A30C2E" w:rsidRPr="00857AD2" w:rsidTr="00382377">
        <w:trPr>
          <w:trHeight w:val="46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</w:tr>
      <w:tr w:rsidR="00A30C2E" w:rsidRPr="00857AD2" w:rsidTr="00382377">
        <w:trPr>
          <w:trHeight w:val="40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A30C2E" w:rsidRPr="00857AD2" w:rsidTr="00382377">
        <w:trPr>
          <w:trHeight w:val="39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A30C2E" w:rsidRPr="00857AD2" w:rsidTr="00382377">
        <w:trPr>
          <w:trHeight w:val="34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349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67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42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37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36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</w:tr>
      <w:tr w:rsidR="00A30C2E" w:rsidRPr="00857AD2" w:rsidTr="00382377">
        <w:trPr>
          <w:trHeight w:val="36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563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10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54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</w:t>
      </w:r>
      <w:r w:rsidR="008B2F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Pr="00857AD2">
        <w:rPr>
          <w:rFonts w:ascii="Arial" w:hAnsi="Arial" w:cs="Arial"/>
          <w:sz w:val="24"/>
          <w:szCs w:val="24"/>
        </w:rPr>
        <w:t>Приложение №11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B2FBA" w:rsidRPr="00857AD2" w:rsidRDefault="008B2FBA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,г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>руппам видов расходов на 202</w:t>
      </w:r>
      <w:r w:rsidR="00120C18">
        <w:rPr>
          <w:rFonts w:ascii="Arial" w:hAnsi="Arial" w:cs="Arial"/>
          <w:b/>
          <w:bCs/>
          <w:sz w:val="28"/>
          <w:szCs w:val="28"/>
        </w:rPr>
        <w:t>2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C471E4" w:rsidRPr="00857AD2" w:rsidRDefault="00256E2B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07430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(рублей)</w:t>
      </w:r>
    </w:p>
    <w:tbl>
      <w:tblPr>
        <w:tblpPr w:leftFromText="180" w:rightFromText="180" w:vertAnchor="text" w:tblpX="-136" w:tblpY="1"/>
        <w:tblOverlap w:val="never"/>
        <w:tblW w:w="11023" w:type="dxa"/>
        <w:tblLayout w:type="fixed"/>
        <w:tblLook w:val="0000" w:firstRow="0" w:lastRow="0" w:firstColumn="0" w:lastColumn="0" w:noHBand="0" w:noVBand="0"/>
      </w:tblPr>
      <w:tblGrid>
        <w:gridCol w:w="6912"/>
        <w:gridCol w:w="1701"/>
        <w:gridCol w:w="709"/>
        <w:gridCol w:w="1701"/>
      </w:tblGrid>
      <w:tr w:rsidR="00C471E4" w:rsidRPr="00857AD2" w:rsidTr="00074308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0743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07430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C471E4" w:rsidRPr="00857AD2" w:rsidTr="00074308">
        <w:trPr>
          <w:trHeight w:val="17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471E4" w:rsidRPr="00857AD2" w:rsidTr="00074308">
        <w:trPr>
          <w:trHeight w:val="25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64396" w:rsidP="00120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120C18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8805</w:t>
            </w:r>
            <w:r w:rsidR="00120C18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C471E4" w:rsidRPr="004D786A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4D786A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86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017DE1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976CE9" w:rsidRDefault="00976CE9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6CE9">
              <w:rPr>
                <w:rFonts w:ascii="Arial" w:hAnsi="Arial" w:cs="Arial"/>
                <w:b/>
                <w:sz w:val="24"/>
                <w:szCs w:val="24"/>
              </w:rPr>
              <w:t>4913339,00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4D786A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4D786A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1468900,00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1449000,00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471E4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C471E4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471E4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471E4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471E4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471E4" w:rsidRPr="00857AD2" w:rsidTr="00074308">
        <w:trPr>
          <w:trHeight w:val="74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976CE9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76CE9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C471E4" w:rsidRPr="00857AD2" w:rsidTr="00074308">
        <w:trPr>
          <w:trHeight w:val="85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76CE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857AD2" w:rsidTr="00074308">
        <w:trPr>
          <w:trHeight w:val="79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76CE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857AD2" w:rsidTr="00074308">
        <w:trPr>
          <w:trHeight w:val="38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976CE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471E4" w:rsidRPr="00857AD2" w:rsidTr="00074308">
        <w:trPr>
          <w:trHeight w:val="70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976CE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471E4" w:rsidRPr="00857AD2" w:rsidTr="00074308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471E4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471E4" w:rsidRPr="006C448F" w:rsidTr="00074308">
        <w:trPr>
          <w:trHeight w:val="130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Default="00C471E4" w:rsidP="002F42E4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  <w:p w:rsidR="00C471E4" w:rsidRPr="00857AD2" w:rsidRDefault="00C471E4" w:rsidP="002F42E4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C448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C448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BA4F63" w:rsidRDefault="00BA4F63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F63">
              <w:rPr>
                <w:rFonts w:ascii="Arial" w:hAnsi="Arial" w:cs="Arial"/>
                <w:b/>
                <w:sz w:val="24"/>
                <w:szCs w:val="24"/>
              </w:rPr>
              <w:t>2531944,00</w:t>
            </w:r>
          </w:p>
        </w:tc>
      </w:tr>
      <w:tr w:rsidR="00C471E4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BA4F63" w:rsidP="002F42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C471E4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BA4F63" w:rsidP="002F42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C471E4" w:rsidRPr="00857AD2" w:rsidTr="00074308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BA4F63" w:rsidP="002F42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C471E4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BA4F63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C471E4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="00BA4F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="00BA4F6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BA4F6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C471E4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2124D2" w:rsidTr="00074308">
        <w:trPr>
          <w:trHeight w:val="63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35117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35117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2124D2" w:rsidRDefault="0035117D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70000,00</w:t>
            </w:r>
          </w:p>
        </w:tc>
      </w:tr>
      <w:tr w:rsidR="00C471E4" w:rsidRPr="00857AD2" w:rsidTr="00074308">
        <w:trPr>
          <w:trHeight w:val="88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35117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35117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35117D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C471E4" w:rsidRPr="00857AD2" w:rsidTr="00074308">
        <w:trPr>
          <w:trHeight w:val="8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35117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C471E4" w:rsidRPr="00857AD2" w:rsidTr="00074308">
        <w:trPr>
          <w:trHeight w:val="47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857AD2" w:rsidTr="00074308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471E4" w:rsidRPr="00857AD2" w:rsidTr="00074308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35117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C471E4" w:rsidRPr="00857AD2" w:rsidTr="00074308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35117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C471E4" w:rsidRPr="00857AD2" w:rsidTr="00074308">
        <w:trPr>
          <w:trHeight w:val="8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976CE9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7" w:history="1">
              <w:r w:rsidR="00C471E4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436DAB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DAB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C471E4" w:rsidRPr="00857AD2" w:rsidTr="00074308">
        <w:trPr>
          <w:trHeight w:val="41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471E4" w:rsidRPr="00857AD2" w:rsidTr="00074308">
        <w:trPr>
          <w:trHeight w:val="41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471E4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471E4" w:rsidRPr="00857AD2" w:rsidTr="00074308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471E4" w:rsidRPr="00857AD2" w:rsidTr="00074308">
        <w:trPr>
          <w:trHeight w:val="40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C471E4" w:rsidRPr="00857AD2" w:rsidTr="00074308">
        <w:trPr>
          <w:trHeight w:val="32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C471E4" w:rsidRPr="00857AD2" w:rsidTr="00074308">
        <w:trPr>
          <w:trHeight w:val="42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C471E4" w:rsidRPr="00857AD2" w:rsidTr="00074308">
        <w:trPr>
          <w:trHeight w:val="88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C471E4" w:rsidRPr="00FC351F" w:rsidTr="00074308">
        <w:trPr>
          <w:trHeight w:val="27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FC351F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51F">
              <w:rPr>
                <w:rFonts w:ascii="Arial" w:hAnsi="Arial" w:cs="Arial"/>
                <w:b/>
                <w:sz w:val="24"/>
                <w:szCs w:val="24"/>
              </w:rPr>
              <w:t>1845877,00</w:t>
            </w:r>
          </w:p>
        </w:tc>
      </w:tr>
      <w:tr w:rsidR="00C471E4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1845877,00</w:t>
            </w:r>
          </w:p>
        </w:tc>
      </w:tr>
      <w:tr w:rsidR="00C471E4" w:rsidRPr="00857AD2" w:rsidTr="00074308">
        <w:trPr>
          <w:trHeight w:val="36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C471E4" w:rsidRPr="00857AD2" w:rsidTr="00074308">
        <w:trPr>
          <w:trHeight w:val="8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8F1A2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C471E4" w:rsidRPr="00857AD2" w:rsidTr="00074308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8F1A2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C471E4" w:rsidRPr="00857AD2" w:rsidTr="00074308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8F1A2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C471E4" w:rsidRPr="00857AD2" w:rsidTr="00074308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71E4" w:rsidRPr="00857AD2" w:rsidTr="00074308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471E4" w:rsidRPr="00857AD2" w:rsidTr="00074308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C471E4" w:rsidRPr="00857AD2" w:rsidTr="00074308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C471E4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</w:tr>
      <w:tr w:rsidR="00C471E4" w:rsidRPr="00857AD2" w:rsidTr="00074308">
        <w:trPr>
          <w:trHeight w:val="58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C471E4" w:rsidRPr="00857AD2" w:rsidTr="00074308">
        <w:trPr>
          <w:trHeight w:val="54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C471E4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C471E4" w:rsidRPr="00D25D3E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D25D3E" w:rsidRDefault="00F91D8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143000,00</w:t>
            </w:r>
          </w:p>
        </w:tc>
      </w:tr>
      <w:tr w:rsidR="00C471E4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F91D8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C471E4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F91D8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C471E4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F91D8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113000,00</w:t>
            </w:r>
          </w:p>
        </w:tc>
      </w:tr>
      <w:tr w:rsidR="00C471E4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471E4" w:rsidRPr="00604C2E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04C2E" w:rsidRDefault="009A0F89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481</w:t>
            </w:r>
            <w:r w:rsidR="00961613">
              <w:rPr>
                <w:rFonts w:ascii="Arial" w:hAnsi="Arial" w:cs="Arial"/>
                <w:b/>
                <w:sz w:val="24"/>
                <w:szCs w:val="24"/>
              </w:rPr>
              <w:t>175,00</w:t>
            </w:r>
          </w:p>
        </w:tc>
      </w:tr>
      <w:tr w:rsidR="00C471E4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961613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351175,00</w:t>
            </w:r>
          </w:p>
        </w:tc>
      </w:tr>
      <w:tr w:rsidR="00C471E4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9616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6161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C471E4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9616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6161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C471E4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976CE9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C471E4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961613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C471E4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961613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230662,00</w:t>
            </w:r>
          </w:p>
        </w:tc>
      </w:tr>
      <w:tr w:rsidR="00961613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Default="00961613" w:rsidP="009616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513,00</w:t>
            </w:r>
          </w:p>
        </w:tc>
      </w:tr>
      <w:tr w:rsidR="006E2525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5" w:rsidRPr="00F01272" w:rsidRDefault="006E2525" w:rsidP="006E25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525" w:rsidRPr="00857AD2" w:rsidRDefault="006E2525" w:rsidP="006E25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525" w:rsidRDefault="006E2525" w:rsidP="006E25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525" w:rsidRDefault="006E2525" w:rsidP="006E25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6E2525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5" w:rsidRPr="00F01272" w:rsidRDefault="006E2525" w:rsidP="006E25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525" w:rsidRDefault="006E2525" w:rsidP="006E25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525" w:rsidRDefault="006E2525" w:rsidP="006E25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525" w:rsidRDefault="006E2525" w:rsidP="006E25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6E2525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5" w:rsidRPr="00857AD2" w:rsidRDefault="006E2525" w:rsidP="006E25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525" w:rsidRDefault="006E2525" w:rsidP="006E25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525" w:rsidRDefault="006E2525" w:rsidP="006E25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525" w:rsidRDefault="006E2525" w:rsidP="006E25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961613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13" w:rsidRPr="00857AD2" w:rsidRDefault="00961613" w:rsidP="009616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961613" w:rsidRPr="00857AD2" w:rsidTr="00074308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13" w:rsidRPr="00857AD2" w:rsidRDefault="00961613" w:rsidP="009616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961613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13" w:rsidRPr="00857AD2" w:rsidRDefault="00961613" w:rsidP="009616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961613" w:rsidRPr="00857AD2" w:rsidTr="00074308">
        <w:trPr>
          <w:trHeight w:val="4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13" w:rsidRPr="00857AD2" w:rsidRDefault="00961613" w:rsidP="009616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613" w:rsidRPr="00857AD2" w:rsidRDefault="00961613" w:rsidP="00961613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</w:tbl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0F89" w:rsidRDefault="009A0F89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0F89" w:rsidRDefault="009A0F89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074308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>Приложение №12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на 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плановый период 202</w:t>
      </w:r>
      <w:r w:rsidR="00563BF8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563BF8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(рублей)</w:t>
      </w:r>
    </w:p>
    <w:tbl>
      <w:tblPr>
        <w:tblpPr w:leftFromText="180" w:rightFromText="180" w:vertAnchor="text" w:tblpX="-413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709"/>
        <w:gridCol w:w="1701"/>
        <w:gridCol w:w="1701"/>
        <w:gridCol w:w="284"/>
      </w:tblGrid>
      <w:tr w:rsidR="00EB21BC" w:rsidRPr="00857AD2" w:rsidTr="003D384E">
        <w:trPr>
          <w:trHeight w:val="8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563B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563BF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563B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563BF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EB21BC" w:rsidRPr="00857AD2" w:rsidTr="003D384E">
        <w:trPr>
          <w:trHeight w:val="17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75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25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A85C12" w:rsidP="003D38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10778664,00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08FB" w:rsidRPr="00857AD2" w:rsidTr="00385A84">
        <w:trPr>
          <w:trHeight w:val="41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074308" w:rsidRDefault="00074308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308">
              <w:rPr>
                <w:rFonts w:ascii="Arial" w:hAnsi="Arial" w:cs="Arial"/>
                <w:b/>
                <w:bCs/>
                <w:sz w:val="24"/>
                <w:szCs w:val="24"/>
              </w:rPr>
              <w:t>274273,60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8FB" w:rsidRPr="00074308" w:rsidRDefault="00074308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308">
              <w:rPr>
                <w:rFonts w:ascii="Arial" w:hAnsi="Arial" w:cs="Arial"/>
                <w:b/>
                <w:bCs/>
                <w:sz w:val="24"/>
                <w:szCs w:val="24"/>
              </w:rPr>
              <w:t>538933,20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8FB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21BC" w:rsidRPr="00017DE1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F263B1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3B1">
              <w:rPr>
                <w:rFonts w:ascii="Arial" w:hAnsi="Arial" w:cs="Arial"/>
                <w:b/>
                <w:sz w:val="24"/>
                <w:szCs w:val="24"/>
              </w:rPr>
              <w:t>5075758,00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03CAC" w:rsidRDefault="00903CA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CAC">
              <w:rPr>
                <w:rFonts w:ascii="Arial" w:hAnsi="Arial" w:cs="Arial"/>
                <w:b/>
                <w:sz w:val="24"/>
                <w:szCs w:val="24"/>
              </w:rPr>
              <w:t>5264933,00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3CA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3CA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3CA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F263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4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D0554" w:rsidRDefault="009D0554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D0554" w:rsidRDefault="009D0554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5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9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6C448F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E73DCB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73DCB">
              <w:rPr>
                <w:rFonts w:ascii="Arial" w:hAnsi="Arial" w:cs="Arial"/>
                <w:b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E73DCB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3DCB">
              <w:rPr>
                <w:rFonts w:ascii="Arial" w:hAnsi="Arial" w:cs="Arial"/>
                <w:b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074308" w:rsidP="00385A8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B22F1A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074308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44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074308" w:rsidP="00385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074308" w:rsidP="00385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="00BE08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="00BE08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BE08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77DE2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77DE2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</w:t>
            </w:r>
            <w:r w:rsidR="00BE08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BE08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791690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791690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4B4C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4B4C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7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976CE9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9" w:history="1">
              <w:r w:rsidR="006C275C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07BA6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07BA6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1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0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2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F80678" w:rsidTr="003D384E">
        <w:trPr>
          <w:trHeight w:val="2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F80678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1845877,00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F80678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1845877,00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Pr="00F80678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1845877,00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1845877,00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36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8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Реализация государственных функций, связанных с общегосударственным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226FF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26FF">
              <w:rPr>
                <w:rFonts w:ascii="Arial" w:hAnsi="Arial" w:cs="Arial"/>
                <w:b/>
                <w:sz w:val="24"/>
                <w:szCs w:val="24"/>
              </w:rPr>
              <w:t>338871,00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226FF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26FF">
              <w:rPr>
                <w:rFonts w:ascii="Arial" w:hAnsi="Arial" w:cs="Arial"/>
                <w:b/>
                <w:sz w:val="24"/>
                <w:szCs w:val="24"/>
              </w:rPr>
              <w:t>347210,00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38871,00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47210,00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76CE9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6C275C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CB539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237368,00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CB539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244073,00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CB539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0265FE" w:rsidRDefault="00CB539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049B1" w:rsidRDefault="00B049B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049B1" w:rsidRDefault="00B049B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049B1" w:rsidRDefault="00B049B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№13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в 202</w:t>
      </w:r>
      <w:r w:rsidR="002F0671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B049B1">
        <w:rPr>
          <w:rFonts w:ascii="Arial" w:hAnsi="Arial" w:cs="Arial"/>
          <w:sz w:val="24"/>
          <w:szCs w:val="24"/>
        </w:rPr>
        <w:t xml:space="preserve">                      </w:t>
      </w:r>
      <w:r w:rsidRPr="00857AD2">
        <w:rPr>
          <w:rFonts w:ascii="Arial" w:hAnsi="Arial" w:cs="Arial"/>
          <w:sz w:val="24"/>
          <w:szCs w:val="24"/>
        </w:rPr>
        <w:t xml:space="preserve">  (рублей)</w:t>
      </w:r>
    </w:p>
    <w:tbl>
      <w:tblPr>
        <w:tblW w:w="1034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7757"/>
        <w:gridCol w:w="1839"/>
      </w:tblGrid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Default="00857AD2" w:rsidP="00857AD2"/>
    <w:p w:rsidR="00A22505" w:rsidRDefault="00A22505" w:rsidP="00857AD2"/>
    <w:p w:rsidR="00A22505" w:rsidRPr="00857AD2" w:rsidRDefault="00A22505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Приложение№14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на плановый период 202</w:t>
      </w:r>
      <w:r w:rsidR="002F0671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2F0671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7087"/>
        <w:gridCol w:w="1559"/>
        <w:gridCol w:w="1418"/>
      </w:tblGrid>
      <w:tr w:rsidR="00857AD2" w:rsidRPr="00857AD2" w:rsidTr="00345936">
        <w:trPr>
          <w:trHeight w:val="714"/>
        </w:trPr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7AD2" w:rsidRPr="00857AD2" w:rsidRDefault="00857AD2" w:rsidP="003459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2F067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57AD2" w:rsidRPr="00857AD2" w:rsidRDefault="00857AD2" w:rsidP="003459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2F067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Приложение№15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202</w:t>
      </w:r>
      <w:r w:rsidR="002F0671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(рублей)</w:t>
      </w: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5429"/>
        <w:gridCol w:w="2113"/>
        <w:gridCol w:w="2072"/>
      </w:tblGrid>
      <w:tr w:rsidR="009F517B" w:rsidRPr="00857AD2" w:rsidTr="009F517B">
        <w:trPr>
          <w:trHeight w:val="7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2F0671"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A6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43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2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2.Погашение внутренних заимствований    </w:t>
      </w: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7096"/>
        <w:gridCol w:w="2552"/>
      </w:tblGrid>
      <w:tr w:rsidR="00F91A68" w:rsidRPr="00857AD2" w:rsidTr="00F91A68">
        <w:trPr>
          <w:trHeight w:val="7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в 202</w:t>
            </w:r>
            <w:r w:rsidR="002F0671"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A68" w:rsidRPr="00857AD2" w:rsidTr="00F91A68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Приложение№16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плановый период 202</w:t>
      </w:r>
      <w:r w:rsidR="002F0671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2F0671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1.Привлечение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(рублей)</w:t>
      </w:r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5508"/>
        <w:gridCol w:w="2124"/>
        <w:gridCol w:w="2116"/>
      </w:tblGrid>
      <w:tr w:rsidR="0092283D" w:rsidRPr="00857AD2" w:rsidTr="0092283D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на плановый период 202</w:t>
            </w:r>
            <w:r w:rsidR="002F0671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2F0671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899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6805"/>
        <w:gridCol w:w="3119"/>
      </w:tblGrid>
      <w:tr w:rsidR="001A300A" w:rsidRPr="00857AD2" w:rsidTr="001A300A">
        <w:trPr>
          <w:trHeight w:val="9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на плановый период 202</w:t>
            </w:r>
            <w:r w:rsidR="002F0671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2F0671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Приложение№17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гарантий </w:t>
      </w:r>
      <w:proofErr w:type="gramStart"/>
      <w:r w:rsidRPr="00857AD2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образования «Замостянский сельсовет» на 202</w:t>
      </w:r>
      <w:r w:rsidR="002F0671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год.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в 202</w:t>
      </w:r>
      <w:r w:rsidR="002F0671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году</w:t>
      </w: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842"/>
        <w:gridCol w:w="1701"/>
        <w:gridCol w:w="1560"/>
        <w:gridCol w:w="1701"/>
        <w:gridCol w:w="1559"/>
      </w:tblGrid>
      <w:tr w:rsidR="00857AD2" w:rsidRPr="00857AD2" w:rsidTr="0077015F">
        <w:trPr>
          <w:trHeight w:val="1249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77015F">
        <w:trPr>
          <w:trHeight w:val="150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77015F">
        <w:trPr>
          <w:trHeight w:val="314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77015F"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случаям, в 202</w:t>
      </w:r>
      <w:r w:rsidR="002F0671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8"/>
        <w:gridCol w:w="4966"/>
      </w:tblGrid>
      <w:tr w:rsidR="00857AD2" w:rsidRPr="00857AD2" w:rsidTr="007D3ADA">
        <w:tc>
          <w:tcPr>
            <w:tcW w:w="5598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66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7D3ADA">
        <w:trPr>
          <w:trHeight w:val="764"/>
        </w:trPr>
        <w:tc>
          <w:tcPr>
            <w:tcW w:w="559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66" w:type="dxa"/>
          </w:tcPr>
          <w:p w:rsidR="00857AD2" w:rsidRPr="00857AD2" w:rsidRDefault="007D3ADA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Pr="00857AD2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Приложение№18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проекту 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_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 образования «Замостянский сельсовет» на плановый период 202</w:t>
      </w:r>
      <w:r w:rsidR="002F0671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2F0671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годы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на плановый период 202</w:t>
      </w:r>
      <w:r w:rsidR="002F0671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2F0671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59"/>
        <w:gridCol w:w="1701"/>
        <w:gridCol w:w="1843"/>
        <w:gridCol w:w="1701"/>
        <w:gridCol w:w="1701"/>
      </w:tblGrid>
      <w:tr w:rsidR="00857AD2" w:rsidRPr="00857AD2" w:rsidTr="00651C6F">
        <w:trPr>
          <w:trHeight w:val="1249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651C6F">
        <w:trPr>
          <w:trHeight w:val="150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651C6F">
        <w:trPr>
          <w:trHeight w:val="314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651C6F"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по </w:t>
      </w:r>
      <w:proofErr w:type="gramStart"/>
      <w:r w:rsidRPr="00857AD2">
        <w:rPr>
          <w:rFonts w:ascii="Arial" w:hAnsi="Arial" w:cs="Arial"/>
          <w:sz w:val="24"/>
          <w:szCs w:val="24"/>
        </w:rPr>
        <w:t>возможным</w:t>
      </w:r>
      <w:proofErr w:type="gramEnd"/>
      <w:r w:rsidRPr="00857AD2">
        <w:rPr>
          <w:rFonts w:ascii="Arial" w:hAnsi="Arial" w:cs="Arial"/>
          <w:sz w:val="24"/>
          <w:szCs w:val="24"/>
        </w:rPr>
        <w:t xml:space="preserve"> гарантийным случая, в 202</w:t>
      </w:r>
      <w:r w:rsidR="002F0671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-202</w:t>
      </w:r>
      <w:r w:rsidR="002F0671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4820"/>
      </w:tblGrid>
      <w:tr w:rsidR="00857AD2" w:rsidRPr="00857AD2" w:rsidTr="00651C6F">
        <w:tc>
          <w:tcPr>
            <w:tcW w:w="5670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651C6F">
        <w:trPr>
          <w:trHeight w:val="764"/>
        </w:trPr>
        <w:tc>
          <w:tcPr>
            <w:tcW w:w="567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86E14" w:rsidRDefault="00886E14"/>
    <w:sectPr w:rsidR="00886E14" w:rsidSect="006011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FA" w:rsidRDefault="00D561FA" w:rsidP="00743AA1">
      <w:pPr>
        <w:spacing w:after="0" w:line="240" w:lineRule="auto"/>
      </w:pPr>
      <w:r>
        <w:separator/>
      </w:r>
    </w:p>
  </w:endnote>
  <w:endnote w:type="continuationSeparator" w:id="0">
    <w:p w:rsidR="00D561FA" w:rsidRDefault="00D561FA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FA" w:rsidRDefault="00D561FA" w:rsidP="00743AA1">
      <w:pPr>
        <w:spacing w:after="0" w:line="240" w:lineRule="auto"/>
      </w:pPr>
      <w:r>
        <w:separator/>
      </w:r>
    </w:p>
  </w:footnote>
  <w:footnote w:type="continuationSeparator" w:id="0">
    <w:p w:rsidR="00D561FA" w:rsidRDefault="00D561FA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0E9D"/>
    <w:rsid w:val="0000136B"/>
    <w:rsid w:val="000014FA"/>
    <w:rsid w:val="00003CEA"/>
    <w:rsid w:val="0000412E"/>
    <w:rsid w:val="0000719F"/>
    <w:rsid w:val="000074EA"/>
    <w:rsid w:val="000106B0"/>
    <w:rsid w:val="00011C11"/>
    <w:rsid w:val="00011E10"/>
    <w:rsid w:val="0001318F"/>
    <w:rsid w:val="00013470"/>
    <w:rsid w:val="000164CB"/>
    <w:rsid w:val="000172E1"/>
    <w:rsid w:val="00017DE1"/>
    <w:rsid w:val="00017F61"/>
    <w:rsid w:val="00024803"/>
    <w:rsid w:val="00024DD5"/>
    <w:rsid w:val="00024F66"/>
    <w:rsid w:val="000265FE"/>
    <w:rsid w:val="000269BC"/>
    <w:rsid w:val="00026EA2"/>
    <w:rsid w:val="00030F77"/>
    <w:rsid w:val="000346F6"/>
    <w:rsid w:val="00034B57"/>
    <w:rsid w:val="000356FC"/>
    <w:rsid w:val="00037B6A"/>
    <w:rsid w:val="00041B9A"/>
    <w:rsid w:val="00041BD7"/>
    <w:rsid w:val="0004612F"/>
    <w:rsid w:val="00046ECE"/>
    <w:rsid w:val="00051EB9"/>
    <w:rsid w:val="0005227C"/>
    <w:rsid w:val="00053C34"/>
    <w:rsid w:val="0005580F"/>
    <w:rsid w:val="000620B5"/>
    <w:rsid w:val="000659EE"/>
    <w:rsid w:val="00071FAE"/>
    <w:rsid w:val="000739A5"/>
    <w:rsid w:val="00074308"/>
    <w:rsid w:val="00081588"/>
    <w:rsid w:val="000815F5"/>
    <w:rsid w:val="00082C3E"/>
    <w:rsid w:val="00083E1B"/>
    <w:rsid w:val="00091507"/>
    <w:rsid w:val="0009593F"/>
    <w:rsid w:val="00096EB7"/>
    <w:rsid w:val="000971CF"/>
    <w:rsid w:val="000A0E64"/>
    <w:rsid w:val="000A1742"/>
    <w:rsid w:val="000A19FD"/>
    <w:rsid w:val="000A2CB6"/>
    <w:rsid w:val="000A7EDB"/>
    <w:rsid w:val="000B0735"/>
    <w:rsid w:val="000B4932"/>
    <w:rsid w:val="000C297D"/>
    <w:rsid w:val="000C61F8"/>
    <w:rsid w:val="000C7017"/>
    <w:rsid w:val="000D1741"/>
    <w:rsid w:val="000D21A2"/>
    <w:rsid w:val="000D2D26"/>
    <w:rsid w:val="000D3A12"/>
    <w:rsid w:val="000D4149"/>
    <w:rsid w:val="000E3B04"/>
    <w:rsid w:val="000F0D31"/>
    <w:rsid w:val="000F4736"/>
    <w:rsid w:val="000F7ED4"/>
    <w:rsid w:val="001004B3"/>
    <w:rsid w:val="00102881"/>
    <w:rsid w:val="00106F50"/>
    <w:rsid w:val="001151DC"/>
    <w:rsid w:val="0011589C"/>
    <w:rsid w:val="00115C61"/>
    <w:rsid w:val="001162C2"/>
    <w:rsid w:val="00117953"/>
    <w:rsid w:val="00120C18"/>
    <w:rsid w:val="00122C38"/>
    <w:rsid w:val="00125940"/>
    <w:rsid w:val="00133C28"/>
    <w:rsid w:val="001427A1"/>
    <w:rsid w:val="00142D78"/>
    <w:rsid w:val="00142DB7"/>
    <w:rsid w:val="0014513A"/>
    <w:rsid w:val="0014515B"/>
    <w:rsid w:val="00147486"/>
    <w:rsid w:val="00150588"/>
    <w:rsid w:val="00152A69"/>
    <w:rsid w:val="001539BC"/>
    <w:rsid w:val="0015741B"/>
    <w:rsid w:val="00163779"/>
    <w:rsid w:val="00164B82"/>
    <w:rsid w:val="0016549E"/>
    <w:rsid w:val="001747F3"/>
    <w:rsid w:val="001765AB"/>
    <w:rsid w:val="00182D5D"/>
    <w:rsid w:val="00183F08"/>
    <w:rsid w:val="0018428F"/>
    <w:rsid w:val="00185273"/>
    <w:rsid w:val="00185758"/>
    <w:rsid w:val="00187A24"/>
    <w:rsid w:val="00187D2D"/>
    <w:rsid w:val="001947DC"/>
    <w:rsid w:val="00195291"/>
    <w:rsid w:val="001971F8"/>
    <w:rsid w:val="001A2785"/>
    <w:rsid w:val="001A294F"/>
    <w:rsid w:val="001A300A"/>
    <w:rsid w:val="001A4DAA"/>
    <w:rsid w:val="001B2128"/>
    <w:rsid w:val="001B235C"/>
    <w:rsid w:val="001C4CFE"/>
    <w:rsid w:val="001C51F6"/>
    <w:rsid w:val="001D3A0E"/>
    <w:rsid w:val="001D41F1"/>
    <w:rsid w:val="001D5870"/>
    <w:rsid w:val="001D5899"/>
    <w:rsid w:val="001D6EB7"/>
    <w:rsid w:val="001E261F"/>
    <w:rsid w:val="001F01B3"/>
    <w:rsid w:val="001F2816"/>
    <w:rsid w:val="001F615F"/>
    <w:rsid w:val="001F6B49"/>
    <w:rsid w:val="00202758"/>
    <w:rsid w:val="00202CE9"/>
    <w:rsid w:val="00207AC5"/>
    <w:rsid w:val="00210B47"/>
    <w:rsid w:val="00212E32"/>
    <w:rsid w:val="0021376F"/>
    <w:rsid w:val="00214664"/>
    <w:rsid w:val="00217897"/>
    <w:rsid w:val="002179E2"/>
    <w:rsid w:val="00223148"/>
    <w:rsid w:val="00223415"/>
    <w:rsid w:val="00223ECF"/>
    <w:rsid w:val="00234E2C"/>
    <w:rsid w:val="002350EE"/>
    <w:rsid w:val="00240DB8"/>
    <w:rsid w:val="002432A8"/>
    <w:rsid w:val="0024542B"/>
    <w:rsid w:val="002502B6"/>
    <w:rsid w:val="00250539"/>
    <w:rsid w:val="002529C9"/>
    <w:rsid w:val="00253E2C"/>
    <w:rsid w:val="0025432A"/>
    <w:rsid w:val="00254555"/>
    <w:rsid w:val="00256E2B"/>
    <w:rsid w:val="002612D1"/>
    <w:rsid w:val="00265068"/>
    <w:rsid w:val="0026512E"/>
    <w:rsid w:val="00265B27"/>
    <w:rsid w:val="00265F03"/>
    <w:rsid w:val="002671BD"/>
    <w:rsid w:val="0027305B"/>
    <w:rsid w:val="002731A5"/>
    <w:rsid w:val="00277DE2"/>
    <w:rsid w:val="00280621"/>
    <w:rsid w:val="00282C96"/>
    <w:rsid w:val="00285D9A"/>
    <w:rsid w:val="00286190"/>
    <w:rsid w:val="002902AF"/>
    <w:rsid w:val="00294C1B"/>
    <w:rsid w:val="00295419"/>
    <w:rsid w:val="00297CE2"/>
    <w:rsid w:val="002A2011"/>
    <w:rsid w:val="002A3E37"/>
    <w:rsid w:val="002A485F"/>
    <w:rsid w:val="002A69C8"/>
    <w:rsid w:val="002C284F"/>
    <w:rsid w:val="002C6413"/>
    <w:rsid w:val="002C6A2E"/>
    <w:rsid w:val="002D20BA"/>
    <w:rsid w:val="002D30B1"/>
    <w:rsid w:val="002D3C13"/>
    <w:rsid w:val="002D404A"/>
    <w:rsid w:val="002D4CBC"/>
    <w:rsid w:val="002D51AE"/>
    <w:rsid w:val="002D5462"/>
    <w:rsid w:val="002D7A4F"/>
    <w:rsid w:val="002D7BD9"/>
    <w:rsid w:val="002E1C18"/>
    <w:rsid w:val="002E30EA"/>
    <w:rsid w:val="002E503D"/>
    <w:rsid w:val="002E5B26"/>
    <w:rsid w:val="002F0671"/>
    <w:rsid w:val="002F2F47"/>
    <w:rsid w:val="002F3725"/>
    <w:rsid w:val="002F42E4"/>
    <w:rsid w:val="002F48D0"/>
    <w:rsid w:val="002F5FF0"/>
    <w:rsid w:val="002F60C7"/>
    <w:rsid w:val="002F70CA"/>
    <w:rsid w:val="002F7DA0"/>
    <w:rsid w:val="00301BD8"/>
    <w:rsid w:val="00301F9F"/>
    <w:rsid w:val="003033A3"/>
    <w:rsid w:val="00305F9A"/>
    <w:rsid w:val="003137DD"/>
    <w:rsid w:val="0031424C"/>
    <w:rsid w:val="0031525C"/>
    <w:rsid w:val="00320D3B"/>
    <w:rsid w:val="0032193F"/>
    <w:rsid w:val="00322B82"/>
    <w:rsid w:val="00323591"/>
    <w:rsid w:val="00323FC7"/>
    <w:rsid w:val="00324BFE"/>
    <w:rsid w:val="00333DA4"/>
    <w:rsid w:val="003341CF"/>
    <w:rsid w:val="00337659"/>
    <w:rsid w:val="003421F1"/>
    <w:rsid w:val="00343CB9"/>
    <w:rsid w:val="00344AB9"/>
    <w:rsid w:val="00345936"/>
    <w:rsid w:val="00347EDE"/>
    <w:rsid w:val="0035117D"/>
    <w:rsid w:val="00352AAB"/>
    <w:rsid w:val="00355F1E"/>
    <w:rsid w:val="003563B2"/>
    <w:rsid w:val="003620F0"/>
    <w:rsid w:val="003671B0"/>
    <w:rsid w:val="00371265"/>
    <w:rsid w:val="00371B2D"/>
    <w:rsid w:val="003726CD"/>
    <w:rsid w:val="0037484D"/>
    <w:rsid w:val="00374B07"/>
    <w:rsid w:val="00375623"/>
    <w:rsid w:val="00375628"/>
    <w:rsid w:val="003770F8"/>
    <w:rsid w:val="003772F0"/>
    <w:rsid w:val="00377C17"/>
    <w:rsid w:val="00380797"/>
    <w:rsid w:val="0038122C"/>
    <w:rsid w:val="003817A6"/>
    <w:rsid w:val="00382377"/>
    <w:rsid w:val="00383385"/>
    <w:rsid w:val="00385A84"/>
    <w:rsid w:val="003869D3"/>
    <w:rsid w:val="00386D9F"/>
    <w:rsid w:val="00387ED7"/>
    <w:rsid w:val="003909A2"/>
    <w:rsid w:val="003969FB"/>
    <w:rsid w:val="00397040"/>
    <w:rsid w:val="003A0B89"/>
    <w:rsid w:val="003A11C9"/>
    <w:rsid w:val="003A1C9B"/>
    <w:rsid w:val="003A2EDF"/>
    <w:rsid w:val="003B51BE"/>
    <w:rsid w:val="003B5814"/>
    <w:rsid w:val="003B6507"/>
    <w:rsid w:val="003C05BA"/>
    <w:rsid w:val="003C5677"/>
    <w:rsid w:val="003C6F20"/>
    <w:rsid w:val="003D384E"/>
    <w:rsid w:val="003D41C2"/>
    <w:rsid w:val="003D47CF"/>
    <w:rsid w:val="003D6028"/>
    <w:rsid w:val="003D62FD"/>
    <w:rsid w:val="003E37AE"/>
    <w:rsid w:val="003F0D4F"/>
    <w:rsid w:val="003F428F"/>
    <w:rsid w:val="003F60EA"/>
    <w:rsid w:val="00400E1C"/>
    <w:rsid w:val="00401BEB"/>
    <w:rsid w:val="00402273"/>
    <w:rsid w:val="00404A26"/>
    <w:rsid w:val="00404D9E"/>
    <w:rsid w:val="00406782"/>
    <w:rsid w:val="00406C1A"/>
    <w:rsid w:val="0040796C"/>
    <w:rsid w:val="00411D06"/>
    <w:rsid w:val="004132E4"/>
    <w:rsid w:val="004139B9"/>
    <w:rsid w:val="0041593C"/>
    <w:rsid w:val="004218BD"/>
    <w:rsid w:val="00421CB2"/>
    <w:rsid w:val="00422217"/>
    <w:rsid w:val="004251AA"/>
    <w:rsid w:val="00425248"/>
    <w:rsid w:val="004301B5"/>
    <w:rsid w:val="0043034F"/>
    <w:rsid w:val="004347D6"/>
    <w:rsid w:val="00434C83"/>
    <w:rsid w:val="00436DAB"/>
    <w:rsid w:val="00454569"/>
    <w:rsid w:val="00455077"/>
    <w:rsid w:val="00456596"/>
    <w:rsid w:val="00457C6E"/>
    <w:rsid w:val="00461A53"/>
    <w:rsid w:val="00462E38"/>
    <w:rsid w:val="004651AD"/>
    <w:rsid w:val="0046680B"/>
    <w:rsid w:val="004718F6"/>
    <w:rsid w:val="00473D35"/>
    <w:rsid w:val="00474310"/>
    <w:rsid w:val="004809E5"/>
    <w:rsid w:val="00482DF1"/>
    <w:rsid w:val="00483915"/>
    <w:rsid w:val="00485DD7"/>
    <w:rsid w:val="00490EB7"/>
    <w:rsid w:val="004926D8"/>
    <w:rsid w:val="00496A13"/>
    <w:rsid w:val="004A1AD5"/>
    <w:rsid w:val="004A396B"/>
    <w:rsid w:val="004A3E58"/>
    <w:rsid w:val="004A4BA2"/>
    <w:rsid w:val="004A55BD"/>
    <w:rsid w:val="004A696B"/>
    <w:rsid w:val="004B1FDF"/>
    <w:rsid w:val="004B41A7"/>
    <w:rsid w:val="004B42AF"/>
    <w:rsid w:val="004B4C64"/>
    <w:rsid w:val="004B6E0A"/>
    <w:rsid w:val="004C4FFF"/>
    <w:rsid w:val="004C5835"/>
    <w:rsid w:val="004D2DD8"/>
    <w:rsid w:val="004D7BC5"/>
    <w:rsid w:val="00501A13"/>
    <w:rsid w:val="00503B3F"/>
    <w:rsid w:val="005101DE"/>
    <w:rsid w:val="00512803"/>
    <w:rsid w:val="005157B5"/>
    <w:rsid w:val="00521B4C"/>
    <w:rsid w:val="00522149"/>
    <w:rsid w:val="0052379B"/>
    <w:rsid w:val="00523C7E"/>
    <w:rsid w:val="00524964"/>
    <w:rsid w:val="00526616"/>
    <w:rsid w:val="00527560"/>
    <w:rsid w:val="005308FB"/>
    <w:rsid w:val="00532C51"/>
    <w:rsid w:val="00542CE8"/>
    <w:rsid w:val="00544D82"/>
    <w:rsid w:val="005450A8"/>
    <w:rsid w:val="0054537F"/>
    <w:rsid w:val="0054589B"/>
    <w:rsid w:val="00546929"/>
    <w:rsid w:val="005502F4"/>
    <w:rsid w:val="00550822"/>
    <w:rsid w:val="00553358"/>
    <w:rsid w:val="00556F42"/>
    <w:rsid w:val="0055721C"/>
    <w:rsid w:val="0056021B"/>
    <w:rsid w:val="00563BF8"/>
    <w:rsid w:val="00565E1A"/>
    <w:rsid w:val="005662BE"/>
    <w:rsid w:val="00566755"/>
    <w:rsid w:val="0056703A"/>
    <w:rsid w:val="00570760"/>
    <w:rsid w:val="00573A57"/>
    <w:rsid w:val="00575B06"/>
    <w:rsid w:val="00580061"/>
    <w:rsid w:val="00580834"/>
    <w:rsid w:val="00580D3C"/>
    <w:rsid w:val="00581CB3"/>
    <w:rsid w:val="00584DC5"/>
    <w:rsid w:val="00590332"/>
    <w:rsid w:val="005924D7"/>
    <w:rsid w:val="005931F0"/>
    <w:rsid w:val="005949C2"/>
    <w:rsid w:val="005963AE"/>
    <w:rsid w:val="00596B9D"/>
    <w:rsid w:val="005A4B12"/>
    <w:rsid w:val="005A5E25"/>
    <w:rsid w:val="005A65AD"/>
    <w:rsid w:val="005B694B"/>
    <w:rsid w:val="005B7924"/>
    <w:rsid w:val="005C1250"/>
    <w:rsid w:val="005C21A0"/>
    <w:rsid w:val="005C49A1"/>
    <w:rsid w:val="005C4ACB"/>
    <w:rsid w:val="005D2AAE"/>
    <w:rsid w:val="005D4853"/>
    <w:rsid w:val="005D4A3B"/>
    <w:rsid w:val="005E0883"/>
    <w:rsid w:val="005E2C2A"/>
    <w:rsid w:val="005E356B"/>
    <w:rsid w:val="005F0497"/>
    <w:rsid w:val="005F0567"/>
    <w:rsid w:val="005F515D"/>
    <w:rsid w:val="005F59B7"/>
    <w:rsid w:val="005F7260"/>
    <w:rsid w:val="005F7E81"/>
    <w:rsid w:val="006011B4"/>
    <w:rsid w:val="006014E4"/>
    <w:rsid w:val="00602AA8"/>
    <w:rsid w:val="00604BD0"/>
    <w:rsid w:val="00604C2E"/>
    <w:rsid w:val="006053CE"/>
    <w:rsid w:val="00606D64"/>
    <w:rsid w:val="00607BA6"/>
    <w:rsid w:val="00610F3C"/>
    <w:rsid w:val="00611B80"/>
    <w:rsid w:val="00613100"/>
    <w:rsid w:val="00613F0F"/>
    <w:rsid w:val="0061449E"/>
    <w:rsid w:val="006151A5"/>
    <w:rsid w:val="0061636C"/>
    <w:rsid w:val="00622493"/>
    <w:rsid w:val="006226FF"/>
    <w:rsid w:val="00622F64"/>
    <w:rsid w:val="006234CC"/>
    <w:rsid w:val="00626218"/>
    <w:rsid w:val="00631386"/>
    <w:rsid w:val="006326F2"/>
    <w:rsid w:val="0063277B"/>
    <w:rsid w:val="00632D89"/>
    <w:rsid w:val="00632FED"/>
    <w:rsid w:val="00633201"/>
    <w:rsid w:val="00636526"/>
    <w:rsid w:val="00636872"/>
    <w:rsid w:val="0064029B"/>
    <w:rsid w:val="00640A31"/>
    <w:rsid w:val="00641869"/>
    <w:rsid w:val="00645533"/>
    <w:rsid w:val="00651C6F"/>
    <w:rsid w:val="0065504C"/>
    <w:rsid w:val="006574DE"/>
    <w:rsid w:val="00663D11"/>
    <w:rsid w:val="0066527B"/>
    <w:rsid w:val="00672468"/>
    <w:rsid w:val="00676D64"/>
    <w:rsid w:val="00677DB9"/>
    <w:rsid w:val="00680882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55F2"/>
    <w:rsid w:val="006A6C7E"/>
    <w:rsid w:val="006A7B54"/>
    <w:rsid w:val="006A7E81"/>
    <w:rsid w:val="006B08D3"/>
    <w:rsid w:val="006B17E7"/>
    <w:rsid w:val="006B1BCB"/>
    <w:rsid w:val="006B233A"/>
    <w:rsid w:val="006C10BC"/>
    <w:rsid w:val="006C275C"/>
    <w:rsid w:val="006C448F"/>
    <w:rsid w:val="006D1E32"/>
    <w:rsid w:val="006D4039"/>
    <w:rsid w:val="006D63AF"/>
    <w:rsid w:val="006E2525"/>
    <w:rsid w:val="006E433F"/>
    <w:rsid w:val="006E4688"/>
    <w:rsid w:val="006E5191"/>
    <w:rsid w:val="006E5473"/>
    <w:rsid w:val="006F0019"/>
    <w:rsid w:val="006F0334"/>
    <w:rsid w:val="006F0E0A"/>
    <w:rsid w:val="006F1BAA"/>
    <w:rsid w:val="006F213E"/>
    <w:rsid w:val="006F508A"/>
    <w:rsid w:val="006F57CE"/>
    <w:rsid w:val="006F6A49"/>
    <w:rsid w:val="007004B0"/>
    <w:rsid w:val="007006D4"/>
    <w:rsid w:val="00700769"/>
    <w:rsid w:val="00704BEA"/>
    <w:rsid w:val="007053D5"/>
    <w:rsid w:val="00705E85"/>
    <w:rsid w:val="007066B7"/>
    <w:rsid w:val="00711C5A"/>
    <w:rsid w:val="0071223F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4047E"/>
    <w:rsid w:val="00742088"/>
    <w:rsid w:val="0074222C"/>
    <w:rsid w:val="00742ACC"/>
    <w:rsid w:val="007433E1"/>
    <w:rsid w:val="00743AA1"/>
    <w:rsid w:val="00743BD0"/>
    <w:rsid w:val="0075343F"/>
    <w:rsid w:val="0076044C"/>
    <w:rsid w:val="00760544"/>
    <w:rsid w:val="007635A5"/>
    <w:rsid w:val="0076611D"/>
    <w:rsid w:val="0076647F"/>
    <w:rsid w:val="00767C09"/>
    <w:rsid w:val="0077015F"/>
    <w:rsid w:val="00771C07"/>
    <w:rsid w:val="00772ABE"/>
    <w:rsid w:val="00777CF4"/>
    <w:rsid w:val="007803AC"/>
    <w:rsid w:val="007810C5"/>
    <w:rsid w:val="00782DD1"/>
    <w:rsid w:val="0078301C"/>
    <w:rsid w:val="00787D3A"/>
    <w:rsid w:val="00790FDA"/>
    <w:rsid w:val="00791690"/>
    <w:rsid w:val="00791EE6"/>
    <w:rsid w:val="0079321C"/>
    <w:rsid w:val="00793D33"/>
    <w:rsid w:val="007967AD"/>
    <w:rsid w:val="007A2662"/>
    <w:rsid w:val="007A3386"/>
    <w:rsid w:val="007A39A9"/>
    <w:rsid w:val="007B0E89"/>
    <w:rsid w:val="007B334F"/>
    <w:rsid w:val="007B40AC"/>
    <w:rsid w:val="007C07E0"/>
    <w:rsid w:val="007C3E36"/>
    <w:rsid w:val="007C42EC"/>
    <w:rsid w:val="007C4E65"/>
    <w:rsid w:val="007C6EDB"/>
    <w:rsid w:val="007C7A71"/>
    <w:rsid w:val="007D0682"/>
    <w:rsid w:val="007D1488"/>
    <w:rsid w:val="007D3605"/>
    <w:rsid w:val="007D3ADA"/>
    <w:rsid w:val="007D4CE3"/>
    <w:rsid w:val="007D4DD2"/>
    <w:rsid w:val="007D6808"/>
    <w:rsid w:val="007D7998"/>
    <w:rsid w:val="007E1218"/>
    <w:rsid w:val="007E42C2"/>
    <w:rsid w:val="007E6D89"/>
    <w:rsid w:val="007E7E82"/>
    <w:rsid w:val="007E7F68"/>
    <w:rsid w:val="007F15E2"/>
    <w:rsid w:val="007F6690"/>
    <w:rsid w:val="007F7270"/>
    <w:rsid w:val="007F7745"/>
    <w:rsid w:val="0080115C"/>
    <w:rsid w:val="00803324"/>
    <w:rsid w:val="0080464E"/>
    <w:rsid w:val="00804AF5"/>
    <w:rsid w:val="00807E63"/>
    <w:rsid w:val="00813AB9"/>
    <w:rsid w:val="00814F23"/>
    <w:rsid w:val="00816042"/>
    <w:rsid w:val="00817809"/>
    <w:rsid w:val="00822736"/>
    <w:rsid w:val="00826DFC"/>
    <w:rsid w:val="0082784B"/>
    <w:rsid w:val="00827F48"/>
    <w:rsid w:val="008335F0"/>
    <w:rsid w:val="00836DBA"/>
    <w:rsid w:val="00837269"/>
    <w:rsid w:val="00844AAC"/>
    <w:rsid w:val="0084602D"/>
    <w:rsid w:val="00846A75"/>
    <w:rsid w:val="00853751"/>
    <w:rsid w:val="008538E6"/>
    <w:rsid w:val="00854AFA"/>
    <w:rsid w:val="00854EDC"/>
    <w:rsid w:val="00855BC8"/>
    <w:rsid w:val="00856BED"/>
    <w:rsid w:val="008572EE"/>
    <w:rsid w:val="00857AD2"/>
    <w:rsid w:val="00860E61"/>
    <w:rsid w:val="00861980"/>
    <w:rsid w:val="00865EB6"/>
    <w:rsid w:val="00866247"/>
    <w:rsid w:val="00866CBD"/>
    <w:rsid w:val="00870A53"/>
    <w:rsid w:val="0087115E"/>
    <w:rsid w:val="00872595"/>
    <w:rsid w:val="00874B72"/>
    <w:rsid w:val="00875880"/>
    <w:rsid w:val="00886E14"/>
    <w:rsid w:val="008912E6"/>
    <w:rsid w:val="00892E77"/>
    <w:rsid w:val="008951A9"/>
    <w:rsid w:val="0089673C"/>
    <w:rsid w:val="00897469"/>
    <w:rsid w:val="008A0A43"/>
    <w:rsid w:val="008A1771"/>
    <w:rsid w:val="008A21CF"/>
    <w:rsid w:val="008A3B65"/>
    <w:rsid w:val="008A4093"/>
    <w:rsid w:val="008A580D"/>
    <w:rsid w:val="008A65E0"/>
    <w:rsid w:val="008B244C"/>
    <w:rsid w:val="008B2FBA"/>
    <w:rsid w:val="008B5560"/>
    <w:rsid w:val="008B7DF6"/>
    <w:rsid w:val="008C549B"/>
    <w:rsid w:val="008C6D6F"/>
    <w:rsid w:val="008D065C"/>
    <w:rsid w:val="008D29CB"/>
    <w:rsid w:val="008D2E23"/>
    <w:rsid w:val="008D38ED"/>
    <w:rsid w:val="008D6835"/>
    <w:rsid w:val="008D72C2"/>
    <w:rsid w:val="008E0060"/>
    <w:rsid w:val="008E1002"/>
    <w:rsid w:val="008E1ABB"/>
    <w:rsid w:val="008E1E4F"/>
    <w:rsid w:val="008E6CF2"/>
    <w:rsid w:val="008F1A22"/>
    <w:rsid w:val="008F38AD"/>
    <w:rsid w:val="008F41ED"/>
    <w:rsid w:val="008F45F9"/>
    <w:rsid w:val="008F5A40"/>
    <w:rsid w:val="008F6D6A"/>
    <w:rsid w:val="009009C8"/>
    <w:rsid w:val="00901369"/>
    <w:rsid w:val="00901711"/>
    <w:rsid w:val="00903CAC"/>
    <w:rsid w:val="009064A3"/>
    <w:rsid w:val="009066E0"/>
    <w:rsid w:val="00906731"/>
    <w:rsid w:val="0090777A"/>
    <w:rsid w:val="00910E5C"/>
    <w:rsid w:val="00911396"/>
    <w:rsid w:val="009123C6"/>
    <w:rsid w:val="00914348"/>
    <w:rsid w:val="0091503A"/>
    <w:rsid w:val="009217F4"/>
    <w:rsid w:val="00921E5B"/>
    <w:rsid w:val="0092283D"/>
    <w:rsid w:val="009246A0"/>
    <w:rsid w:val="00924EA1"/>
    <w:rsid w:val="00927077"/>
    <w:rsid w:val="00931580"/>
    <w:rsid w:val="0093254C"/>
    <w:rsid w:val="009334FF"/>
    <w:rsid w:val="00936194"/>
    <w:rsid w:val="00936F80"/>
    <w:rsid w:val="00942C3B"/>
    <w:rsid w:val="00951968"/>
    <w:rsid w:val="0095380B"/>
    <w:rsid w:val="00957A8D"/>
    <w:rsid w:val="00957BCC"/>
    <w:rsid w:val="00957E74"/>
    <w:rsid w:val="00961613"/>
    <w:rsid w:val="00966E60"/>
    <w:rsid w:val="009706BE"/>
    <w:rsid w:val="0097175A"/>
    <w:rsid w:val="00972FC3"/>
    <w:rsid w:val="00975CA2"/>
    <w:rsid w:val="00976CE9"/>
    <w:rsid w:val="0098093B"/>
    <w:rsid w:val="009809EA"/>
    <w:rsid w:val="00980C3D"/>
    <w:rsid w:val="00981C71"/>
    <w:rsid w:val="00982CEC"/>
    <w:rsid w:val="00982FA1"/>
    <w:rsid w:val="0098328A"/>
    <w:rsid w:val="00983A18"/>
    <w:rsid w:val="00986874"/>
    <w:rsid w:val="00987750"/>
    <w:rsid w:val="00990FAB"/>
    <w:rsid w:val="00991E6D"/>
    <w:rsid w:val="00992AD1"/>
    <w:rsid w:val="00992BC9"/>
    <w:rsid w:val="00997529"/>
    <w:rsid w:val="009A0F89"/>
    <w:rsid w:val="009A1124"/>
    <w:rsid w:val="009A1BEF"/>
    <w:rsid w:val="009A2A6B"/>
    <w:rsid w:val="009A46AC"/>
    <w:rsid w:val="009A4EDB"/>
    <w:rsid w:val="009A6D61"/>
    <w:rsid w:val="009B085F"/>
    <w:rsid w:val="009B228D"/>
    <w:rsid w:val="009C2B0D"/>
    <w:rsid w:val="009C584A"/>
    <w:rsid w:val="009C63E0"/>
    <w:rsid w:val="009D0554"/>
    <w:rsid w:val="009D1A1F"/>
    <w:rsid w:val="009D2BC5"/>
    <w:rsid w:val="009E159F"/>
    <w:rsid w:val="009E2266"/>
    <w:rsid w:val="009E53C8"/>
    <w:rsid w:val="009E6968"/>
    <w:rsid w:val="009F452F"/>
    <w:rsid w:val="009F517B"/>
    <w:rsid w:val="00A01E87"/>
    <w:rsid w:val="00A02317"/>
    <w:rsid w:val="00A02634"/>
    <w:rsid w:val="00A03D2A"/>
    <w:rsid w:val="00A127FA"/>
    <w:rsid w:val="00A12E8B"/>
    <w:rsid w:val="00A13E25"/>
    <w:rsid w:val="00A14CD3"/>
    <w:rsid w:val="00A177A6"/>
    <w:rsid w:val="00A22505"/>
    <w:rsid w:val="00A2292D"/>
    <w:rsid w:val="00A22DB4"/>
    <w:rsid w:val="00A278E0"/>
    <w:rsid w:val="00A27AC5"/>
    <w:rsid w:val="00A30C2E"/>
    <w:rsid w:val="00A319E8"/>
    <w:rsid w:val="00A32982"/>
    <w:rsid w:val="00A35BBC"/>
    <w:rsid w:val="00A3698D"/>
    <w:rsid w:val="00A37160"/>
    <w:rsid w:val="00A43EAA"/>
    <w:rsid w:val="00A50893"/>
    <w:rsid w:val="00A50AB5"/>
    <w:rsid w:val="00A516BF"/>
    <w:rsid w:val="00A53A89"/>
    <w:rsid w:val="00A54890"/>
    <w:rsid w:val="00A56429"/>
    <w:rsid w:val="00A565F5"/>
    <w:rsid w:val="00A57829"/>
    <w:rsid w:val="00A60F08"/>
    <w:rsid w:val="00A61569"/>
    <w:rsid w:val="00A61B90"/>
    <w:rsid w:val="00A62329"/>
    <w:rsid w:val="00A62CB7"/>
    <w:rsid w:val="00A62F7D"/>
    <w:rsid w:val="00A634D3"/>
    <w:rsid w:val="00A65468"/>
    <w:rsid w:val="00A66518"/>
    <w:rsid w:val="00A674E7"/>
    <w:rsid w:val="00A67B1F"/>
    <w:rsid w:val="00A756BC"/>
    <w:rsid w:val="00A77549"/>
    <w:rsid w:val="00A81119"/>
    <w:rsid w:val="00A820D4"/>
    <w:rsid w:val="00A83D88"/>
    <w:rsid w:val="00A8429D"/>
    <w:rsid w:val="00A85C12"/>
    <w:rsid w:val="00A904A9"/>
    <w:rsid w:val="00A9333E"/>
    <w:rsid w:val="00A945A9"/>
    <w:rsid w:val="00A94AE7"/>
    <w:rsid w:val="00A95546"/>
    <w:rsid w:val="00A97263"/>
    <w:rsid w:val="00A978D2"/>
    <w:rsid w:val="00AA119E"/>
    <w:rsid w:val="00AA36DF"/>
    <w:rsid w:val="00AA73DE"/>
    <w:rsid w:val="00AA755B"/>
    <w:rsid w:val="00AB142D"/>
    <w:rsid w:val="00AB68FB"/>
    <w:rsid w:val="00AC06AF"/>
    <w:rsid w:val="00AC1ED9"/>
    <w:rsid w:val="00AC412E"/>
    <w:rsid w:val="00AC588F"/>
    <w:rsid w:val="00AC6099"/>
    <w:rsid w:val="00AC76BD"/>
    <w:rsid w:val="00AC7B11"/>
    <w:rsid w:val="00AD1AAA"/>
    <w:rsid w:val="00AD2F60"/>
    <w:rsid w:val="00AD2F82"/>
    <w:rsid w:val="00AD4067"/>
    <w:rsid w:val="00AE07AB"/>
    <w:rsid w:val="00AE1D92"/>
    <w:rsid w:val="00AE1E90"/>
    <w:rsid w:val="00AE49C4"/>
    <w:rsid w:val="00AE51BA"/>
    <w:rsid w:val="00AE6134"/>
    <w:rsid w:val="00AE7561"/>
    <w:rsid w:val="00AE78F4"/>
    <w:rsid w:val="00AF02BE"/>
    <w:rsid w:val="00AF3A88"/>
    <w:rsid w:val="00AF4BDB"/>
    <w:rsid w:val="00AF5E2F"/>
    <w:rsid w:val="00AF640D"/>
    <w:rsid w:val="00B0189B"/>
    <w:rsid w:val="00B03CB8"/>
    <w:rsid w:val="00B041D2"/>
    <w:rsid w:val="00B049B1"/>
    <w:rsid w:val="00B06E03"/>
    <w:rsid w:val="00B071E8"/>
    <w:rsid w:val="00B12CDF"/>
    <w:rsid w:val="00B12EE6"/>
    <w:rsid w:val="00B141B9"/>
    <w:rsid w:val="00B14AA2"/>
    <w:rsid w:val="00B14E7B"/>
    <w:rsid w:val="00B16769"/>
    <w:rsid w:val="00B22F1A"/>
    <w:rsid w:val="00B238B4"/>
    <w:rsid w:val="00B250F3"/>
    <w:rsid w:val="00B266EA"/>
    <w:rsid w:val="00B273A1"/>
    <w:rsid w:val="00B27F2B"/>
    <w:rsid w:val="00B3298F"/>
    <w:rsid w:val="00B36B4B"/>
    <w:rsid w:val="00B40C8E"/>
    <w:rsid w:val="00B51776"/>
    <w:rsid w:val="00B51AC9"/>
    <w:rsid w:val="00B53888"/>
    <w:rsid w:val="00B545DD"/>
    <w:rsid w:val="00B54710"/>
    <w:rsid w:val="00B61576"/>
    <w:rsid w:val="00B616F0"/>
    <w:rsid w:val="00B627DE"/>
    <w:rsid w:val="00B62EC6"/>
    <w:rsid w:val="00B63057"/>
    <w:rsid w:val="00B63834"/>
    <w:rsid w:val="00B67C02"/>
    <w:rsid w:val="00B67DE2"/>
    <w:rsid w:val="00B733FA"/>
    <w:rsid w:val="00B748C5"/>
    <w:rsid w:val="00B74EF0"/>
    <w:rsid w:val="00B758C5"/>
    <w:rsid w:val="00B770B3"/>
    <w:rsid w:val="00B81B65"/>
    <w:rsid w:val="00B85AC8"/>
    <w:rsid w:val="00B85D73"/>
    <w:rsid w:val="00B8604B"/>
    <w:rsid w:val="00B906AC"/>
    <w:rsid w:val="00B92FD0"/>
    <w:rsid w:val="00B9345D"/>
    <w:rsid w:val="00B949CC"/>
    <w:rsid w:val="00B9508F"/>
    <w:rsid w:val="00BA4F63"/>
    <w:rsid w:val="00BA551F"/>
    <w:rsid w:val="00BA75CF"/>
    <w:rsid w:val="00BB422C"/>
    <w:rsid w:val="00BB75D9"/>
    <w:rsid w:val="00BC1C83"/>
    <w:rsid w:val="00BC44F7"/>
    <w:rsid w:val="00BD4E0A"/>
    <w:rsid w:val="00BD53DF"/>
    <w:rsid w:val="00BE02B8"/>
    <w:rsid w:val="00BE087A"/>
    <w:rsid w:val="00BE14D6"/>
    <w:rsid w:val="00BE22AC"/>
    <w:rsid w:val="00BE4D11"/>
    <w:rsid w:val="00BE5F47"/>
    <w:rsid w:val="00BF00F1"/>
    <w:rsid w:val="00BF0B1D"/>
    <w:rsid w:val="00BF0C01"/>
    <w:rsid w:val="00BF3991"/>
    <w:rsid w:val="00BF3EAC"/>
    <w:rsid w:val="00BF6842"/>
    <w:rsid w:val="00BF6A6E"/>
    <w:rsid w:val="00C027E9"/>
    <w:rsid w:val="00C031E1"/>
    <w:rsid w:val="00C052A1"/>
    <w:rsid w:val="00C055AC"/>
    <w:rsid w:val="00C05CFB"/>
    <w:rsid w:val="00C06243"/>
    <w:rsid w:val="00C06D64"/>
    <w:rsid w:val="00C114E6"/>
    <w:rsid w:val="00C15298"/>
    <w:rsid w:val="00C16B61"/>
    <w:rsid w:val="00C206AF"/>
    <w:rsid w:val="00C20DD5"/>
    <w:rsid w:val="00C215C1"/>
    <w:rsid w:val="00C22036"/>
    <w:rsid w:val="00C271B6"/>
    <w:rsid w:val="00C32F7C"/>
    <w:rsid w:val="00C37DF4"/>
    <w:rsid w:val="00C409A2"/>
    <w:rsid w:val="00C4188C"/>
    <w:rsid w:val="00C440C2"/>
    <w:rsid w:val="00C44A4C"/>
    <w:rsid w:val="00C471E4"/>
    <w:rsid w:val="00C47A2E"/>
    <w:rsid w:val="00C50B5E"/>
    <w:rsid w:val="00C523E0"/>
    <w:rsid w:val="00C575E8"/>
    <w:rsid w:val="00C576F5"/>
    <w:rsid w:val="00C61337"/>
    <w:rsid w:val="00C63A45"/>
    <w:rsid w:val="00C63C03"/>
    <w:rsid w:val="00C64396"/>
    <w:rsid w:val="00C7020A"/>
    <w:rsid w:val="00C730CB"/>
    <w:rsid w:val="00C764CC"/>
    <w:rsid w:val="00C772E6"/>
    <w:rsid w:val="00C84F92"/>
    <w:rsid w:val="00C86093"/>
    <w:rsid w:val="00C86AAD"/>
    <w:rsid w:val="00C9414F"/>
    <w:rsid w:val="00C94715"/>
    <w:rsid w:val="00C972ED"/>
    <w:rsid w:val="00C973D4"/>
    <w:rsid w:val="00CA1791"/>
    <w:rsid w:val="00CA6BBA"/>
    <w:rsid w:val="00CB4BB1"/>
    <w:rsid w:val="00CB539E"/>
    <w:rsid w:val="00CB6424"/>
    <w:rsid w:val="00CB64EC"/>
    <w:rsid w:val="00CC07A8"/>
    <w:rsid w:val="00CC112A"/>
    <w:rsid w:val="00CC172F"/>
    <w:rsid w:val="00CC66E1"/>
    <w:rsid w:val="00CD09C8"/>
    <w:rsid w:val="00CD0C4C"/>
    <w:rsid w:val="00CD20D7"/>
    <w:rsid w:val="00CD2492"/>
    <w:rsid w:val="00CD32BD"/>
    <w:rsid w:val="00CD3916"/>
    <w:rsid w:val="00CD53BB"/>
    <w:rsid w:val="00CD660C"/>
    <w:rsid w:val="00CE1DAF"/>
    <w:rsid w:val="00CE30DA"/>
    <w:rsid w:val="00CF03BC"/>
    <w:rsid w:val="00CF23A8"/>
    <w:rsid w:val="00CF369C"/>
    <w:rsid w:val="00CF5B5E"/>
    <w:rsid w:val="00D00DFA"/>
    <w:rsid w:val="00D05CA6"/>
    <w:rsid w:val="00D071AD"/>
    <w:rsid w:val="00D07437"/>
    <w:rsid w:val="00D10E44"/>
    <w:rsid w:val="00D10FB7"/>
    <w:rsid w:val="00D12AAF"/>
    <w:rsid w:val="00D12B5D"/>
    <w:rsid w:val="00D1605B"/>
    <w:rsid w:val="00D20736"/>
    <w:rsid w:val="00D20FE6"/>
    <w:rsid w:val="00D24A0A"/>
    <w:rsid w:val="00D26572"/>
    <w:rsid w:val="00D268BF"/>
    <w:rsid w:val="00D26A0F"/>
    <w:rsid w:val="00D2737A"/>
    <w:rsid w:val="00D37AA9"/>
    <w:rsid w:val="00D37DF7"/>
    <w:rsid w:val="00D43FE0"/>
    <w:rsid w:val="00D513BB"/>
    <w:rsid w:val="00D51948"/>
    <w:rsid w:val="00D561FA"/>
    <w:rsid w:val="00D62B5E"/>
    <w:rsid w:val="00D64D05"/>
    <w:rsid w:val="00D7258A"/>
    <w:rsid w:val="00D73083"/>
    <w:rsid w:val="00D7319C"/>
    <w:rsid w:val="00D73540"/>
    <w:rsid w:val="00D73ABF"/>
    <w:rsid w:val="00D74218"/>
    <w:rsid w:val="00D750DD"/>
    <w:rsid w:val="00D758A7"/>
    <w:rsid w:val="00D80411"/>
    <w:rsid w:val="00D858C9"/>
    <w:rsid w:val="00D864AF"/>
    <w:rsid w:val="00D87583"/>
    <w:rsid w:val="00D90012"/>
    <w:rsid w:val="00D90CE2"/>
    <w:rsid w:val="00D912EF"/>
    <w:rsid w:val="00D91F3C"/>
    <w:rsid w:val="00D94E29"/>
    <w:rsid w:val="00D95FBC"/>
    <w:rsid w:val="00DA1870"/>
    <w:rsid w:val="00DA22D2"/>
    <w:rsid w:val="00DA2AF1"/>
    <w:rsid w:val="00DA4444"/>
    <w:rsid w:val="00DB0A68"/>
    <w:rsid w:val="00DB2FC4"/>
    <w:rsid w:val="00DB310C"/>
    <w:rsid w:val="00DB3BF6"/>
    <w:rsid w:val="00DC374D"/>
    <w:rsid w:val="00DC490C"/>
    <w:rsid w:val="00DC5E60"/>
    <w:rsid w:val="00DC6D53"/>
    <w:rsid w:val="00DD014E"/>
    <w:rsid w:val="00DD25C8"/>
    <w:rsid w:val="00DD2B84"/>
    <w:rsid w:val="00DD4B4D"/>
    <w:rsid w:val="00DE0527"/>
    <w:rsid w:val="00DE4F8C"/>
    <w:rsid w:val="00DE5805"/>
    <w:rsid w:val="00DF0A11"/>
    <w:rsid w:val="00DF0C13"/>
    <w:rsid w:val="00DF1296"/>
    <w:rsid w:val="00DF1BD0"/>
    <w:rsid w:val="00DF3D98"/>
    <w:rsid w:val="00DF4EBE"/>
    <w:rsid w:val="00DF7EDC"/>
    <w:rsid w:val="00E01236"/>
    <w:rsid w:val="00E027A2"/>
    <w:rsid w:val="00E06686"/>
    <w:rsid w:val="00E105F0"/>
    <w:rsid w:val="00E119E3"/>
    <w:rsid w:val="00E1372A"/>
    <w:rsid w:val="00E14EE2"/>
    <w:rsid w:val="00E216BE"/>
    <w:rsid w:val="00E221DF"/>
    <w:rsid w:val="00E3599B"/>
    <w:rsid w:val="00E4240B"/>
    <w:rsid w:val="00E431C0"/>
    <w:rsid w:val="00E457BE"/>
    <w:rsid w:val="00E4585C"/>
    <w:rsid w:val="00E523B2"/>
    <w:rsid w:val="00E5258D"/>
    <w:rsid w:val="00E52915"/>
    <w:rsid w:val="00E5506D"/>
    <w:rsid w:val="00E6407D"/>
    <w:rsid w:val="00E64895"/>
    <w:rsid w:val="00E657C6"/>
    <w:rsid w:val="00E65E94"/>
    <w:rsid w:val="00E65FF3"/>
    <w:rsid w:val="00E67806"/>
    <w:rsid w:val="00E67A1F"/>
    <w:rsid w:val="00E70D08"/>
    <w:rsid w:val="00E72519"/>
    <w:rsid w:val="00E73DCB"/>
    <w:rsid w:val="00E7526F"/>
    <w:rsid w:val="00E77209"/>
    <w:rsid w:val="00E801E6"/>
    <w:rsid w:val="00E83474"/>
    <w:rsid w:val="00E8411C"/>
    <w:rsid w:val="00E8496A"/>
    <w:rsid w:val="00E85452"/>
    <w:rsid w:val="00E90051"/>
    <w:rsid w:val="00E9044F"/>
    <w:rsid w:val="00E91660"/>
    <w:rsid w:val="00E9625F"/>
    <w:rsid w:val="00E975CF"/>
    <w:rsid w:val="00EA2E34"/>
    <w:rsid w:val="00EA3FF6"/>
    <w:rsid w:val="00EA5534"/>
    <w:rsid w:val="00EB15C4"/>
    <w:rsid w:val="00EB21BC"/>
    <w:rsid w:val="00EB366B"/>
    <w:rsid w:val="00EC3B4D"/>
    <w:rsid w:val="00ED1806"/>
    <w:rsid w:val="00ED2B08"/>
    <w:rsid w:val="00ED2D4B"/>
    <w:rsid w:val="00ED35F1"/>
    <w:rsid w:val="00ED5641"/>
    <w:rsid w:val="00ED5FCD"/>
    <w:rsid w:val="00EF04E2"/>
    <w:rsid w:val="00EF07B4"/>
    <w:rsid w:val="00EF251C"/>
    <w:rsid w:val="00EF7439"/>
    <w:rsid w:val="00EF7868"/>
    <w:rsid w:val="00F01096"/>
    <w:rsid w:val="00F01272"/>
    <w:rsid w:val="00F0181D"/>
    <w:rsid w:val="00F061BB"/>
    <w:rsid w:val="00F10104"/>
    <w:rsid w:val="00F103E1"/>
    <w:rsid w:val="00F11956"/>
    <w:rsid w:val="00F15A79"/>
    <w:rsid w:val="00F16883"/>
    <w:rsid w:val="00F22AEC"/>
    <w:rsid w:val="00F2305A"/>
    <w:rsid w:val="00F24864"/>
    <w:rsid w:val="00F263B1"/>
    <w:rsid w:val="00F26B6B"/>
    <w:rsid w:val="00F302B0"/>
    <w:rsid w:val="00F34265"/>
    <w:rsid w:val="00F36D8E"/>
    <w:rsid w:val="00F3793D"/>
    <w:rsid w:val="00F402FB"/>
    <w:rsid w:val="00F436BD"/>
    <w:rsid w:val="00F4539F"/>
    <w:rsid w:val="00F50F67"/>
    <w:rsid w:val="00F55573"/>
    <w:rsid w:val="00F61B2E"/>
    <w:rsid w:val="00F62BCA"/>
    <w:rsid w:val="00F64078"/>
    <w:rsid w:val="00F71BBA"/>
    <w:rsid w:val="00F738CA"/>
    <w:rsid w:val="00F75ECC"/>
    <w:rsid w:val="00F76917"/>
    <w:rsid w:val="00F77CC1"/>
    <w:rsid w:val="00F80678"/>
    <w:rsid w:val="00F8332D"/>
    <w:rsid w:val="00F84709"/>
    <w:rsid w:val="00F87190"/>
    <w:rsid w:val="00F91A68"/>
    <w:rsid w:val="00F91D8E"/>
    <w:rsid w:val="00F944C5"/>
    <w:rsid w:val="00F95FA5"/>
    <w:rsid w:val="00FA1BBF"/>
    <w:rsid w:val="00FB225C"/>
    <w:rsid w:val="00FB42AA"/>
    <w:rsid w:val="00FB69DB"/>
    <w:rsid w:val="00FC2387"/>
    <w:rsid w:val="00FC3BB4"/>
    <w:rsid w:val="00FD5C6B"/>
    <w:rsid w:val="00FD5D8A"/>
    <w:rsid w:val="00FD5FF7"/>
    <w:rsid w:val="00FD74A4"/>
    <w:rsid w:val="00FE3DDA"/>
    <w:rsid w:val="00FE5B91"/>
    <w:rsid w:val="00FE667C"/>
    <w:rsid w:val="00FE75E6"/>
    <w:rsid w:val="00FF00A3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9B21-92AB-4370-9568-B5B88F3C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7301</TotalTime>
  <Pages>74</Pages>
  <Words>22221</Words>
  <Characters>126665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1056</cp:revision>
  <cp:lastPrinted>2020-12-15T09:04:00Z</cp:lastPrinted>
  <dcterms:created xsi:type="dcterms:W3CDTF">2017-11-15T14:07:00Z</dcterms:created>
  <dcterms:modified xsi:type="dcterms:W3CDTF">2021-11-15T08:20:00Z</dcterms:modified>
</cp:coreProperties>
</file>