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B9" w:rsidRDefault="00677DB9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ЗАМОСТЯНСКОГО СЕЛЬСОВЕТА СУДЖАНСКОГО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РЕШЕНИЕ</w:t>
      </w:r>
    </w:p>
    <w:p w:rsidR="00F26B6B" w:rsidRPr="003763EC" w:rsidRDefault="00F26B6B" w:rsidP="00F26B6B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 xml:space="preserve">от </w:t>
      </w:r>
      <w:r w:rsidR="006A4614">
        <w:rPr>
          <w:rFonts w:ascii="Arial" w:hAnsi="Arial" w:cs="Arial"/>
          <w:b/>
          <w:sz w:val="32"/>
          <w:szCs w:val="32"/>
        </w:rPr>
        <w:t>«</w:t>
      </w:r>
      <w:r w:rsidR="007F390C">
        <w:rPr>
          <w:rFonts w:ascii="Arial" w:hAnsi="Arial" w:cs="Arial"/>
          <w:b/>
          <w:sz w:val="32"/>
          <w:szCs w:val="32"/>
        </w:rPr>
        <w:t>13</w:t>
      </w:r>
      <w:r w:rsidR="009C63E0">
        <w:rPr>
          <w:rFonts w:ascii="Arial" w:hAnsi="Arial" w:cs="Arial"/>
          <w:b/>
          <w:sz w:val="32"/>
          <w:szCs w:val="32"/>
        </w:rPr>
        <w:t xml:space="preserve">» </w:t>
      </w:r>
      <w:r w:rsidR="007F390C">
        <w:rPr>
          <w:rFonts w:ascii="Arial" w:hAnsi="Arial" w:cs="Arial"/>
          <w:b/>
          <w:sz w:val="32"/>
          <w:szCs w:val="32"/>
        </w:rPr>
        <w:t>декабря</w:t>
      </w:r>
      <w:r w:rsidRPr="003763EC">
        <w:rPr>
          <w:rFonts w:ascii="Arial" w:hAnsi="Arial" w:cs="Arial"/>
          <w:b/>
          <w:sz w:val="32"/>
          <w:szCs w:val="32"/>
        </w:rPr>
        <w:t xml:space="preserve"> 20</w:t>
      </w:r>
      <w:r w:rsidR="007F390C">
        <w:rPr>
          <w:rFonts w:ascii="Arial" w:hAnsi="Arial" w:cs="Arial"/>
          <w:b/>
          <w:sz w:val="32"/>
          <w:szCs w:val="32"/>
        </w:rPr>
        <w:t>21</w:t>
      </w:r>
      <w:r w:rsidRPr="003763EC">
        <w:rPr>
          <w:rFonts w:ascii="Arial" w:hAnsi="Arial" w:cs="Arial"/>
          <w:b/>
          <w:sz w:val="32"/>
          <w:szCs w:val="32"/>
        </w:rPr>
        <w:t>г. №</w:t>
      </w:r>
      <w:r w:rsidR="00B2363C">
        <w:rPr>
          <w:rFonts w:ascii="Arial" w:hAnsi="Arial" w:cs="Arial"/>
          <w:b/>
          <w:sz w:val="32"/>
          <w:szCs w:val="32"/>
        </w:rPr>
        <w:t>63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«Замостянский сельсовет» Суджанского района</w:t>
      </w:r>
    </w:p>
    <w:p w:rsidR="00F26B6B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Курской области на 20</w:t>
      </w:r>
      <w:r w:rsidR="00D37AA9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2</w:t>
      </w:r>
      <w:r w:rsidRPr="003763EC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F26B6B" w:rsidRPr="003763EC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763EC">
        <w:rPr>
          <w:rFonts w:ascii="Arial" w:hAnsi="Arial" w:cs="Arial"/>
          <w:b/>
          <w:sz w:val="32"/>
          <w:szCs w:val="32"/>
        </w:rPr>
        <w:t>20</w:t>
      </w:r>
      <w:r w:rsidR="006A4614"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3</w:t>
      </w:r>
      <w:r w:rsidRPr="003763EC">
        <w:rPr>
          <w:rFonts w:ascii="Arial" w:hAnsi="Arial" w:cs="Arial"/>
          <w:b/>
          <w:sz w:val="32"/>
          <w:szCs w:val="32"/>
        </w:rPr>
        <w:t xml:space="preserve"> и 20</w:t>
      </w:r>
      <w:r>
        <w:rPr>
          <w:rFonts w:ascii="Arial" w:hAnsi="Arial" w:cs="Arial"/>
          <w:b/>
          <w:sz w:val="32"/>
          <w:szCs w:val="32"/>
        </w:rPr>
        <w:t>2</w:t>
      </w:r>
      <w:r w:rsidR="00677DB9">
        <w:rPr>
          <w:rFonts w:ascii="Arial" w:hAnsi="Arial" w:cs="Arial"/>
          <w:b/>
          <w:sz w:val="32"/>
          <w:szCs w:val="32"/>
        </w:rPr>
        <w:t>4</w:t>
      </w:r>
      <w:r w:rsidRPr="003763EC">
        <w:rPr>
          <w:rFonts w:ascii="Arial" w:hAnsi="Arial" w:cs="Arial"/>
          <w:b/>
          <w:sz w:val="32"/>
          <w:szCs w:val="32"/>
        </w:rPr>
        <w:t xml:space="preserve"> годов</w:t>
      </w:r>
    </w:p>
    <w:p w:rsidR="00F26B6B" w:rsidRPr="00B22726" w:rsidRDefault="00F26B6B" w:rsidP="00F26B6B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5FD6">
        <w:rPr>
          <w:rFonts w:ascii="Arial" w:hAnsi="Arial" w:cs="Arial"/>
          <w:b/>
          <w:sz w:val="24"/>
          <w:szCs w:val="24"/>
        </w:rPr>
        <w:t>Статья 1. Основные характеристики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1.Утвердить основные характеристики местного бюджета на 202</w:t>
      </w:r>
      <w:r w:rsidR="00000E9D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</w:t>
      </w:r>
      <w:r w:rsidR="00000E9D">
        <w:rPr>
          <w:rFonts w:ascii="Arial" w:hAnsi="Arial" w:cs="Arial"/>
          <w:sz w:val="24"/>
          <w:szCs w:val="24"/>
        </w:rPr>
        <w:t>12</w:t>
      </w:r>
      <w:r w:rsidR="00B2363C">
        <w:rPr>
          <w:rFonts w:ascii="Arial" w:hAnsi="Arial" w:cs="Arial"/>
          <w:sz w:val="24"/>
          <w:szCs w:val="24"/>
        </w:rPr>
        <w:t>687555</w:t>
      </w:r>
      <w:r w:rsidR="0087115E">
        <w:rPr>
          <w:rFonts w:ascii="Arial" w:hAnsi="Arial" w:cs="Arial"/>
          <w:sz w:val="24"/>
          <w:szCs w:val="24"/>
        </w:rPr>
        <w:t xml:space="preserve">,00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E54703">
        <w:rPr>
          <w:rFonts w:ascii="Arial" w:hAnsi="Arial" w:cs="Arial"/>
          <w:sz w:val="24"/>
          <w:szCs w:val="24"/>
        </w:rPr>
        <w:t>22111923,82</w:t>
      </w:r>
      <w:r w:rsidR="00E54703" w:rsidRPr="00CD07E7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дефицит (профицит)  местного бюджета в сумме </w:t>
      </w:r>
      <w:r w:rsidR="00E54703">
        <w:rPr>
          <w:rFonts w:ascii="Arial" w:hAnsi="Arial" w:cs="Arial"/>
          <w:sz w:val="24"/>
          <w:szCs w:val="24"/>
        </w:rPr>
        <w:t>9424368,82</w:t>
      </w:r>
      <w:r w:rsidR="00E54703" w:rsidRPr="00CD07E7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>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      2.Утвердить основные характеристики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годы: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</w:t>
      </w:r>
      <w:r w:rsidR="001F01B3">
        <w:rPr>
          <w:rFonts w:ascii="Arial" w:hAnsi="Arial" w:cs="Arial"/>
          <w:sz w:val="24"/>
          <w:szCs w:val="24"/>
        </w:rPr>
        <w:t xml:space="preserve"> сумме 10970944</w:t>
      </w:r>
      <w:r w:rsidRPr="009D5FD6">
        <w:rPr>
          <w:rFonts w:ascii="Arial" w:hAnsi="Arial" w:cs="Arial"/>
          <w:sz w:val="24"/>
          <w:szCs w:val="24"/>
        </w:rPr>
        <w:t>,00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1</w:t>
      </w:r>
      <w:r w:rsidR="001F01B3">
        <w:rPr>
          <w:rFonts w:ascii="Arial" w:hAnsi="Arial" w:cs="Arial"/>
          <w:sz w:val="24"/>
          <w:szCs w:val="24"/>
        </w:rPr>
        <w:t>0778664</w:t>
      </w:r>
      <w:r w:rsidRPr="009D5FD6">
        <w:rPr>
          <w:rFonts w:ascii="Arial" w:hAnsi="Arial" w:cs="Arial"/>
          <w:sz w:val="24"/>
          <w:szCs w:val="24"/>
        </w:rPr>
        <w:t>,00 рублей;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общий объем расходов местного бюджета на 202</w:t>
      </w:r>
      <w:r w:rsidR="001F01B3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10970944</w:t>
      </w:r>
      <w:r w:rsidR="00AF640D">
        <w:rPr>
          <w:rFonts w:ascii="Arial" w:hAnsi="Arial" w:cs="Arial"/>
          <w:sz w:val="24"/>
          <w:szCs w:val="24"/>
        </w:rPr>
        <w:t>,00рублей</w:t>
      </w:r>
      <w:r w:rsidRPr="009D5FD6">
        <w:rPr>
          <w:rFonts w:ascii="Arial" w:hAnsi="Arial" w:cs="Arial"/>
          <w:sz w:val="24"/>
          <w:szCs w:val="24"/>
        </w:rPr>
        <w:t xml:space="preserve">, 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274273,60</w:t>
      </w:r>
      <w:r w:rsidRPr="009D5FD6">
        <w:rPr>
          <w:rFonts w:ascii="Arial" w:hAnsi="Arial" w:cs="Arial"/>
          <w:sz w:val="24"/>
          <w:szCs w:val="24"/>
        </w:rPr>
        <w:t xml:space="preserve"> рублей, на 202</w:t>
      </w:r>
      <w:r w:rsidR="001F01B3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 в сумме </w:t>
      </w:r>
      <w:r w:rsidR="001F01B3">
        <w:rPr>
          <w:rFonts w:ascii="Arial" w:hAnsi="Arial" w:cs="Arial"/>
          <w:sz w:val="24"/>
          <w:szCs w:val="24"/>
        </w:rPr>
        <w:t>10778664</w:t>
      </w:r>
      <w:r w:rsidRPr="009D5FD6">
        <w:rPr>
          <w:rFonts w:ascii="Arial" w:hAnsi="Arial" w:cs="Arial"/>
          <w:sz w:val="24"/>
          <w:szCs w:val="24"/>
        </w:rPr>
        <w:t xml:space="preserve">,00 </w:t>
      </w:r>
      <w:proofErr w:type="gramStart"/>
      <w:r w:rsidRPr="009D5FD6">
        <w:rPr>
          <w:rFonts w:ascii="Arial" w:hAnsi="Arial" w:cs="Arial"/>
          <w:sz w:val="24"/>
          <w:szCs w:val="24"/>
        </w:rPr>
        <w:t>рублей</w:t>
      </w:r>
      <w:proofErr w:type="gramEnd"/>
      <w:r w:rsidR="001F01B3">
        <w:rPr>
          <w:rFonts w:ascii="Arial" w:hAnsi="Arial" w:cs="Arial"/>
          <w:sz w:val="24"/>
          <w:szCs w:val="24"/>
        </w:rPr>
        <w:t xml:space="preserve"> </w:t>
      </w:r>
      <w:r w:rsidRPr="009D5FD6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AF640D" w:rsidRPr="00AF640D">
        <w:rPr>
          <w:rFonts w:ascii="Arial" w:hAnsi="Arial" w:cs="Arial"/>
          <w:sz w:val="24"/>
          <w:szCs w:val="24"/>
        </w:rPr>
        <w:t>538933,20</w:t>
      </w:r>
      <w:r w:rsidRPr="00AF640D">
        <w:rPr>
          <w:rFonts w:ascii="Arial" w:hAnsi="Arial" w:cs="Arial"/>
          <w:sz w:val="24"/>
          <w:szCs w:val="24"/>
        </w:rPr>
        <w:t>рублей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профицит)  местного бюджета на 202</w:t>
      </w:r>
      <w:r w:rsidR="00AF640D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год в сумме 0,00рублей;</w:t>
      </w: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дефици</w:t>
      </w:r>
      <w:proofErr w:type="gramStart"/>
      <w:r w:rsidRPr="009D5FD6">
        <w:rPr>
          <w:rFonts w:ascii="Arial" w:hAnsi="Arial" w:cs="Arial"/>
          <w:sz w:val="24"/>
          <w:szCs w:val="24"/>
        </w:rPr>
        <w:t>т(</w:t>
      </w:r>
      <w:proofErr w:type="gramEnd"/>
      <w:r w:rsidRPr="009D5FD6">
        <w:rPr>
          <w:rFonts w:ascii="Arial" w:hAnsi="Arial" w:cs="Arial"/>
          <w:sz w:val="24"/>
          <w:szCs w:val="24"/>
        </w:rPr>
        <w:t>про</w:t>
      </w:r>
      <w:r w:rsidR="00AF640D">
        <w:rPr>
          <w:rFonts w:ascii="Arial" w:hAnsi="Arial" w:cs="Arial"/>
          <w:sz w:val="24"/>
          <w:szCs w:val="24"/>
        </w:rPr>
        <w:t>фицит)  местного бюджета на 2024</w:t>
      </w:r>
      <w:r w:rsidRPr="009D5FD6">
        <w:rPr>
          <w:rFonts w:ascii="Arial" w:hAnsi="Arial" w:cs="Arial"/>
          <w:sz w:val="24"/>
          <w:szCs w:val="24"/>
        </w:rPr>
        <w:t xml:space="preserve"> год в сумме 0,0</w:t>
      </w:r>
      <w:r w:rsidR="00740B39">
        <w:rPr>
          <w:rFonts w:ascii="Arial" w:hAnsi="Arial" w:cs="Arial"/>
          <w:sz w:val="24"/>
          <w:szCs w:val="24"/>
        </w:rPr>
        <w:t>0</w:t>
      </w:r>
      <w:r w:rsidRPr="009D5FD6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9D5FD6" w:rsidRDefault="003137DD" w:rsidP="003137DD">
      <w:pPr>
        <w:pStyle w:val="a3"/>
        <w:shd w:val="clear" w:color="auto" w:fill="FFFFFF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>Статья 2.Источники финансирования дефицита местного бюджета</w:t>
      </w:r>
    </w:p>
    <w:p w:rsidR="003137DD" w:rsidRPr="009D5FD6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1.Утвердить источники финансирования дефицита местного бюджета муниципального образования </w:t>
      </w:r>
      <w:r w:rsidR="00FB69DB">
        <w:rPr>
          <w:rFonts w:ascii="Arial" w:hAnsi="Arial" w:cs="Arial"/>
          <w:sz w:val="24"/>
          <w:szCs w:val="24"/>
        </w:rPr>
        <w:t>«Замостянский сельсовет» на 2022</w:t>
      </w:r>
      <w:r w:rsidRPr="009D5FD6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плановый период 202</w:t>
      </w:r>
      <w:r w:rsidR="00FB69DB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FB69DB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приложению №</w:t>
      </w:r>
      <w:r w:rsidRPr="000C7097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9D5FD6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>. Особенности администрирования доходов местного бюджета муниципального образования «Замостянский сельсовет» в 202</w:t>
      </w:r>
      <w:r w:rsidR="00A01E87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A01E87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A01E87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1. Установить, что средства, поступающие получателями бюджетных сре</w:t>
      </w:r>
      <w:proofErr w:type="gramStart"/>
      <w:r w:rsidRPr="009D5FD6">
        <w:rPr>
          <w:rFonts w:ascii="Arial" w:hAnsi="Arial" w:cs="Arial"/>
          <w:sz w:val="24"/>
          <w:szCs w:val="24"/>
        </w:rPr>
        <w:t>дств в п</w:t>
      </w:r>
      <w:proofErr w:type="gramEnd"/>
      <w:r w:rsidRPr="009D5FD6"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объёме зачисляются в доход местного бюджета.</w:t>
      </w:r>
    </w:p>
    <w:p w:rsidR="003137DD" w:rsidRPr="009D5FD6" w:rsidRDefault="003137DD" w:rsidP="0031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>2.Установить</w:t>
      </w:r>
      <w:proofErr w:type="gramStart"/>
      <w:r w:rsidRPr="009D5FD6">
        <w:rPr>
          <w:rFonts w:ascii="Arial" w:hAnsi="Arial" w:cs="Arial"/>
          <w:sz w:val="24"/>
          <w:szCs w:val="24"/>
        </w:rPr>
        <w:t>,ч</w:t>
      </w:r>
      <w:proofErr w:type="gramEnd"/>
      <w:r w:rsidRPr="009D5FD6">
        <w:rPr>
          <w:rFonts w:ascii="Arial" w:hAnsi="Arial" w:cs="Arial"/>
          <w:sz w:val="24"/>
          <w:szCs w:val="24"/>
        </w:rPr>
        <w:t>то поступающие муниципальным казённым учреждениям  добровольные взносы и пожертвования (безвозмездные перечисления)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9D5FD6" w:rsidRDefault="003137DD" w:rsidP="003137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D5FD6">
        <w:rPr>
          <w:rFonts w:ascii="Arial" w:hAnsi="Arial" w:cs="Arial"/>
          <w:b/>
          <w:sz w:val="26"/>
          <w:szCs w:val="26"/>
        </w:rPr>
        <w:lastRenderedPageBreak/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>. Прогнозируемое поступление доходов бюджета муниципального образования «Замостянский сельсовет» в 202</w:t>
      </w:r>
      <w:r w:rsidR="007C4E65">
        <w:rPr>
          <w:rFonts w:ascii="Arial" w:hAnsi="Arial" w:cs="Arial"/>
          <w:b/>
          <w:sz w:val="26"/>
          <w:szCs w:val="26"/>
        </w:rPr>
        <w:t>2</w:t>
      </w:r>
      <w:r w:rsidRPr="009D5FD6">
        <w:rPr>
          <w:rFonts w:ascii="Arial" w:hAnsi="Arial" w:cs="Arial"/>
          <w:b/>
          <w:sz w:val="26"/>
          <w:szCs w:val="26"/>
        </w:rPr>
        <w:t xml:space="preserve"> году и в плановом периоде 202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9D5FD6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9D5FD6">
        <w:rPr>
          <w:rFonts w:ascii="Arial" w:hAnsi="Arial" w:cs="Arial"/>
          <w:b/>
          <w:sz w:val="26"/>
          <w:szCs w:val="26"/>
        </w:rPr>
        <w:t xml:space="preserve"> годов.</w:t>
      </w:r>
    </w:p>
    <w:p w:rsidR="003137DD" w:rsidRPr="009D5FD6" w:rsidRDefault="003137DD" w:rsidP="003137DD">
      <w:pPr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5FD6">
        <w:rPr>
          <w:rFonts w:ascii="Arial" w:hAnsi="Arial" w:cs="Arial"/>
          <w:sz w:val="24"/>
          <w:szCs w:val="24"/>
        </w:rPr>
        <w:t xml:space="preserve">           1.Утвердить прогнозируемое поступлени</w:t>
      </w:r>
      <w:r w:rsidRPr="004A1890">
        <w:rPr>
          <w:rFonts w:ascii="Arial" w:hAnsi="Arial" w:cs="Arial"/>
          <w:sz w:val="24"/>
          <w:szCs w:val="24"/>
        </w:rPr>
        <w:t>е</w:t>
      </w:r>
      <w:r w:rsidRPr="009D5FD6">
        <w:rPr>
          <w:rFonts w:ascii="Arial" w:hAnsi="Arial" w:cs="Arial"/>
          <w:sz w:val="24"/>
          <w:szCs w:val="24"/>
        </w:rPr>
        <w:t xml:space="preserve"> доходов в бюджет муниципального образования «Замостянский сельсовет» в 202</w:t>
      </w:r>
      <w:r w:rsidR="007C4E65">
        <w:rPr>
          <w:rFonts w:ascii="Arial" w:hAnsi="Arial" w:cs="Arial"/>
          <w:sz w:val="24"/>
          <w:szCs w:val="24"/>
        </w:rPr>
        <w:t>2</w:t>
      </w:r>
      <w:r w:rsidRPr="009D5FD6">
        <w:rPr>
          <w:rFonts w:ascii="Arial" w:hAnsi="Arial" w:cs="Arial"/>
          <w:sz w:val="24"/>
          <w:szCs w:val="24"/>
        </w:rPr>
        <w:t xml:space="preserve"> году согласно приложению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решению, на 202</w:t>
      </w:r>
      <w:r w:rsidR="007C4E65">
        <w:rPr>
          <w:rFonts w:ascii="Arial" w:hAnsi="Arial" w:cs="Arial"/>
          <w:sz w:val="24"/>
          <w:szCs w:val="24"/>
        </w:rPr>
        <w:t>3</w:t>
      </w:r>
      <w:r w:rsidRPr="009D5FD6"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годы согласно приложени</w:t>
      </w:r>
      <w:r w:rsidRPr="004A1890">
        <w:rPr>
          <w:rFonts w:ascii="Arial" w:hAnsi="Arial" w:cs="Arial"/>
          <w:sz w:val="24"/>
          <w:szCs w:val="24"/>
        </w:rPr>
        <w:t>ю</w:t>
      </w:r>
      <w:r w:rsidRPr="009D5FD6">
        <w:rPr>
          <w:rFonts w:ascii="Arial" w:hAnsi="Arial" w:cs="Arial"/>
          <w:sz w:val="24"/>
          <w:szCs w:val="24"/>
        </w:rPr>
        <w:t xml:space="preserve"> №</w:t>
      </w:r>
      <w:r w:rsidR="00BA7ED3" w:rsidRPr="00BA7ED3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9D5FD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0718CA" w:rsidRDefault="003137DD" w:rsidP="003137DD">
      <w:pPr>
        <w:spacing w:after="0" w:line="240" w:lineRule="auto"/>
        <w:rPr>
          <w:rFonts w:ascii="Arial" w:hAnsi="Arial" w:cs="Arial"/>
          <w:b/>
          <w:color w:val="FF0000"/>
          <w:sz w:val="26"/>
          <w:szCs w:val="26"/>
        </w:rPr>
      </w:pPr>
    </w:p>
    <w:p w:rsidR="003137DD" w:rsidRPr="007A2662" w:rsidRDefault="003137DD" w:rsidP="003137D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22726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5</w:t>
      </w:r>
      <w:r w:rsidRPr="00B22726">
        <w:rPr>
          <w:rFonts w:ascii="Arial" w:hAnsi="Arial" w:cs="Arial"/>
          <w:b/>
          <w:sz w:val="26"/>
          <w:szCs w:val="26"/>
        </w:rPr>
        <w:t xml:space="preserve">. Бюджетные ассигнования местного </w:t>
      </w:r>
      <w:r w:rsidR="007C4E65">
        <w:rPr>
          <w:rFonts w:ascii="Arial" w:hAnsi="Arial" w:cs="Arial"/>
          <w:b/>
          <w:sz w:val="26"/>
          <w:szCs w:val="26"/>
        </w:rPr>
        <w:t>бюджета на 2022</w:t>
      </w:r>
      <w:r w:rsidRPr="00B22726">
        <w:rPr>
          <w:rFonts w:ascii="Arial" w:hAnsi="Arial" w:cs="Arial"/>
          <w:b/>
          <w:sz w:val="26"/>
          <w:szCs w:val="26"/>
        </w:rPr>
        <w:t xml:space="preserve"> год</w:t>
      </w:r>
      <w:r>
        <w:rPr>
          <w:rFonts w:ascii="Arial" w:hAnsi="Arial" w:cs="Arial"/>
          <w:b/>
          <w:sz w:val="26"/>
          <w:szCs w:val="26"/>
        </w:rPr>
        <w:t xml:space="preserve"> и плановый</w:t>
      </w:r>
      <w:r w:rsidRPr="007A2662">
        <w:rPr>
          <w:rFonts w:ascii="Arial" w:hAnsi="Arial" w:cs="Arial"/>
          <w:b/>
          <w:sz w:val="26"/>
          <w:szCs w:val="26"/>
        </w:rPr>
        <w:t xml:space="preserve"> период 20</w:t>
      </w:r>
      <w:r>
        <w:rPr>
          <w:rFonts w:ascii="Arial" w:hAnsi="Arial" w:cs="Arial"/>
          <w:b/>
          <w:sz w:val="26"/>
          <w:szCs w:val="26"/>
        </w:rPr>
        <w:t>2</w:t>
      </w:r>
      <w:r w:rsidR="007C4E65">
        <w:rPr>
          <w:rFonts w:ascii="Arial" w:hAnsi="Arial" w:cs="Arial"/>
          <w:b/>
          <w:sz w:val="26"/>
          <w:szCs w:val="26"/>
        </w:rPr>
        <w:t>3</w:t>
      </w:r>
      <w:r w:rsidRPr="007A2662">
        <w:rPr>
          <w:rFonts w:ascii="Arial" w:hAnsi="Arial" w:cs="Arial"/>
          <w:b/>
          <w:sz w:val="26"/>
          <w:szCs w:val="26"/>
        </w:rPr>
        <w:t xml:space="preserve"> и 202</w:t>
      </w:r>
      <w:r w:rsidR="007C4E65">
        <w:rPr>
          <w:rFonts w:ascii="Arial" w:hAnsi="Arial" w:cs="Arial"/>
          <w:b/>
          <w:sz w:val="26"/>
          <w:szCs w:val="26"/>
        </w:rPr>
        <w:t>4</w:t>
      </w:r>
      <w:r w:rsidRPr="007A2662">
        <w:rPr>
          <w:rFonts w:ascii="Arial" w:hAnsi="Arial" w:cs="Arial"/>
          <w:b/>
          <w:sz w:val="26"/>
          <w:szCs w:val="26"/>
        </w:rPr>
        <w:t xml:space="preserve"> годов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1.Утвердить распределение бюджетных ассигнований по разделам, подразделам, целевым статьям (муниципальным программам муниципального образования «Замостянский сельсовет» и непрограммным направлениям деятельности), группам видам расходов классификации расходов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Pr="003763EC">
        <w:rPr>
          <w:rFonts w:ascii="Arial" w:hAnsi="Arial" w:cs="Arial"/>
          <w:sz w:val="24"/>
          <w:szCs w:val="24"/>
        </w:rPr>
        <w:t>бюджета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5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6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763EC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3763EC">
        <w:rPr>
          <w:rFonts w:ascii="Arial" w:hAnsi="Arial" w:cs="Arial"/>
          <w:sz w:val="24"/>
          <w:szCs w:val="24"/>
        </w:rPr>
        <w:t>муниципального образования «Замостянский сельсовет»: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7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решению, на плановый пер</w:t>
      </w:r>
      <w:r>
        <w:rPr>
          <w:rFonts w:ascii="Arial" w:hAnsi="Arial" w:cs="Arial"/>
          <w:sz w:val="24"/>
          <w:szCs w:val="24"/>
        </w:rPr>
        <w:t>иод 202</w:t>
      </w:r>
      <w:r w:rsidR="007C4E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 202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>№</w:t>
      </w:r>
      <w:r w:rsidR="00BA7ED3">
        <w:rPr>
          <w:rFonts w:ascii="Arial" w:hAnsi="Arial" w:cs="Arial"/>
          <w:color w:val="548DD4" w:themeColor="text2" w:themeTint="99"/>
          <w:sz w:val="24"/>
          <w:szCs w:val="24"/>
        </w:rPr>
        <w:t>8</w:t>
      </w:r>
      <w:r w:rsidRPr="0091434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3763EC">
        <w:rPr>
          <w:rFonts w:ascii="Arial" w:hAnsi="Arial" w:cs="Arial"/>
          <w:sz w:val="24"/>
          <w:szCs w:val="24"/>
        </w:rPr>
        <w:t>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.Утвердить распределение бюджетных ассигнований </w:t>
      </w:r>
      <w:r>
        <w:rPr>
          <w:rFonts w:ascii="Arial" w:hAnsi="Arial" w:cs="Arial"/>
          <w:sz w:val="24"/>
          <w:szCs w:val="24"/>
        </w:rPr>
        <w:t>по целевым статьям (</w:t>
      </w:r>
      <w:r w:rsidRPr="003763EC">
        <w:rPr>
          <w:rFonts w:ascii="Arial" w:hAnsi="Arial" w:cs="Arial"/>
          <w:sz w:val="24"/>
          <w:szCs w:val="24"/>
        </w:rPr>
        <w:t xml:space="preserve">муниципальным программам муниципального образования «Замостянский сельсовет» и непрограммным направлениям деятельности), </w:t>
      </w:r>
      <w:r>
        <w:rPr>
          <w:rFonts w:ascii="Arial" w:hAnsi="Arial" w:cs="Arial"/>
          <w:sz w:val="24"/>
          <w:szCs w:val="24"/>
        </w:rPr>
        <w:t>группам видов расходов</w:t>
      </w:r>
      <w:r w:rsidRPr="003763EC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приложение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 w:rsidR="00BA7ED3">
        <w:rPr>
          <w:rFonts w:ascii="Arial" w:hAnsi="Arial" w:cs="Arial"/>
          <w:color w:val="0070C0"/>
          <w:sz w:val="24"/>
          <w:szCs w:val="24"/>
        </w:rPr>
        <w:t>9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решению, на плановый п</w:t>
      </w:r>
      <w:r>
        <w:rPr>
          <w:rFonts w:ascii="Arial" w:hAnsi="Arial" w:cs="Arial"/>
          <w:sz w:val="24"/>
          <w:szCs w:val="24"/>
        </w:rPr>
        <w:t>ериод 202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 xml:space="preserve">4 </w:t>
      </w:r>
      <w:r w:rsidRPr="003763EC">
        <w:rPr>
          <w:rFonts w:ascii="Arial" w:hAnsi="Arial" w:cs="Arial"/>
          <w:sz w:val="24"/>
          <w:szCs w:val="24"/>
        </w:rPr>
        <w:t xml:space="preserve">годов согласно приложению </w:t>
      </w:r>
      <w:r w:rsidRPr="00E5506D">
        <w:rPr>
          <w:rFonts w:ascii="Arial" w:hAnsi="Arial" w:cs="Arial"/>
          <w:color w:val="0070C0"/>
          <w:sz w:val="24"/>
          <w:szCs w:val="24"/>
        </w:rPr>
        <w:t>№</w:t>
      </w:r>
      <w:r>
        <w:rPr>
          <w:rFonts w:ascii="Arial" w:hAnsi="Arial" w:cs="Arial"/>
          <w:color w:val="0070C0"/>
          <w:sz w:val="24"/>
          <w:szCs w:val="24"/>
        </w:rPr>
        <w:t>1</w:t>
      </w:r>
      <w:r w:rsidR="00BA7ED3">
        <w:rPr>
          <w:rFonts w:ascii="Arial" w:hAnsi="Arial" w:cs="Arial"/>
          <w:color w:val="0070C0"/>
          <w:sz w:val="24"/>
          <w:szCs w:val="24"/>
        </w:rPr>
        <w:t>0</w:t>
      </w:r>
      <w:r w:rsidRPr="003763E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763EC">
        <w:rPr>
          <w:rFonts w:ascii="Arial" w:hAnsi="Arial" w:cs="Arial"/>
          <w:sz w:val="24"/>
          <w:szCs w:val="24"/>
        </w:rPr>
        <w:t xml:space="preserve">.Утвердить </w:t>
      </w:r>
      <w:r>
        <w:rPr>
          <w:rFonts w:ascii="Arial" w:hAnsi="Arial" w:cs="Arial"/>
          <w:sz w:val="24"/>
          <w:szCs w:val="24"/>
        </w:rPr>
        <w:t>размер</w:t>
      </w:r>
      <w:r w:rsidRPr="003763EC">
        <w:rPr>
          <w:rFonts w:ascii="Arial" w:hAnsi="Arial" w:cs="Arial"/>
          <w:sz w:val="24"/>
          <w:szCs w:val="24"/>
        </w:rPr>
        <w:t xml:space="preserve"> резервного фонда </w:t>
      </w:r>
      <w:r>
        <w:rPr>
          <w:rFonts w:ascii="Arial" w:hAnsi="Arial" w:cs="Arial"/>
          <w:sz w:val="24"/>
          <w:szCs w:val="24"/>
        </w:rPr>
        <w:t>А</w:t>
      </w:r>
      <w:r w:rsidRPr="003763EC">
        <w:rPr>
          <w:rFonts w:ascii="Arial" w:hAnsi="Arial" w:cs="Arial"/>
          <w:sz w:val="24"/>
          <w:szCs w:val="24"/>
        </w:rPr>
        <w:t>дминистрации Замостянского сельсовета Суджанского района на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2</w:t>
      </w:r>
      <w:r w:rsidRPr="003763EC">
        <w:rPr>
          <w:rFonts w:ascii="Arial" w:hAnsi="Arial" w:cs="Arial"/>
          <w:sz w:val="24"/>
          <w:szCs w:val="24"/>
        </w:rPr>
        <w:t xml:space="preserve"> год и </w:t>
      </w:r>
      <w:r>
        <w:rPr>
          <w:rFonts w:ascii="Arial" w:hAnsi="Arial" w:cs="Arial"/>
          <w:sz w:val="24"/>
          <w:szCs w:val="24"/>
        </w:rPr>
        <w:t xml:space="preserve">на </w:t>
      </w:r>
      <w:r w:rsidRPr="003763EC">
        <w:rPr>
          <w:rFonts w:ascii="Arial" w:hAnsi="Arial" w:cs="Arial"/>
          <w:sz w:val="24"/>
          <w:szCs w:val="24"/>
        </w:rPr>
        <w:t>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3</w:t>
      </w:r>
      <w:r w:rsidRPr="003763EC">
        <w:rPr>
          <w:rFonts w:ascii="Arial" w:hAnsi="Arial" w:cs="Arial"/>
          <w:sz w:val="24"/>
          <w:szCs w:val="24"/>
        </w:rPr>
        <w:t xml:space="preserve"> и 20</w:t>
      </w:r>
      <w:r>
        <w:rPr>
          <w:rFonts w:ascii="Arial" w:hAnsi="Arial" w:cs="Arial"/>
          <w:sz w:val="24"/>
          <w:szCs w:val="24"/>
        </w:rPr>
        <w:t>2</w:t>
      </w:r>
      <w:r w:rsidR="007C4E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годов в сумме 30000,00 рублей ежегодно.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Утвердить объем </w:t>
      </w:r>
      <w:proofErr w:type="spellStart"/>
      <w:r>
        <w:rPr>
          <w:rFonts w:ascii="Arial" w:hAnsi="Arial" w:cs="Arial"/>
          <w:sz w:val="24"/>
          <w:szCs w:val="24"/>
        </w:rPr>
        <w:t>зарезервируемых</w:t>
      </w:r>
      <w:proofErr w:type="spellEnd"/>
      <w:r>
        <w:rPr>
          <w:rFonts w:ascii="Arial" w:hAnsi="Arial" w:cs="Arial"/>
          <w:sz w:val="24"/>
          <w:szCs w:val="24"/>
        </w:rPr>
        <w:t xml:space="preserve"> бюджетных ассигнований бюджета муниципального образования «Замостянский сельсовет» Суджанского района Курской области на 202</w:t>
      </w:r>
      <w:r w:rsidR="0034593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на участие в областных программах и другие расходы в сумме 100000,00 рублей.</w:t>
      </w:r>
    </w:p>
    <w:p w:rsidR="003137DD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A37ED1">
        <w:rPr>
          <w:rFonts w:ascii="Arial" w:hAnsi="Arial" w:cs="Arial"/>
          <w:b/>
          <w:sz w:val="26"/>
          <w:szCs w:val="26"/>
        </w:rPr>
        <w:t>6</w:t>
      </w:r>
      <w:r w:rsidRPr="00B06E03">
        <w:rPr>
          <w:rFonts w:ascii="Arial" w:hAnsi="Arial" w:cs="Arial"/>
          <w:b/>
          <w:sz w:val="26"/>
          <w:szCs w:val="26"/>
        </w:rPr>
        <w:t>. Особенности исполнения местного бюджета в 202</w:t>
      </w:r>
      <w:r w:rsidR="0071223F">
        <w:rPr>
          <w:rFonts w:ascii="Arial" w:hAnsi="Arial" w:cs="Arial"/>
          <w:b/>
          <w:sz w:val="26"/>
          <w:szCs w:val="26"/>
        </w:rPr>
        <w:t>2</w:t>
      </w:r>
      <w:r w:rsidRPr="00B06E03">
        <w:rPr>
          <w:rFonts w:ascii="Arial" w:hAnsi="Arial" w:cs="Arial"/>
          <w:b/>
          <w:sz w:val="26"/>
          <w:szCs w:val="26"/>
        </w:rPr>
        <w:t xml:space="preserve"> году</w:t>
      </w:r>
    </w:p>
    <w:p w:rsidR="003137DD" w:rsidRPr="00B06E03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</w:t>
      </w:r>
      <w:proofErr w:type="gramStart"/>
      <w:r w:rsidRPr="00B06E03">
        <w:rPr>
          <w:rFonts w:ascii="Arial" w:hAnsi="Arial" w:cs="Arial"/>
          <w:sz w:val="24"/>
          <w:szCs w:val="24"/>
        </w:rPr>
        <w:t>на те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2. </w:t>
      </w:r>
      <w:proofErr w:type="gramStart"/>
      <w:r w:rsidRPr="00B06E03">
        <w:rPr>
          <w:rFonts w:ascii="Arial" w:hAnsi="Arial" w:cs="Arial"/>
          <w:sz w:val="24"/>
          <w:szCs w:val="24"/>
        </w:rPr>
        <w:t>Установить</w:t>
      </w:r>
      <w:r>
        <w:rPr>
          <w:rFonts w:ascii="Arial" w:hAnsi="Arial" w:cs="Arial"/>
          <w:sz w:val="24"/>
          <w:szCs w:val="24"/>
        </w:rPr>
        <w:t>, что в соответствии с пунктом 3 статьи 217 Бюджетного кодекса Российской Федерации в 202</w:t>
      </w:r>
      <w:r w:rsidR="007122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</w:t>
      </w:r>
      <w:r w:rsidRPr="00B06E03">
        <w:rPr>
          <w:rFonts w:ascii="Arial" w:hAnsi="Arial" w:cs="Arial"/>
          <w:sz w:val="24"/>
          <w:szCs w:val="24"/>
        </w:rPr>
        <w:t xml:space="preserve">в сводную бюджетную роспись </w:t>
      </w:r>
      <w:r>
        <w:rPr>
          <w:rFonts w:ascii="Arial" w:hAnsi="Arial" w:cs="Arial"/>
          <w:sz w:val="24"/>
          <w:szCs w:val="24"/>
        </w:rPr>
        <w:t xml:space="preserve">вносятся изменения </w:t>
      </w:r>
      <w:r w:rsidRPr="00B06E03">
        <w:rPr>
          <w:rFonts w:ascii="Arial" w:hAnsi="Arial" w:cs="Arial"/>
          <w:sz w:val="24"/>
          <w:szCs w:val="24"/>
        </w:rPr>
        <w:t xml:space="preserve"> без внесения</w:t>
      </w:r>
      <w:r>
        <w:rPr>
          <w:rFonts w:ascii="Arial" w:hAnsi="Arial" w:cs="Arial"/>
          <w:sz w:val="24"/>
          <w:szCs w:val="24"/>
        </w:rPr>
        <w:t xml:space="preserve">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Курской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Замостянского сельсовета Суджанского района Курской области, </w:t>
      </w:r>
      <w:proofErr w:type="gramStart"/>
      <w:r>
        <w:rPr>
          <w:rFonts w:ascii="Arial" w:hAnsi="Arial" w:cs="Arial"/>
          <w:sz w:val="24"/>
          <w:szCs w:val="24"/>
        </w:rPr>
        <w:t>направленных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в том числе на обеспечение указов Президента Российской Федерации.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1) реорганизация муниципальных учреждений;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3137DD" w:rsidRPr="00B06E03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 w:rsidRPr="00B06E03"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 w:rsidRPr="00B06E03"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 w:rsidRPr="00B06E03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B06E03"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B06E03"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3137DD" w:rsidRDefault="003137DD" w:rsidP="003137DD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8) изменение программных (непрограммных) направлений расходов, подпрограмм, основных мероприятий целевых статей расходов.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B06E03">
        <w:rPr>
          <w:rFonts w:ascii="Arial" w:hAnsi="Arial" w:cs="Arial"/>
          <w:sz w:val="24"/>
          <w:szCs w:val="24"/>
        </w:rPr>
        <w:t>а-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B06E03"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3137DD" w:rsidRPr="00B06E03" w:rsidRDefault="003137DD" w:rsidP="003137DD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 xml:space="preserve">2) для осуществления расходов, связанных с оплатой услуг, работ по организации участия в мероприятиях (выставках, конференциях, форумах, семинарах, </w:t>
      </w:r>
      <w:r w:rsidRPr="00B06E03">
        <w:rPr>
          <w:rFonts w:ascii="Arial" w:hAnsi="Arial" w:cs="Arial"/>
          <w:sz w:val="24"/>
          <w:szCs w:val="24"/>
        </w:rPr>
        <w:lastRenderedPageBreak/>
        <w:t>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3137DD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4. Предоставить право Администрации Замостянского сельсовета Суджанского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3137DD" w:rsidRPr="00B06E03" w:rsidRDefault="003137DD" w:rsidP="003137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7917E8">
        <w:rPr>
          <w:rFonts w:ascii="Arial" w:hAnsi="Arial" w:cs="Arial"/>
          <w:b/>
          <w:sz w:val="26"/>
          <w:szCs w:val="26"/>
        </w:rPr>
        <w:t>7</w:t>
      </w:r>
      <w:r w:rsidRPr="00B06E03">
        <w:rPr>
          <w:rFonts w:ascii="Arial" w:hAnsi="Arial" w:cs="Arial"/>
          <w:b/>
          <w:sz w:val="26"/>
          <w:szCs w:val="26"/>
        </w:rPr>
        <w:t>. Межбюджетные трансферты бюджетам</w:t>
      </w:r>
    </w:p>
    <w:p w:rsidR="003137DD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proofErr w:type="gramStart"/>
      <w:r w:rsidRPr="00B06E03">
        <w:rPr>
          <w:rFonts w:ascii="Arial" w:hAnsi="Arial" w:cs="Arial"/>
          <w:sz w:val="24"/>
          <w:szCs w:val="24"/>
        </w:rPr>
        <w:t>Утвердить размер  межбюджетных трансфертов бюджету муниципального района на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B06E03">
        <w:rPr>
          <w:rFonts w:ascii="Arial" w:hAnsi="Arial" w:cs="Arial"/>
          <w:sz w:val="24"/>
          <w:szCs w:val="24"/>
        </w:rPr>
        <w:t>к настоящему решению и   на плановый период 202</w:t>
      </w:r>
      <w:r w:rsidR="0071223F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,00рублей и 202</w:t>
      </w:r>
      <w:r w:rsidR="0071223F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года в сумме </w:t>
      </w:r>
      <w:r>
        <w:rPr>
          <w:rFonts w:ascii="Arial" w:hAnsi="Arial" w:cs="Arial"/>
          <w:sz w:val="24"/>
          <w:szCs w:val="24"/>
        </w:rPr>
        <w:t>81647</w:t>
      </w:r>
      <w:r w:rsidRPr="00B06E03">
        <w:rPr>
          <w:rFonts w:ascii="Arial" w:hAnsi="Arial" w:cs="Arial"/>
          <w:sz w:val="24"/>
          <w:szCs w:val="24"/>
        </w:rPr>
        <w:t>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</w:t>
      </w:r>
      <w:r w:rsidRPr="000736CE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0736CE" w:rsidRPr="000736CE">
        <w:rPr>
          <w:rFonts w:ascii="Arial" w:hAnsi="Arial" w:cs="Arial"/>
          <w:color w:val="548DD4" w:themeColor="text2" w:themeTint="99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B06E03">
        <w:rPr>
          <w:rFonts w:ascii="Arial" w:hAnsi="Arial" w:cs="Arial"/>
          <w:sz w:val="28"/>
          <w:szCs w:val="28"/>
        </w:rPr>
        <w:t xml:space="preserve">. </w:t>
      </w:r>
      <w:proofErr w:type="gramEnd"/>
    </w:p>
    <w:p w:rsidR="003137DD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8</w:t>
      </w:r>
      <w:r w:rsidRPr="00B06E03">
        <w:rPr>
          <w:rFonts w:ascii="Arial" w:hAnsi="Arial" w:cs="Arial"/>
          <w:b/>
          <w:sz w:val="26"/>
          <w:szCs w:val="26"/>
        </w:rPr>
        <w:t>.</w:t>
      </w:r>
      <w:r w:rsidR="00D17706">
        <w:rPr>
          <w:rFonts w:ascii="Arial" w:hAnsi="Arial" w:cs="Arial"/>
          <w:b/>
          <w:sz w:val="26"/>
          <w:szCs w:val="26"/>
        </w:rPr>
        <w:t xml:space="preserve"> </w:t>
      </w:r>
      <w:r w:rsidRPr="00B06E03">
        <w:rPr>
          <w:rFonts w:ascii="Arial" w:hAnsi="Arial" w:cs="Arial"/>
          <w:b/>
          <w:sz w:val="26"/>
          <w:szCs w:val="26"/>
        </w:rPr>
        <w:t>Особенности использо</w:t>
      </w:r>
      <w:r>
        <w:rPr>
          <w:rFonts w:ascii="Arial" w:hAnsi="Arial" w:cs="Arial"/>
          <w:b/>
          <w:sz w:val="26"/>
          <w:szCs w:val="26"/>
        </w:rPr>
        <w:t xml:space="preserve">вания бюджетных ассигнований на </w:t>
      </w:r>
      <w:r w:rsidRPr="00B06E03">
        <w:rPr>
          <w:rFonts w:ascii="Arial" w:hAnsi="Arial" w:cs="Arial"/>
          <w:b/>
          <w:sz w:val="26"/>
          <w:szCs w:val="26"/>
        </w:rPr>
        <w:t>обеспечение деятельности органов местного самоуправления и муниципальных казенных учреждений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Органы местного </w:t>
      </w:r>
      <w:proofErr w:type="gramStart"/>
      <w:r w:rsidRPr="00B06E03">
        <w:rPr>
          <w:rFonts w:ascii="Arial" w:hAnsi="Arial" w:cs="Arial"/>
          <w:sz w:val="24"/>
          <w:szCs w:val="24"/>
        </w:rPr>
        <w:t>самоуправлении</w:t>
      </w:r>
      <w:proofErr w:type="gramEnd"/>
      <w:r w:rsidRPr="00B06E03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202</w:t>
      </w:r>
      <w:r w:rsidR="0071223F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</w:t>
      </w:r>
      <w:r>
        <w:rPr>
          <w:rFonts w:ascii="Arial" w:hAnsi="Arial" w:cs="Arial"/>
          <w:sz w:val="24"/>
          <w:szCs w:val="24"/>
        </w:rPr>
        <w:t>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4A1890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A1890">
        <w:rPr>
          <w:rFonts w:ascii="Arial" w:hAnsi="Arial" w:cs="Arial"/>
          <w:b/>
          <w:sz w:val="26"/>
          <w:szCs w:val="26"/>
        </w:rPr>
        <w:t xml:space="preserve">Статья </w:t>
      </w:r>
      <w:r w:rsidR="00D17706">
        <w:rPr>
          <w:rFonts w:ascii="Arial" w:hAnsi="Arial" w:cs="Arial"/>
          <w:b/>
          <w:sz w:val="26"/>
          <w:szCs w:val="26"/>
        </w:rPr>
        <w:t>9</w:t>
      </w:r>
      <w:r w:rsidRPr="004A1890">
        <w:rPr>
          <w:rFonts w:ascii="Arial" w:hAnsi="Arial" w:cs="Arial"/>
          <w:b/>
          <w:sz w:val="26"/>
          <w:szCs w:val="26"/>
        </w:rPr>
        <w:t>. Муниципальный долг муниципального образования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1. Объем муниципального долга Замостянского сельсовета при осуществлении муниципальных заимствований не должен превышать следующие значения: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9047274,00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на 202</w:t>
      </w:r>
      <w:r w:rsidR="00700769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году до </w:t>
      </w:r>
      <w:r w:rsidR="00700769">
        <w:rPr>
          <w:rFonts w:ascii="Arial" w:hAnsi="Arial" w:cs="Arial"/>
          <w:sz w:val="24"/>
          <w:szCs w:val="24"/>
        </w:rPr>
        <w:t>8901338,00</w:t>
      </w:r>
      <w:r w:rsidRPr="004A1890">
        <w:rPr>
          <w:rFonts w:ascii="Arial" w:hAnsi="Arial" w:cs="Arial"/>
          <w:sz w:val="24"/>
          <w:szCs w:val="24"/>
        </w:rPr>
        <w:t xml:space="preserve"> рублей;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 xml:space="preserve">на 2023 году до </w:t>
      </w:r>
      <w:r w:rsidR="00700769">
        <w:rPr>
          <w:rFonts w:ascii="Arial" w:hAnsi="Arial" w:cs="Arial"/>
          <w:sz w:val="24"/>
          <w:szCs w:val="24"/>
        </w:rPr>
        <w:t>8848019,00</w:t>
      </w:r>
      <w:r w:rsidRPr="004A1890">
        <w:rPr>
          <w:rFonts w:ascii="Arial" w:hAnsi="Arial" w:cs="Arial"/>
          <w:sz w:val="24"/>
          <w:szCs w:val="24"/>
        </w:rPr>
        <w:t xml:space="preserve">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2.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 0,00 рублей, в том числе по муниципальным гарантиям  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3.Установить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202</w:t>
      </w:r>
      <w:r w:rsidR="00787D3A">
        <w:rPr>
          <w:rFonts w:ascii="Arial" w:hAnsi="Arial" w:cs="Arial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года по долговым обязательствам в сумме 0,00 рублей, в том числе по муниципальным  гарантиям – 0,00 рублей.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5.Утвердить Программу муниципальных внутренних заимствований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внутренних заимствований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1890">
        <w:rPr>
          <w:rFonts w:ascii="Arial" w:hAnsi="Arial" w:cs="Arial"/>
          <w:sz w:val="24"/>
          <w:szCs w:val="24"/>
        </w:rPr>
        <w:t>6.Утвердить Программу муниципальных гарантий муниципального образования «Замостянский сельсовет» на 202</w:t>
      </w:r>
      <w:r w:rsidR="00E657C6">
        <w:rPr>
          <w:rFonts w:ascii="Arial" w:hAnsi="Arial" w:cs="Arial"/>
          <w:sz w:val="24"/>
          <w:szCs w:val="24"/>
        </w:rPr>
        <w:t>2</w:t>
      </w:r>
      <w:r w:rsidRPr="004A1890">
        <w:rPr>
          <w:rFonts w:ascii="Arial" w:hAnsi="Arial" w:cs="Arial"/>
          <w:sz w:val="24"/>
          <w:szCs w:val="24"/>
        </w:rPr>
        <w:t xml:space="preserve"> год согласно приложению № 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5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 и Программу муниципальных гарантий муниципального образования «Замостянский сельсовет» на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Pr="004A1890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4A1890">
        <w:rPr>
          <w:rFonts w:ascii="Arial" w:hAnsi="Arial" w:cs="Arial"/>
          <w:sz w:val="24"/>
          <w:szCs w:val="24"/>
        </w:rPr>
        <w:t xml:space="preserve"> годов согласно приложению №</w:t>
      </w:r>
      <w:r w:rsidRPr="00584A95">
        <w:rPr>
          <w:rFonts w:ascii="Arial" w:hAnsi="Arial" w:cs="Arial"/>
          <w:color w:val="548DD4" w:themeColor="text2" w:themeTint="99"/>
          <w:sz w:val="24"/>
          <w:szCs w:val="24"/>
        </w:rPr>
        <w:t>1</w:t>
      </w:r>
      <w:r w:rsidR="00584A95" w:rsidRPr="00584A95">
        <w:rPr>
          <w:rFonts w:ascii="Arial" w:hAnsi="Arial" w:cs="Arial"/>
          <w:color w:val="548DD4" w:themeColor="text2" w:themeTint="99"/>
          <w:sz w:val="24"/>
          <w:szCs w:val="24"/>
        </w:rPr>
        <w:t>6</w:t>
      </w:r>
      <w:r w:rsidRPr="004A189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37DD" w:rsidRPr="004A1890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0</w:t>
      </w:r>
      <w:r w:rsidRPr="00B06E03">
        <w:rPr>
          <w:rFonts w:ascii="Arial" w:hAnsi="Arial" w:cs="Arial"/>
          <w:b/>
          <w:sz w:val="26"/>
          <w:szCs w:val="26"/>
        </w:rPr>
        <w:t xml:space="preserve">.Привлечение бюджетных кредитов 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Администрация Замостянского сельсовета Суджанского района Курской области в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E657C6">
        <w:rPr>
          <w:rFonts w:ascii="Arial" w:hAnsi="Arial" w:cs="Arial"/>
          <w:sz w:val="24"/>
          <w:szCs w:val="24"/>
        </w:rPr>
        <w:t>3</w:t>
      </w:r>
      <w:r w:rsidRPr="00B06E03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Pr="00B06E03">
        <w:rPr>
          <w:rFonts w:ascii="Arial" w:hAnsi="Arial" w:cs="Arial"/>
          <w:sz w:val="24"/>
          <w:szCs w:val="24"/>
        </w:rPr>
        <w:t xml:space="preserve"> годов: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lastRenderedPageBreak/>
        <w:t>1)вправе привлекать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3137DD" w:rsidRPr="00B06E03" w:rsidRDefault="003137DD" w:rsidP="003137DD">
      <w:pPr>
        <w:shd w:val="clear" w:color="auto" w:fill="FFFFFF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2)в рамках установленного размера муниципального долга вправе привлекать бюджетные кредиты сроком до трех лет для финансирования дефицита местного бюджета и погашения долговых обязательств.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6E03">
        <w:rPr>
          <w:rFonts w:ascii="Arial" w:hAnsi="Arial" w:cs="Arial"/>
          <w:b/>
          <w:sz w:val="26"/>
          <w:szCs w:val="26"/>
        </w:rPr>
        <w:t>Статья 1</w:t>
      </w:r>
      <w:r w:rsidR="00D17706">
        <w:rPr>
          <w:rFonts w:ascii="Arial" w:hAnsi="Arial" w:cs="Arial"/>
          <w:b/>
          <w:sz w:val="26"/>
          <w:szCs w:val="26"/>
        </w:rPr>
        <w:t>1</w:t>
      </w:r>
      <w:r w:rsidRPr="00B06E03">
        <w:rPr>
          <w:rFonts w:ascii="Arial" w:hAnsi="Arial" w:cs="Arial"/>
          <w:b/>
          <w:sz w:val="26"/>
          <w:szCs w:val="26"/>
        </w:rPr>
        <w:t>.Вступление в силу настоящего решения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>Настоящее решение вступает в силу с 1 января 202</w:t>
      </w:r>
      <w:r w:rsidR="00E657C6">
        <w:rPr>
          <w:rFonts w:ascii="Arial" w:hAnsi="Arial" w:cs="Arial"/>
          <w:sz w:val="24"/>
          <w:szCs w:val="24"/>
        </w:rPr>
        <w:t>2</w:t>
      </w:r>
      <w:r w:rsidRPr="00B06E03">
        <w:rPr>
          <w:rFonts w:ascii="Arial" w:hAnsi="Arial" w:cs="Arial"/>
          <w:sz w:val="24"/>
          <w:szCs w:val="24"/>
        </w:rPr>
        <w:t xml:space="preserve"> года.</w:t>
      </w:r>
    </w:p>
    <w:p w:rsidR="003137DD" w:rsidRPr="00B06E03" w:rsidRDefault="003137DD" w:rsidP="003137D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6E03">
        <w:rPr>
          <w:rFonts w:ascii="Arial" w:hAnsi="Arial" w:cs="Arial"/>
          <w:sz w:val="24"/>
          <w:szCs w:val="24"/>
        </w:rPr>
        <w:t xml:space="preserve">Председатель Собрания депутатов        </w:t>
      </w:r>
      <w:r w:rsidR="00E657C6">
        <w:rPr>
          <w:rFonts w:ascii="Arial" w:hAnsi="Arial" w:cs="Arial"/>
          <w:sz w:val="24"/>
          <w:szCs w:val="24"/>
        </w:rPr>
        <w:t xml:space="preserve">                              </w:t>
      </w:r>
      <w:r w:rsidRPr="00B06E0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B06E03">
        <w:rPr>
          <w:rFonts w:ascii="Arial" w:hAnsi="Arial" w:cs="Arial"/>
          <w:sz w:val="24"/>
          <w:szCs w:val="24"/>
        </w:rPr>
        <w:t>Н.С.Скибин</w:t>
      </w:r>
      <w:proofErr w:type="spellEnd"/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0C47" w:rsidRPr="00B06E03" w:rsidRDefault="00B80C47" w:rsidP="003137DD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80C47">
        <w:rPr>
          <w:rFonts w:ascii="Arial" w:hAnsi="Arial" w:cs="Arial"/>
          <w:sz w:val="24"/>
          <w:szCs w:val="24"/>
        </w:rPr>
        <w:t xml:space="preserve">Глава Замостянского сельсовета                                              </w:t>
      </w:r>
      <w:proofErr w:type="spellStart"/>
      <w:r w:rsidRPr="00B80C47">
        <w:rPr>
          <w:rFonts w:ascii="Arial" w:hAnsi="Arial" w:cs="Arial"/>
          <w:sz w:val="24"/>
          <w:szCs w:val="24"/>
        </w:rPr>
        <w:t>В.В.Кирин</w:t>
      </w:r>
      <w:proofErr w:type="spellEnd"/>
    </w:p>
    <w:p w:rsidR="00B80C47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80C47" w:rsidRPr="00B06E03" w:rsidRDefault="00B80C47" w:rsidP="00B80C47">
      <w:pPr>
        <w:shd w:val="clear" w:color="auto" w:fill="FFFFFF"/>
        <w:tabs>
          <w:tab w:val="left" w:pos="619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B06E03" w:rsidRDefault="003137DD" w:rsidP="003137DD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DD" w:rsidRPr="00B06E03" w:rsidRDefault="00DF3CB0" w:rsidP="003137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5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Решение</w:t>
      </w:r>
      <w:r w:rsidR="003137DD" w:rsidRPr="00B06E03">
        <w:rPr>
          <w:rFonts w:ascii="Arial" w:hAnsi="Arial" w:cs="Arial"/>
          <w:sz w:val="24"/>
          <w:szCs w:val="24"/>
        </w:rPr>
        <w:t xml:space="preserve"> собрания депутатов №</w:t>
      </w:r>
      <w:r>
        <w:rPr>
          <w:rFonts w:ascii="Arial" w:hAnsi="Arial" w:cs="Arial"/>
          <w:sz w:val="24"/>
          <w:szCs w:val="24"/>
        </w:rPr>
        <w:t>63</w:t>
      </w:r>
      <w:r w:rsidR="003137DD" w:rsidRPr="00B06E03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13</w:t>
      </w:r>
      <w:r w:rsidR="003137DD" w:rsidRPr="00B06E03">
        <w:rPr>
          <w:rFonts w:ascii="Arial" w:hAnsi="Arial" w:cs="Arial"/>
          <w:sz w:val="24"/>
          <w:szCs w:val="24"/>
        </w:rPr>
        <w:t>»</w:t>
      </w:r>
      <w:r w:rsidR="003137DD">
        <w:rPr>
          <w:rFonts w:ascii="Arial" w:hAnsi="Arial" w:cs="Arial"/>
          <w:sz w:val="24"/>
          <w:szCs w:val="24"/>
        </w:rPr>
        <w:t xml:space="preserve"> декабря </w:t>
      </w:r>
      <w:r w:rsidR="003137DD" w:rsidRPr="00B06E0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="003137DD" w:rsidRPr="00B06E03">
        <w:rPr>
          <w:rFonts w:ascii="Arial" w:hAnsi="Arial" w:cs="Arial"/>
          <w:sz w:val="24"/>
          <w:szCs w:val="24"/>
        </w:rPr>
        <w:t xml:space="preserve"> года</w:t>
      </w:r>
      <w:r w:rsidR="00E657C6">
        <w:rPr>
          <w:rFonts w:ascii="Arial" w:hAnsi="Arial" w:cs="Arial"/>
          <w:sz w:val="24"/>
          <w:szCs w:val="24"/>
        </w:rPr>
        <w:t xml:space="preserve"> </w:t>
      </w:r>
      <w:r w:rsidR="003137DD" w:rsidRPr="00B06E03">
        <w:rPr>
          <w:rFonts w:ascii="Arial" w:hAnsi="Arial" w:cs="Arial"/>
          <w:sz w:val="24"/>
          <w:szCs w:val="24"/>
        </w:rPr>
        <w:t>«О бюджете муниципального образования «Замостянский  сельсовет» Суджанского района Курской области на 202</w:t>
      </w:r>
      <w:r w:rsidR="00E657C6">
        <w:rPr>
          <w:rFonts w:ascii="Arial" w:hAnsi="Arial" w:cs="Arial"/>
          <w:sz w:val="24"/>
          <w:szCs w:val="24"/>
        </w:rPr>
        <w:t>2</w:t>
      </w:r>
      <w:r w:rsidR="003137DD" w:rsidRPr="00B06E03">
        <w:rPr>
          <w:rFonts w:ascii="Arial" w:hAnsi="Arial" w:cs="Arial"/>
          <w:sz w:val="24"/>
          <w:szCs w:val="24"/>
        </w:rPr>
        <w:t xml:space="preserve"> и плановый период 202</w:t>
      </w:r>
      <w:r w:rsidR="00E657C6">
        <w:rPr>
          <w:rFonts w:ascii="Arial" w:hAnsi="Arial" w:cs="Arial"/>
          <w:sz w:val="24"/>
          <w:szCs w:val="24"/>
        </w:rPr>
        <w:t>3</w:t>
      </w:r>
      <w:r w:rsidR="003137DD" w:rsidRPr="00B06E03">
        <w:rPr>
          <w:rFonts w:ascii="Arial" w:hAnsi="Arial" w:cs="Arial"/>
          <w:sz w:val="24"/>
          <w:szCs w:val="24"/>
        </w:rPr>
        <w:t xml:space="preserve"> и 202</w:t>
      </w:r>
      <w:r w:rsidR="00E657C6">
        <w:rPr>
          <w:rFonts w:ascii="Arial" w:hAnsi="Arial" w:cs="Arial"/>
          <w:sz w:val="24"/>
          <w:szCs w:val="24"/>
        </w:rPr>
        <w:t>4</w:t>
      </w:r>
      <w:r w:rsidR="003137DD" w:rsidRPr="00B06E03">
        <w:rPr>
          <w:rFonts w:ascii="Arial" w:hAnsi="Arial" w:cs="Arial"/>
          <w:sz w:val="24"/>
          <w:szCs w:val="24"/>
        </w:rPr>
        <w:t xml:space="preserve"> годов» и  все приложения опубликованы на официальном сайте муниципального образования в сети « Интернет» по адресу </w:t>
      </w:r>
      <w:r w:rsidR="003137DD" w:rsidRPr="00B06E03">
        <w:rPr>
          <w:rFonts w:ascii="Arial" w:hAnsi="Arial" w:cs="Arial"/>
          <w:sz w:val="24"/>
          <w:szCs w:val="24"/>
          <w:lang w:val="en-US"/>
        </w:rPr>
        <w:t>http</w:t>
      </w:r>
      <w:r w:rsidR="003137DD" w:rsidRPr="00B06E03">
        <w:rPr>
          <w:rFonts w:ascii="Arial" w:hAnsi="Arial" w:cs="Arial"/>
          <w:sz w:val="24"/>
          <w:szCs w:val="24"/>
        </w:rPr>
        <w:t>://</w:t>
      </w:r>
      <w:proofErr w:type="spellStart"/>
      <w:r w:rsidR="003137DD" w:rsidRPr="00B06E03">
        <w:rPr>
          <w:rFonts w:ascii="Arial" w:hAnsi="Arial" w:cs="Arial"/>
          <w:sz w:val="24"/>
          <w:szCs w:val="24"/>
        </w:rPr>
        <w:t>замостянский-сельсовет</w:t>
      </w:r>
      <w:proofErr w:type="gramStart"/>
      <w:r w:rsidR="003137DD" w:rsidRPr="00B06E03">
        <w:rPr>
          <w:rFonts w:ascii="Arial" w:hAnsi="Arial" w:cs="Arial"/>
          <w:sz w:val="24"/>
          <w:szCs w:val="24"/>
        </w:rPr>
        <w:t>.Р</w:t>
      </w:r>
      <w:proofErr w:type="gramEnd"/>
      <w:r w:rsidR="003137DD" w:rsidRPr="00B06E03">
        <w:rPr>
          <w:rFonts w:ascii="Arial" w:hAnsi="Arial" w:cs="Arial"/>
          <w:sz w:val="24"/>
          <w:szCs w:val="24"/>
        </w:rPr>
        <w:t>Ф</w:t>
      </w:r>
      <w:proofErr w:type="spellEnd"/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056B31" w:rsidRDefault="00056B31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№1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E14D70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E14D70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E14D70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E14D70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E14D70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spacing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Pr="009C63E0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9C63E0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  <w:r w:rsidRPr="00A75EE4">
        <w:rPr>
          <w:rFonts w:ascii="Arial" w:hAnsi="Arial" w:cs="Arial"/>
          <w:b/>
          <w:bCs/>
          <w:sz w:val="24"/>
          <w:szCs w:val="24"/>
        </w:rPr>
        <w:t xml:space="preserve">Суджанского района Курской </w:t>
      </w:r>
      <w:r>
        <w:rPr>
          <w:rFonts w:ascii="Arial" w:hAnsi="Arial" w:cs="Arial"/>
          <w:b/>
          <w:bCs/>
          <w:sz w:val="24"/>
          <w:szCs w:val="24"/>
        </w:rPr>
        <w:t>области на 202</w:t>
      </w:r>
      <w:r w:rsidR="006A6C7E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год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6095"/>
        <w:gridCol w:w="1843"/>
      </w:tblGrid>
      <w:tr w:rsidR="0087115E" w:rsidRPr="00ED2D4B" w:rsidTr="002F42E4">
        <w:trPr>
          <w:trHeight w:val="35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6A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7115E" w:rsidRPr="00ED2D4B" w:rsidTr="002F42E4">
        <w:trPr>
          <w:trHeight w:val="2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4C02B6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</w:p>
        </w:tc>
      </w:tr>
      <w:tr w:rsidR="0087115E" w:rsidRPr="00ED2D4B" w:rsidTr="002F42E4">
        <w:trPr>
          <w:trHeight w:val="51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4C02B6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9424368,82</w:t>
            </w:r>
          </w:p>
        </w:tc>
      </w:tr>
      <w:tr w:rsidR="0087115E" w:rsidRPr="00ED2D4B" w:rsidTr="002F42E4"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87115E" w:rsidP="00C031E1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3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C031E1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2E490D">
              <w:rPr>
                <w:rFonts w:ascii="Arial" w:hAnsi="Arial" w:cs="Arial"/>
                <w:sz w:val="24"/>
                <w:szCs w:val="24"/>
              </w:rPr>
              <w:t>12687555,00</w:t>
            </w:r>
          </w:p>
        </w:tc>
      </w:tr>
      <w:tr w:rsidR="0087115E" w:rsidRPr="00ED2D4B" w:rsidTr="002F42E4">
        <w:trPr>
          <w:trHeight w:val="4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15E" w:rsidRPr="0079603B" w:rsidRDefault="0087115E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15E" w:rsidRPr="0079603B" w:rsidRDefault="00E54703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6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E54703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E54703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  <w:tr w:rsidR="00C031E1" w:rsidRPr="00ED2D4B" w:rsidTr="002F42E4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31E1" w:rsidRPr="0079603B" w:rsidRDefault="00C031E1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1E1" w:rsidRPr="0079603B" w:rsidRDefault="00E54703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22111923,82</w:t>
            </w:r>
          </w:p>
        </w:tc>
      </w:tr>
    </w:tbl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056B31" w:rsidRDefault="00056B31" w:rsidP="003137DD">
      <w:pPr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rPr>
          <w:rFonts w:ascii="Arial" w:hAnsi="Arial" w:cs="Arial"/>
          <w:sz w:val="24"/>
          <w:szCs w:val="24"/>
        </w:rPr>
      </w:pPr>
    </w:p>
    <w:p w:rsidR="003137DD" w:rsidRPr="00ED2D4B" w:rsidRDefault="00406782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137DD" w:rsidRPr="00ED2D4B">
        <w:rPr>
          <w:rFonts w:ascii="Arial" w:hAnsi="Arial" w:cs="Arial"/>
          <w:sz w:val="24"/>
          <w:szCs w:val="24"/>
        </w:rPr>
        <w:t>Приложение №2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2A6502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2A6502">
        <w:rPr>
          <w:rFonts w:ascii="Arial" w:hAnsi="Arial" w:cs="Arial"/>
          <w:sz w:val="24"/>
          <w:szCs w:val="24"/>
        </w:rPr>
        <w:t>13» 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2A6502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2A6502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ED2D4B" w:rsidRDefault="003137DD" w:rsidP="003137DD">
      <w:pPr>
        <w:pStyle w:val="a3"/>
        <w:shd w:val="clear" w:color="auto" w:fill="FFFFFF"/>
        <w:tabs>
          <w:tab w:val="left" w:pos="7434"/>
        </w:tabs>
        <w:rPr>
          <w:rFonts w:ascii="Arial" w:hAnsi="Arial" w:cs="Arial"/>
          <w:sz w:val="24"/>
          <w:szCs w:val="24"/>
        </w:rPr>
      </w:pP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Источники  финансирования дефицита бюджета</w:t>
      </w:r>
    </w:p>
    <w:p w:rsidR="003137DD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 xml:space="preserve">муниципального образования  «Замостянский сельсовет» </w:t>
      </w:r>
    </w:p>
    <w:p w:rsidR="003137DD" w:rsidRPr="00253E2C" w:rsidRDefault="003137DD" w:rsidP="003137DD">
      <w:pPr>
        <w:pStyle w:val="a3"/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53E2C">
        <w:rPr>
          <w:rFonts w:ascii="Arial" w:hAnsi="Arial" w:cs="Arial"/>
          <w:b/>
          <w:sz w:val="24"/>
          <w:szCs w:val="24"/>
        </w:rPr>
        <w:t>на плановый период 20</w:t>
      </w:r>
      <w:r>
        <w:rPr>
          <w:rFonts w:ascii="Arial" w:hAnsi="Arial" w:cs="Arial"/>
          <w:b/>
          <w:sz w:val="24"/>
          <w:szCs w:val="24"/>
        </w:rPr>
        <w:t>2</w:t>
      </w:r>
      <w:r w:rsidR="006A6C7E">
        <w:rPr>
          <w:rFonts w:ascii="Arial" w:hAnsi="Arial" w:cs="Arial"/>
          <w:b/>
          <w:sz w:val="24"/>
          <w:szCs w:val="24"/>
        </w:rPr>
        <w:t>3</w:t>
      </w:r>
      <w:r w:rsidRPr="00253E2C">
        <w:rPr>
          <w:rFonts w:ascii="Arial" w:hAnsi="Arial" w:cs="Arial"/>
          <w:b/>
          <w:sz w:val="24"/>
          <w:szCs w:val="24"/>
        </w:rPr>
        <w:t xml:space="preserve"> и 202</w:t>
      </w:r>
      <w:r w:rsidR="006A6C7E">
        <w:rPr>
          <w:rFonts w:ascii="Arial" w:hAnsi="Arial" w:cs="Arial"/>
          <w:b/>
          <w:sz w:val="24"/>
          <w:szCs w:val="24"/>
        </w:rPr>
        <w:t>4</w:t>
      </w:r>
      <w:r w:rsidRPr="00253E2C">
        <w:rPr>
          <w:rFonts w:ascii="Arial" w:hAnsi="Arial" w:cs="Arial"/>
          <w:b/>
          <w:sz w:val="24"/>
          <w:szCs w:val="24"/>
        </w:rPr>
        <w:t xml:space="preserve"> годы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843"/>
        <w:gridCol w:w="1701"/>
      </w:tblGrid>
      <w:tr w:rsidR="003137DD" w:rsidRPr="00ED2D4B" w:rsidTr="002F42E4">
        <w:trPr>
          <w:trHeight w:val="3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A6C7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Сумма</w:t>
            </w:r>
            <w:r w:rsidR="004067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A6C7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137DD" w:rsidRPr="00ED2D4B" w:rsidTr="002F42E4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5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137DD" w:rsidRPr="00ED2D4B" w:rsidTr="002F42E4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DF3D98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3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3137DD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-</w:t>
            </w:r>
            <w:r w:rsidR="00DF3D98"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6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  <w:tr w:rsidR="003137DD" w:rsidRPr="00ED2D4B" w:rsidTr="002F42E4">
        <w:trPr>
          <w:trHeight w:val="4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675" w:firstLine="6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7DD" w:rsidRPr="0079603B" w:rsidRDefault="003137DD" w:rsidP="002F4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03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7DD" w:rsidRPr="0079603B" w:rsidRDefault="00DF3D98" w:rsidP="002F42E4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10778664,00</w:t>
            </w:r>
          </w:p>
        </w:tc>
      </w:tr>
    </w:tbl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8122C" w:rsidRDefault="0038122C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-284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D624D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ab/>
      </w: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Pr="00ED2D4B" w:rsidRDefault="003137DD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D2D4B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>№</w:t>
      </w:r>
      <w:r w:rsidR="00D624D6">
        <w:rPr>
          <w:rFonts w:ascii="Arial" w:hAnsi="Arial" w:cs="Arial"/>
          <w:sz w:val="24"/>
          <w:szCs w:val="24"/>
        </w:rPr>
        <w:t>3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8978FB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978FB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978FB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978FB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8978FB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0164CB" w:rsidRDefault="003137DD" w:rsidP="003137DD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3137DD" w:rsidRPr="00305F9A" w:rsidRDefault="003137DD" w:rsidP="003137DD">
      <w:pPr>
        <w:pStyle w:val="a3"/>
        <w:shd w:val="clear" w:color="auto" w:fill="FFFFFF"/>
        <w:ind w:right="-42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90332">
        <w:rPr>
          <w:rFonts w:ascii="Arial" w:hAnsi="Arial" w:cs="Arial"/>
          <w:b/>
          <w:sz w:val="28"/>
          <w:szCs w:val="28"/>
        </w:rPr>
        <w:t>Прогнозируемое</w:t>
      </w:r>
      <w:r w:rsidR="00976CE9">
        <w:rPr>
          <w:rFonts w:ascii="Arial" w:hAnsi="Arial" w:cs="Arial"/>
          <w:b/>
          <w:sz w:val="28"/>
          <w:szCs w:val="28"/>
        </w:rPr>
        <w:t xml:space="preserve"> </w:t>
      </w:r>
      <w:r w:rsidRPr="00590332">
        <w:rPr>
          <w:rFonts w:ascii="Arial" w:hAnsi="Arial" w:cs="Arial"/>
          <w:b/>
          <w:sz w:val="28"/>
          <w:szCs w:val="28"/>
        </w:rPr>
        <w:t>п</w:t>
      </w:r>
      <w:r w:rsidRPr="00590332">
        <w:rPr>
          <w:rFonts w:ascii="Arial" w:hAnsi="Arial" w:cs="Arial"/>
          <w:b/>
          <w:bCs/>
          <w:color w:val="000000"/>
          <w:sz w:val="28"/>
          <w:szCs w:val="28"/>
        </w:rPr>
        <w:t>оступление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доходов в бюджет муниципального образования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>"Замостянский сельсовет"</w:t>
      </w:r>
      <w:r w:rsidR="00976C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4B21F7">
        <w:rPr>
          <w:rFonts w:ascii="Arial" w:hAnsi="Arial" w:cs="Arial"/>
          <w:b/>
          <w:sz w:val="28"/>
          <w:szCs w:val="28"/>
        </w:rPr>
        <w:t>Суджанско</w:t>
      </w:r>
      <w:r>
        <w:rPr>
          <w:rFonts w:ascii="Arial" w:hAnsi="Arial" w:cs="Arial"/>
          <w:b/>
          <w:sz w:val="28"/>
          <w:szCs w:val="28"/>
        </w:rPr>
        <w:t>го района                 Курской области</w:t>
      </w:r>
      <w:r w:rsidRPr="00305F9A">
        <w:rPr>
          <w:rFonts w:ascii="Arial" w:hAnsi="Arial" w:cs="Arial"/>
          <w:b/>
          <w:bCs/>
          <w:color w:val="000000"/>
          <w:sz w:val="28"/>
          <w:szCs w:val="28"/>
        </w:rPr>
        <w:t xml:space="preserve"> в 20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году</w:t>
      </w:r>
    </w:p>
    <w:p w:rsidR="003137DD" w:rsidRPr="004B1FDF" w:rsidRDefault="00406782" w:rsidP="003137DD">
      <w:pPr>
        <w:pStyle w:val="a3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3137DD" w:rsidRPr="004B1FDF">
        <w:rPr>
          <w:rFonts w:ascii="Arial" w:hAnsi="Arial" w:cs="Arial"/>
        </w:rPr>
        <w:t>(рублей)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6662"/>
        <w:gridCol w:w="1701"/>
      </w:tblGrid>
      <w:tr w:rsidR="0074047E" w:rsidRPr="00857AD2" w:rsidTr="002F42E4">
        <w:trPr>
          <w:trHeight w:val="802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vAlign w:val="center"/>
          </w:tcPr>
          <w:p w:rsidR="0074047E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 w:rsidR="006A6C7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4047E" w:rsidRPr="00857AD2" w:rsidTr="002F42E4">
        <w:trPr>
          <w:trHeight w:val="119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4047E" w:rsidRPr="00857AD2" w:rsidTr="002F42E4">
        <w:trPr>
          <w:trHeight w:val="415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vAlign w:val="center"/>
          </w:tcPr>
          <w:p w:rsidR="0074047E" w:rsidRPr="00857AD2" w:rsidRDefault="000240C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12687555</w:t>
            </w:r>
            <w:r w:rsidR="002F42E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74047E" w:rsidRPr="005D4222" w:rsidRDefault="002F42E4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9047274,00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213"/>
        </w:trPr>
        <w:tc>
          <w:tcPr>
            <w:tcW w:w="2553" w:type="dxa"/>
            <w:vAlign w:val="center"/>
          </w:tcPr>
          <w:p w:rsidR="0074047E" w:rsidRPr="00857AD2" w:rsidRDefault="0074047E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856131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839063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421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9207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74047E" w:rsidRPr="00857AD2" w:rsidTr="002F42E4">
        <w:trPr>
          <w:trHeight w:val="762"/>
        </w:trPr>
        <w:tc>
          <w:tcPr>
            <w:tcW w:w="2553" w:type="dxa"/>
            <w:vAlign w:val="bottom"/>
          </w:tcPr>
          <w:p w:rsidR="0074047E" w:rsidRPr="00857AD2" w:rsidRDefault="0074047E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662" w:type="dxa"/>
            <w:vAlign w:val="center"/>
          </w:tcPr>
          <w:p w:rsidR="0074047E" w:rsidRPr="00857AD2" w:rsidRDefault="0074047E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vAlign w:val="center"/>
          </w:tcPr>
          <w:p w:rsidR="0074047E" w:rsidRPr="00857AD2" w:rsidRDefault="00C05CFB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</w:t>
            </w:r>
            <w:r w:rsidR="0074047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57A8D" w:rsidRPr="00857AD2" w:rsidTr="00EA2E34">
        <w:trPr>
          <w:trHeight w:val="408"/>
        </w:trPr>
        <w:tc>
          <w:tcPr>
            <w:tcW w:w="2553" w:type="dxa"/>
            <w:vAlign w:val="center"/>
          </w:tcPr>
          <w:p w:rsidR="00957A8D" w:rsidRPr="00EA2E34" w:rsidRDefault="00EA2E34" w:rsidP="00EA2E3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6662" w:type="dxa"/>
            <w:vAlign w:val="center"/>
          </w:tcPr>
          <w:p w:rsidR="00957A8D" w:rsidRPr="00EA2E3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957A8D" w:rsidRPr="00EA2E34" w:rsidRDefault="00EA2E34" w:rsidP="002F42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43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EA2E34">
        <w:trPr>
          <w:trHeight w:val="480"/>
        </w:trPr>
        <w:tc>
          <w:tcPr>
            <w:tcW w:w="2553" w:type="dxa"/>
            <w:vAlign w:val="center"/>
          </w:tcPr>
          <w:p w:rsidR="00EA2E34" w:rsidRPr="00857AD2" w:rsidRDefault="00EA2E34" w:rsidP="00EA2E3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108293,00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671"/>
        </w:trPr>
        <w:tc>
          <w:tcPr>
            <w:tcW w:w="2553" w:type="dxa"/>
            <w:vAlign w:val="bottom"/>
          </w:tcPr>
          <w:p w:rsidR="00EA2E34" w:rsidRPr="00302A0F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EA2E34" w:rsidRPr="00857AD2" w:rsidTr="002F42E4">
        <w:trPr>
          <w:trHeight w:val="31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694"/>
        </w:trPr>
        <w:tc>
          <w:tcPr>
            <w:tcW w:w="2553" w:type="dxa"/>
            <w:vAlign w:val="bottom"/>
          </w:tcPr>
          <w:p w:rsidR="00EA2E34" w:rsidRPr="00042A1A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EA2E34" w:rsidRPr="00857AD2" w:rsidTr="002F42E4">
        <w:trPr>
          <w:trHeight w:val="379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407"/>
        </w:trPr>
        <w:tc>
          <w:tcPr>
            <w:tcW w:w="2553" w:type="dxa"/>
            <w:vAlign w:val="bottom"/>
          </w:tcPr>
          <w:p w:rsidR="00EA2E34" w:rsidRPr="00473824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EA2E34" w:rsidRPr="00857AD2" w:rsidTr="002F42E4">
        <w:trPr>
          <w:trHeight w:val="992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223ECF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3ECF">
              <w:rPr>
                <w:rFonts w:ascii="Arial" w:hAnsi="Arial" w:cs="Arial"/>
                <w:b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2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417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5266347,00</w:t>
            </w:r>
          </w:p>
        </w:tc>
      </w:tr>
      <w:tr w:rsidR="00EA2E34" w:rsidRPr="00857AD2" w:rsidTr="002F42E4">
        <w:trPr>
          <w:trHeight w:val="67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11400000000000000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vAlign w:val="center"/>
          </w:tcPr>
          <w:p w:rsidR="00EA2E34" w:rsidRPr="00772ABE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ABE">
              <w:rPr>
                <w:rFonts w:ascii="Arial" w:hAnsi="Arial" w:cs="Arial"/>
                <w:b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6662" w:type="dxa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180187,00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lastRenderedPageBreak/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0A0E64" w:rsidRDefault="00EA2E34" w:rsidP="002F42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01" w:type="dxa"/>
            <w:vAlign w:val="center"/>
          </w:tcPr>
          <w:p w:rsidR="00EA2E34" w:rsidRPr="000A0E6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EB36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15"/>
        </w:trPr>
        <w:tc>
          <w:tcPr>
            <w:tcW w:w="2553" w:type="dxa"/>
            <w:vAlign w:val="bottom"/>
          </w:tcPr>
          <w:p w:rsidR="00EA2E34" w:rsidRPr="00857AD2" w:rsidRDefault="00EA2E34" w:rsidP="000A0E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701" w:type="dxa"/>
            <w:vAlign w:val="center"/>
          </w:tcPr>
          <w:p w:rsidR="00EA2E34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701" w:type="dxa"/>
            <w:vAlign w:val="center"/>
          </w:tcPr>
          <w:p w:rsidR="00EA2E34" w:rsidRPr="006A7B54" w:rsidRDefault="000240CB" w:rsidP="002F42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3640281</w:t>
            </w:r>
            <w:r w:rsidR="00EA2E34" w:rsidRPr="006A7B54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3231531,00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2104294,00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6662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896062,00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6662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2F42E4">
        <w:trPr>
          <w:trHeight w:val="421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6662" w:type="dxa"/>
            <w:vAlign w:val="center"/>
          </w:tcPr>
          <w:p w:rsidR="00EA2E34" w:rsidRPr="00857AD2" w:rsidRDefault="0075275B" w:rsidP="002F42E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EA2E34" w:rsidRPr="00857AD2" w:rsidTr="00420DB4">
        <w:trPr>
          <w:trHeight w:val="1146"/>
        </w:trPr>
        <w:tc>
          <w:tcPr>
            <w:tcW w:w="2553" w:type="dxa"/>
            <w:vAlign w:val="bottom"/>
          </w:tcPr>
          <w:p w:rsidR="00EA2E34" w:rsidRPr="00857AD2" w:rsidRDefault="00EA2E34" w:rsidP="002F42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6662" w:type="dxa"/>
            <w:vAlign w:val="center"/>
          </w:tcPr>
          <w:p w:rsidR="00EA2E34" w:rsidRPr="00857AD2" w:rsidRDefault="00420DB4" w:rsidP="00420DB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center"/>
          </w:tcPr>
          <w:p w:rsidR="00EA2E34" w:rsidRPr="00857AD2" w:rsidRDefault="00EA2E34" w:rsidP="002F42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231175,00</w:t>
            </w:r>
          </w:p>
        </w:tc>
      </w:tr>
      <w:tr w:rsidR="000240CB" w:rsidRPr="00857AD2" w:rsidTr="000240CB">
        <w:trPr>
          <w:trHeight w:val="545"/>
        </w:trPr>
        <w:tc>
          <w:tcPr>
            <w:tcW w:w="2553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662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240CB" w:rsidRPr="00857AD2" w:rsidTr="008E6B72">
        <w:trPr>
          <w:trHeight w:val="1146"/>
        </w:trPr>
        <w:tc>
          <w:tcPr>
            <w:tcW w:w="2553" w:type="dxa"/>
            <w:vAlign w:val="bottom"/>
          </w:tcPr>
          <w:p w:rsidR="000240CB" w:rsidRPr="002A485F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20240014000000150</w:t>
            </w:r>
          </w:p>
        </w:tc>
        <w:tc>
          <w:tcPr>
            <w:tcW w:w="6662" w:type="dxa"/>
            <w:vAlign w:val="bottom"/>
          </w:tcPr>
          <w:p w:rsidR="000240CB" w:rsidRPr="002A485F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A485F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0240CB" w:rsidRPr="00857AD2" w:rsidTr="008E6B72">
        <w:trPr>
          <w:trHeight w:val="1146"/>
        </w:trPr>
        <w:tc>
          <w:tcPr>
            <w:tcW w:w="2553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662" w:type="dxa"/>
            <w:vAlign w:val="bottom"/>
          </w:tcPr>
          <w:p w:rsidR="000240CB" w:rsidRPr="007C3E36" w:rsidRDefault="000240CB" w:rsidP="008E6B72">
            <w:pPr>
              <w:spacing w:after="0" w:line="12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vAlign w:val="bottom"/>
          </w:tcPr>
          <w:p w:rsidR="000240CB" w:rsidRPr="007C3E36" w:rsidRDefault="000240CB" w:rsidP="008E6B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408750</w:t>
            </w:r>
            <w:r w:rsidRPr="007C3E36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</w:tbl>
    <w:p w:rsidR="0074047E" w:rsidRPr="00857AD2" w:rsidRDefault="0074047E" w:rsidP="007404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37DD" w:rsidRPr="00857AD2" w:rsidRDefault="003137DD" w:rsidP="003137DD"/>
    <w:p w:rsidR="003137DD" w:rsidRDefault="003137DD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6B21CB" w:rsidRDefault="006B21CB" w:rsidP="003137DD"/>
    <w:p w:rsidR="0038122C" w:rsidRDefault="0038122C" w:rsidP="003137DD"/>
    <w:p w:rsidR="003137DD" w:rsidRPr="00857AD2" w:rsidRDefault="00D624D6" w:rsidP="003137DD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Приложение№4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871C19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71C19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71C1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71C19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871C19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6A6C7E" w:rsidRPr="00857AD2" w:rsidRDefault="006A6C7E" w:rsidP="006A6C7E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3137DD" w:rsidRPr="00857AD2" w:rsidRDefault="003137DD" w:rsidP="003137DD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Прогнозируемое поступление доходов в бюджет муниципального образования" Замостянский сельсовет"</w:t>
      </w:r>
      <w:r w:rsidRPr="00857AD2">
        <w:rPr>
          <w:rFonts w:ascii="Arial" w:hAnsi="Arial" w:cs="Arial"/>
          <w:b/>
          <w:sz w:val="28"/>
          <w:szCs w:val="28"/>
        </w:rPr>
        <w:t xml:space="preserve"> Суджанского района Курской области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на плановый период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6A6C7E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3137DD" w:rsidRPr="00857AD2" w:rsidRDefault="003137DD" w:rsidP="003137DD">
      <w:pPr>
        <w:shd w:val="clear" w:color="auto" w:fill="FFFFFF"/>
        <w:tabs>
          <w:tab w:val="left" w:pos="4530"/>
          <w:tab w:val="center" w:pos="5245"/>
        </w:tabs>
        <w:spacing w:after="0" w:line="0" w:lineRule="atLeast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ab/>
      </w:r>
      <w:r w:rsidRPr="00857AD2">
        <w:rPr>
          <w:rFonts w:ascii="Arial" w:hAnsi="Arial" w:cs="Arial"/>
          <w:sz w:val="24"/>
          <w:szCs w:val="24"/>
        </w:rPr>
        <w:tab/>
      </w:r>
      <w:r w:rsidR="0040678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57AD2">
        <w:rPr>
          <w:rFonts w:ascii="Arial" w:hAnsi="Arial" w:cs="Arial"/>
          <w:sz w:val="24"/>
          <w:szCs w:val="24"/>
        </w:rPr>
        <w:t xml:space="preserve">(рублей)                                                                                                                                                                            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819"/>
        <w:gridCol w:w="1985"/>
        <w:gridCol w:w="1984"/>
      </w:tblGrid>
      <w:tr w:rsidR="00F061BB" w:rsidRPr="00857AD2" w:rsidTr="00125940">
        <w:trPr>
          <w:trHeight w:val="802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061BB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Итого доходы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119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061BB" w:rsidRPr="00857AD2" w:rsidRDefault="00F061BB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89000000000000000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10970944,00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10778664,00</w:t>
            </w:r>
          </w:p>
        </w:tc>
      </w:tr>
      <w:tr w:rsidR="00F061BB" w:rsidRPr="005D422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F061BB" w:rsidRPr="005D422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8901338,00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8848019,00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 НА  ПРИБЫЛЬ, ДОХОДЫ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21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888302,00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923666,00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57AD2">
              <w:rPr>
                <w:rFonts w:ascii="Arial" w:hAnsi="Arial" w:cs="Arial"/>
                <w:sz w:val="24"/>
                <w:szCs w:val="24"/>
              </w:rPr>
              <w:t>.1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870884,00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905866,00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6A6C7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9557,00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9939,00</w:t>
            </w:r>
          </w:p>
        </w:tc>
      </w:tr>
      <w:tr w:rsidR="00F061BB" w:rsidRPr="00857AD2" w:rsidTr="00125940">
        <w:trPr>
          <w:trHeight w:val="76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7861,00</w:t>
            </w:r>
          </w:p>
        </w:tc>
      </w:tr>
      <w:tr w:rsidR="00F061BB" w:rsidRPr="00EA2E34" w:rsidTr="00125940">
        <w:trPr>
          <w:trHeight w:val="408"/>
        </w:trPr>
        <w:tc>
          <w:tcPr>
            <w:tcW w:w="2553" w:type="dxa"/>
            <w:vAlign w:val="center"/>
          </w:tcPr>
          <w:p w:rsidR="00F061BB" w:rsidRPr="00EA2E34" w:rsidRDefault="00F061BB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10500000000000110</w:t>
            </w:r>
          </w:p>
        </w:tc>
        <w:tc>
          <w:tcPr>
            <w:tcW w:w="4819" w:type="dxa"/>
            <w:vAlign w:val="center"/>
          </w:tcPr>
          <w:p w:rsidR="00F061BB" w:rsidRPr="00EA2E34" w:rsidRDefault="00F061BB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A2E3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:rsidR="00F061BB" w:rsidRPr="00EA2E34" w:rsidRDefault="003E37AE" w:rsidP="00A6546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Pr="00EA2E34" w:rsidRDefault="003E37AE" w:rsidP="001259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43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105030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F061BB" w:rsidTr="00125940">
        <w:trPr>
          <w:trHeight w:val="480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7A8D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:rsidR="00F061BB" w:rsidRDefault="003E37AE" w:rsidP="00A654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112408,00</w:t>
            </w:r>
          </w:p>
        </w:tc>
        <w:tc>
          <w:tcPr>
            <w:tcW w:w="1984" w:type="dxa"/>
            <w:vAlign w:val="center"/>
          </w:tcPr>
          <w:p w:rsidR="00F061BB" w:rsidRDefault="003E37AE" w:rsidP="001259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233809,00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2627303,00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671"/>
        </w:trPr>
        <w:tc>
          <w:tcPr>
            <w:tcW w:w="2553" w:type="dxa"/>
            <w:vAlign w:val="bottom"/>
          </w:tcPr>
          <w:p w:rsidR="003E37AE" w:rsidRPr="00302A0F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1060103</w:t>
            </w:r>
            <w:r w:rsidRPr="00302A0F">
              <w:rPr>
                <w:rFonts w:ascii="Arial" w:hAnsi="Arial" w:cs="Arial"/>
                <w:sz w:val="24"/>
                <w:szCs w:val="24"/>
              </w:rPr>
              <w:t>010000</w:t>
            </w:r>
            <w:r w:rsidRPr="00302A0F">
              <w:rPr>
                <w:rFonts w:ascii="Arial" w:hAnsi="Arial" w:cs="Arial"/>
                <w:color w:val="000000"/>
                <w:sz w:val="24"/>
                <w:szCs w:val="24"/>
              </w:rPr>
              <w:t>0110</w:t>
            </w:r>
          </w:p>
        </w:tc>
        <w:tc>
          <w:tcPr>
            <w:tcW w:w="4819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609570,00</w:t>
            </w:r>
          </w:p>
        </w:tc>
      </w:tr>
      <w:tr w:rsidR="003E37AE" w:rsidRPr="00857AD2" w:rsidTr="00125940">
        <w:trPr>
          <w:trHeight w:val="42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2017733,00</w:t>
            </w:r>
          </w:p>
        </w:tc>
      </w:tr>
      <w:tr w:rsidR="003E37AE" w:rsidRPr="00857AD2" w:rsidTr="00125940">
        <w:trPr>
          <w:trHeight w:val="311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694"/>
        </w:trPr>
        <w:tc>
          <w:tcPr>
            <w:tcW w:w="2553" w:type="dxa"/>
            <w:vAlign w:val="bottom"/>
          </w:tcPr>
          <w:p w:rsidR="003E37AE" w:rsidRPr="00042A1A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1307848,00</w:t>
            </w:r>
          </w:p>
        </w:tc>
      </w:tr>
      <w:tr w:rsidR="003E37AE" w:rsidRPr="00857AD2" w:rsidTr="00125940">
        <w:trPr>
          <w:trHeight w:val="379"/>
        </w:trPr>
        <w:tc>
          <w:tcPr>
            <w:tcW w:w="2553" w:type="dxa"/>
            <w:vAlign w:val="bottom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3E37AE" w:rsidRPr="00857AD2" w:rsidTr="00125940">
        <w:trPr>
          <w:trHeight w:val="407"/>
        </w:trPr>
        <w:tc>
          <w:tcPr>
            <w:tcW w:w="2553" w:type="dxa"/>
            <w:vAlign w:val="bottom"/>
          </w:tcPr>
          <w:p w:rsidR="003E37AE" w:rsidRPr="00473824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2A1A">
              <w:rPr>
                <w:rFonts w:ascii="Arial" w:hAnsi="Arial" w:cs="Arial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819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3E37AE" w:rsidRPr="00857AD2" w:rsidRDefault="003E37AE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  <w:tc>
          <w:tcPr>
            <w:tcW w:w="1984" w:type="dxa"/>
            <w:vAlign w:val="center"/>
          </w:tcPr>
          <w:p w:rsidR="003E37AE" w:rsidRPr="00857AD2" w:rsidRDefault="003E37AE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709885,00</w:t>
            </w:r>
          </w:p>
        </w:tc>
      </w:tr>
      <w:tr w:rsidR="00F061BB" w:rsidRPr="00223ECF" w:rsidTr="00125940">
        <w:trPr>
          <w:trHeight w:val="992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223ECF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Pr="00223ECF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2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857AD2" w:rsidTr="00125940">
        <w:trPr>
          <w:trHeight w:val="417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5086274,00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4876190,00</w:t>
            </w:r>
          </w:p>
        </w:tc>
      </w:tr>
      <w:tr w:rsidR="00F061BB" w:rsidRPr="00772ABE" w:rsidTr="00125940">
        <w:trPr>
          <w:trHeight w:val="67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061BB" w:rsidRPr="00772ABE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Pr="00807E63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E63">
              <w:rPr>
                <w:rFonts w:ascii="Arial" w:hAnsi="Arial" w:cs="Arial"/>
                <w:b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11406000000000430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11406020000000430</w:t>
            </w:r>
          </w:p>
        </w:tc>
        <w:tc>
          <w:tcPr>
            <w:tcW w:w="4819" w:type="dxa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  <w:r w:rsidRPr="00857AD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F061BB" w:rsidRPr="00857AD2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061BB" w:rsidRPr="00857AD2" w:rsidRDefault="00807E63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  <w:tc>
          <w:tcPr>
            <w:tcW w:w="1984" w:type="dxa"/>
            <w:vAlign w:val="center"/>
          </w:tcPr>
          <w:p w:rsidR="00F061BB" w:rsidRDefault="00807E63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178038,00</w:t>
            </w:r>
          </w:p>
        </w:tc>
      </w:tr>
      <w:tr w:rsidR="00C409A2" w:rsidRPr="000A0E64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0A0E64" w:rsidRDefault="00C409A2" w:rsidP="00A6546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  <w:vAlign w:val="center"/>
          </w:tcPr>
          <w:p w:rsidR="00C409A2" w:rsidRPr="000A0E64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Pr="000A0E64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0E64">
              <w:rPr>
                <w:rFonts w:ascii="Arial" w:hAnsi="Arial" w:cs="Arial"/>
                <w:b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366B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C409A2" w:rsidTr="00125940">
        <w:trPr>
          <w:trHeight w:val="415"/>
        </w:trPr>
        <w:tc>
          <w:tcPr>
            <w:tcW w:w="2553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B41A7">
              <w:rPr>
                <w:rFonts w:ascii="Arial" w:hAnsi="Arial" w:cs="Arial"/>
                <w:sz w:val="24"/>
                <w:szCs w:val="24"/>
              </w:rPr>
              <w:t>00000140</w:t>
            </w:r>
          </w:p>
        </w:tc>
        <w:tc>
          <w:tcPr>
            <w:tcW w:w="4819" w:type="dxa"/>
            <w:vAlign w:val="bottom"/>
          </w:tcPr>
          <w:p w:rsidR="00C409A2" w:rsidRPr="00857AD2" w:rsidRDefault="00C409A2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093B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5" w:type="dxa"/>
            <w:vAlign w:val="center"/>
          </w:tcPr>
          <w:p w:rsidR="00C409A2" w:rsidRDefault="00C409A2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C409A2" w:rsidRDefault="00C409A2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Tr="00125940">
        <w:trPr>
          <w:trHeight w:val="415"/>
        </w:trPr>
        <w:tc>
          <w:tcPr>
            <w:tcW w:w="2553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41A7">
              <w:rPr>
                <w:rFonts w:ascii="Arial" w:hAnsi="Arial" w:cs="Arial"/>
                <w:sz w:val="24"/>
                <w:szCs w:val="24"/>
              </w:rPr>
              <w:t>11607090100000140</w:t>
            </w:r>
          </w:p>
        </w:tc>
        <w:tc>
          <w:tcPr>
            <w:tcW w:w="4819" w:type="dxa"/>
            <w:vAlign w:val="bottom"/>
          </w:tcPr>
          <w:p w:rsidR="00F061BB" w:rsidRPr="00857AD2" w:rsidRDefault="00F061BB" w:rsidP="00A6546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41A7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F061BB" w:rsidRDefault="00F061BB" w:rsidP="00A654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9013,00</w:t>
            </w:r>
          </w:p>
        </w:tc>
      </w:tr>
      <w:tr w:rsidR="00F061BB" w:rsidRPr="006A7B54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20000000000000000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БЕЗВОЗМЕЗДНЫЕ  ПОСТУПЛЕНИЯ</w:t>
            </w:r>
          </w:p>
        </w:tc>
        <w:tc>
          <w:tcPr>
            <w:tcW w:w="1985" w:type="dxa"/>
            <w:vAlign w:val="center"/>
          </w:tcPr>
          <w:p w:rsidR="00F061BB" w:rsidRPr="006A7B54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2069606,00</w:t>
            </w:r>
          </w:p>
        </w:tc>
        <w:tc>
          <w:tcPr>
            <w:tcW w:w="1984" w:type="dxa"/>
            <w:vAlign w:val="center"/>
          </w:tcPr>
          <w:p w:rsidR="00F061BB" w:rsidRPr="006A7B54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1930645,00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2069606,00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1830735,00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1683435,00</w:t>
            </w:r>
          </w:p>
        </w:tc>
      </w:tr>
      <w:tr w:rsidR="00F061BB" w:rsidRPr="00857AD2" w:rsidTr="00125940">
        <w:trPr>
          <w:trHeight w:val="421"/>
        </w:trPr>
        <w:tc>
          <w:tcPr>
            <w:tcW w:w="2553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20230000000000150</w:t>
            </w:r>
          </w:p>
        </w:tc>
        <w:tc>
          <w:tcPr>
            <w:tcW w:w="4819" w:type="dxa"/>
            <w:vAlign w:val="center"/>
          </w:tcPr>
          <w:p w:rsidR="00F061BB" w:rsidRPr="00857AD2" w:rsidRDefault="00F061BB" w:rsidP="00A654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061BB" w:rsidRPr="00857AD2" w:rsidRDefault="00A62CB7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061BB" w:rsidRDefault="00A62CB7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20235118000000150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75B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FD008A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D008A" w:rsidRDefault="00FD008A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  <w:tr w:rsidR="00FD008A" w:rsidRPr="00857AD2" w:rsidTr="00125940">
        <w:trPr>
          <w:trHeight w:val="421"/>
        </w:trPr>
        <w:tc>
          <w:tcPr>
            <w:tcW w:w="2553" w:type="dxa"/>
            <w:vAlign w:val="bottom"/>
          </w:tcPr>
          <w:p w:rsidR="00FD008A" w:rsidRPr="00857AD2" w:rsidRDefault="00FD008A" w:rsidP="00A654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20235118100000150</w:t>
            </w:r>
          </w:p>
        </w:tc>
        <w:tc>
          <w:tcPr>
            <w:tcW w:w="4819" w:type="dxa"/>
            <w:vAlign w:val="center"/>
          </w:tcPr>
          <w:p w:rsidR="00FD008A" w:rsidRPr="00857AD2" w:rsidRDefault="00FD008A" w:rsidP="007917E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0DB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FD008A" w:rsidRPr="00857AD2" w:rsidRDefault="00FD008A" w:rsidP="00A654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238871,00</w:t>
            </w:r>
          </w:p>
        </w:tc>
        <w:tc>
          <w:tcPr>
            <w:tcW w:w="1984" w:type="dxa"/>
            <w:vAlign w:val="center"/>
          </w:tcPr>
          <w:p w:rsidR="00FD008A" w:rsidRDefault="00FD008A" w:rsidP="001259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247210,00</w:t>
            </w:r>
          </w:p>
        </w:tc>
      </w:tr>
    </w:tbl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137DD" w:rsidRDefault="003137DD" w:rsidP="003137DD">
      <w:pPr>
        <w:shd w:val="clear" w:color="auto" w:fill="FFFFFF"/>
        <w:tabs>
          <w:tab w:val="left" w:pos="8116"/>
          <w:tab w:val="right" w:pos="10348"/>
        </w:tabs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12EE6" w:rsidRDefault="00B12EE6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406782" w:rsidRDefault="00406782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B06E03" w:rsidRDefault="00B06E03" w:rsidP="009C63E0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</w:rPr>
      </w:pPr>
    </w:p>
    <w:p w:rsidR="00857AD2" w:rsidRPr="00857AD2" w:rsidRDefault="00D80411" w:rsidP="00857AD2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Приложение№5</w:t>
      </w:r>
      <w:r w:rsidR="00857AD2" w:rsidRPr="00857AD2">
        <w:rPr>
          <w:rFonts w:ascii="Arial" w:hAnsi="Arial" w:cs="Arial"/>
          <w:sz w:val="24"/>
          <w:szCs w:val="24"/>
        </w:rPr>
        <w:t xml:space="preserve">           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6F0A47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453A5C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453A5C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453A5C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453A5C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на 202</w:t>
      </w:r>
      <w:r w:rsidR="00D80411">
        <w:rPr>
          <w:rFonts w:ascii="Arial" w:hAnsi="Arial" w:cs="Arial"/>
          <w:b/>
          <w:bCs/>
          <w:sz w:val="28"/>
          <w:szCs w:val="28"/>
        </w:rPr>
        <w:t>2 го</w:t>
      </w:r>
      <w:r w:rsidRPr="00857AD2">
        <w:rPr>
          <w:rFonts w:ascii="Arial" w:hAnsi="Arial" w:cs="Arial"/>
          <w:b/>
          <w:bCs/>
          <w:sz w:val="28"/>
          <w:szCs w:val="28"/>
        </w:rPr>
        <w:t>д</w:t>
      </w:r>
    </w:p>
    <w:p w:rsidR="00857AD2" w:rsidRPr="00857AD2" w:rsidRDefault="00857AD2" w:rsidP="00406782">
      <w:pPr>
        <w:shd w:val="clear" w:color="auto" w:fill="FFFFFF"/>
        <w:spacing w:after="0" w:line="180" w:lineRule="atLeast"/>
        <w:jc w:val="both"/>
        <w:rPr>
          <w:rFonts w:ascii="Arial" w:hAnsi="Arial" w:cs="Arial"/>
          <w:bCs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</w:t>
      </w:r>
      <w:r w:rsidR="00406782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857AD2">
        <w:rPr>
          <w:rFonts w:ascii="Arial" w:hAnsi="Arial" w:cs="Arial"/>
          <w:bCs/>
          <w:sz w:val="24"/>
          <w:szCs w:val="24"/>
        </w:rPr>
        <w:t xml:space="preserve">   </w:t>
      </w:r>
    </w:p>
    <w:p w:rsidR="0074047E" w:rsidRDefault="00406782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129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069"/>
        <w:gridCol w:w="709"/>
        <w:gridCol w:w="567"/>
        <w:gridCol w:w="1700"/>
        <w:gridCol w:w="711"/>
        <w:gridCol w:w="1700"/>
      </w:tblGrid>
      <w:tr w:rsidR="004C02B6" w:rsidRPr="00857AD2" w:rsidTr="008A5D14">
        <w:trPr>
          <w:trHeight w:val="848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4C02B6" w:rsidRPr="00857AD2" w:rsidTr="008A5D14">
        <w:trPr>
          <w:trHeight w:val="299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4C02B6" w:rsidRPr="00857AD2" w:rsidTr="008A5D14">
        <w:trPr>
          <w:trHeight w:val="41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782DD1" w:rsidRDefault="004C02B6" w:rsidP="008A5D1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4C02B6" w:rsidRPr="00857AD2" w:rsidTr="008A5D14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13014715,82</w:t>
            </w:r>
          </w:p>
        </w:tc>
      </w:tr>
      <w:tr w:rsidR="004C02B6" w:rsidRPr="00857AD2" w:rsidTr="008A5D14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40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3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42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8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610F3C" w:rsidTr="008A5D14">
        <w:trPr>
          <w:trHeight w:val="72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10F3C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10F3C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4C02B6" w:rsidRPr="00857AD2" w:rsidTr="008A5D14">
        <w:trPr>
          <w:trHeight w:val="8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4C02B6" w:rsidRPr="00857AD2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4C02B6" w:rsidRPr="00857AD2" w:rsidTr="008A5D14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4C02B6" w:rsidRPr="00857AD2" w:rsidTr="008A5D14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337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5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C02B6" w:rsidRPr="00857AD2" w:rsidTr="008A5D14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5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F01272" w:rsidTr="008A5D14">
        <w:trPr>
          <w:trHeight w:val="52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56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E00B60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E00B60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RPr="006D63AF" w:rsidTr="008A5D14">
        <w:trPr>
          <w:trHeight w:val="344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10187368,82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89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62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84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4C02B6" w:rsidRPr="00857AD2" w:rsidTr="008A5D14">
        <w:trPr>
          <w:trHeight w:val="63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88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6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57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412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4C02B6" w:rsidRPr="00857AD2" w:rsidTr="008A5D14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524964" w:rsidTr="008A5D14">
        <w:trPr>
          <w:trHeight w:val="21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524964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49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4C02B6" w:rsidTr="008A5D14">
        <w:trPr>
          <w:trHeight w:val="7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85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1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3E7950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16D7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16D7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 xml:space="preserve">Основное мероприятие: «Внесение в государственный кадастр недвижимости сведений о границах МО "Замостянский сельсовет" Суджанского района Курской </w:t>
            </w: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области и границах населенных пунктов в виде координатного описания».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857AD2" w:rsidTr="008A5D14">
        <w:trPr>
          <w:trHeight w:val="27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73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«Замостянский сельсовет» 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91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6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30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45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BA75CF" w:rsidTr="008A5D14">
        <w:trPr>
          <w:trHeight w:val="323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BA75C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26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61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50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2B6" w:rsidRPr="00857AD2" w:rsidTr="008A5D14">
        <w:trPr>
          <w:trHeight w:val="72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4C02B6" w:rsidRPr="00857AD2" w:rsidTr="008A5D14">
        <w:trPr>
          <w:trHeight w:val="9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4C02B6" w:rsidRPr="00857AD2" w:rsidTr="008A5D14">
        <w:trPr>
          <w:trHeight w:val="63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4C02B6" w:rsidRPr="00857AD2" w:rsidTr="008A5D14">
        <w:trPr>
          <w:trHeight w:val="46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4C02B6" w:rsidRPr="00857AD2" w:rsidTr="008A5D14">
        <w:trPr>
          <w:trHeight w:val="40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4C02B6" w:rsidRPr="00857AD2" w:rsidTr="008A5D14">
        <w:trPr>
          <w:trHeight w:val="39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C02B6" w:rsidRPr="00857AD2" w:rsidTr="008A5D14">
        <w:trPr>
          <w:trHeight w:val="34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49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6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60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42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75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61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366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1018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оздоровление детей, молодежи, развитие физической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10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74047E" w:rsidRDefault="0074047E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AA755B" w:rsidRDefault="00AA755B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4C02B6" w:rsidRDefault="004C02B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624D6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Приложение№6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105D9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105D9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105D9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C105D9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C105D9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разделам, подразделам,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3 и 20</w:t>
      </w:r>
      <w:r w:rsidR="00C63C03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31580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7AD2" w:rsidRPr="00857AD2" w:rsidRDefault="00406782" w:rsidP="00C63C03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(рублей)</w:t>
      </w:r>
    </w:p>
    <w:tbl>
      <w:tblPr>
        <w:tblpPr w:leftFromText="180" w:rightFromText="180" w:vertAnchor="text" w:tblpX="-447" w:tblpY="1"/>
        <w:tblOverlap w:val="never"/>
        <w:tblW w:w="5352" w:type="pct"/>
        <w:tblLayout w:type="fixed"/>
        <w:tblLook w:val="0000" w:firstRow="0" w:lastRow="0" w:firstColumn="0" w:lastColumn="0" w:noHBand="0" w:noVBand="0"/>
      </w:tblPr>
      <w:tblGrid>
        <w:gridCol w:w="4685"/>
        <w:gridCol w:w="568"/>
        <w:gridCol w:w="568"/>
        <w:gridCol w:w="1660"/>
        <w:gridCol w:w="728"/>
        <w:gridCol w:w="1538"/>
        <w:gridCol w:w="1561"/>
      </w:tblGrid>
      <w:tr w:rsidR="00931580" w:rsidRPr="00857AD2" w:rsidTr="00065247">
        <w:trPr>
          <w:trHeight w:val="848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931580" w:rsidRPr="00857AD2" w:rsidTr="00065247">
        <w:trPr>
          <w:trHeight w:val="299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857AD2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80" w:rsidRDefault="00931580" w:rsidP="009315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31580" w:rsidRPr="00857AD2" w:rsidTr="00065247">
        <w:trPr>
          <w:trHeight w:val="417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80" w:rsidRPr="00782DD1" w:rsidRDefault="00931580" w:rsidP="00931580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931580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Pr="00857AD2" w:rsidRDefault="00C94715" w:rsidP="0093158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1580" w:rsidRDefault="00E5258D" w:rsidP="00E525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981C71" w:rsidRPr="00857AD2" w:rsidTr="00065247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981C71" w:rsidRPr="00857AD2" w:rsidTr="00065247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981C71" w:rsidRPr="00857AD2" w:rsidTr="00065247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981C71" w:rsidRPr="00857AD2" w:rsidTr="00065247">
        <w:trPr>
          <w:trHeight w:val="403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065247">
        <w:trPr>
          <w:trHeight w:val="32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065247">
        <w:trPr>
          <w:trHeight w:val="424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857AD2" w:rsidTr="00065247">
        <w:trPr>
          <w:trHeight w:val="8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981C71" w:rsidRPr="00610F3C" w:rsidTr="00065247">
        <w:trPr>
          <w:trHeight w:val="728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10F3C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981C71" w:rsidRPr="00857AD2" w:rsidTr="00065247">
        <w:trPr>
          <w:trHeight w:val="27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065247">
        <w:trPr>
          <w:trHeight w:val="43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981C71" w:rsidRPr="00857AD2" w:rsidTr="00065247">
        <w:trPr>
          <w:trHeight w:val="36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981C71" w:rsidRPr="00857AD2" w:rsidTr="00065247">
        <w:trPr>
          <w:trHeight w:val="81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981C71" w:rsidRPr="00857AD2" w:rsidTr="00065247">
        <w:trPr>
          <w:trHeight w:val="4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981C71" w:rsidRPr="00857AD2" w:rsidTr="00065247">
        <w:trPr>
          <w:trHeight w:val="337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981C71" w:rsidRPr="00857AD2" w:rsidTr="00065247">
        <w:trPr>
          <w:trHeight w:val="337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337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59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981C71" w:rsidRPr="00857AD2" w:rsidTr="00065247">
        <w:trPr>
          <w:trHeight w:val="63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5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40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065247">
        <w:trPr>
          <w:trHeight w:val="54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857AD2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981C71" w:rsidRPr="00421CB2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21CB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981C71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Резервные фонды местной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857AD2" w:rsidTr="00065247">
        <w:trPr>
          <w:trHeight w:val="3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981C71" w:rsidRPr="006D63AF" w:rsidTr="00065247">
        <w:trPr>
          <w:trHeight w:val="344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6D63AF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6D63AF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065247">
        <w:trPr>
          <w:trHeight w:val="89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981C71" w:rsidRPr="00857AD2" w:rsidTr="00065247">
        <w:trPr>
          <w:trHeight w:val="62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84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4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63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3459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065247">
        <w:trPr>
          <w:trHeight w:val="8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981C71" w:rsidRPr="00857AD2" w:rsidTr="00065247">
        <w:trPr>
          <w:trHeight w:val="66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065247">
        <w:trPr>
          <w:trHeight w:val="51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981C71" w:rsidRPr="00857AD2" w:rsidTr="00065247">
        <w:trPr>
          <w:trHeight w:val="51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51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065247">
        <w:trPr>
          <w:trHeight w:val="57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981C71" w:rsidRPr="00857AD2" w:rsidTr="00065247">
        <w:trPr>
          <w:trHeight w:val="412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981C71" w:rsidRPr="00857AD2" w:rsidTr="00065247">
        <w:trPr>
          <w:trHeight w:val="52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065247">
        <w:trPr>
          <w:trHeight w:val="52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065247">
        <w:trPr>
          <w:trHeight w:val="52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065247">
        <w:trPr>
          <w:trHeight w:val="52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857AD2" w:rsidTr="00065247">
        <w:trPr>
          <w:trHeight w:val="54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981C71" w:rsidRPr="00524964" w:rsidTr="00065247">
        <w:trPr>
          <w:trHeight w:val="21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3770F8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981C71" w:rsidRPr="00857AD2" w:rsidTr="00065247">
        <w:trPr>
          <w:trHeight w:val="49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065247">
        <w:trPr>
          <w:trHeight w:val="37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065247">
        <w:trPr>
          <w:trHeight w:val="43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3A5B6C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981C71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981C71" w:rsidRPr="00857AD2" w:rsidTr="00065247">
        <w:trPr>
          <w:trHeight w:val="97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981C71" w:rsidTr="00065247">
        <w:trPr>
          <w:trHeight w:val="7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46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85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3A5B6C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81C71"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41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41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43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857AD2" w:rsidTr="00065247">
        <w:trPr>
          <w:trHeight w:val="4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981C71" w:rsidRPr="00467D74" w:rsidTr="00065247">
        <w:trPr>
          <w:trHeight w:val="338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AF02BE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02BE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27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73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91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6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30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857AD2" w:rsidTr="00065247">
        <w:trPr>
          <w:trHeight w:val="45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4608D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AF02BE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AF02BE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981C71" w:rsidRPr="00BA75CF" w:rsidTr="00065247">
        <w:trPr>
          <w:trHeight w:val="323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164B8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Pr="00573A57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981C71" w:rsidRPr="00857AD2" w:rsidTr="00065247">
        <w:trPr>
          <w:trHeight w:val="26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1C71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065247">
        <w:trPr>
          <w:trHeight w:val="61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065247">
        <w:trPr>
          <w:trHeight w:val="508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065247">
        <w:trPr>
          <w:trHeight w:val="729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0017D4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065247">
        <w:trPr>
          <w:trHeight w:val="9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Default="00981C71" w:rsidP="00981C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981C71" w:rsidRPr="00857AD2" w:rsidTr="00065247">
        <w:trPr>
          <w:trHeight w:val="63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981C71" w:rsidRPr="00857AD2" w:rsidTr="00065247">
        <w:trPr>
          <w:trHeight w:val="46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981C71" w:rsidRPr="00857AD2" w:rsidTr="00065247">
        <w:trPr>
          <w:trHeight w:val="40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981C71" w:rsidRPr="00857AD2" w:rsidTr="00065247">
        <w:trPr>
          <w:trHeight w:val="39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065247">
        <w:trPr>
          <w:trHeight w:val="58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981C71" w:rsidRPr="00857AD2" w:rsidTr="00065247">
        <w:trPr>
          <w:trHeight w:val="34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349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67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60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42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375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981C71" w:rsidRPr="00857AD2" w:rsidTr="00065247">
        <w:trPr>
          <w:trHeight w:val="361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981C71" w:rsidRPr="00857AD2" w:rsidTr="00065247">
        <w:trPr>
          <w:trHeight w:val="366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065247">
        <w:trPr>
          <w:trHeight w:val="563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065247">
        <w:trPr>
          <w:trHeight w:val="10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065247">
        <w:trPr>
          <w:trHeight w:val="280"/>
        </w:trPr>
        <w:tc>
          <w:tcPr>
            <w:tcW w:w="20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981C71" w:rsidRPr="00857AD2" w:rsidTr="00065247">
        <w:trPr>
          <w:trHeight w:val="54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C71" w:rsidRPr="00857AD2" w:rsidRDefault="00981C71" w:rsidP="00981C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277DE2" w:rsidRDefault="00277DE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C4188C" w:rsidRDefault="00C4188C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 xml:space="preserve">                   Приложение №7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4F27A6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4F27A6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4F27A6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4F27A6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4F27A6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Ведомственная структура расходов муниципального образования «Замостянский сельсовет» на 202</w:t>
      </w:r>
      <w:r w:rsidR="00D51948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129" w:tblpY="1"/>
        <w:tblOverlap w:val="never"/>
        <w:tblW w:w="5083" w:type="pct"/>
        <w:tblLayout w:type="fixed"/>
        <w:tblLook w:val="0000" w:firstRow="0" w:lastRow="0" w:firstColumn="0" w:lastColumn="0" w:noHBand="0" w:noVBand="0"/>
      </w:tblPr>
      <w:tblGrid>
        <w:gridCol w:w="4785"/>
        <w:gridCol w:w="711"/>
        <w:gridCol w:w="569"/>
        <w:gridCol w:w="567"/>
        <w:gridCol w:w="1701"/>
        <w:gridCol w:w="709"/>
        <w:gridCol w:w="1697"/>
      </w:tblGrid>
      <w:tr w:rsidR="004C02B6" w:rsidRPr="00857AD2" w:rsidTr="008A5D14">
        <w:trPr>
          <w:trHeight w:val="848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4C02B6" w:rsidRPr="00857AD2" w:rsidTr="008A5D14">
        <w:trPr>
          <w:trHeight w:val="299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C02B6" w:rsidRPr="00857AD2" w:rsidTr="008A5D14">
        <w:trPr>
          <w:trHeight w:val="41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782DD1" w:rsidRDefault="004C02B6" w:rsidP="008A5D1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4C02B6" w:rsidRPr="00857AD2" w:rsidTr="008A5D14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13014715,82</w:t>
            </w:r>
          </w:p>
        </w:tc>
      </w:tr>
      <w:tr w:rsidR="004C02B6" w:rsidRPr="00857AD2" w:rsidTr="008A5D14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40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3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42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857AD2" w:rsidTr="008A5D14">
        <w:trPr>
          <w:trHeight w:val="8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4C02B6" w:rsidRPr="00610F3C" w:rsidTr="008A5D14">
        <w:trPr>
          <w:trHeight w:val="72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10F3C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10F3C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4C02B6" w:rsidRPr="00857AD2" w:rsidTr="008A5D14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4C02B6" w:rsidRPr="00857AD2" w:rsidTr="008A5D14">
        <w:trPr>
          <w:trHeight w:val="8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4C02B6" w:rsidRPr="00857AD2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4C02B6" w:rsidRPr="00857AD2" w:rsidTr="008A5D14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4C02B6" w:rsidRPr="00857AD2" w:rsidTr="008A5D14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337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5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4C02B6" w:rsidRPr="00857AD2" w:rsidTr="008A5D14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5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857AD2" w:rsidTr="008A5D14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4C02B6" w:rsidRPr="00F01272" w:rsidTr="008A5D14">
        <w:trPr>
          <w:trHeight w:val="52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1272">
              <w:rPr>
                <w:rFonts w:ascii="Arial" w:hAnsi="Arial" w:cs="Arial"/>
                <w:b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 xml:space="preserve">77300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56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Tr="008A5D14">
        <w:trPr>
          <w:trHeight w:val="3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F23DF" w:rsidP="005A03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DF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F0127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77300 С1441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F23DF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4C02B6" w:rsidRPr="006D63AF" w:rsidTr="008A5D14">
        <w:trPr>
          <w:trHeight w:val="344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6D63A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10187368,82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программа "Управление муниципальным имуществом и </w:t>
            </w: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земельными ресурсами"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89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62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84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4C02B6" w:rsidRPr="00857AD2" w:rsidTr="008A5D14">
        <w:trPr>
          <w:trHeight w:val="63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88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4C02B6" w:rsidRPr="00857AD2" w:rsidTr="008A5D14">
        <w:trPr>
          <w:trHeight w:val="6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C02B6" w:rsidRPr="00857AD2" w:rsidTr="008A5D14">
        <w:trPr>
          <w:trHeight w:val="5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57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4C02B6" w:rsidRPr="00857AD2" w:rsidTr="008A5D14">
        <w:trPr>
          <w:trHeight w:val="412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4C02B6" w:rsidRPr="00857AD2" w:rsidTr="008A5D14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2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6E5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5F">
              <w:rPr>
                <w:rFonts w:ascii="Arial" w:hAnsi="Arial" w:cs="Arial"/>
                <w:sz w:val="24"/>
                <w:szCs w:val="24"/>
              </w:rPr>
              <w:t>Резервные фонд местной администрации</w:t>
            </w:r>
            <w:proofErr w:type="gramEnd"/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386E5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6E5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78100</w:t>
            </w:r>
            <w:r w:rsidRPr="00536888">
              <w:rPr>
                <w:rFonts w:ascii="Arial" w:hAnsi="Arial" w:cs="Arial"/>
                <w:sz w:val="24"/>
                <w:szCs w:val="24"/>
              </w:rPr>
              <w:t>С140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4C02B6" w:rsidRPr="00524964" w:rsidTr="008A5D14">
        <w:trPr>
          <w:trHeight w:val="21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524964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4964">
              <w:rPr>
                <w:rFonts w:ascii="Arial" w:hAnsi="Arial" w:cs="Arial"/>
                <w:b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49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4C02B6" w:rsidTr="008A5D14">
        <w:trPr>
          <w:trHeight w:val="7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85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1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4C02B6" w:rsidRPr="003E7950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E6B72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16D7F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16D7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6D7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16D7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3E7950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950">
              <w:rPr>
                <w:rFonts w:ascii="Arial" w:hAnsi="Arial" w:cs="Arial"/>
                <w:b/>
                <w:sz w:val="24"/>
                <w:szCs w:val="24"/>
              </w:rPr>
              <w:t>175500,00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4C02B6" w:rsidRPr="00857AD2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6B7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175500,00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</w:t>
            </w: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174A47" w:rsidTr="008A5D14">
        <w:trPr>
          <w:trHeight w:val="4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174A47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sz w:val="24"/>
                <w:szCs w:val="24"/>
              </w:rPr>
              <w:t>2765194,00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Иные межбюджетные трансферты на осуществление полномочий в области </w:t>
            </w: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D37498" w:rsidTr="008A5D14">
        <w:trPr>
          <w:trHeight w:val="33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П1431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4C02B6" w:rsidRPr="00857AD2" w:rsidTr="008A5D14">
        <w:trPr>
          <w:trHeight w:val="27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73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91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6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30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857AD2" w:rsidTr="008A5D14">
        <w:trPr>
          <w:trHeight w:val="45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D37498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4C02B6" w:rsidRPr="00BA75CF" w:rsidTr="008A5D14">
        <w:trPr>
          <w:trHeight w:val="323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D37498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BA75CF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75CF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26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374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6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50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D374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D37498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4C02B6" w:rsidRPr="00857AD2" w:rsidTr="008A5D14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D37498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37498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498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D37498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2B6" w:rsidRPr="00857AD2" w:rsidTr="008A5D14">
        <w:trPr>
          <w:trHeight w:val="72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4C02B6" w:rsidRPr="00857AD2" w:rsidTr="008A5D14">
        <w:trPr>
          <w:trHeight w:val="9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4C02B6" w:rsidRPr="00857AD2" w:rsidTr="008A5D14">
        <w:trPr>
          <w:trHeight w:val="63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4C02B6" w:rsidRPr="00857AD2" w:rsidTr="008A5D14">
        <w:trPr>
          <w:trHeight w:val="46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4C02B6" w:rsidRPr="00857AD2" w:rsidTr="008A5D14">
        <w:trPr>
          <w:trHeight w:val="40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4C02B6" w:rsidRPr="00857AD2" w:rsidTr="008A5D14">
        <w:trPr>
          <w:trHeight w:val="39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C02B6" w:rsidRPr="00857AD2" w:rsidTr="008A5D14">
        <w:trPr>
          <w:trHeight w:val="58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4C02B6" w:rsidRPr="00857AD2" w:rsidTr="008A5D14">
        <w:trPr>
          <w:trHeight w:val="34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49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6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60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42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муниципальным служащим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7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4C02B6" w:rsidRPr="00857AD2" w:rsidTr="008A5D14">
        <w:trPr>
          <w:trHeight w:val="361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366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1018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10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280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700000,00</w:t>
            </w:r>
          </w:p>
        </w:tc>
      </w:tr>
      <w:tr w:rsidR="004C02B6" w:rsidRPr="00857AD2" w:rsidTr="008A5D14">
        <w:trPr>
          <w:trHeight w:val="54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2B6" w:rsidRPr="00857AD2" w:rsidRDefault="004C02B6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27B" w:rsidRDefault="00F1327B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27B" w:rsidRDefault="00F1327B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1327B" w:rsidRDefault="00F1327B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30C2E" w:rsidRDefault="00A30C2E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EA57EA" w:rsidP="00857AD2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D624D6">
        <w:rPr>
          <w:rFonts w:ascii="Arial" w:hAnsi="Arial" w:cs="Arial"/>
          <w:sz w:val="24"/>
          <w:szCs w:val="24"/>
        </w:rPr>
        <w:t>риложение№8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3F2F2F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F2F2F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F2F2F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F2F2F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3F2F2F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F5A40">
      <w:pPr>
        <w:shd w:val="clear" w:color="auto" w:fill="FFFFFF"/>
        <w:spacing w:after="0" w:line="240" w:lineRule="auto"/>
        <w:ind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разделам, подразделам,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целевым статьям (муниципальным программам и непрограммным направлениям деятельности), группам 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видов расходов классификации расходов  бюджета муниципального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 xml:space="preserve"> образования  «Замостянский сельсовет» Суджанского района Курской области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на плановый период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024DD5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bCs/>
          <w:sz w:val="24"/>
          <w:szCs w:val="24"/>
        </w:rPr>
        <w:t xml:space="preserve">     </w:t>
      </w:r>
    </w:p>
    <w:p w:rsidR="00857AD2" w:rsidRPr="00857AD2" w:rsidRDefault="00074308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(рублей)</w:t>
      </w:r>
    </w:p>
    <w:tbl>
      <w:tblPr>
        <w:tblpPr w:leftFromText="180" w:rightFromText="180" w:vertAnchor="text" w:tblpX="-447" w:tblpY="1"/>
        <w:tblOverlap w:val="never"/>
        <w:tblW w:w="5466" w:type="pct"/>
        <w:tblLayout w:type="fixed"/>
        <w:tblLook w:val="0000" w:firstRow="0" w:lastRow="0" w:firstColumn="0" w:lastColumn="0" w:noHBand="0" w:noVBand="0"/>
      </w:tblPr>
      <w:tblGrid>
        <w:gridCol w:w="3938"/>
        <w:gridCol w:w="707"/>
        <w:gridCol w:w="568"/>
        <w:gridCol w:w="568"/>
        <w:gridCol w:w="1661"/>
        <w:gridCol w:w="728"/>
        <w:gridCol w:w="1679"/>
        <w:gridCol w:w="1700"/>
      </w:tblGrid>
      <w:tr w:rsidR="00024DD5" w:rsidRPr="00857AD2" w:rsidTr="00382377">
        <w:trPr>
          <w:trHeight w:val="84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  <w:tr w:rsidR="00024DD5" w:rsidTr="00382377">
        <w:trPr>
          <w:trHeight w:val="29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024DD5" w:rsidP="00A65468">
            <w:pPr>
              <w:spacing w:after="0" w:line="240" w:lineRule="auto"/>
              <w:ind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857AD2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Default="00A634D3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24DD5" w:rsidTr="00382377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D5" w:rsidRPr="00782DD1" w:rsidRDefault="00024DD5" w:rsidP="00A6546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82DD1">
              <w:rPr>
                <w:rFonts w:ascii="Arial" w:hAnsi="Arial" w:cs="Arial"/>
                <w:b/>
                <w:sz w:val="24"/>
                <w:szCs w:val="24"/>
              </w:rPr>
              <w:t>Администрация Замостянского сельсовета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5" w:rsidRPr="00857AD2" w:rsidRDefault="00382377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Pr="00857AD2" w:rsidRDefault="00024DD5" w:rsidP="00A654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DD5" w:rsidRDefault="00024DD5" w:rsidP="00A654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</w:tr>
      <w:tr w:rsidR="00A30C2E" w:rsidTr="007917E8">
        <w:trPr>
          <w:trHeight w:val="41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2883347,00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149"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0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3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42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857AD2" w:rsidTr="00382377">
        <w:trPr>
          <w:trHeight w:val="8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30C2E" w:rsidRPr="00610F3C" w:rsidTr="00382377">
        <w:trPr>
          <w:trHeight w:val="72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10F3C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0F3C">
              <w:rPr>
                <w:rFonts w:ascii="Arial" w:hAnsi="Arial" w:cs="Arial"/>
                <w:b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1827157,00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A30C2E" w:rsidRPr="00857AD2" w:rsidTr="00382377">
        <w:trPr>
          <w:trHeight w:val="8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337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81647,00</w:t>
            </w:r>
          </w:p>
        </w:tc>
      </w:tr>
      <w:tr w:rsidR="00A30C2E" w:rsidRPr="00857AD2" w:rsidTr="00382377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55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720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контрольно-счетных органов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30C2E" w:rsidRPr="00421CB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21CB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21CB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857AD2" w:rsidTr="00382377">
        <w:trPr>
          <w:trHeight w:val="3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30C2E" w:rsidRPr="006D63AF" w:rsidTr="00074308">
        <w:trPr>
          <w:trHeight w:val="344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63AF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6D63AF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156000,00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89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A30C2E" w:rsidRPr="00857AD2" w:rsidTr="00382377">
        <w:trPr>
          <w:trHeight w:val="62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84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04201С1468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Tr="00074308">
        <w:trPr>
          <w:trHeight w:val="63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муниципальной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 w:rsidR="002231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Tr="00074308">
        <w:trPr>
          <w:trHeight w:val="8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</w:tr>
      <w:tr w:rsidR="00A30C2E" w:rsidRPr="00857AD2" w:rsidTr="00074308">
        <w:trPr>
          <w:trHeight w:val="6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09101С1404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57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43000,00</w:t>
            </w:r>
          </w:p>
        </w:tc>
      </w:tr>
      <w:tr w:rsidR="00A30C2E" w:rsidRPr="00857AD2" w:rsidTr="00382377">
        <w:trPr>
          <w:trHeight w:val="412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2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30C2E" w:rsidRPr="003770F8" w:rsidTr="00382377">
        <w:trPr>
          <w:trHeight w:val="21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3770F8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0F8">
              <w:rPr>
                <w:rFonts w:ascii="Arial" w:hAnsi="Arial" w:cs="Arial"/>
                <w:b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9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3A5B6C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</w:tr>
      <w:tr w:rsidR="00A30C2E" w:rsidTr="00074308">
        <w:trPr>
          <w:trHeight w:val="9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</w:tr>
      <w:tr w:rsidR="00A30C2E" w:rsidTr="00074308">
        <w:trPr>
          <w:trHeight w:val="7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8B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0743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C0216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20000,00</w:t>
            </w:r>
          </w:p>
        </w:tc>
      </w:tr>
      <w:tr w:rsidR="00A30C2E" w:rsidRPr="00857AD2" w:rsidTr="00223148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3A5B6C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</w:t>
              </w:r>
              <w:r w:rsidR="00A30C2E" w:rsidRPr="00857AD2">
                <w:rPr>
                  <w:rFonts w:ascii="Arial" w:hAnsi="Arial" w:cs="Arial"/>
                  <w:sz w:val="24"/>
                  <w:szCs w:val="24"/>
                </w:rPr>
                <w:lastRenderedPageBreak/>
                <w:t>объектах»</w:t>
              </w:r>
            </w:hyperlink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1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пунктов,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857AD2" w:rsidTr="00382377">
        <w:trPr>
          <w:trHeight w:val="4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30C2E" w:rsidRPr="007F7270" w:rsidTr="00382377">
        <w:trPr>
          <w:trHeight w:val="33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223148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3148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27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73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91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6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30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Tr="00382377">
        <w:trPr>
          <w:trHeight w:val="45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4608D1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8D1">
              <w:rPr>
                <w:rFonts w:ascii="Arial" w:hAnsi="Arial" w:cs="Arial"/>
                <w:sz w:val="24"/>
                <w:szCs w:val="24"/>
              </w:rPr>
              <w:t>07301 С1433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223148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223148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</w:tr>
      <w:tr w:rsidR="00A30C2E" w:rsidRPr="00573A57" w:rsidTr="00382377">
        <w:trPr>
          <w:trHeight w:val="32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57AD2">
              <w:rPr>
                <w:rFonts w:ascii="Arial" w:hAnsi="Arial" w:cs="Arial"/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164B8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B82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Pr="00573A57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3A57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26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17D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C2E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61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08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72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0017D4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7D4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</w:tr>
      <w:tr w:rsidR="00A30C2E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Tr="00382377">
        <w:trPr>
          <w:trHeight w:val="9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Default="00A30C2E" w:rsidP="00A30C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</w:tr>
      <w:tr w:rsidR="00A30C2E" w:rsidRPr="00857AD2" w:rsidTr="00382377">
        <w:trPr>
          <w:trHeight w:val="63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</w:tr>
      <w:tr w:rsidR="00A30C2E" w:rsidRPr="00857AD2" w:rsidTr="00382377">
        <w:trPr>
          <w:trHeight w:val="46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</w:tr>
      <w:tr w:rsidR="00A30C2E" w:rsidRPr="00857AD2" w:rsidTr="00382377">
        <w:trPr>
          <w:trHeight w:val="40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A30C2E" w:rsidRPr="00857AD2" w:rsidTr="00382377">
        <w:trPr>
          <w:trHeight w:val="39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58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30C2E" w:rsidRPr="00857AD2" w:rsidTr="00382377">
        <w:trPr>
          <w:trHeight w:val="34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A396B"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49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60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42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75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30C2E" w:rsidRPr="00857AD2" w:rsidTr="00382377">
        <w:trPr>
          <w:trHeight w:val="361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4A396B">
              <w:rPr>
                <w:rFonts w:ascii="Arial" w:hAnsi="Arial" w:cs="Arial"/>
                <w:b/>
                <w:sz w:val="24"/>
                <w:szCs w:val="24"/>
              </w:rPr>
              <w:t>00000,00</w:t>
            </w:r>
          </w:p>
        </w:tc>
      </w:tr>
      <w:tr w:rsidR="00A30C2E" w:rsidRPr="00857AD2" w:rsidTr="00382377">
        <w:trPr>
          <w:trHeight w:val="366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63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 МО «Замостянский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sz w:val="24"/>
                <w:szCs w:val="24"/>
              </w:rPr>
              <w:t>Суджанского района Курской области»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10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280"/>
        </w:trPr>
        <w:tc>
          <w:tcPr>
            <w:tcW w:w="1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A30C2E" w:rsidRPr="00857AD2" w:rsidTr="00382377">
        <w:trPr>
          <w:trHeight w:val="54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C2E" w:rsidRPr="00857AD2" w:rsidRDefault="00A30C2E" w:rsidP="00A30C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B2FBA" w:rsidRDefault="008B2FBA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 xml:space="preserve"> </w:t>
      </w:r>
      <w:r w:rsidR="008B2F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№9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982834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82834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982834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982834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982834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B2FBA" w:rsidRPr="00857AD2" w:rsidRDefault="008B2FBA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810C5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</w:t>
      </w:r>
      <w:proofErr w:type="gramStart"/>
      <w:r w:rsidRPr="00857AD2">
        <w:rPr>
          <w:rFonts w:ascii="Arial" w:hAnsi="Arial" w:cs="Arial"/>
          <w:b/>
          <w:bCs/>
          <w:sz w:val="28"/>
          <w:szCs w:val="28"/>
        </w:rPr>
        <w:t>,г</w:t>
      </w:r>
      <w:proofErr w:type="gramEnd"/>
      <w:r w:rsidRPr="00857AD2">
        <w:rPr>
          <w:rFonts w:ascii="Arial" w:hAnsi="Arial" w:cs="Arial"/>
          <w:b/>
          <w:bCs/>
          <w:sz w:val="28"/>
          <w:szCs w:val="28"/>
        </w:rPr>
        <w:t>руппам видов расходов на 202</w:t>
      </w:r>
      <w:r w:rsidR="00120C18">
        <w:rPr>
          <w:rFonts w:ascii="Arial" w:hAnsi="Arial" w:cs="Arial"/>
          <w:b/>
          <w:bCs/>
          <w:sz w:val="28"/>
          <w:szCs w:val="28"/>
        </w:rPr>
        <w:t>2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C471E4" w:rsidRPr="00857AD2" w:rsidRDefault="00256E2B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074308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(рублей)</w:t>
      </w:r>
    </w:p>
    <w:tbl>
      <w:tblPr>
        <w:tblpPr w:leftFromText="180" w:rightFromText="180" w:vertAnchor="text" w:tblpX="-136" w:tblpY="1"/>
        <w:tblOverlap w:val="never"/>
        <w:tblW w:w="11023" w:type="dxa"/>
        <w:tblLayout w:type="fixed"/>
        <w:tblLook w:val="0000" w:firstRow="0" w:lastRow="0" w:firstColumn="0" w:lastColumn="0" w:noHBand="0" w:noVBand="0"/>
      </w:tblPr>
      <w:tblGrid>
        <w:gridCol w:w="6912"/>
        <w:gridCol w:w="1701"/>
        <w:gridCol w:w="709"/>
        <w:gridCol w:w="1701"/>
      </w:tblGrid>
      <w:tr w:rsidR="00AA2CB5" w:rsidRPr="00857AD2" w:rsidTr="008A5D14">
        <w:trPr>
          <w:trHeight w:val="8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AA2CB5" w:rsidRPr="00857AD2" w:rsidTr="008A5D14">
        <w:trPr>
          <w:trHeight w:val="17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A2CB5" w:rsidRPr="00857AD2" w:rsidTr="008A5D14">
        <w:trPr>
          <w:trHeight w:val="25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22111923,82</w:t>
            </w:r>
          </w:p>
        </w:tc>
      </w:tr>
      <w:tr w:rsidR="00AA2CB5" w:rsidRPr="00976CE9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4D786A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D786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017DE1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976CE9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CE9">
              <w:rPr>
                <w:rFonts w:ascii="Arial" w:hAnsi="Arial" w:cs="Arial"/>
                <w:b/>
                <w:sz w:val="24"/>
                <w:szCs w:val="24"/>
              </w:rPr>
              <w:t>4913339,00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4D786A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4D786A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86A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4913339,00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896062,00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2493377,00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1468900,00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1449000,00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</w:tr>
      <w:tr w:rsidR="00AA2CB5" w:rsidRPr="00857AD2" w:rsidTr="008A5D14">
        <w:trPr>
          <w:trHeight w:val="74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400000,00</w:t>
            </w:r>
          </w:p>
        </w:tc>
      </w:tr>
      <w:tr w:rsidR="00AA2CB5" w:rsidRPr="00857AD2" w:rsidTr="008A5D14">
        <w:trPr>
          <w:trHeight w:val="85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AA2CB5" w:rsidRPr="00857AD2" w:rsidTr="008A5D14">
        <w:trPr>
          <w:trHeight w:val="79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AA2CB5" w:rsidRPr="00857AD2" w:rsidTr="008A5D14">
        <w:trPr>
          <w:trHeight w:val="3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A2CB5" w:rsidRPr="00857AD2" w:rsidTr="008A5D14">
        <w:trPr>
          <w:trHeight w:val="7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A2CB5" w:rsidRPr="00857AD2" w:rsidTr="008A5D1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A2CB5" w:rsidRPr="00BA4F63" w:rsidTr="008A5D14">
        <w:trPr>
          <w:trHeight w:val="126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«Замостянский сельсовет» Суджанского района Курской области»</w:t>
            </w:r>
          </w:p>
          <w:p w:rsidR="00AA2CB5" w:rsidRPr="00857AD2" w:rsidRDefault="00AA2CB5" w:rsidP="008A5D14">
            <w:pPr>
              <w:spacing w:after="0" w:line="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C448F" w:rsidRDefault="00AA2CB5" w:rsidP="008A5D14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C448F" w:rsidRDefault="00AA2CB5" w:rsidP="008A5D14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BA4F63" w:rsidRDefault="00AA2CB5" w:rsidP="008A5D14">
            <w:pPr>
              <w:spacing w:after="0" w:line="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2940694,00</w:t>
            </w:r>
          </w:p>
        </w:tc>
      </w:tr>
      <w:tr w:rsidR="00AA2CB5" w:rsidRPr="00174A47" w:rsidTr="008A5D14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t>Подпрограмма "Создание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174A47" w:rsidTr="008A5D14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436F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«Внесение в государственный кадастр недвижимости сведений о границах МО "Замостянский сельсовет" Суджанского района Курской области и границах населенных пунктов в виде координатного описания».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175500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174A47" w:rsidTr="008A5D14">
        <w:trPr>
          <w:trHeight w:val="1302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2C7">
              <w:rPr>
                <w:rFonts w:ascii="Arial" w:hAnsi="Arial" w:cs="Arial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174A47" w:rsidTr="008A5D14">
        <w:trPr>
          <w:trHeight w:val="69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174A47" w:rsidTr="008A5D14">
        <w:trPr>
          <w:trHeight w:val="849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B83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204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52650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174A47" w:rsidTr="008A5D14">
        <w:trPr>
          <w:trHeight w:val="69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A47"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>204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174A47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122850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2765194,00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2765194,00</w:t>
            </w:r>
          </w:p>
        </w:tc>
      </w:tr>
      <w:tr w:rsidR="00AA2CB5" w:rsidRPr="0034186A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7D6B56" w:rsidRDefault="00AA2CB5" w:rsidP="008A5D14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7D6B56">
              <w:rPr>
                <w:rFonts w:ascii="Arial" w:hAnsi="Arial" w:cs="Arial"/>
                <w:bCs/>
                <w:iCs/>
                <w:sz w:val="24"/>
                <w:szCs w:val="24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AA2CB5" w:rsidRPr="0034186A" w:rsidTr="008A5D14">
        <w:trPr>
          <w:trHeight w:val="43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7D6B56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6B5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07301</w:t>
            </w:r>
            <w:r w:rsidRPr="0034186A">
              <w:rPr>
                <w:rFonts w:ascii="Arial" w:hAnsi="Arial" w:cs="Arial"/>
                <w:sz w:val="24"/>
                <w:szCs w:val="24"/>
              </w:rPr>
              <w:t>П1431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34186A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186A">
              <w:rPr>
                <w:rFonts w:ascii="Arial" w:hAnsi="Arial" w:cs="Arial"/>
                <w:sz w:val="24"/>
                <w:szCs w:val="24"/>
              </w:rPr>
              <w:t>233250,00</w:t>
            </w:r>
          </w:p>
        </w:tc>
      </w:tr>
      <w:tr w:rsidR="00AA2CB5" w:rsidRPr="00857AD2" w:rsidTr="008A5D14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2531944,00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F9F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08301</w:t>
            </w:r>
            <w:r w:rsidRPr="00646F9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A2CB5" w:rsidRPr="002124D2" w:rsidTr="008A5D14">
        <w:trPr>
          <w:trHeight w:val="63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службы» МО «Замостянский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2124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70000,00</w:t>
            </w:r>
          </w:p>
        </w:tc>
      </w:tr>
      <w:tr w:rsidR="00AA2CB5" w:rsidRPr="00857AD2" w:rsidTr="008A5D14">
        <w:trPr>
          <w:trHeight w:val="88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AA2CB5" w:rsidRPr="00857AD2" w:rsidTr="008A5D14">
        <w:trPr>
          <w:trHeight w:val="8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AA2CB5" w:rsidRPr="00857AD2" w:rsidTr="008A5D14">
        <w:trPr>
          <w:trHeight w:val="47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46F9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6F9F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AA2CB5" w:rsidRPr="00857AD2" w:rsidTr="008A5D1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AA2CB5" w:rsidRPr="00857AD2" w:rsidTr="008A5D14">
        <w:trPr>
          <w:trHeight w:val="5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AA2CB5" w:rsidRPr="00436DAB" w:rsidTr="008A5D14">
        <w:trPr>
          <w:trHeight w:val="85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436DAB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36DAB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</w:tr>
      <w:tr w:rsidR="00AA2CB5" w:rsidRPr="00857AD2" w:rsidTr="008A5D14">
        <w:trPr>
          <w:trHeight w:val="41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A2CB5" w:rsidRPr="00857AD2" w:rsidTr="008A5D14">
        <w:trPr>
          <w:trHeight w:val="41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A2CB5" w:rsidRPr="00857AD2" w:rsidTr="008A5D1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AA2CB5" w:rsidRPr="00857AD2" w:rsidTr="008A5D14">
        <w:trPr>
          <w:trHeight w:val="403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</w:tr>
      <w:tr w:rsidR="00AA2CB5" w:rsidRPr="00857AD2" w:rsidTr="008A5D14">
        <w:trPr>
          <w:trHeight w:val="32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A2CB5" w:rsidRPr="00857AD2" w:rsidTr="008A5D14">
        <w:trPr>
          <w:trHeight w:val="424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и выполнение функций </w:t>
            </w: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A2CB5" w:rsidRPr="00857AD2" w:rsidTr="008A5D14">
        <w:trPr>
          <w:trHeight w:val="8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</w:tr>
      <w:tr w:rsidR="00AA2CB5" w:rsidRPr="00FC351F" w:rsidTr="008A5D14">
        <w:trPr>
          <w:trHeight w:val="27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FC351F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C351F"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</w:tr>
      <w:tr w:rsidR="00AA2CB5" w:rsidRPr="00857AD2" w:rsidTr="008A5D14">
        <w:trPr>
          <w:trHeight w:val="366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</w:tr>
      <w:tr w:rsidR="00AA2CB5" w:rsidRPr="00857AD2" w:rsidTr="008A5D14">
        <w:trPr>
          <w:trHeight w:val="81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</w:tr>
      <w:tr w:rsidR="00AA2CB5" w:rsidRPr="00857AD2" w:rsidTr="008A5D14">
        <w:trPr>
          <w:trHeight w:val="48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</w:tr>
      <w:tr w:rsidR="00AA2CB5" w:rsidRPr="00857AD2" w:rsidTr="008A5D1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</w:tr>
      <w:tr w:rsidR="00AA2CB5" w:rsidRPr="00857AD2" w:rsidTr="008A5D1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A2CB5" w:rsidRPr="00857AD2" w:rsidTr="008A5D14">
        <w:trPr>
          <w:trHeight w:val="337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AA2CB5" w:rsidRPr="00857AD2" w:rsidTr="008A5D1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AA2CB5" w:rsidRPr="00857AD2" w:rsidTr="008A5D14">
        <w:trPr>
          <w:trHeight w:val="40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</w:tr>
      <w:tr w:rsidR="00AA2CB5" w:rsidRPr="00857AD2" w:rsidTr="008A5D14">
        <w:trPr>
          <w:trHeight w:val="60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</w:tr>
      <w:tr w:rsidR="00AA2CB5" w:rsidRPr="00857AD2" w:rsidTr="008A5D14">
        <w:trPr>
          <w:trHeight w:val="58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A2CB5" w:rsidRPr="00857AD2" w:rsidTr="008A5D14">
        <w:trPr>
          <w:trHeight w:val="54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</w:tr>
      <w:tr w:rsidR="00AA2CB5" w:rsidRPr="00BB3AB1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BB3AB1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AB1">
              <w:rPr>
                <w:rFonts w:ascii="Arial" w:hAnsi="Arial" w:cs="Arial"/>
                <w:b/>
                <w:sz w:val="24"/>
                <w:szCs w:val="24"/>
              </w:rPr>
              <w:t>9567368,82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9567368,82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9537368,82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A2CB5" w:rsidRPr="00604C2E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604C2E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481175,00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351175,00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0000,00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231175,00</w:t>
            </w:r>
          </w:p>
        </w:tc>
      </w:tr>
      <w:tr w:rsidR="00AA2CB5" w:rsidRPr="00857AD2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230662,00</w:t>
            </w:r>
          </w:p>
        </w:tc>
      </w:tr>
      <w:tr w:rsidR="00AA2CB5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513,00</w:t>
            </w:r>
          </w:p>
        </w:tc>
      </w:tr>
      <w:tr w:rsidR="00AA2CB5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F0127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Аппарат Избирательной комиссии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AA2CB5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F01272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1272">
              <w:rPr>
                <w:rFonts w:ascii="Arial" w:hAnsi="Arial" w:cs="Arial"/>
                <w:sz w:val="24"/>
                <w:szCs w:val="24"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AA2CB5" w:rsidTr="008A5D14">
        <w:trPr>
          <w:trHeight w:val="36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69184F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84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77300С1441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69184F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Default="00AA2CB5" w:rsidP="008A5D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</w:tr>
      <w:tr w:rsidR="00AA2CB5" w:rsidRPr="00857AD2" w:rsidTr="008A5D14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A2CB5" w:rsidRPr="00857AD2" w:rsidTr="008A5D14">
        <w:trPr>
          <w:trHeight w:val="43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B5" w:rsidRPr="00857AD2" w:rsidRDefault="00AA2CB5" w:rsidP="008A5D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701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CB5" w:rsidRPr="00857AD2" w:rsidRDefault="00AA2CB5" w:rsidP="008A5D14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</w:tbl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3AAF" w:rsidRDefault="00BE3AAF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0F89" w:rsidRDefault="009A0F89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275C" w:rsidRDefault="006C275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122C" w:rsidRDefault="0038122C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074308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D624D6">
        <w:rPr>
          <w:rFonts w:ascii="Arial" w:hAnsi="Arial" w:cs="Arial"/>
          <w:sz w:val="24"/>
          <w:szCs w:val="24"/>
        </w:rPr>
        <w:t>Приложение №10</w:t>
      </w:r>
    </w:p>
    <w:p w:rsidR="00767C09" w:rsidRPr="00857AD2" w:rsidRDefault="00865C0D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767C09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ю</w:t>
      </w:r>
      <w:r w:rsidR="00767C09"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865C0D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865C0D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865C0D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865C0D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ind w:right="14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муниципального образования  «Замостянский сельсовет» и непрограммным направлениям деятельности), группам видов расходов </w:t>
      </w:r>
    </w:p>
    <w:p w:rsidR="00857AD2" w:rsidRPr="00857AD2" w:rsidRDefault="00857AD2" w:rsidP="00857AD2">
      <w:pPr>
        <w:shd w:val="clear" w:color="auto" w:fill="FFFFFF"/>
        <w:spacing w:after="0" w:line="240" w:lineRule="auto"/>
        <w:ind w:right="141" w:hanging="851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bCs/>
          <w:sz w:val="28"/>
          <w:szCs w:val="28"/>
        </w:rPr>
        <w:t xml:space="preserve">на 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>плановый период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и 202</w:t>
      </w:r>
      <w:r w:rsidR="00563BF8">
        <w:rPr>
          <w:rFonts w:ascii="Arial" w:hAnsi="Arial" w:cs="Arial"/>
          <w:b/>
          <w:bCs/>
          <w:color w:val="000000"/>
          <w:sz w:val="28"/>
          <w:szCs w:val="28"/>
        </w:rPr>
        <w:t>4</w:t>
      </w:r>
      <w:r w:rsidRPr="00857AD2">
        <w:rPr>
          <w:rFonts w:ascii="Arial" w:hAnsi="Arial" w:cs="Arial"/>
          <w:b/>
          <w:bCs/>
          <w:color w:val="000000"/>
          <w:sz w:val="28"/>
          <w:szCs w:val="28"/>
        </w:rPr>
        <w:t xml:space="preserve"> годы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(рублей)</w:t>
      </w:r>
    </w:p>
    <w:tbl>
      <w:tblPr>
        <w:tblpPr w:leftFromText="180" w:rightFromText="180" w:vertAnchor="text" w:tblpX="-413" w:tblpY="1"/>
        <w:tblOverlap w:val="never"/>
        <w:tblW w:w="11307" w:type="dxa"/>
        <w:tblLayout w:type="fixed"/>
        <w:tblLook w:val="0000" w:firstRow="0" w:lastRow="0" w:firstColumn="0" w:lastColumn="0" w:noHBand="0" w:noVBand="0"/>
      </w:tblPr>
      <w:tblGrid>
        <w:gridCol w:w="5211"/>
        <w:gridCol w:w="1701"/>
        <w:gridCol w:w="709"/>
        <w:gridCol w:w="1701"/>
        <w:gridCol w:w="1701"/>
        <w:gridCol w:w="284"/>
      </w:tblGrid>
      <w:tr w:rsidR="00EB21BC" w:rsidRPr="00857AD2" w:rsidTr="003D384E">
        <w:trPr>
          <w:trHeight w:val="8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BC" w:rsidRPr="00857AD2" w:rsidRDefault="00EB21BC" w:rsidP="00563B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Сумма расходов на 202</w:t>
            </w:r>
            <w:r w:rsidR="00563BF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год </w:t>
            </w:r>
          </w:p>
        </w:tc>
      </w:tr>
      <w:tr w:rsidR="00EB21BC" w:rsidRPr="00857AD2" w:rsidTr="003D384E">
        <w:trPr>
          <w:trHeight w:val="172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275C" w:rsidRPr="00857AD2" w:rsidRDefault="00EB21B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25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10970944,00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A85C12" w:rsidP="003D38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10778664,00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308FB" w:rsidRPr="00857AD2" w:rsidTr="00385A84">
        <w:trPr>
          <w:trHeight w:val="41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857AD2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274273,60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08FB" w:rsidRPr="00074308" w:rsidRDefault="00074308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4308">
              <w:rPr>
                <w:rFonts w:ascii="Arial" w:hAnsi="Arial" w:cs="Arial"/>
                <w:b/>
                <w:bCs/>
                <w:sz w:val="24"/>
                <w:szCs w:val="24"/>
              </w:rPr>
              <w:t>538933,20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08FB" w:rsidRDefault="005308FB" w:rsidP="005308F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B21BC" w:rsidRPr="00017DE1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"Развитие культуры"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17DE1">
              <w:rPr>
                <w:rFonts w:ascii="Arial" w:hAnsi="Arial" w:cs="Arial"/>
                <w:b/>
                <w:sz w:val="23"/>
                <w:szCs w:val="23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F263B1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3B1">
              <w:rPr>
                <w:rFonts w:ascii="Arial" w:hAnsi="Arial" w:cs="Arial"/>
                <w:b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03CAC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3CAC">
              <w:rPr>
                <w:rFonts w:ascii="Arial" w:hAnsi="Arial" w:cs="Arial"/>
                <w:b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017DE1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«Искусство» "муниципальной программы МО Замостянский сельсовет</w:t>
            </w:r>
            <w:r w:rsidRPr="00857A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" </w:t>
            </w:r>
            <w:r w:rsidRPr="00857AD2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МО Замостянский сельсовет"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5075758,00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5264933,00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03CA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857AD2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3586858,00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3776033,00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F263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1433900,00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1414000,00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F263B1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01302 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в муниципальном образовании Замостянский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Замостянский сельсовет»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 служащих 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4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9D0554" w:rsidRDefault="009D0554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0554">
              <w:rPr>
                <w:rFonts w:ascii="Arial" w:hAnsi="Arial" w:cs="Arial"/>
                <w:b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 МО Замостянский сельсовет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9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"Проведение муниципальной политики в области имущественных и земельных отношений»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7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04201С1468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9D0554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6C448F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12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услугами граждан в муниципальном образовании «Замостянский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448F">
              <w:rPr>
                <w:rFonts w:ascii="Arial" w:hAnsi="Arial" w:cs="Arial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E73DCB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3DCB">
              <w:rPr>
                <w:rFonts w:ascii="Arial" w:hAnsi="Arial" w:cs="Arial"/>
                <w:b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Pr="006C448F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"Замостянский сельсовет" Суджанского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B22F1A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44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A84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07301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857AD2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57AD2">
              <w:rPr>
                <w:rFonts w:ascii="Arial" w:hAnsi="Arial" w:cs="Arial"/>
                <w:sz w:val="23"/>
                <w:szCs w:val="23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A84" w:rsidRPr="005A65AD" w:rsidRDefault="00074308" w:rsidP="00385A8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2086694,40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5A84" w:rsidRPr="005A65AD" w:rsidRDefault="00E73DCB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1432240,80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A84" w:rsidRDefault="00385A84" w:rsidP="00385A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оздоровление детей, молодежи, развитие физической культуры и спорта</w:t>
            </w:r>
            <w:r w:rsidR="00BE08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b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молодёжью, организация отдыха и оздоровления детей, молодёжи, развитие физической культуры и спорта " МО Замостянский сельсовет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321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08301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277DE2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C275C"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службы» МО «Замостянский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сельсовет»</w:t>
            </w:r>
            <w:r w:rsidR="00BE08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791690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1690">
              <w:rPr>
                <w:rFonts w:ascii="Arial" w:hAnsi="Arial" w:cs="Arial"/>
                <w:b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 МО «Замостянский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="004B4C6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мероприятие: "Развитие системы подготовки кадров для муниципальной службы, дополнительного профессионального образования муниципальных служащих".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7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09101С1404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C275C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791690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5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3A5B6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6C275C" w:rsidRPr="00857AD2">
                <w:rPr>
                  <w:rFonts w:ascii="Arial" w:hAnsi="Arial" w:cs="Arial"/>
                  <w:b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07BA6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7BA6">
              <w:rPr>
                <w:rFonts w:ascii="Arial" w:hAnsi="Arial" w:cs="Arial"/>
                <w:b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1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"Замостянский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ind w:left="176" w:hanging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0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2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8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788543,00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F80678" w:rsidTr="003D384E">
        <w:trPr>
          <w:trHeight w:val="2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Pr="00F80678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1845877,00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6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1826157,00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8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1644826,00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166131,00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связанных, с  профилактикой и устранением последствий распространения </w:t>
            </w:r>
            <w:proofErr w:type="spellStart"/>
            <w:r w:rsidRPr="00857AD2">
              <w:rPr>
                <w:rFonts w:ascii="Arial" w:hAnsi="Arial" w:cs="Arial"/>
                <w:sz w:val="24"/>
                <w:szCs w:val="24"/>
              </w:rPr>
              <w:t>коронавирусной</w:t>
            </w:r>
            <w:proofErr w:type="spellEnd"/>
            <w:r w:rsidRPr="00857AD2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857AD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33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73100С2002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2D2" w:rsidRPr="00857AD2" w:rsidTr="003D384E">
        <w:trPr>
          <w:trHeight w:val="4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22D2" w:rsidRPr="00857A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18720,00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22D2" w:rsidRDefault="00DA22D2" w:rsidP="00DA22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контрольно-счетных органов муниципального образования 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5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62927,00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"Замостянский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57AD2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857AD2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6226FF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226FF">
              <w:rPr>
                <w:rFonts w:ascii="Arial" w:hAnsi="Arial" w:cs="Arial"/>
                <w:b/>
                <w:sz w:val="24"/>
                <w:szCs w:val="24"/>
              </w:rPr>
              <w:t>347210,00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7AD2">
              <w:rPr>
                <w:rFonts w:ascii="Arial" w:hAnsi="Arial" w:cs="Arial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3A5B6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6C275C" w:rsidRPr="00857AD2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238871,00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226FF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247210,00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244073,00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604C2E" w:rsidTr="003D384E">
        <w:trPr>
          <w:trHeight w:val="3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5F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0265FE" w:rsidRDefault="00CB539E" w:rsidP="003D38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3137,00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604C2E" w:rsidRDefault="006C275C" w:rsidP="003D384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1BC" w:rsidRPr="00857AD2" w:rsidTr="003D384E">
        <w:trPr>
          <w:trHeight w:val="43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5C" w:rsidRPr="00857AD2" w:rsidRDefault="006C275C" w:rsidP="003D38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75C" w:rsidRPr="00857AD2" w:rsidRDefault="006C275C" w:rsidP="003D384E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B049B1" w:rsidRDefault="00B049B1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1F615F" w:rsidRDefault="001F615F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  <w:r w:rsidR="00D92BF7">
        <w:rPr>
          <w:rFonts w:ascii="Arial" w:hAnsi="Arial" w:cs="Arial"/>
          <w:sz w:val="24"/>
          <w:szCs w:val="24"/>
        </w:rPr>
        <w:t>1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3767C6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3767C6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3767C6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3767C6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3767C6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в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B049B1">
        <w:rPr>
          <w:rFonts w:ascii="Arial" w:hAnsi="Arial" w:cs="Arial"/>
          <w:sz w:val="24"/>
          <w:szCs w:val="24"/>
        </w:rPr>
        <w:t xml:space="preserve">                      </w:t>
      </w:r>
      <w:r w:rsidRPr="00857AD2">
        <w:rPr>
          <w:rFonts w:ascii="Arial" w:hAnsi="Arial" w:cs="Arial"/>
          <w:sz w:val="24"/>
          <w:szCs w:val="24"/>
        </w:rPr>
        <w:t xml:space="preserve">  (рублей)</w:t>
      </w:r>
    </w:p>
    <w:tbl>
      <w:tblPr>
        <w:tblW w:w="10348" w:type="dxa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7757"/>
        <w:gridCol w:w="1839"/>
      </w:tblGrid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8A3B65">
        <w:tc>
          <w:tcPr>
            <w:tcW w:w="752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7" w:type="dxa"/>
          </w:tcPr>
          <w:p w:rsidR="00857AD2" w:rsidRPr="00857AD2" w:rsidRDefault="00857AD2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83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Default="00857AD2" w:rsidP="00857AD2"/>
    <w:p w:rsidR="00A22505" w:rsidRDefault="00A22505" w:rsidP="00857AD2"/>
    <w:p w:rsidR="00A22505" w:rsidRPr="00857AD2" w:rsidRDefault="00A22505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2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</w:t>
      </w:r>
      <w:r w:rsidR="00C27781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27781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C27781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C27781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>года №</w:t>
      </w:r>
      <w:r w:rsidR="00C27781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Межбюджетные трансферты, передаваемые из бюджета муниципального образования « Замостянский сельсовет» в бюджет муниципального образования «Суджанский район» Курской области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087"/>
        <w:gridCol w:w="1559"/>
        <w:gridCol w:w="1418"/>
      </w:tblGrid>
      <w:tr w:rsidR="00857AD2" w:rsidRPr="00857AD2" w:rsidTr="00345936">
        <w:trPr>
          <w:trHeight w:val="714"/>
        </w:trPr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№№ </w:t>
            </w:r>
            <w:proofErr w:type="gramStart"/>
            <w:r w:rsidRPr="00857AD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857AD2" w:rsidRPr="00857AD2" w:rsidRDefault="00857AD2" w:rsidP="003459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7AD2">
              <w:rPr>
                <w:rFonts w:ascii="Arial" w:hAnsi="Arial" w:cs="Arial"/>
                <w:b/>
                <w:sz w:val="24"/>
                <w:szCs w:val="24"/>
              </w:rPr>
              <w:t>Сумма на 202</w:t>
            </w:r>
            <w:r w:rsidR="002F067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62927,00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18720,00</w:t>
            </w:r>
          </w:p>
        </w:tc>
      </w:tr>
      <w:tr w:rsidR="00857AD2" w:rsidRPr="00857AD2" w:rsidTr="00E65E94">
        <w:tc>
          <w:tcPr>
            <w:tcW w:w="85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  <w:tc>
          <w:tcPr>
            <w:tcW w:w="1418" w:type="dxa"/>
          </w:tcPr>
          <w:p w:rsidR="00857AD2" w:rsidRPr="00857AD2" w:rsidRDefault="00E65E94" w:rsidP="00857AD2">
            <w:pPr>
              <w:spacing w:after="0" w:line="240" w:lineRule="auto"/>
              <w:ind w:firstLine="3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81647,00</w:t>
            </w:r>
          </w:p>
        </w:tc>
      </w:tr>
    </w:tbl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Приложение№13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1A1325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A132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A132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1A132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A132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(рублей)</w:t>
      </w:r>
    </w:p>
    <w:tbl>
      <w:tblPr>
        <w:tblW w:w="104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5429"/>
        <w:gridCol w:w="2113"/>
        <w:gridCol w:w="2072"/>
      </w:tblGrid>
      <w:tr w:rsidR="009F517B" w:rsidRPr="00857AD2" w:rsidTr="009F517B">
        <w:trPr>
          <w:trHeight w:val="75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F517B" w:rsidRPr="00857AD2" w:rsidRDefault="009F517B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1A68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43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rPr>
          <w:trHeight w:val="27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17B" w:rsidRPr="00857AD2" w:rsidTr="009F517B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7B" w:rsidRPr="00857AD2" w:rsidRDefault="009F517B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2.Погашение внутренних заимствований    </w:t>
      </w:r>
    </w:p>
    <w:p w:rsidR="00857AD2" w:rsidRPr="00857AD2" w:rsidRDefault="00857AD2" w:rsidP="00857AD2">
      <w:pPr>
        <w:spacing w:after="0" w:line="240" w:lineRule="auto"/>
        <w:ind w:left="960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7096"/>
        <w:gridCol w:w="2552"/>
      </w:tblGrid>
      <w:tr w:rsidR="00F91A68" w:rsidRPr="00857AD2" w:rsidTr="00F91A68">
        <w:trPr>
          <w:trHeight w:val="74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2F0671">
              <w:rPr>
                <w:rFonts w:ascii="Arial" w:hAnsi="Arial" w:cs="Arial"/>
                <w:sz w:val="24"/>
                <w:szCs w:val="24"/>
              </w:rPr>
              <w:t>2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1A68" w:rsidRPr="00857AD2" w:rsidTr="00F91A68">
        <w:trPr>
          <w:trHeight w:val="30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rPr>
          <w:trHeight w:val="41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91A68" w:rsidRPr="00857AD2" w:rsidTr="00F91A68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68" w:rsidRPr="00857AD2" w:rsidRDefault="00F91A68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Приложение№1</w:t>
      </w:r>
      <w:r w:rsidR="00D92BF7">
        <w:rPr>
          <w:rFonts w:ascii="Arial" w:hAnsi="Arial" w:cs="Arial"/>
          <w:sz w:val="24"/>
          <w:szCs w:val="24"/>
        </w:rPr>
        <w:t>4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1A1325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1A132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1A132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1A132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1A132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внутренних заимствований муниципального образования «Замостянский сельсовет» </w:t>
      </w:r>
      <w:r w:rsidRPr="00857AD2">
        <w:rPr>
          <w:rFonts w:ascii="Arial" w:hAnsi="Arial" w:cs="Arial"/>
          <w:b/>
          <w:bCs/>
          <w:sz w:val="28"/>
          <w:szCs w:val="28"/>
        </w:rPr>
        <w:t xml:space="preserve">Суджанского района Курской области </w:t>
      </w:r>
      <w:r w:rsidRPr="00857AD2">
        <w:rPr>
          <w:rFonts w:ascii="Arial" w:hAnsi="Arial" w:cs="Arial"/>
          <w:b/>
          <w:sz w:val="28"/>
          <w:szCs w:val="28"/>
        </w:rPr>
        <w:t>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1.Привлечение внутренних заимствований</w:t>
      </w:r>
    </w:p>
    <w:p w:rsidR="00857AD2" w:rsidRPr="00857AD2" w:rsidRDefault="00857AD2" w:rsidP="00857AD2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(рублей)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5508"/>
        <w:gridCol w:w="2124"/>
        <w:gridCol w:w="2116"/>
      </w:tblGrid>
      <w:tr w:rsidR="0092283D" w:rsidRPr="00857AD2" w:rsidTr="0092283D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привлечения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92283D" w:rsidRPr="00857AD2" w:rsidRDefault="0092283D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899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1D5899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83D" w:rsidRPr="00857AD2" w:rsidTr="0092283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0,0</w:t>
            </w:r>
            <w:r w:rsidR="001D589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3D" w:rsidRPr="00857AD2" w:rsidRDefault="0092283D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857AD2" w:rsidRPr="00857AD2" w:rsidRDefault="00857AD2" w:rsidP="00857AD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(рублей)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6805"/>
        <w:gridCol w:w="3119"/>
      </w:tblGrid>
      <w:tr w:rsidR="001A300A" w:rsidRPr="00857AD2" w:rsidTr="001A300A">
        <w:trPr>
          <w:trHeight w:val="9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57AD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7AD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погашения средств на плановый период 202</w:t>
            </w:r>
            <w:r w:rsidR="002F0671">
              <w:rPr>
                <w:rFonts w:ascii="Arial" w:hAnsi="Arial" w:cs="Arial"/>
                <w:sz w:val="24"/>
                <w:szCs w:val="24"/>
              </w:rPr>
              <w:t>3</w:t>
            </w:r>
            <w:r w:rsidRPr="00857AD2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0671">
              <w:rPr>
                <w:rFonts w:ascii="Arial" w:hAnsi="Arial" w:cs="Arial"/>
                <w:sz w:val="24"/>
                <w:szCs w:val="24"/>
              </w:rPr>
              <w:t>4</w:t>
            </w:r>
            <w:r w:rsidRPr="00857AD2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300A" w:rsidRPr="00857AD2" w:rsidTr="001A30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1A300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0A" w:rsidRPr="00857AD2" w:rsidRDefault="007D3ADA" w:rsidP="00857AD2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857AD2" w:rsidRPr="00857AD2" w:rsidRDefault="00857AD2" w:rsidP="00857AD2"/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A22505" w:rsidRDefault="00A22505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D92BF7" w:rsidP="00857AD2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Приложение№15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B6587F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B6587F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B6587F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B6587F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B6587F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77015F" w:rsidRPr="00857AD2" w:rsidRDefault="0077015F" w:rsidP="0077015F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 xml:space="preserve">Программа муниципальных гарантий </w:t>
      </w:r>
      <w:proofErr w:type="gramStart"/>
      <w:r w:rsidRPr="00857AD2">
        <w:rPr>
          <w:rFonts w:ascii="Arial" w:hAnsi="Arial" w:cs="Arial"/>
          <w:b/>
          <w:sz w:val="28"/>
          <w:szCs w:val="28"/>
        </w:rPr>
        <w:t>муниципального</w:t>
      </w:r>
      <w:proofErr w:type="gramEnd"/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образования «Замостянский сельсовет» на 202</w:t>
      </w:r>
      <w:r w:rsidR="002F0671">
        <w:rPr>
          <w:rFonts w:ascii="Arial" w:hAnsi="Arial" w:cs="Arial"/>
          <w:b/>
          <w:sz w:val="28"/>
          <w:szCs w:val="28"/>
        </w:rPr>
        <w:t>2</w:t>
      </w:r>
      <w:r w:rsidRPr="00857AD2">
        <w:rPr>
          <w:rFonts w:ascii="Arial" w:hAnsi="Arial" w:cs="Arial"/>
          <w:b/>
          <w:sz w:val="28"/>
          <w:szCs w:val="28"/>
        </w:rPr>
        <w:t xml:space="preserve"> год.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году</w:t>
      </w:r>
    </w:p>
    <w:p w:rsidR="00857AD2" w:rsidRPr="00857AD2" w:rsidRDefault="00857AD2" w:rsidP="00857A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1"/>
        <w:gridCol w:w="1842"/>
        <w:gridCol w:w="1701"/>
        <w:gridCol w:w="1560"/>
        <w:gridCol w:w="1701"/>
        <w:gridCol w:w="1559"/>
      </w:tblGrid>
      <w:tr w:rsidR="00857AD2" w:rsidRPr="00857AD2" w:rsidTr="0077015F">
        <w:trPr>
          <w:trHeight w:val="1249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77015F">
        <w:trPr>
          <w:trHeight w:val="150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77015F">
        <w:trPr>
          <w:trHeight w:val="314"/>
        </w:trPr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7D3ADA" w:rsidP="007D3A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77015F">
        <w:tc>
          <w:tcPr>
            <w:tcW w:w="534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1.2.Общий объем бюджетных ассигнований, предусмотренных на исполнение муниципальных гарантий по возможным гарантийным случаям, в 202</w:t>
      </w:r>
      <w:r w:rsidR="002F0671"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 xml:space="preserve"> году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8"/>
        <w:gridCol w:w="4966"/>
      </w:tblGrid>
      <w:tr w:rsidR="00857AD2" w:rsidRPr="00857AD2" w:rsidTr="007D3ADA">
        <w:tc>
          <w:tcPr>
            <w:tcW w:w="5598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966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7D3ADA">
        <w:trPr>
          <w:trHeight w:val="764"/>
        </w:trPr>
        <w:tc>
          <w:tcPr>
            <w:tcW w:w="559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966" w:type="dxa"/>
          </w:tcPr>
          <w:p w:rsidR="00857AD2" w:rsidRPr="00857AD2" w:rsidRDefault="007D3ADA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D37DF7" w:rsidRPr="00857AD2" w:rsidRDefault="00D37DF7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77015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lastRenderedPageBreak/>
        <w:t>Приложение№1</w:t>
      </w:r>
      <w:r w:rsidR="00D92BF7">
        <w:rPr>
          <w:rFonts w:ascii="Arial" w:hAnsi="Arial" w:cs="Arial"/>
          <w:sz w:val="24"/>
          <w:szCs w:val="24"/>
        </w:rPr>
        <w:t>6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решени</w:t>
      </w:r>
      <w:r w:rsidR="00FB19BB">
        <w:rPr>
          <w:rFonts w:ascii="Arial" w:hAnsi="Arial" w:cs="Arial"/>
          <w:sz w:val="24"/>
          <w:szCs w:val="24"/>
        </w:rPr>
        <w:t>ю</w:t>
      </w:r>
      <w:r w:rsidRPr="00857AD2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муниципального образования «Замостянский  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142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сельсовет» Суджанского района  Курской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340E5">
        <w:rPr>
          <w:rFonts w:ascii="Arial" w:hAnsi="Arial" w:cs="Arial"/>
          <w:sz w:val="24"/>
          <w:szCs w:val="24"/>
        </w:rPr>
        <w:t>13</w:t>
      </w:r>
      <w:r w:rsidRPr="00857AD2">
        <w:rPr>
          <w:rFonts w:ascii="Arial" w:hAnsi="Arial" w:cs="Arial"/>
          <w:sz w:val="24"/>
          <w:szCs w:val="24"/>
        </w:rPr>
        <w:t xml:space="preserve">» </w:t>
      </w:r>
      <w:r w:rsidR="009340E5">
        <w:rPr>
          <w:rFonts w:ascii="Arial" w:hAnsi="Arial" w:cs="Arial"/>
          <w:sz w:val="24"/>
          <w:szCs w:val="24"/>
        </w:rPr>
        <w:t>декабря</w:t>
      </w:r>
      <w:r w:rsidRPr="00857AD2">
        <w:rPr>
          <w:rFonts w:ascii="Arial" w:hAnsi="Arial" w:cs="Arial"/>
          <w:sz w:val="24"/>
          <w:szCs w:val="24"/>
        </w:rPr>
        <w:t xml:space="preserve">  20</w:t>
      </w:r>
      <w:r w:rsidR="009340E5">
        <w:rPr>
          <w:rFonts w:ascii="Arial" w:hAnsi="Arial" w:cs="Arial"/>
          <w:sz w:val="24"/>
          <w:szCs w:val="24"/>
        </w:rPr>
        <w:t>21</w:t>
      </w:r>
      <w:r w:rsidRPr="00857AD2">
        <w:rPr>
          <w:rFonts w:ascii="Arial" w:hAnsi="Arial" w:cs="Arial"/>
          <w:sz w:val="24"/>
          <w:szCs w:val="24"/>
        </w:rPr>
        <w:t xml:space="preserve"> года №</w:t>
      </w:r>
      <w:r w:rsidR="009340E5">
        <w:rPr>
          <w:rFonts w:ascii="Arial" w:hAnsi="Arial" w:cs="Arial"/>
          <w:sz w:val="24"/>
          <w:szCs w:val="24"/>
        </w:rPr>
        <w:t>63</w:t>
      </w: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«О бюджете муниципального образования на 202</w:t>
      </w:r>
      <w:r>
        <w:rPr>
          <w:rFonts w:ascii="Arial" w:hAnsi="Arial" w:cs="Arial"/>
          <w:sz w:val="24"/>
          <w:szCs w:val="24"/>
        </w:rPr>
        <w:t>2</w:t>
      </w:r>
      <w:r w:rsidRPr="00857AD2">
        <w:rPr>
          <w:rFonts w:ascii="Arial" w:hAnsi="Arial" w:cs="Arial"/>
          <w:sz w:val="24"/>
          <w:szCs w:val="24"/>
        </w:rPr>
        <w:t>год</w:t>
      </w:r>
    </w:p>
    <w:p w:rsidR="00767C09" w:rsidRPr="00857AD2" w:rsidRDefault="00767C09" w:rsidP="00767C09">
      <w:pPr>
        <w:shd w:val="clear" w:color="auto" w:fill="FFFFFF"/>
        <w:spacing w:after="0" w:line="240" w:lineRule="atLeast"/>
        <w:ind w:right="284"/>
        <w:jc w:val="right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годов</w:t>
      </w:r>
    </w:p>
    <w:p w:rsidR="00857AD2" w:rsidRPr="00857AD2" w:rsidRDefault="00857AD2" w:rsidP="00857AD2">
      <w:pPr>
        <w:shd w:val="clear" w:color="auto" w:fill="FFFFFF"/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7AD2">
        <w:rPr>
          <w:rFonts w:ascii="Arial" w:hAnsi="Arial" w:cs="Arial"/>
          <w:b/>
          <w:sz w:val="28"/>
          <w:szCs w:val="28"/>
        </w:rPr>
        <w:t>Программа муниципальных гарантий муниципального образования «Замостянский сельсовет» на плановый период 202</w:t>
      </w:r>
      <w:r w:rsidR="002F0671">
        <w:rPr>
          <w:rFonts w:ascii="Arial" w:hAnsi="Arial" w:cs="Arial"/>
          <w:b/>
          <w:sz w:val="28"/>
          <w:szCs w:val="28"/>
        </w:rPr>
        <w:t>3</w:t>
      </w:r>
      <w:r w:rsidRPr="00857AD2">
        <w:rPr>
          <w:rFonts w:ascii="Arial" w:hAnsi="Arial" w:cs="Arial"/>
          <w:b/>
          <w:sz w:val="28"/>
          <w:szCs w:val="28"/>
        </w:rPr>
        <w:t xml:space="preserve"> и 202</w:t>
      </w:r>
      <w:r w:rsidR="002F0671">
        <w:rPr>
          <w:rFonts w:ascii="Arial" w:hAnsi="Arial" w:cs="Arial"/>
          <w:b/>
          <w:sz w:val="28"/>
          <w:szCs w:val="28"/>
        </w:rPr>
        <w:t>4</w:t>
      </w:r>
      <w:r w:rsidRPr="00857AD2">
        <w:rPr>
          <w:rFonts w:ascii="Arial" w:hAnsi="Arial" w:cs="Arial"/>
          <w:b/>
          <w:sz w:val="28"/>
          <w:szCs w:val="28"/>
        </w:rPr>
        <w:t xml:space="preserve"> годы</w:t>
      </w: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>1.1.Перечень подлежащих предоставлению муниципальных гарантий на плановый период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 xml:space="preserve"> и 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559"/>
        <w:gridCol w:w="1701"/>
        <w:gridCol w:w="1843"/>
        <w:gridCol w:w="1701"/>
        <w:gridCol w:w="1701"/>
      </w:tblGrid>
      <w:tr w:rsidR="00857AD2" w:rsidRPr="00857AD2" w:rsidTr="00651C6F">
        <w:trPr>
          <w:trHeight w:val="1249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принципала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Наличие права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регрессного требования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857AD2" w:rsidRPr="00857AD2" w:rsidTr="00651C6F">
        <w:trPr>
          <w:trHeight w:val="150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57AD2" w:rsidRPr="00857AD2" w:rsidTr="00651C6F">
        <w:trPr>
          <w:trHeight w:val="314"/>
        </w:trPr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57AD2" w:rsidRPr="00857AD2" w:rsidRDefault="00D37DF7" w:rsidP="00D37D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857AD2" w:rsidRPr="00857AD2" w:rsidTr="00651C6F">
        <w:tc>
          <w:tcPr>
            <w:tcW w:w="567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1.2.Общий объем бюджетных ассигнований, предусмотренных на исполнение муниципальных гарантий по </w:t>
      </w:r>
      <w:proofErr w:type="gramStart"/>
      <w:r w:rsidRPr="00857AD2">
        <w:rPr>
          <w:rFonts w:ascii="Arial" w:hAnsi="Arial" w:cs="Arial"/>
          <w:sz w:val="24"/>
          <w:szCs w:val="24"/>
        </w:rPr>
        <w:t>возможным</w:t>
      </w:r>
      <w:proofErr w:type="gramEnd"/>
      <w:r w:rsidRPr="00857AD2">
        <w:rPr>
          <w:rFonts w:ascii="Arial" w:hAnsi="Arial" w:cs="Arial"/>
          <w:sz w:val="24"/>
          <w:szCs w:val="24"/>
        </w:rPr>
        <w:t xml:space="preserve"> гарантийным случая, в 202</w:t>
      </w:r>
      <w:r w:rsidR="002F0671">
        <w:rPr>
          <w:rFonts w:ascii="Arial" w:hAnsi="Arial" w:cs="Arial"/>
          <w:sz w:val="24"/>
          <w:szCs w:val="24"/>
        </w:rPr>
        <w:t>3</w:t>
      </w:r>
      <w:r w:rsidRPr="00857AD2">
        <w:rPr>
          <w:rFonts w:ascii="Arial" w:hAnsi="Arial" w:cs="Arial"/>
          <w:sz w:val="24"/>
          <w:szCs w:val="24"/>
        </w:rPr>
        <w:t>-202</w:t>
      </w:r>
      <w:r w:rsidR="002F0671">
        <w:rPr>
          <w:rFonts w:ascii="Arial" w:hAnsi="Arial" w:cs="Arial"/>
          <w:sz w:val="24"/>
          <w:szCs w:val="24"/>
        </w:rPr>
        <w:t>4</w:t>
      </w:r>
      <w:r w:rsidRPr="00857AD2">
        <w:rPr>
          <w:rFonts w:ascii="Arial" w:hAnsi="Arial" w:cs="Arial"/>
          <w:sz w:val="24"/>
          <w:szCs w:val="24"/>
        </w:rPr>
        <w:t xml:space="preserve"> годах.</w:t>
      </w:r>
    </w:p>
    <w:p w:rsidR="00857AD2" w:rsidRPr="00857AD2" w:rsidRDefault="00857AD2" w:rsidP="00857A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7AD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(рублей)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0"/>
        <w:gridCol w:w="4820"/>
      </w:tblGrid>
      <w:tr w:rsidR="00857AD2" w:rsidRPr="00857AD2" w:rsidTr="00651C6F">
        <w:tc>
          <w:tcPr>
            <w:tcW w:w="5670" w:type="dxa"/>
            <w:vAlign w:val="center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</w:tc>
      </w:tr>
      <w:tr w:rsidR="00857AD2" w:rsidRPr="00857AD2" w:rsidTr="00651C6F">
        <w:trPr>
          <w:trHeight w:val="764"/>
        </w:trPr>
        <w:tc>
          <w:tcPr>
            <w:tcW w:w="5670" w:type="dxa"/>
          </w:tcPr>
          <w:p w:rsidR="00857AD2" w:rsidRPr="00857AD2" w:rsidRDefault="00857AD2" w:rsidP="00857A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57AD2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820" w:type="dxa"/>
          </w:tcPr>
          <w:p w:rsidR="00857AD2" w:rsidRPr="00857AD2" w:rsidRDefault="00857AD2" w:rsidP="00857A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57AD2" w:rsidRPr="00857AD2" w:rsidRDefault="00857AD2" w:rsidP="00857AD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24"/>
          <w:szCs w:val="24"/>
        </w:rPr>
      </w:pPr>
    </w:p>
    <w:p w:rsidR="00857AD2" w:rsidRPr="00857AD2" w:rsidRDefault="00857AD2" w:rsidP="00857AD2"/>
    <w:p w:rsidR="00857AD2" w:rsidRPr="00857AD2" w:rsidRDefault="00857AD2" w:rsidP="00857AD2"/>
    <w:p w:rsidR="00886E14" w:rsidRDefault="00886E14"/>
    <w:sectPr w:rsidR="00886E14" w:rsidSect="006011B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B6C" w:rsidRDefault="003A5B6C" w:rsidP="00743AA1">
      <w:pPr>
        <w:spacing w:after="0" w:line="240" w:lineRule="auto"/>
      </w:pPr>
      <w:r>
        <w:separator/>
      </w:r>
    </w:p>
  </w:endnote>
  <w:endnote w:type="continuationSeparator" w:id="0">
    <w:p w:rsidR="003A5B6C" w:rsidRDefault="003A5B6C" w:rsidP="007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B6C" w:rsidRDefault="003A5B6C" w:rsidP="00743AA1">
      <w:pPr>
        <w:spacing w:after="0" w:line="240" w:lineRule="auto"/>
      </w:pPr>
      <w:r>
        <w:separator/>
      </w:r>
    </w:p>
  </w:footnote>
  <w:footnote w:type="continuationSeparator" w:id="0">
    <w:p w:rsidR="003A5B6C" w:rsidRDefault="003A5B6C" w:rsidP="007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E4323F3"/>
    <w:multiLevelType w:val="hybridMultilevel"/>
    <w:tmpl w:val="90942794"/>
    <w:lvl w:ilvl="0" w:tplc="E5E06112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9">
    <w:nsid w:val="3FD513D2"/>
    <w:multiLevelType w:val="hybridMultilevel"/>
    <w:tmpl w:val="C9E011B0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2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0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20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0"/>
  </w:num>
  <w:num w:numId="16">
    <w:abstractNumId w:val="6"/>
  </w:num>
  <w:num w:numId="17">
    <w:abstractNumId w:val="19"/>
  </w:num>
  <w:num w:numId="18">
    <w:abstractNumId w:val="17"/>
  </w:num>
  <w:num w:numId="19">
    <w:abstractNumId w:val="4"/>
  </w:num>
  <w:num w:numId="20">
    <w:abstractNumId w:val="16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71BD"/>
    <w:rsid w:val="00000E9D"/>
    <w:rsid w:val="0000136B"/>
    <w:rsid w:val="000014FA"/>
    <w:rsid w:val="00003CEA"/>
    <w:rsid w:val="0000412E"/>
    <w:rsid w:val="00006329"/>
    <w:rsid w:val="0000719F"/>
    <w:rsid w:val="000074EA"/>
    <w:rsid w:val="000106B0"/>
    <w:rsid w:val="00011C11"/>
    <w:rsid w:val="00011E10"/>
    <w:rsid w:val="0001318F"/>
    <w:rsid w:val="00013470"/>
    <w:rsid w:val="000164CB"/>
    <w:rsid w:val="000172E1"/>
    <w:rsid w:val="00017DE1"/>
    <w:rsid w:val="00017F61"/>
    <w:rsid w:val="000240CB"/>
    <w:rsid w:val="00024803"/>
    <w:rsid w:val="00024DD5"/>
    <w:rsid w:val="00024F66"/>
    <w:rsid w:val="000265FE"/>
    <w:rsid w:val="000269BC"/>
    <w:rsid w:val="00026EA2"/>
    <w:rsid w:val="00030F77"/>
    <w:rsid w:val="000346F6"/>
    <w:rsid w:val="00034B57"/>
    <w:rsid w:val="000356FC"/>
    <w:rsid w:val="00037B6A"/>
    <w:rsid w:val="00041B9A"/>
    <w:rsid w:val="00041BD7"/>
    <w:rsid w:val="00041E49"/>
    <w:rsid w:val="0004612F"/>
    <w:rsid w:val="00046ECE"/>
    <w:rsid w:val="00051EB9"/>
    <w:rsid w:val="0005227C"/>
    <w:rsid w:val="00053C34"/>
    <w:rsid w:val="0005580F"/>
    <w:rsid w:val="00056B31"/>
    <w:rsid w:val="000620B5"/>
    <w:rsid w:val="00065247"/>
    <w:rsid w:val="000659EE"/>
    <w:rsid w:val="00071FAE"/>
    <w:rsid w:val="000736CE"/>
    <w:rsid w:val="000739A5"/>
    <w:rsid w:val="00074308"/>
    <w:rsid w:val="00081588"/>
    <w:rsid w:val="000815F5"/>
    <w:rsid w:val="00082C3E"/>
    <w:rsid w:val="00083E1B"/>
    <w:rsid w:val="00091507"/>
    <w:rsid w:val="0009593F"/>
    <w:rsid w:val="00096EB7"/>
    <w:rsid w:val="000971CF"/>
    <w:rsid w:val="000A0E64"/>
    <w:rsid w:val="000A1742"/>
    <w:rsid w:val="000A19FD"/>
    <w:rsid w:val="000A2CB6"/>
    <w:rsid w:val="000A7EDB"/>
    <w:rsid w:val="000B0735"/>
    <w:rsid w:val="000B4932"/>
    <w:rsid w:val="000C297D"/>
    <w:rsid w:val="000C61F8"/>
    <w:rsid w:val="000C7017"/>
    <w:rsid w:val="000C7097"/>
    <w:rsid w:val="000D1741"/>
    <w:rsid w:val="000D21A2"/>
    <w:rsid w:val="000D2D26"/>
    <w:rsid w:val="000D3A12"/>
    <w:rsid w:val="000D4149"/>
    <w:rsid w:val="000E3B04"/>
    <w:rsid w:val="000F0D31"/>
    <w:rsid w:val="000F4736"/>
    <w:rsid w:val="000F7ED4"/>
    <w:rsid w:val="001004B3"/>
    <w:rsid w:val="00102881"/>
    <w:rsid w:val="00106F50"/>
    <w:rsid w:val="001151DC"/>
    <w:rsid w:val="0011589C"/>
    <w:rsid w:val="00115C61"/>
    <w:rsid w:val="001162C2"/>
    <w:rsid w:val="00116D7F"/>
    <w:rsid w:val="00117953"/>
    <w:rsid w:val="00120C18"/>
    <w:rsid w:val="00122C38"/>
    <w:rsid w:val="00125940"/>
    <w:rsid w:val="00133C28"/>
    <w:rsid w:val="001427A1"/>
    <w:rsid w:val="00142D78"/>
    <w:rsid w:val="00142DB7"/>
    <w:rsid w:val="0014513A"/>
    <w:rsid w:val="0014515B"/>
    <w:rsid w:val="00147486"/>
    <w:rsid w:val="00150588"/>
    <w:rsid w:val="00152A69"/>
    <w:rsid w:val="001539BC"/>
    <w:rsid w:val="0015741B"/>
    <w:rsid w:val="00163779"/>
    <w:rsid w:val="00164B82"/>
    <w:rsid w:val="0016549E"/>
    <w:rsid w:val="001747F3"/>
    <w:rsid w:val="00174A47"/>
    <w:rsid w:val="001765AB"/>
    <w:rsid w:val="00182D5D"/>
    <w:rsid w:val="00183F08"/>
    <w:rsid w:val="0018428F"/>
    <w:rsid w:val="00185273"/>
    <w:rsid w:val="00185758"/>
    <w:rsid w:val="00186F4F"/>
    <w:rsid w:val="00187A24"/>
    <w:rsid w:val="00187D2D"/>
    <w:rsid w:val="001947DC"/>
    <w:rsid w:val="00195291"/>
    <w:rsid w:val="001971F8"/>
    <w:rsid w:val="001A1325"/>
    <w:rsid w:val="001A1DC8"/>
    <w:rsid w:val="001A2785"/>
    <w:rsid w:val="001A294F"/>
    <w:rsid w:val="001A300A"/>
    <w:rsid w:val="001A4DAA"/>
    <w:rsid w:val="001B2128"/>
    <w:rsid w:val="001B235C"/>
    <w:rsid w:val="001C4CFE"/>
    <w:rsid w:val="001C51F6"/>
    <w:rsid w:val="001D3A0E"/>
    <w:rsid w:val="001D41F1"/>
    <w:rsid w:val="001D5870"/>
    <w:rsid w:val="001D5899"/>
    <w:rsid w:val="001D6EB7"/>
    <w:rsid w:val="001E261F"/>
    <w:rsid w:val="001F01B3"/>
    <w:rsid w:val="001F2816"/>
    <w:rsid w:val="001F615F"/>
    <w:rsid w:val="001F6B49"/>
    <w:rsid w:val="00202758"/>
    <w:rsid w:val="00202CE9"/>
    <w:rsid w:val="00207AC5"/>
    <w:rsid w:val="00210B47"/>
    <w:rsid w:val="00212A15"/>
    <w:rsid w:val="00212E32"/>
    <w:rsid w:val="0021376F"/>
    <w:rsid w:val="00214664"/>
    <w:rsid w:val="00217897"/>
    <w:rsid w:val="002179E2"/>
    <w:rsid w:val="00223148"/>
    <w:rsid w:val="00223415"/>
    <w:rsid w:val="00223ECF"/>
    <w:rsid w:val="00234E2C"/>
    <w:rsid w:val="002350EE"/>
    <w:rsid w:val="00235206"/>
    <w:rsid w:val="00235268"/>
    <w:rsid w:val="00240DB8"/>
    <w:rsid w:val="002432A8"/>
    <w:rsid w:val="0024542B"/>
    <w:rsid w:val="002502B6"/>
    <w:rsid w:val="00250539"/>
    <w:rsid w:val="002529C9"/>
    <w:rsid w:val="00253E2C"/>
    <w:rsid w:val="0025432A"/>
    <w:rsid w:val="00254555"/>
    <w:rsid w:val="00256E2B"/>
    <w:rsid w:val="002612D1"/>
    <w:rsid w:val="00265068"/>
    <w:rsid w:val="0026512E"/>
    <w:rsid w:val="00265B27"/>
    <w:rsid w:val="00265F03"/>
    <w:rsid w:val="002671BD"/>
    <w:rsid w:val="0027305B"/>
    <w:rsid w:val="002731A5"/>
    <w:rsid w:val="00277DE2"/>
    <w:rsid w:val="00280621"/>
    <w:rsid w:val="00282C96"/>
    <w:rsid w:val="00285D9A"/>
    <w:rsid w:val="00286190"/>
    <w:rsid w:val="002902AF"/>
    <w:rsid w:val="00294C1B"/>
    <w:rsid w:val="00295419"/>
    <w:rsid w:val="00297CE2"/>
    <w:rsid w:val="002A2011"/>
    <w:rsid w:val="002A3E37"/>
    <w:rsid w:val="002A485F"/>
    <w:rsid w:val="002A6502"/>
    <w:rsid w:val="002A69C8"/>
    <w:rsid w:val="002B1495"/>
    <w:rsid w:val="002C284F"/>
    <w:rsid w:val="002C6413"/>
    <w:rsid w:val="002C6A2E"/>
    <w:rsid w:val="002D20BA"/>
    <w:rsid w:val="002D30B1"/>
    <w:rsid w:val="002D3C13"/>
    <w:rsid w:val="002D404A"/>
    <w:rsid w:val="002D4CBC"/>
    <w:rsid w:val="002D51AE"/>
    <w:rsid w:val="002D5462"/>
    <w:rsid w:val="002D7A4F"/>
    <w:rsid w:val="002D7BD9"/>
    <w:rsid w:val="002E1C18"/>
    <w:rsid w:val="002E1DCE"/>
    <w:rsid w:val="002E30EA"/>
    <w:rsid w:val="002E490D"/>
    <w:rsid w:val="002E503D"/>
    <w:rsid w:val="002E5B26"/>
    <w:rsid w:val="002F0671"/>
    <w:rsid w:val="002F2F47"/>
    <w:rsid w:val="002F3725"/>
    <w:rsid w:val="002F42E4"/>
    <w:rsid w:val="002F48D0"/>
    <w:rsid w:val="002F5FF0"/>
    <w:rsid w:val="002F60C7"/>
    <w:rsid w:val="002F70CA"/>
    <w:rsid w:val="002F7DA0"/>
    <w:rsid w:val="00301BD8"/>
    <w:rsid w:val="00301F9F"/>
    <w:rsid w:val="003033A3"/>
    <w:rsid w:val="00305F9A"/>
    <w:rsid w:val="003137DD"/>
    <w:rsid w:val="0031424C"/>
    <w:rsid w:val="0031525C"/>
    <w:rsid w:val="003168B4"/>
    <w:rsid w:val="00320D3B"/>
    <w:rsid w:val="0032193F"/>
    <w:rsid w:val="00322B82"/>
    <w:rsid w:val="00323591"/>
    <w:rsid w:val="00323FC7"/>
    <w:rsid w:val="00324BFE"/>
    <w:rsid w:val="00333DA4"/>
    <w:rsid w:val="003341CF"/>
    <w:rsid w:val="00337659"/>
    <w:rsid w:val="0034186A"/>
    <w:rsid w:val="003421F1"/>
    <w:rsid w:val="00343CB9"/>
    <w:rsid w:val="00344AB9"/>
    <w:rsid w:val="00345936"/>
    <w:rsid w:val="00347EDE"/>
    <w:rsid w:val="0035117D"/>
    <w:rsid w:val="00352AAB"/>
    <w:rsid w:val="00355F1E"/>
    <w:rsid w:val="003563B2"/>
    <w:rsid w:val="003620F0"/>
    <w:rsid w:val="00365567"/>
    <w:rsid w:val="003671B0"/>
    <w:rsid w:val="00371265"/>
    <w:rsid w:val="00371B2D"/>
    <w:rsid w:val="003726CD"/>
    <w:rsid w:val="0037484D"/>
    <w:rsid w:val="00374B07"/>
    <w:rsid w:val="00375623"/>
    <w:rsid w:val="00375628"/>
    <w:rsid w:val="003767C6"/>
    <w:rsid w:val="00376D4E"/>
    <w:rsid w:val="003770F8"/>
    <w:rsid w:val="003772F0"/>
    <w:rsid w:val="00377C17"/>
    <w:rsid w:val="00380797"/>
    <w:rsid w:val="0038122C"/>
    <w:rsid w:val="003817A6"/>
    <w:rsid w:val="00382377"/>
    <w:rsid w:val="00383385"/>
    <w:rsid w:val="00385A84"/>
    <w:rsid w:val="003869D3"/>
    <w:rsid w:val="00386D9F"/>
    <w:rsid w:val="00387ED7"/>
    <w:rsid w:val="003909A2"/>
    <w:rsid w:val="003969FB"/>
    <w:rsid w:val="00397040"/>
    <w:rsid w:val="003A0B89"/>
    <w:rsid w:val="003A11C9"/>
    <w:rsid w:val="003A1C9B"/>
    <w:rsid w:val="003A2EDF"/>
    <w:rsid w:val="003A5B6C"/>
    <w:rsid w:val="003B51BE"/>
    <w:rsid w:val="003B5814"/>
    <w:rsid w:val="003B6507"/>
    <w:rsid w:val="003C05BA"/>
    <w:rsid w:val="003C5677"/>
    <w:rsid w:val="003C6F20"/>
    <w:rsid w:val="003D384E"/>
    <w:rsid w:val="003D41C2"/>
    <w:rsid w:val="003D47CF"/>
    <w:rsid w:val="003D6028"/>
    <w:rsid w:val="003D62FD"/>
    <w:rsid w:val="003E37AE"/>
    <w:rsid w:val="003E7950"/>
    <w:rsid w:val="003F0D4F"/>
    <w:rsid w:val="003F2F2F"/>
    <w:rsid w:val="003F428F"/>
    <w:rsid w:val="003F60EA"/>
    <w:rsid w:val="00400E1C"/>
    <w:rsid w:val="00401BEB"/>
    <w:rsid w:val="00402273"/>
    <w:rsid w:val="00404A26"/>
    <w:rsid w:val="00404D9E"/>
    <w:rsid w:val="00406782"/>
    <w:rsid w:val="00406C1A"/>
    <w:rsid w:val="0040796C"/>
    <w:rsid w:val="0041049B"/>
    <w:rsid w:val="00411D06"/>
    <w:rsid w:val="004132E4"/>
    <w:rsid w:val="004139B9"/>
    <w:rsid w:val="0041593C"/>
    <w:rsid w:val="00420DB4"/>
    <w:rsid w:val="004218BD"/>
    <w:rsid w:val="00421CB2"/>
    <w:rsid w:val="00422217"/>
    <w:rsid w:val="004251AA"/>
    <w:rsid w:val="00425248"/>
    <w:rsid w:val="004301B5"/>
    <w:rsid w:val="0043034F"/>
    <w:rsid w:val="004347D6"/>
    <w:rsid w:val="00434C83"/>
    <w:rsid w:val="00436DAB"/>
    <w:rsid w:val="00453A5C"/>
    <w:rsid w:val="00454569"/>
    <w:rsid w:val="00455077"/>
    <w:rsid w:val="00456596"/>
    <w:rsid w:val="00457C6E"/>
    <w:rsid w:val="00461A53"/>
    <w:rsid w:val="00462E38"/>
    <w:rsid w:val="004651AD"/>
    <w:rsid w:val="0046680B"/>
    <w:rsid w:val="004718F6"/>
    <w:rsid w:val="00473D35"/>
    <w:rsid w:val="00474310"/>
    <w:rsid w:val="00476D96"/>
    <w:rsid w:val="004809E5"/>
    <w:rsid w:val="00482DF1"/>
    <w:rsid w:val="00483915"/>
    <w:rsid w:val="0048436F"/>
    <w:rsid w:val="00485DD7"/>
    <w:rsid w:val="00490EB7"/>
    <w:rsid w:val="004926D8"/>
    <w:rsid w:val="00496A13"/>
    <w:rsid w:val="004A1AD5"/>
    <w:rsid w:val="004A396B"/>
    <w:rsid w:val="004A3E58"/>
    <w:rsid w:val="004A4BA2"/>
    <w:rsid w:val="004A55BD"/>
    <w:rsid w:val="004A696B"/>
    <w:rsid w:val="004A6BA0"/>
    <w:rsid w:val="004B17B5"/>
    <w:rsid w:val="004B1FDF"/>
    <w:rsid w:val="004B41A7"/>
    <w:rsid w:val="004B42AF"/>
    <w:rsid w:val="004B4C64"/>
    <w:rsid w:val="004B6E0A"/>
    <w:rsid w:val="004C02B6"/>
    <w:rsid w:val="004C4FFF"/>
    <w:rsid w:val="004C5835"/>
    <w:rsid w:val="004D2DD8"/>
    <w:rsid w:val="004D7BC5"/>
    <w:rsid w:val="004E22C6"/>
    <w:rsid w:val="004F23DF"/>
    <w:rsid w:val="004F27A6"/>
    <w:rsid w:val="00501A13"/>
    <w:rsid w:val="00503B3F"/>
    <w:rsid w:val="005101DE"/>
    <w:rsid w:val="00512803"/>
    <w:rsid w:val="005157B5"/>
    <w:rsid w:val="00521B4C"/>
    <w:rsid w:val="00522149"/>
    <w:rsid w:val="0052379B"/>
    <w:rsid w:val="00523C7E"/>
    <w:rsid w:val="00524964"/>
    <w:rsid w:val="00526616"/>
    <w:rsid w:val="00527560"/>
    <w:rsid w:val="005308FB"/>
    <w:rsid w:val="00532C51"/>
    <w:rsid w:val="00542CE8"/>
    <w:rsid w:val="00544D82"/>
    <w:rsid w:val="005450A8"/>
    <w:rsid w:val="0054537F"/>
    <w:rsid w:val="0054589B"/>
    <w:rsid w:val="00546929"/>
    <w:rsid w:val="005501A2"/>
    <w:rsid w:val="005502F4"/>
    <w:rsid w:val="00550822"/>
    <w:rsid w:val="00553358"/>
    <w:rsid w:val="00556F42"/>
    <w:rsid w:val="0055721C"/>
    <w:rsid w:val="00557FA9"/>
    <w:rsid w:val="0056021B"/>
    <w:rsid w:val="00563BF8"/>
    <w:rsid w:val="00565E1A"/>
    <w:rsid w:val="005662BE"/>
    <w:rsid w:val="00566755"/>
    <w:rsid w:val="0056703A"/>
    <w:rsid w:val="00570760"/>
    <w:rsid w:val="00573A57"/>
    <w:rsid w:val="00575B06"/>
    <w:rsid w:val="00580061"/>
    <w:rsid w:val="00580834"/>
    <w:rsid w:val="00580D3C"/>
    <w:rsid w:val="00581CB3"/>
    <w:rsid w:val="00584A95"/>
    <w:rsid w:val="00584DC5"/>
    <w:rsid w:val="00585CC9"/>
    <w:rsid w:val="00590332"/>
    <w:rsid w:val="005924D7"/>
    <w:rsid w:val="005931F0"/>
    <w:rsid w:val="005949C2"/>
    <w:rsid w:val="005963AE"/>
    <w:rsid w:val="00596B9D"/>
    <w:rsid w:val="005A03B6"/>
    <w:rsid w:val="005A4B12"/>
    <w:rsid w:val="005A5E25"/>
    <w:rsid w:val="005A65AD"/>
    <w:rsid w:val="005A78CC"/>
    <w:rsid w:val="005B5FC8"/>
    <w:rsid w:val="005B694B"/>
    <w:rsid w:val="005B7924"/>
    <w:rsid w:val="005C1250"/>
    <w:rsid w:val="005C21A0"/>
    <w:rsid w:val="005C49A1"/>
    <w:rsid w:val="005C4ACB"/>
    <w:rsid w:val="005D2AAE"/>
    <w:rsid w:val="005D4853"/>
    <w:rsid w:val="005D4A3B"/>
    <w:rsid w:val="005E0883"/>
    <w:rsid w:val="005E2C2A"/>
    <w:rsid w:val="005E356B"/>
    <w:rsid w:val="005F0497"/>
    <w:rsid w:val="005F0567"/>
    <w:rsid w:val="005F515D"/>
    <w:rsid w:val="005F59B7"/>
    <w:rsid w:val="005F7260"/>
    <w:rsid w:val="005F7E81"/>
    <w:rsid w:val="006011B4"/>
    <w:rsid w:val="006014E4"/>
    <w:rsid w:val="00602AA8"/>
    <w:rsid w:val="00604BD0"/>
    <w:rsid w:val="00604C2E"/>
    <w:rsid w:val="006053CE"/>
    <w:rsid w:val="00606D64"/>
    <w:rsid w:val="00607BA6"/>
    <w:rsid w:val="00610F3C"/>
    <w:rsid w:val="00611B80"/>
    <w:rsid w:val="00613100"/>
    <w:rsid w:val="00613F0F"/>
    <w:rsid w:val="0061449E"/>
    <w:rsid w:val="006151A5"/>
    <w:rsid w:val="0061636C"/>
    <w:rsid w:val="00622493"/>
    <w:rsid w:val="006226FF"/>
    <w:rsid w:val="00622F64"/>
    <w:rsid w:val="006234CC"/>
    <w:rsid w:val="00626218"/>
    <w:rsid w:val="00631386"/>
    <w:rsid w:val="006326F2"/>
    <w:rsid w:val="0063277B"/>
    <w:rsid w:val="00632D89"/>
    <w:rsid w:val="00632FED"/>
    <w:rsid w:val="00633201"/>
    <w:rsid w:val="00636526"/>
    <w:rsid w:val="00636872"/>
    <w:rsid w:val="0064029B"/>
    <w:rsid w:val="00640A31"/>
    <w:rsid w:val="00641869"/>
    <w:rsid w:val="00645533"/>
    <w:rsid w:val="00651C6F"/>
    <w:rsid w:val="0065504C"/>
    <w:rsid w:val="006574DE"/>
    <w:rsid w:val="00663D11"/>
    <w:rsid w:val="0066527B"/>
    <w:rsid w:val="00672468"/>
    <w:rsid w:val="00676D64"/>
    <w:rsid w:val="00677DB9"/>
    <w:rsid w:val="00680882"/>
    <w:rsid w:val="00683083"/>
    <w:rsid w:val="00685B06"/>
    <w:rsid w:val="006868A4"/>
    <w:rsid w:val="0069092A"/>
    <w:rsid w:val="0069184F"/>
    <w:rsid w:val="00693925"/>
    <w:rsid w:val="00695EBC"/>
    <w:rsid w:val="00696722"/>
    <w:rsid w:val="00696B23"/>
    <w:rsid w:val="006975A4"/>
    <w:rsid w:val="006A4193"/>
    <w:rsid w:val="006A4614"/>
    <w:rsid w:val="006A55F2"/>
    <w:rsid w:val="006A6C7E"/>
    <w:rsid w:val="006A7B54"/>
    <w:rsid w:val="006A7E81"/>
    <w:rsid w:val="006B08D3"/>
    <w:rsid w:val="006B17E7"/>
    <w:rsid w:val="006B1BCB"/>
    <w:rsid w:val="006B21CB"/>
    <w:rsid w:val="006B233A"/>
    <w:rsid w:val="006C10BC"/>
    <w:rsid w:val="006C275C"/>
    <w:rsid w:val="006C448F"/>
    <w:rsid w:val="006C7DB1"/>
    <w:rsid w:val="006D1E32"/>
    <w:rsid w:val="006D4039"/>
    <w:rsid w:val="006D63AF"/>
    <w:rsid w:val="006E2525"/>
    <w:rsid w:val="006E433F"/>
    <w:rsid w:val="006E4688"/>
    <w:rsid w:val="006E5191"/>
    <w:rsid w:val="006E5473"/>
    <w:rsid w:val="006F0019"/>
    <w:rsid w:val="006F0334"/>
    <w:rsid w:val="006F0A47"/>
    <w:rsid w:val="006F0E0A"/>
    <w:rsid w:val="006F1BAA"/>
    <w:rsid w:val="006F213E"/>
    <w:rsid w:val="006F291B"/>
    <w:rsid w:val="006F508A"/>
    <w:rsid w:val="006F57CE"/>
    <w:rsid w:val="006F6A49"/>
    <w:rsid w:val="007004B0"/>
    <w:rsid w:val="007006D4"/>
    <w:rsid w:val="00700769"/>
    <w:rsid w:val="00704BEA"/>
    <w:rsid w:val="007053D5"/>
    <w:rsid w:val="00705E85"/>
    <w:rsid w:val="007066B7"/>
    <w:rsid w:val="00710EE3"/>
    <w:rsid w:val="00711C5A"/>
    <w:rsid w:val="0071223F"/>
    <w:rsid w:val="00721C14"/>
    <w:rsid w:val="00723D27"/>
    <w:rsid w:val="00724CAC"/>
    <w:rsid w:val="00725017"/>
    <w:rsid w:val="0072516B"/>
    <w:rsid w:val="00727141"/>
    <w:rsid w:val="00727734"/>
    <w:rsid w:val="00731317"/>
    <w:rsid w:val="00731F86"/>
    <w:rsid w:val="00733F36"/>
    <w:rsid w:val="0074047E"/>
    <w:rsid w:val="00740B39"/>
    <w:rsid w:val="00742088"/>
    <w:rsid w:val="0074222C"/>
    <w:rsid w:val="00742ACC"/>
    <w:rsid w:val="007433E1"/>
    <w:rsid w:val="00743AA1"/>
    <w:rsid w:val="00743BD0"/>
    <w:rsid w:val="0075275B"/>
    <w:rsid w:val="0075343F"/>
    <w:rsid w:val="0076044C"/>
    <w:rsid w:val="00760544"/>
    <w:rsid w:val="007635A5"/>
    <w:rsid w:val="0076611D"/>
    <w:rsid w:val="0076647F"/>
    <w:rsid w:val="00767C09"/>
    <w:rsid w:val="0077015F"/>
    <w:rsid w:val="00771C07"/>
    <w:rsid w:val="00772ABE"/>
    <w:rsid w:val="00777CF4"/>
    <w:rsid w:val="007803AC"/>
    <w:rsid w:val="007810C5"/>
    <w:rsid w:val="00782DD1"/>
    <w:rsid w:val="0078301C"/>
    <w:rsid w:val="00787D3A"/>
    <w:rsid w:val="00790FDA"/>
    <w:rsid w:val="00791690"/>
    <w:rsid w:val="007917E8"/>
    <w:rsid w:val="00791EE6"/>
    <w:rsid w:val="0079321C"/>
    <w:rsid w:val="00793D33"/>
    <w:rsid w:val="007967AD"/>
    <w:rsid w:val="007A2662"/>
    <w:rsid w:val="007A3386"/>
    <w:rsid w:val="007A39A9"/>
    <w:rsid w:val="007B0E89"/>
    <w:rsid w:val="007B334F"/>
    <w:rsid w:val="007B40AC"/>
    <w:rsid w:val="007C07E0"/>
    <w:rsid w:val="007C3E36"/>
    <w:rsid w:val="007C42EC"/>
    <w:rsid w:val="007C4E65"/>
    <w:rsid w:val="007C6EDB"/>
    <w:rsid w:val="007C7A71"/>
    <w:rsid w:val="007D0682"/>
    <w:rsid w:val="007D1488"/>
    <w:rsid w:val="007D3605"/>
    <w:rsid w:val="007D3ADA"/>
    <w:rsid w:val="007D4CE3"/>
    <w:rsid w:val="007D4DD2"/>
    <w:rsid w:val="007D6808"/>
    <w:rsid w:val="007D6B56"/>
    <w:rsid w:val="007D7998"/>
    <w:rsid w:val="007E1218"/>
    <w:rsid w:val="007E42C2"/>
    <w:rsid w:val="007E6D89"/>
    <w:rsid w:val="007E7E82"/>
    <w:rsid w:val="007E7F68"/>
    <w:rsid w:val="007F15E2"/>
    <w:rsid w:val="007F390C"/>
    <w:rsid w:val="007F6690"/>
    <w:rsid w:val="007F707B"/>
    <w:rsid w:val="007F7270"/>
    <w:rsid w:val="007F7745"/>
    <w:rsid w:val="0080115C"/>
    <w:rsid w:val="00803324"/>
    <w:rsid w:val="0080464E"/>
    <w:rsid w:val="00804AF5"/>
    <w:rsid w:val="00807E63"/>
    <w:rsid w:val="00813AB9"/>
    <w:rsid w:val="00814F23"/>
    <w:rsid w:val="00816042"/>
    <w:rsid w:val="00817809"/>
    <w:rsid w:val="00817D86"/>
    <w:rsid w:val="00822736"/>
    <w:rsid w:val="00826DFC"/>
    <w:rsid w:val="0082784B"/>
    <w:rsid w:val="00827F48"/>
    <w:rsid w:val="008335F0"/>
    <w:rsid w:val="00836DBA"/>
    <w:rsid w:val="00837269"/>
    <w:rsid w:val="00844AAC"/>
    <w:rsid w:val="0084602D"/>
    <w:rsid w:val="00846A75"/>
    <w:rsid w:val="00853751"/>
    <w:rsid w:val="008538E6"/>
    <w:rsid w:val="00854AFA"/>
    <w:rsid w:val="00854EDC"/>
    <w:rsid w:val="00855BC8"/>
    <w:rsid w:val="00856BED"/>
    <w:rsid w:val="008572EE"/>
    <w:rsid w:val="00857AD2"/>
    <w:rsid w:val="00860E61"/>
    <w:rsid w:val="00861980"/>
    <w:rsid w:val="00865C0D"/>
    <w:rsid w:val="00865EB6"/>
    <w:rsid w:val="00866247"/>
    <w:rsid w:val="00866CBD"/>
    <w:rsid w:val="00870A53"/>
    <w:rsid w:val="0087115E"/>
    <w:rsid w:val="00871C19"/>
    <w:rsid w:val="00872595"/>
    <w:rsid w:val="00874B72"/>
    <w:rsid w:val="00875880"/>
    <w:rsid w:val="00886E14"/>
    <w:rsid w:val="008912E6"/>
    <w:rsid w:val="008921AB"/>
    <w:rsid w:val="00892E77"/>
    <w:rsid w:val="00893E2A"/>
    <w:rsid w:val="008951A9"/>
    <w:rsid w:val="0089673C"/>
    <w:rsid w:val="00897469"/>
    <w:rsid w:val="008978FB"/>
    <w:rsid w:val="008A0A43"/>
    <w:rsid w:val="008A1771"/>
    <w:rsid w:val="008A21CF"/>
    <w:rsid w:val="008A3B65"/>
    <w:rsid w:val="008A4093"/>
    <w:rsid w:val="008A580D"/>
    <w:rsid w:val="008A65E0"/>
    <w:rsid w:val="008B244C"/>
    <w:rsid w:val="008B2FBA"/>
    <w:rsid w:val="008B5560"/>
    <w:rsid w:val="008B7DF6"/>
    <w:rsid w:val="008C36A8"/>
    <w:rsid w:val="008C549B"/>
    <w:rsid w:val="008C5BC7"/>
    <w:rsid w:val="008C6D6F"/>
    <w:rsid w:val="008D065C"/>
    <w:rsid w:val="008D29CB"/>
    <w:rsid w:val="008D2E23"/>
    <w:rsid w:val="008D38ED"/>
    <w:rsid w:val="008D6835"/>
    <w:rsid w:val="008D72C2"/>
    <w:rsid w:val="008E0060"/>
    <w:rsid w:val="008E1002"/>
    <w:rsid w:val="008E1ABB"/>
    <w:rsid w:val="008E1E4F"/>
    <w:rsid w:val="008E6B72"/>
    <w:rsid w:val="008E6CF2"/>
    <w:rsid w:val="008F1A22"/>
    <w:rsid w:val="008F38AD"/>
    <w:rsid w:val="008F41ED"/>
    <w:rsid w:val="008F45F9"/>
    <w:rsid w:val="008F5A40"/>
    <w:rsid w:val="008F6D6A"/>
    <w:rsid w:val="009009C8"/>
    <w:rsid w:val="00901369"/>
    <w:rsid w:val="00901711"/>
    <w:rsid w:val="009026FA"/>
    <w:rsid w:val="00903CAC"/>
    <w:rsid w:val="009064A3"/>
    <w:rsid w:val="009066E0"/>
    <w:rsid w:val="00906731"/>
    <w:rsid w:val="0090777A"/>
    <w:rsid w:val="00910E5C"/>
    <w:rsid w:val="00911396"/>
    <w:rsid w:val="009123C6"/>
    <w:rsid w:val="00914348"/>
    <w:rsid w:val="0091503A"/>
    <w:rsid w:val="009217F4"/>
    <w:rsid w:val="00921E5B"/>
    <w:rsid w:val="0092283D"/>
    <w:rsid w:val="009246A0"/>
    <w:rsid w:val="00924EA1"/>
    <w:rsid w:val="00927077"/>
    <w:rsid w:val="00931580"/>
    <w:rsid w:val="0093254C"/>
    <w:rsid w:val="00932C1B"/>
    <w:rsid w:val="009334FF"/>
    <w:rsid w:val="009340E5"/>
    <w:rsid w:val="00936194"/>
    <w:rsid w:val="00936F80"/>
    <w:rsid w:val="00942AD4"/>
    <w:rsid w:val="00942C3B"/>
    <w:rsid w:val="00951968"/>
    <w:rsid w:val="0095380B"/>
    <w:rsid w:val="00957A8D"/>
    <w:rsid w:val="00957BCC"/>
    <w:rsid w:val="00957E74"/>
    <w:rsid w:val="00961613"/>
    <w:rsid w:val="00966E60"/>
    <w:rsid w:val="009706BE"/>
    <w:rsid w:val="0097175A"/>
    <w:rsid w:val="00972FC3"/>
    <w:rsid w:val="00975CA2"/>
    <w:rsid w:val="00976CE9"/>
    <w:rsid w:val="0098093B"/>
    <w:rsid w:val="009809EA"/>
    <w:rsid w:val="00980C3D"/>
    <w:rsid w:val="00981C71"/>
    <w:rsid w:val="00982834"/>
    <w:rsid w:val="00982CEC"/>
    <w:rsid w:val="00982FA1"/>
    <w:rsid w:val="0098328A"/>
    <w:rsid w:val="00983A18"/>
    <w:rsid w:val="00986874"/>
    <w:rsid w:val="00987750"/>
    <w:rsid w:val="00990FAB"/>
    <w:rsid w:val="00991E6D"/>
    <w:rsid w:val="00992AD1"/>
    <w:rsid w:val="00992BC9"/>
    <w:rsid w:val="00997529"/>
    <w:rsid w:val="009A0F89"/>
    <w:rsid w:val="009A1124"/>
    <w:rsid w:val="009A1BEF"/>
    <w:rsid w:val="009A2A6B"/>
    <w:rsid w:val="009A46AC"/>
    <w:rsid w:val="009A4EDB"/>
    <w:rsid w:val="009A6D61"/>
    <w:rsid w:val="009B085F"/>
    <w:rsid w:val="009B228D"/>
    <w:rsid w:val="009C2B0D"/>
    <w:rsid w:val="009C584A"/>
    <w:rsid w:val="009C63E0"/>
    <w:rsid w:val="009D0554"/>
    <w:rsid w:val="009D1A1F"/>
    <w:rsid w:val="009D2BC5"/>
    <w:rsid w:val="009E159F"/>
    <w:rsid w:val="009E2266"/>
    <w:rsid w:val="009E53C8"/>
    <w:rsid w:val="009E6968"/>
    <w:rsid w:val="009F452F"/>
    <w:rsid w:val="009F517B"/>
    <w:rsid w:val="00A01E87"/>
    <w:rsid w:val="00A02317"/>
    <w:rsid w:val="00A02634"/>
    <w:rsid w:val="00A03D2A"/>
    <w:rsid w:val="00A127FA"/>
    <w:rsid w:val="00A12E8B"/>
    <w:rsid w:val="00A13E25"/>
    <w:rsid w:val="00A14CD3"/>
    <w:rsid w:val="00A177A6"/>
    <w:rsid w:val="00A22505"/>
    <w:rsid w:val="00A2292D"/>
    <w:rsid w:val="00A22DB4"/>
    <w:rsid w:val="00A25A2C"/>
    <w:rsid w:val="00A278E0"/>
    <w:rsid w:val="00A27AC5"/>
    <w:rsid w:val="00A30C2E"/>
    <w:rsid w:val="00A319E8"/>
    <w:rsid w:val="00A32982"/>
    <w:rsid w:val="00A35BBC"/>
    <w:rsid w:val="00A3698D"/>
    <w:rsid w:val="00A37160"/>
    <w:rsid w:val="00A37ED1"/>
    <w:rsid w:val="00A4000F"/>
    <w:rsid w:val="00A43EAA"/>
    <w:rsid w:val="00A458CA"/>
    <w:rsid w:val="00A50893"/>
    <w:rsid w:val="00A50AB5"/>
    <w:rsid w:val="00A516BF"/>
    <w:rsid w:val="00A53A89"/>
    <w:rsid w:val="00A54890"/>
    <w:rsid w:val="00A56429"/>
    <w:rsid w:val="00A565F5"/>
    <w:rsid w:val="00A57829"/>
    <w:rsid w:val="00A60CB7"/>
    <w:rsid w:val="00A60F08"/>
    <w:rsid w:val="00A61569"/>
    <w:rsid w:val="00A61B90"/>
    <w:rsid w:val="00A62329"/>
    <w:rsid w:val="00A62CB7"/>
    <w:rsid w:val="00A62F7D"/>
    <w:rsid w:val="00A634D3"/>
    <w:rsid w:val="00A65468"/>
    <w:rsid w:val="00A66518"/>
    <w:rsid w:val="00A674E7"/>
    <w:rsid w:val="00A67B1F"/>
    <w:rsid w:val="00A73817"/>
    <w:rsid w:val="00A756BC"/>
    <w:rsid w:val="00A77549"/>
    <w:rsid w:val="00A81119"/>
    <w:rsid w:val="00A820D4"/>
    <w:rsid w:val="00A83D88"/>
    <w:rsid w:val="00A8429D"/>
    <w:rsid w:val="00A85C12"/>
    <w:rsid w:val="00A904A9"/>
    <w:rsid w:val="00A9333E"/>
    <w:rsid w:val="00A945A9"/>
    <w:rsid w:val="00A94AE7"/>
    <w:rsid w:val="00A95546"/>
    <w:rsid w:val="00A97263"/>
    <w:rsid w:val="00A978D2"/>
    <w:rsid w:val="00AA119E"/>
    <w:rsid w:val="00AA2CB5"/>
    <w:rsid w:val="00AA36DF"/>
    <w:rsid w:val="00AA73DE"/>
    <w:rsid w:val="00AA755B"/>
    <w:rsid w:val="00AB142D"/>
    <w:rsid w:val="00AB393D"/>
    <w:rsid w:val="00AB68FB"/>
    <w:rsid w:val="00AC06AF"/>
    <w:rsid w:val="00AC1ED9"/>
    <w:rsid w:val="00AC412E"/>
    <w:rsid w:val="00AC588F"/>
    <w:rsid w:val="00AC6099"/>
    <w:rsid w:val="00AC76BD"/>
    <w:rsid w:val="00AC7B11"/>
    <w:rsid w:val="00AD1AAA"/>
    <w:rsid w:val="00AD2F60"/>
    <w:rsid w:val="00AD2F82"/>
    <w:rsid w:val="00AD4067"/>
    <w:rsid w:val="00AE07AB"/>
    <w:rsid w:val="00AE1D92"/>
    <w:rsid w:val="00AE1E90"/>
    <w:rsid w:val="00AE49C4"/>
    <w:rsid w:val="00AE51BA"/>
    <w:rsid w:val="00AE6134"/>
    <w:rsid w:val="00AE7561"/>
    <w:rsid w:val="00AE78F4"/>
    <w:rsid w:val="00AF02BE"/>
    <w:rsid w:val="00AF3A88"/>
    <w:rsid w:val="00AF4BDB"/>
    <w:rsid w:val="00AF5E2F"/>
    <w:rsid w:val="00AF640D"/>
    <w:rsid w:val="00B0189B"/>
    <w:rsid w:val="00B03CB8"/>
    <w:rsid w:val="00B041D2"/>
    <w:rsid w:val="00B049B1"/>
    <w:rsid w:val="00B06E03"/>
    <w:rsid w:val="00B071E8"/>
    <w:rsid w:val="00B072A9"/>
    <w:rsid w:val="00B12CDF"/>
    <w:rsid w:val="00B12EE6"/>
    <w:rsid w:val="00B141B9"/>
    <w:rsid w:val="00B14AA2"/>
    <w:rsid w:val="00B14E7B"/>
    <w:rsid w:val="00B16769"/>
    <w:rsid w:val="00B22F1A"/>
    <w:rsid w:val="00B2363C"/>
    <w:rsid w:val="00B238B4"/>
    <w:rsid w:val="00B250F3"/>
    <w:rsid w:val="00B266EA"/>
    <w:rsid w:val="00B273A1"/>
    <w:rsid w:val="00B27F2B"/>
    <w:rsid w:val="00B3298F"/>
    <w:rsid w:val="00B36B4B"/>
    <w:rsid w:val="00B40C8E"/>
    <w:rsid w:val="00B51776"/>
    <w:rsid w:val="00B51AC9"/>
    <w:rsid w:val="00B53888"/>
    <w:rsid w:val="00B545DD"/>
    <w:rsid w:val="00B54710"/>
    <w:rsid w:val="00B61576"/>
    <w:rsid w:val="00B616F0"/>
    <w:rsid w:val="00B627DE"/>
    <w:rsid w:val="00B62EC6"/>
    <w:rsid w:val="00B63057"/>
    <w:rsid w:val="00B63834"/>
    <w:rsid w:val="00B6587F"/>
    <w:rsid w:val="00B67C02"/>
    <w:rsid w:val="00B67DE2"/>
    <w:rsid w:val="00B733FA"/>
    <w:rsid w:val="00B748C5"/>
    <w:rsid w:val="00B74EF0"/>
    <w:rsid w:val="00B758C5"/>
    <w:rsid w:val="00B770B3"/>
    <w:rsid w:val="00B80C47"/>
    <w:rsid w:val="00B81B65"/>
    <w:rsid w:val="00B85AC8"/>
    <w:rsid w:val="00B85D73"/>
    <w:rsid w:val="00B8604B"/>
    <w:rsid w:val="00B906AC"/>
    <w:rsid w:val="00B92FD0"/>
    <w:rsid w:val="00B9345D"/>
    <w:rsid w:val="00B949CC"/>
    <w:rsid w:val="00B9508F"/>
    <w:rsid w:val="00BA4F63"/>
    <w:rsid w:val="00BA551F"/>
    <w:rsid w:val="00BA75CF"/>
    <w:rsid w:val="00BA7ED3"/>
    <w:rsid w:val="00BB1931"/>
    <w:rsid w:val="00BB422C"/>
    <w:rsid w:val="00BB75D9"/>
    <w:rsid w:val="00BC1C83"/>
    <w:rsid w:val="00BC44F7"/>
    <w:rsid w:val="00BD4E0A"/>
    <w:rsid w:val="00BD53DF"/>
    <w:rsid w:val="00BD6469"/>
    <w:rsid w:val="00BE02B8"/>
    <w:rsid w:val="00BE087A"/>
    <w:rsid w:val="00BE14D6"/>
    <w:rsid w:val="00BE22AC"/>
    <w:rsid w:val="00BE3AAF"/>
    <w:rsid w:val="00BE4D11"/>
    <w:rsid w:val="00BE5F47"/>
    <w:rsid w:val="00BF00F1"/>
    <w:rsid w:val="00BF0B1D"/>
    <w:rsid w:val="00BF0C01"/>
    <w:rsid w:val="00BF3991"/>
    <w:rsid w:val="00BF399E"/>
    <w:rsid w:val="00BF3EAC"/>
    <w:rsid w:val="00BF6842"/>
    <w:rsid w:val="00BF6A6E"/>
    <w:rsid w:val="00C027E9"/>
    <w:rsid w:val="00C031E1"/>
    <w:rsid w:val="00C052A1"/>
    <w:rsid w:val="00C055AC"/>
    <w:rsid w:val="00C058B6"/>
    <w:rsid w:val="00C05CFB"/>
    <w:rsid w:val="00C06243"/>
    <w:rsid w:val="00C06D64"/>
    <w:rsid w:val="00C105D9"/>
    <w:rsid w:val="00C114E6"/>
    <w:rsid w:val="00C15298"/>
    <w:rsid w:val="00C16B61"/>
    <w:rsid w:val="00C206AF"/>
    <w:rsid w:val="00C20DD5"/>
    <w:rsid w:val="00C215C1"/>
    <w:rsid w:val="00C22036"/>
    <w:rsid w:val="00C23380"/>
    <w:rsid w:val="00C271B6"/>
    <w:rsid w:val="00C27781"/>
    <w:rsid w:val="00C32F7C"/>
    <w:rsid w:val="00C35162"/>
    <w:rsid w:val="00C37DF4"/>
    <w:rsid w:val="00C40475"/>
    <w:rsid w:val="00C409A2"/>
    <w:rsid w:val="00C4188C"/>
    <w:rsid w:val="00C440C2"/>
    <w:rsid w:val="00C44A4C"/>
    <w:rsid w:val="00C471E4"/>
    <w:rsid w:val="00C47A2E"/>
    <w:rsid w:val="00C50AFE"/>
    <w:rsid w:val="00C50B5E"/>
    <w:rsid w:val="00C523E0"/>
    <w:rsid w:val="00C575E8"/>
    <w:rsid w:val="00C576F5"/>
    <w:rsid w:val="00C61337"/>
    <w:rsid w:val="00C63A45"/>
    <w:rsid w:val="00C63C03"/>
    <w:rsid w:val="00C64396"/>
    <w:rsid w:val="00C7020A"/>
    <w:rsid w:val="00C730CB"/>
    <w:rsid w:val="00C764CC"/>
    <w:rsid w:val="00C772E6"/>
    <w:rsid w:val="00C84F92"/>
    <w:rsid w:val="00C86093"/>
    <w:rsid w:val="00C86AAD"/>
    <w:rsid w:val="00C9414F"/>
    <w:rsid w:val="00C94715"/>
    <w:rsid w:val="00C972ED"/>
    <w:rsid w:val="00C973D4"/>
    <w:rsid w:val="00CA1791"/>
    <w:rsid w:val="00CA6BBA"/>
    <w:rsid w:val="00CB16D1"/>
    <w:rsid w:val="00CB4BB1"/>
    <w:rsid w:val="00CB539E"/>
    <w:rsid w:val="00CB6424"/>
    <w:rsid w:val="00CB64EC"/>
    <w:rsid w:val="00CC07A8"/>
    <w:rsid w:val="00CC112A"/>
    <w:rsid w:val="00CC172F"/>
    <w:rsid w:val="00CC66E1"/>
    <w:rsid w:val="00CD09C8"/>
    <w:rsid w:val="00CD0C4C"/>
    <w:rsid w:val="00CD20D7"/>
    <w:rsid w:val="00CD2492"/>
    <w:rsid w:val="00CD32BD"/>
    <w:rsid w:val="00CD3916"/>
    <w:rsid w:val="00CD53BB"/>
    <w:rsid w:val="00CD660C"/>
    <w:rsid w:val="00CE1DAF"/>
    <w:rsid w:val="00CE30DA"/>
    <w:rsid w:val="00CF03BC"/>
    <w:rsid w:val="00CF23A8"/>
    <w:rsid w:val="00CF369C"/>
    <w:rsid w:val="00CF5B5E"/>
    <w:rsid w:val="00D00DFA"/>
    <w:rsid w:val="00D05CA6"/>
    <w:rsid w:val="00D071AD"/>
    <w:rsid w:val="00D07437"/>
    <w:rsid w:val="00D10E44"/>
    <w:rsid w:val="00D10FB7"/>
    <w:rsid w:val="00D12AAF"/>
    <w:rsid w:val="00D12B5D"/>
    <w:rsid w:val="00D142C7"/>
    <w:rsid w:val="00D1605B"/>
    <w:rsid w:val="00D17706"/>
    <w:rsid w:val="00D20736"/>
    <w:rsid w:val="00D20FE6"/>
    <w:rsid w:val="00D237BB"/>
    <w:rsid w:val="00D24A0A"/>
    <w:rsid w:val="00D26572"/>
    <w:rsid w:val="00D268BF"/>
    <w:rsid w:val="00D26A0F"/>
    <w:rsid w:val="00D2737A"/>
    <w:rsid w:val="00D27731"/>
    <w:rsid w:val="00D37498"/>
    <w:rsid w:val="00D37AA9"/>
    <w:rsid w:val="00D37DF7"/>
    <w:rsid w:val="00D43FE0"/>
    <w:rsid w:val="00D513BB"/>
    <w:rsid w:val="00D51948"/>
    <w:rsid w:val="00D561FA"/>
    <w:rsid w:val="00D624D6"/>
    <w:rsid w:val="00D62B5E"/>
    <w:rsid w:val="00D64D05"/>
    <w:rsid w:val="00D7258A"/>
    <w:rsid w:val="00D73083"/>
    <w:rsid w:val="00D7319C"/>
    <w:rsid w:val="00D73540"/>
    <w:rsid w:val="00D73ABF"/>
    <w:rsid w:val="00D74218"/>
    <w:rsid w:val="00D750DD"/>
    <w:rsid w:val="00D758A7"/>
    <w:rsid w:val="00D80411"/>
    <w:rsid w:val="00D858C9"/>
    <w:rsid w:val="00D864AF"/>
    <w:rsid w:val="00D87583"/>
    <w:rsid w:val="00D90012"/>
    <w:rsid w:val="00D90CE2"/>
    <w:rsid w:val="00D912EF"/>
    <w:rsid w:val="00D91F3C"/>
    <w:rsid w:val="00D92BF7"/>
    <w:rsid w:val="00D94E29"/>
    <w:rsid w:val="00D95FBC"/>
    <w:rsid w:val="00DA1870"/>
    <w:rsid w:val="00DA22D2"/>
    <w:rsid w:val="00DA2AF1"/>
    <w:rsid w:val="00DA4444"/>
    <w:rsid w:val="00DB0A68"/>
    <w:rsid w:val="00DB2FC4"/>
    <w:rsid w:val="00DB310C"/>
    <w:rsid w:val="00DB3BF6"/>
    <w:rsid w:val="00DC374D"/>
    <w:rsid w:val="00DC490C"/>
    <w:rsid w:val="00DC5C94"/>
    <w:rsid w:val="00DC5E60"/>
    <w:rsid w:val="00DC6D53"/>
    <w:rsid w:val="00DD014E"/>
    <w:rsid w:val="00DD25C8"/>
    <w:rsid w:val="00DD2B84"/>
    <w:rsid w:val="00DD4B4D"/>
    <w:rsid w:val="00DE0527"/>
    <w:rsid w:val="00DE4F8C"/>
    <w:rsid w:val="00DE5805"/>
    <w:rsid w:val="00DF0A11"/>
    <w:rsid w:val="00DF0C13"/>
    <w:rsid w:val="00DF1296"/>
    <w:rsid w:val="00DF1BD0"/>
    <w:rsid w:val="00DF3CB0"/>
    <w:rsid w:val="00DF3D98"/>
    <w:rsid w:val="00DF4EBE"/>
    <w:rsid w:val="00DF7EDC"/>
    <w:rsid w:val="00E00B60"/>
    <w:rsid w:val="00E01236"/>
    <w:rsid w:val="00E027A2"/>
    <w:rsid w:val="00E06686"/>
    <w:rsid w:val="00E105F0"/>
    <w:rsid w:val="00E119E3"/>
    <w:rsid w:val="00E1372A"/>
    <w:rsid w:val="00E14D70"/>
    <w:rsid w:val="00E14EE2"/>
    <w:rsid w:val="00E216BE"/>
    <w:rsid w:val="00E221DF"/>
    <w:rsid w:val="00E248F4"/>
    <w:rsid w:val="00E3599B"/>
    <w:rsid w:val="00E4240B"/>
    <w:rsid w:val="00E431C0"/>
    <w:rsid w:val="00E457BE"/>
    <w:rsid w:val="00E4585C"/>
    <w:rsid w:val="00E523B2"/>
    <w:rsid w:val="00E5258D"/>
    <w:rsid w:val="00E52915"/>
    <w:rsid w:val="00E54703"/>
    <w:rsid w:val="00E5506D"/>
    <w:rsid w:val="00E6407D"/>
    <w:rsid w:val="00E64895"/>
    <w:rsid w:val="00E657C6"/>
    <w:rsid w:val="00E65E94"/>
    <w:rsid w:val="00E65FF3"/>
    <w:rsid w:val="00E67806"/>
    <w:rsid w:val="00E67A1F"/>
    <w:rsid w:val="00E70D08"/>
    <w:rsid w:val="00E72519"/>
    <w:rsid w:val="00E73DCB"/>
    <w:rsid w:val="00E7526F"/>
    <w:rsid w:val="00E75A8A"/>
    <w:rsid w:val="00E77209"/>
    <w:rsid w:val="00E801E6"/>
    <w:rsid w:val="00E83474"/>
    <w:rsid w:val="00E8411C"/>
    <w:rsid w:val="00E8496A"/>
    <w:rsid w:val="00E85452"/>
    <w:rsid w:val="00E90051"/>
    <w:rsid w:val="00E9044F"/>
    <w:rsid w:val="00E91660"/>
    <w:rsid w:val="00E9625F"/>
    <w:rsid w:val="00E975CF"/>
    <w:rsid w:val="00EA2E34"/>
    <w:rsid w:val="00EA3FF6"/>
    <w:rsid w:val="00EA5534"/>
    <w:rsid w:val="00EA57EA"/>
    <w:rsid w:val="00EB15C4"/>
    <w:rsid w:val="00EB21BC"/>
    <w:rsid w:val="00EB366B"/>
    <w:rsid w:val="00EB4067"/>
    <w:rsid w:val="00EC3B4D"/>
    <w:rsid w:val="00ED1806"/>
    <w:rsid w:val="00ED2B08"/>
    <w:rsid w:val="00ED2D4B"/>
    <w:rsid w:val="00ED35F1"/>
    <w:rsid w:val="00ED5641"/>
    <w:rsid w:val="00ED5FCD"/>
    <w:rsid w:val="00EF04E2"/>
    <w:rsid w:val="00EF07B4"/>
    <w:rsid w:val="00EF251C"/>
    <w:rsid w:val="00EF7439"/>
    <w:rsid w:val="00EF7868"/>
    <w:rsid w:val="00F01096"/>
    <w:rsid w:val="00F01272"/>
    <w:rsid w:val="00F0181D"/>
    <w:rsid w:val="00F061BB"/>
    <w:rsid w:val="00F10104"/>
    <w:rsid w:val="00F103E1"/>
    <w:rsid w:val="00F11956"/>
    <w:rsid w:val="00F11B9C"/>
    <w:rsid w:val="00F12528"/>
    <w:rsid w:val="00F1327B"/>
    <w:rsid w:val="00F15A79"/>
    <w:rsid w:val="00F16883"/>
    <w:rsid w:val="00F22AEC"/>
    <w:rsid w:val="00F2305A"/>
    <w:rsid w:val="00F24864"/>
    <w:rsid w:val="00F263B1"/>
    <w:rsid w:val="00F26B6B"/>
    <w:rsid w:val="00F302B0"/>
    <w:rsid w:val="00F34265"/>
    <w:rsid w:val="00F36D8E"/>
    <w:rsid w:val="00F3793D"/>
    <w:rsid w:val="00F402FB"/>
    <w:rsid w:val="00F436BD"/>
    <w:rsid w:val="00F4539F"/>
    <w:rsid w:val="00F50F67"/>
    <w:rsid w:val="00F55573"/>
    <w:rsid w:val="00F61B2E"/>
    <w:rsid w:val="00F62BCA"/>
    <w:rsid w:val="00F64078"/>
    <w:rsid w:val="00F71BBA"/>
    <w:rsid w:val="00F738CA"/>
    <w:rsid w:val="00F75ECC"/>
    <w:rsid w:val="00F76917"/>
    <w:rsid w:val="00F77CC1"/>
    <w:rsid w:val="00F80678"/>
    <w:rsid w:val="00F8332D"/>
    <w:rsid w:val="00F84709"/>
    <w:rsid w:val="00F87190"/>
    <w:rsid w:val="00F91A68"/>
    <w:rsid w:val="00F91D8E"/>
    <w:rsid w:val="00F944C5"/>
    <w:rsid w:val="00F95FA5"/>
    <w:rsid w:val="00FA1BBF"/>
    <w:rsid w:val="00FB19BB"/>
    <w:rsid w:val="00FB225C"/>
    <w:rsid w:val="00FB42AA"/>
    <w:rsid w:val="00FB69DB"/>
    <w:rsid w:val="00FC2387"/>
    <w:rsid w:val="00FC3BB4"/>
    <w:rsid w:val="00FD008A"/>
    <w:rsid w:val="00FD3445"/>
    <w:rsid w:val="00FD5C6B"/>
    <w:rsid w:val="00FD5D8A"/>
    <w:rsid w:val="00FD5FF7"/>
    <w:rsid w:val="00FD74A4"/>
    <w:rsid w:val="00FE3DDA"/>
    <w:rsid w:val="00FE5B91"/>
    <w:rsid w:val="00FE667C"/>
    <w:rsid w:val="00FE75E6"/>
    <w:rsid w:val="00FF00A3"/>
    <w:rsid w:val="00FF3152"/>
    <w:rsid w:val="00FF3E0D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  <w:style w:type="paragraph" w:styleId="af1">
    <w:name w:val="Normal (Web)"/>
    <w:basedOn w:val="a"/>
    <w:rsid w:val="00E221D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1">
    <w:name w:val="xl7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1">
    <w:name w:val="xl8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0164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0164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0164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0164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0164C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0164C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0164C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0164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0164C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15">
    <w:name w:val="xl115"/>
    <w:basedOn w:val="a"/>
    <w:rsid w:val="000164CB"/>
    <w:pPr>
      <w:spacing w:before="100" w:beforeAutospacing="1" w:after="100" w:afterAutospacing="1" w:line="240" w:lineRule="auto"/>
      <w:jc w:val="center"/>
      <w:textAlignment w:val="center"/>
    </w:pPr>
    <w:rPr>
      <w:sz w:val="36"/>
      <w:szCs w:val="36"/>
    </w:rPr>
  </w:style>
  <w:style w:type="numbering" w:customStyle="1" w:styleId="21">
    <w:name w:val="Нет списка2"/>
    <w:next w:val="a2"/>
    <w:uiPriority w:val="99"/>
    <w:semiHidden/>
    <w:unhideWhenUsed/>
    <w:rsid w:val="00857AD2"/>
  </w:style>
  <w:style w:type="table" w:customStyle="1" w:styleId="22">
    <w:name w:val="Сетка таблицы2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857AD2"/>
  </w:style>
  <w:style w:type="table" w:customStyle="1" w:styleId="111">
    <w:name w:val="Сетка таблицы11"/>
    <w:basedOn w:val="a1"/>
    <w:next w:val="aa"/>
    <w:uiPriority w:val="99"/>
    <w:rsid w:val="00857A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857AD2"/>
  </w:style>
  <w:style w:type="numbering" w:customStyle="1" w:styleId="1110">
    <w:name w:val="Нет списка111"/>
    <w:next w:val="a2"/>
    <w:uiPriority w:val="99"/>
    <w:semiHidden/>
    <w:unhideWhenUsed/>
    <w:rsid w:val="00857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D2492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D2492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B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32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D24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D249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rsid w:val="00CD24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D24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header"/>
    <w:basedOn w:val="a"/>
    <w:link w:val="a7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CD24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CD2492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a">
    <w:name w:val="Table Grid"/>
    <w:basedOn w:val="a1"/>
    <w:uiPriority w:val="99"/>
    <w:rsid w:val="00CD249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CD2492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CD2492"/>
    <w:rPr>
      <w:rFonts w:cs="Times New Roman"/>
      <w:color w:val="800080"/>
      <w:u w:val="single"/>
    </w:rPr>
  </w:style>
  <w:style w:type="paragraph" w:styleId="ad">
    <w:name w:val="Plain Text"/>
    <w:basedOn w:val="a"/>
    <w:link w:val="1"/>
    <w:uiPriority w:val="99"/>
    <w:semiHidden/>
    <w:rsid w:val="00CD249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CD2492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link w:val="ad"/>
    <w:uiPriority w:val="99"/>
    <w:semiHidden/>
    <w:locked/>
    <w:rsid w:val="00CD24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">
    <w:name w:val="List Paragraph"/>
    <w:basedOn w:val="a"/>
    <w:uiPriority w:val="99"/>
    <w:qFormat/>
    <w:rsid w:val="00CD2492"/>
    <w:pPr>
      <w:ind w:left="720"/>
      <w:contextualSpacing/>
    </w:pPr>
  </w:style>
  <w:style w:type="paragraph" w:customStyle="1" w:styleId="ConsPlusCell">
    <w:name w:val="ConsPlusCell"/>
    <w:uiPriority w:val="99"/>
    <w:rsid w:val="00CD24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Верх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1">
    <w:name w:val="Нижний колонтитул Знак1"/>
    <w:uiPriority w:val="99"/>
    <w:semiHidden/>
    <w:locked/>
    <w:rsid w:val="00CD2492"/>
    <w:rPr>
      <w:rFonts w:ascii="Calibri" w:hAnsi="Calibri" w:cs="Times New Roman"/>
    </w:rPr>
  </w:style>
  <w:style w:type="character" w:customStyle="1" w:styleId="12">
    <w:name w:val="Текст выноски Знак1"/>
    <w:uiPriority w:val="99"/>
    <w:semiHidden/>
    <w:locked/>
    <w:rsid w:val="00CD2492"/>
    <w:rPr>
      <w:rFonts w:ascii="Tahoma" w:hAnsi="Tahoma" w:cs="Tahoma"/>
      <w:sz w:val="16"/>
      <w:szCs w:val="16"/>
    </w:rPr>
  </w:style>
  <w:style w:type="character" w:styleId="af0">
    <w:name w:val="Strong"/>
    <w:uiPriority w:val="22"/>
    <w:qFormat/>
    <w:rsid w:val="00CD2492"/>
    <w:rPr>
      <w:b/>
      <w:bCs/>
    </w:rPr>
  </w:style>
  <w:style w:type="character" w:customStyle="1" w:styleId="apple-converted-space">
    <w:name w:val="apple-converted-space"/>
    <w:rsid w:val="00CD2492"/>
  </w:style>
  <w:style w:type="numbering" w:customStyle="1" w:styleId="13">
    <w:name w:val="Нет списка1"/>
    <w:next w:val="a2"/>
    <w:uiPriority w:val="99"/>
    <w:semiHidden/>
    <w:unhideWhenUsed/>
    <w:rsid w:val="00265068"/>
  </w:style>
  <w:style w:type="table" w:customStyle="1" w:styleId="14">
    <w:name w:val="Сетка таблицы1"/>
    <w:basedOn w:val="a1"/>
    <w:next w:val="aa"/>
    <w:uiPriority w:val="99"/>
    <w:rsid w:val="002650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CB4BB1"/>
    <w:rPr>
      <w:sz w:val="24"/>
      <w:szCs w:val="24"/>
    </w:rPr>
  </w:style>
  <w:style w:type="paragraph" w:customStyle="1" w:styleId="NoSpacing1">
    <w:name w:val="No Spacing1"/>
    <w:link w:val="NoSpacingChar"/>
    <w:rsid w:val="00CB4BB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hyperlink" Target="consultantplus://offline/ref=C6EF3AE28B6C46D1117CBBA251A07B11C6C7C5768D67618A03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82F0-BCBF-4C5C-9F86-26FC3A84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7657</TotalTime>
  <Pages>68</Pages>
  <Words>19613</Words>
  <Characters>111799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PC2009131</dc:creator>
  <cp:keywords/>
  <dc:description/>
  <cp:lastModifiedBy>PC2009131</cp:lastModifiedBy>
  <cp:revision>1175</cp:revision>
  <cp:lastPrinted>2021-12-13T12:36:00Z</cp:lastPrinted>
  <dcterms:created xsi:type="dcterms:W3CDTF">2017-11-15T14:07:00Z</dcterms:created>
  <dcterms:modified xsi:type="dcterms:W3CDTF">2022-07-14T12:32:00Z</dcterms:modified>
</cp:coreProperties>
</file>