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C8B2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14:paraId="18072AAD" w14:textId="77777777"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14:paraId="65FCE71E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14:paraId="323B538C" w14:textId="77777777"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616E67">
        <w:rPr>
          <w:rFonts w:ascii="Times New Roman" w:eastAsia="Times New Roman CYR" w:hAnsi="Times New Roman"/>
          <w:b/>
          <w:bCs/>
          <w:sz w:val="36"/>
          <w:szCs w:val="36"/>
        </w:rPr>
        <w:t>Профилактика правонарушений в муниципальном образовании «Замостянский сельсовет» Суджанского района Курской области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</w:t>
      </w:r>
      <w:r w:rsidRPr="00983E22">
        <w:rPr>
          <w:rFonts w:ascii="Times New Roman" w:hAnsi="Times New Roman"/>
          <w:b/>
          <w:sz w:val="36"/>
          <w:szCs w:val="36"/>
        </w:rPr>
        <w:t xml:space="preserve">за </w:t>
      </w:r>
      <w:r w:rsidRPr="00E81EB7">
        <w:rPr>
          <w:rFonts w:ascii="Times New Roman" w:hAnsi="Times New Roman"/>
          <w:sz w:val="36"/>
          <w:szCs w:val="36"/>
        </w:rPr>
        <w:t>202</w:t>
      </w:r>
      <w:r w:rsidR="00321355" w:rsidRPr="00E81EB7">
        <w:rPr>
          <w:rFonts w:ascii="Times New Roman" w:hAnsi="Times New Roman"/>
          <w:sz w:val="36"/>
          <w:szCs w:val="36"/>
        </w:rPr>
        <w:t>4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14:paraId="2901000C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266B8C33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06EE5114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7FA929DA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17B79C3D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79F1965D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4422758E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7904A784" w14:textId="77777777"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429B787A" w14:textId="77777777"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14:paraId="6169AE2B" w14:textId="77777777"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сельсоветаСуджанского района</w:t>
      </w:r>
    </w:p>
    <w:p w14:paraId="2E4B9D43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25DCCD90" w14:textId="77777777"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611A62">
        <w:rPr>
          <w:rFonts w:ascii="Times New Roman" w:hAnsi="Times New Roman"/>
          <w:b/>
          <w:sz w:val="32"/>
          <w:szCs w:val="32"/>
        </w:rPr>
        <w:t>24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611A62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611A62">
        <w:rPr>
          <w:rFonts w:ascii="Times New Roman" w:hAnsi="Times New Roman"/>
          <w:b/>
          <w:sz w:val="32"/>
          <w:szCs w:val="32"/>
        </w:rPr>
        <w:t>5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14:paraId="22C6C5F6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3EA52E22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61E797EE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0CBC6D8A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33C30613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5BCCD08E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5B69C6A1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03F5EFAD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0CF86384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300E841D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37EF191D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6AA3396F" w14:textId="77777777"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12DF579B" w14:textId="77777777"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14:paraId="1D308797" w14:textId="77777777"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14:paraId="69CE5AC2" w14:textId="77777777"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14:paraId="2C7CB971" w14:textId="77777777"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14:paraId="47E2EC48" w14:textId="77777777"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14:paraId="678F63E4" w14:textId="77777777"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14:paraId="02F80496" w14:textId="77777777"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14:paraId="7FD4B166" w14:textId="77777777"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14:paraId="1DA69E21" w14:textId="77777777"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14:paraId="1C0D1D26" w14:textId="77777777"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14:paraId="3E240762" w14:textId="77777777"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</w:p>
    <w:p w14:paraId="073C0682" w14:textId="77777777"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24D25CC7" w14:textId="77777777"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353E16EF" w14:textId="77777777"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2A02A418" w14:textId="77777777"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14:paraId="425DFB52" w14:textId="77777777"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14:paraId="2A7F4106" w14:textId="77777777"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14:paraId="6EEE3A8D" w14:textId="77777777"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14:paraId="444915FA" w14:textId="77777777"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14:paraId="42DD013F" w14:textId="77777777"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611A62">
        <w:rPr>
          <w:rFonts w:ascii="Times New Roman" w:hAnsi="Times New Roman"/>
          <w:sz w:val="24"/>
          <w:szCs w:val="24"/>
        </w:rPr>
        <w:t>24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611A62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611A62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="00611A62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611A62">
        <w:rPr>
          <w:rFonts w:ascii="Times New Roman" w:hAnsi="Times New Roman"/>
          <w:sz w:val="24"/>
          <w:szCs w:val="24"/>
        </w:rPr>
        <w:t>22</w:t>
      </w:r>
    </w:p>
    <w:p w14:paraId="3385972B" w14:textId="77777777"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14:paraId="270518D3" w14:textId="77777777"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14:paraId="09962614" w14:textId="77777777"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14:paraId="603F956C" w14:textId="77777777"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02542701" w14:textId="77777777"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716911E0" w14:textId="77777777" w:rsidR="00611A62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611A62">
        <w:rPr>
          <w:rFonts w:ascii="Times New Roman" w:hAnsi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611A62">
        <w:rPr>
          <w:rFonts w:ascii="Times New Roman" w:hAnsi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 xml:space="preserve">Профилактика правонарушений </w:t>
      </w:r>
    </w:p>
    <w:p w14:paraId="66DFA746" w14:textId="77777777" w:rsidR="00E9453E" w:rsidRPr="00406D8E" w:rsidRDefault="00616E67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b/>
          <w:bCs/>
          <w:sz w:val="28"/>
          <w:szCs w:val="28"/>
        </w:rPr>
        <w:t>за 202</w:t>
      </w:r>
      <w:r w:rsidR="00611A62">
        <w:rPr>
          <w:rFonts w:ascii="Times New Roman" w:eastAsia="Times New Roman CYR" w:hAnsi="Times New Roman"/>
          <w:b/>
          <w:bCs/>
          <w:sz w:val="28"/>
          <w:szCs w:val="28"/>
        </w:rPr>
        <w:t>4</w:t>
      </w:r>
      <w:r>
        <w:rPr>
          <w:rFonts w:ascii="Times New Roman" w:eastAsia="Times New Roman CYR" w:hAnsi="Times New Roman"/>
          <w:b/>
          <w:bCs/>
          <w:sz w:val="28"/>
          <w:szCs w:val="28"/>
        </w:rPr>
        <w:t xml:space="preserve"> год</w:t>
      </w:r>
    </w:p>
    <w:p w14:paraId="2D2124BD" w14:textId="77777777"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14:paraId="3C52E83D" w14:textId="77777777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273F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BC1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4C4D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6C9A4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5DBC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14:paraId="36D3C1FA" w14:textId="77777777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3836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77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66FE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F44B" w14:textId="77777777" w:rsidR="00E9453E" w:rsidRPr="00C2400C" w:rsidRDefault="00E9453E" w:rsidP="00611A6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611A62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A8CD" w14:textId="77777777" w:rsidR="00E9453E" w:rsidRPr="00C2400C" w:rsidRDefault="00E9453E" w:rsidP="00611A6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611A62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AC37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14:paraId="3B3B11B2" w14:textId="77777777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615E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5346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95A6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C664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AFEF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5A37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A328" w14:textId="77777777"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14:paraId="4F6E6AE7" w14:textId="77777777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9D2C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9414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76BE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28B3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0E0D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FD51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B1D0" w14:textId="77777777"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14:paraId="00194CBD" w14:textId="77777777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00F3" w14:textId="77777777" w:rsidR="00E9453E" w:rsidRPr="00C2400C" w:rsidRDefault="00182FB5" w:rsidP="00E853C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E853CB" w:rsidRPr="00E8405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</w:t>
            </w:r>
            <w:r w:rsidR="00E853CB">
              <w:rPr>
                <w:rFonts w:ascii="Arial" w:hAnsi="Arial" w:cs="Arial"/>
                <w:color w:val="000000"/>
                <w:sz w:val="20"/>
                <w:lang w:eastAsia="en-US"/>
              </w:rPr>
              <w:t>«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Обеспечение правопорядка» на территории </w:t>
            </w:r>
            <w:r w:rsid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муниципального образования «Замостянский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сельсовет</w:t>
            </w:r>
            <w:r w:rsid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»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</w:t>
            </w:r>
          </w:p>
        </w:tc>
      </w:tr>
      <w:tr w:rsidR="0094403C" w:rsidRPr="00C2400C" w14:paraId="6E72B7B2" w14:textId="77777777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95B2" w14:textId="77777777"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F8BFDC" w14:textId="77777777"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1525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853CB">
              <w:rPr>
                <w:rFonts w:ascii="Times New Roman" w:hAnsi="Times New Roman"/>
              </w:rPr>
              <w:t xml:space="preserve">оотношение общего </w:t>
            </w:r>
          </w:p>
          <w:p w14:paraId="3E68E517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количества </w:t>
            </w:r>
          </w:p>
          <w:p w14:paraId="59297A1F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зарегистрированных </w:t>
            </w:r>
          </w:p>
          <w:p w14:paraId="273EDE24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правонарушений   с </w:t>
            </w:r>
          </w:p>
          <w:p w14:paraId="31DCCD9E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численностью населения </w:t>
            </w:r>
          </w:p>
          <w:p w14:paraId="7EC8E543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Замостянского сельсовета </w:t>
            </w:r>
          </w:p>
          <w:p w14:paraId="7C102463" w14:textId="77777777"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Суджанского района Курской </w:t>
            </w:r>
          </w:p>
          <w:p w14:paraId="1250DD48" w14:textId="77777777" w:rsidR="0094403C" w:rsidRPr="00E853CB" w:rsidRDefault="00E853CB" w:rsidP="00C127FD">
            <w:pPr>
              <w:autoSpaceDE w:val="0"/>
              <w:rPr>
                <w:rFonts w:ascii="Times New Roman" w:hAnsi="Times New Roman"/>
                <w:color w:val="000000"/>
              </w:rPr>
            </w:pPr>
            <w:r w:rsidRPr="00E853CB">
              <w:rPr>
                <w:rFonts w:ascii="Times New Roman" w:hAnsi="Times New Roman"/>
              </w:rPr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DB9D" w14:textId="77777777" w:rsidR="0094403C" w:rsidRPr="00C2400C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E24F" w14:textId="77777777" w:rsidR="0094403C" w:rsidRDefault="00611A62" w:rsidP="00E853C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14:paraId="2524ED75" w14:textId="77777777"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658B" w14:textId="77777777"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14:paraId="34623647" w14:textId="77777777"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FEC9" w14:textId="77777777"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14:paraId="57E33950" w14:textId="77777777"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992A" w14:textId="77777777"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14:paraId="5C3E133E" w14:textId="77777777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26E4" w14:textId="77777777"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E327" w14:textId="77777777" w:rsidR="0094403C" w:rsidRPr="00E853CB" w:rsidRDefault="00E853CB" w:rsidP="00E853CB">
            <w:pPr>
              <w:autoSpaceDE w:val="0"/>
              <w:snapToGrid w:val="0"/>
              <w:rPr>
                <w:rFonts w:ascii="Times New Roman" w:hAnsi="Times New Roman"/>
                <w:color w:val="292D24"/>
                <w:lang w:eastAsia="ru-RU"/>
              </w:rPr>
            </w:pPr>
            <w:r>
              <w:rPr>
                <w:rFonts w:ascii="Times New Roman" w:hAnsi="Times New Roman"/>
              </w:rPr>
              <w:t>С</w:t>
            </w:r>
            <w:r w:rsidRPr="00E853CB">
              <w:rPr>
                <w:rFonts w:ascii="Times New Roman" w:hAnsi="Times New Roman"/>
              </w:rPr>
              <w:t xml:space="preserve">оотношение количества правонарушений совершенных в </w:t>
            </w:r>
            <w:r w:rsidRPr="00E853CB">
              <w:rPr>
                <w:rFonts w:ascii="Times New Roman" w:hAnsi="Times New Roman"/>
              </w:rPr>
              <w:lastRenderedPageBreak/>
              <w:t>общественных местах с общим  числом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1F57" w14:textId="77777777" w:rsidR="0094403C" w:rsidRPr="00C2400C" w:rsidRDefault="00E853CB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3415" w14:textId="77777777" w:rsidR="0094403C" w:rsidRDefault="00611A62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14:paraId="2E0ADD8D" w14:textId="77777777"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E7B" w14:textId="77777777"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14:paraId="0D1E10BC" w14:textId="77777777" w:rsidR="0094403C" w:rsidRPr="007F3B14" w:rsidRDefault="0094403C" w:rsidP="00413565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AD13" w14:textId="77777777" w:rsidR="0094403C" w:rsidRDefault="00C127FD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14:paraId="78209541" w14:textId="77777777"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D946" w14:textId="77777777"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06D8E" w:rsidRPr="00C2400C" w14:paraId="5C480358" w14:textId="77777777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0FEF" w14:textId="77777777" w:rsidR="00406D8E" w:rsidRDefault="00406D8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1892" w14:textId="77777777" w:rsidR="00406D8E" w:rsidRPr="00E853CB" w:rsidRDefault="00E853CB" w:rsidP="00EA4341">
            <w:pPr>
              <w:autoSpaceDE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853CB">
              <w:rPr>
                <w:rFonts w:ascii="Times New Roman" w:hAnsi="Times New Roman"/>
              </w:rPr>
              <w:t>оотношение количества правонарушений, совершенных несовершеннолетними с общим числом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5D3A" w14:textId="77777777" w:rsidR="00406D8E" w:rsidRPr="00C2400C" w:rsidRDefault="00E853CB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38C8" w14:textId="77777777" w:rsidR="00406D8E" w:rsidRDefault="00611A62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5223" w14:textId="77777777" w:rsidR="00406D8E" w:rsidRDefault="00406D8E" w:rsidP="007F4FA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B766" w14:textId="77777777" w:rsidR="00406D8E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7DC0" w14:textId="77777777" w:rsidR="00406D8E" w:rsidRDefault="001C311F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51B52394" w14:textId="77777777"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D22D216" w14:textId="77777777"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BE2705B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28FD2F26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1406815A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589D042E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1AB6322E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5AAFBD8A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23074521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68F3CF57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6C6619F7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23FEFF02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0889C752" w14:textId="77777777"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28B0553B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0FC27401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31E90D5A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54B1F802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4A84350D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4CF402C6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481B319B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564AF2AE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144CE238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648F2C1F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639CA0CA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0AD14512" w14:textId="77777777"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1953754B" w14:textId="77777777" w:rsidR="00C127FD" w:rsidRDefault="00C127FD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31C7891A" w14:textId="77777777"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14:paraId="4EE36F87" w14:textId="77777777"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063A7A05" w14:textId="77777777" w:rsidR="00BC29F6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782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556CF7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7826BA">
        <w:rPr>
          <w:rFonts w:ascii="Times New Roman" w:eastAsia="Times New Roman CYR" w:hAnsi="Times New Roman"/>
          <w:b/>
          <w:bCs/>
          <w:sz w:val="28"/>
          <w:szCs w:val="28"/>
        </w:rPr>
        <w:t>Профилактика правонарушений»</w:t>
      </w:r>
      <w:r w:rsidR="00071D2F">
        <w:rPr>
          <w:rFonts w:ascii="Times New Roman" w:eastAsia="Times New Roman CYR" w:hAnsi="Times New Roman"/>
          <w:b/>
          <w:bCs/>
          <w:sz w:val="28"/>
          <w:szCs w:val="28"/>
        </w:rPr>
        <w:t xml:space="preserve"> за 202</w:t>
      </w:r>
      <w:r w:rsidR="00611A62">
        <w:rPr>
          <w:rFonts w:ascii="Times New Roman" w:eastAsia="Times New Roman CYR" w:hAnsi="Times New Roman"/>
          <w:b/>
          <w:bCs/>
          <w:sz w:val="28"/>
          <w:szCs w:val="28"/>
        </w:rPr>
        <w:t>4</w:t>
      </w:r>
      <w:r w:rsidR="00071D2F">
        <w:rPr>
          <w:rFonts w:ascii="Times New Roman" w:eastAsia="Times New Roman CYR" w:hAnsi="Times New Roman"/>
          <w:b/>
          <w:bCs/>
          <w:sz w:val="28"/>
          <w:szCs w:val="28"/>
        </w:rPr>
        <w:t xml:space="preserve"> год</w:t>
      </w:r>
    </w:p>
    <w:p w14:paraId="0C67BB7B" w14:textId="77777777"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14:paraId="7F286CB3" w14:textId="77777777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10DD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BE3A415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A382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6F97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EAFE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E4EC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F2A0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A324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14:paraId="7E8299C3" w14:textId="77777777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F9F3" w14:textId="77777777"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C0E9" w14:textId="77777777"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7820" w14:textId="77777777"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100F" w14:textId="77777777"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DE46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0090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8C0D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8C3D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DEDF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DB44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14:paraId="10054E93" w14:textId="77777777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DAC7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F7C2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A3DE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660B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B180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5EEF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ABB9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BB30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F840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AAF5" w14:textId="77777777"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14:paraId="51A67CB3" w14:textId="77777777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2183" w14:textId="77777777" w:rsidR="00917759" w:rsidRPr="00C2400C" w:rsidRDefault="00053637" w:rsidP="00611A62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="00556CF7" w:rsidRPr="00C2400C">
              <w:t>«</w:t>
            </w:r>
            <w:r w:rsidR="00556CF7">
              <w:t xml:space="preserve">Обеспечение </w:t>
            </w:r>
            <w:r w:rsidR="00611A62">
              <w:t>правопорядка на территории муниципального образования</w:t>
            </w:r>
            <w:r w:rsidR="00556CF7">
              <w:t>»</w:t>
            </w:r>
          </w:p>
        </w:tc>
      </w:tr>
      <w:tr w:rsidR="00556CF7" w:rsidRPr="00C2400C" w14:paraId="2E818BCD" w14:textId="77777777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BE42" w14:textId="77777777" w:rsidR="00556CF7" w:rsidRPr="00C2400C" w:rsidRDefault="00556CF7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E502" w14:textId="77777777" w:rsidR="00556CF7" w:rsidRPr="00C2400C" w:rsidRDefault="00556CF7" w:rsidP="00723058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7230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Снижение уровня правонарушений на территории муниципального образования»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175" w14:textId="77777777" w:rsidR="00556CF7" w:rsidRPr="00C2400C" w:rsidRDefault="00556CF7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9647" w14:textId="77777777" w:rsidR="00556CF7" w:rsidRPr="00C96BB4" w:rsidRDefault="00556CF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F449" w14:textId="77777777" w:rsidR="00556CF7" w:rsidRPr="00C96BB4" w:rsidRDefault="00906E7C" w:rsidP="00611A6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 w:rsidR="00611A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433" w14:textId="77777777" w:rsidR="00556CF7" w:rsidRPr="00C96BB4" w:rsidRDefault="00556CF7" w:rsidP="00611A6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611A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2FCA" w14:textId="77777777" w:rsidR="00556CF7" w:rsidRPr="00C96BB4" w:rsidRDefault="00906E7C" w:rsidP="00611A6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 w:rsidR="00611A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01E4" w14:textId="77777777" w:rsidR="00556CF7" w:rsidRPr="00C96BB4" w:rsidRDefault="00556CF7" w:rsidP="00611A6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611A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79CB" w14:textId="77777777" w:rsidR="00556CF7" w:rsidRPr="00182FB5" w:rsidRDefault="00E22AD2" w:rsidP="00611A6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1A62">
              <w:rPr>
                <w:rFonts w:ascii="Times New Roman" w:hAnsi="Times New Roman"/>
                <w:sz w:val="24"/>
                <w:szCs w:val="24"/>
              </w:rPr>
              <w:t>41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611A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4539" w14:textId="77777777" w:rsidR="00556CF7" w:rsidRPr="00182FB5" w:rsidRDefault="00E22AD2" w:rsidP="00611A6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1A62">
              <w:rPr>
                <w:rFonts w:ascii="Times New Roman" w:hAnsi="Times New Roman"/>
                <w:sz w:val="24"/>
                <w:szCs w:val="24"/>
              </w:rPr>
              <w:t>41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611A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6CF7" w:rsidRPr="00C2400C" w14:paraId="766A7695" w14:textId="77777777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071F" w14:textId="77777777"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0D52" w14:textId="77777777"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F38F" w14:textId="77777777" w:rsidR="00556CF7" w:rsidRPr="00C96BB4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6CF7" w:rsidRPr="00C2400C" w14:paraId="6C5FB52F" w14:textId="77777777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36D3" w14:textId="77777777"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30DE" w14:textId="77777777"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FF" w14:textId="77777777"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14:paraId="2EB6CD54" w14:textId="77777777" w:rsidR="00611A62" w:rsidRDefault="00611A62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14:paraId="35EFCFBB" w14:textId="77777777" w:rsidR="00611A62" w:rsidRDefault="00611A62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14:paraId="4C0105F6" w14:textId="77777777"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14:paraId="5E4E7DB7" w14:textId="77777777"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14:paraId="0439BD09" w14:textId="77777777" w:rsidR="00A161D3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</w:p>
    <w:p w14:paraId="3615B6CC" w14:textId="77777777" w:rsidR="008039A8" w:rsidRPr="00C2400C" w:rsidRDefault="00071D2F" w:rsidP="00A161D3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>
        <w:rPr>
          <w:rFonts w:ascii="Times New Roman" w:eastAsia="Times New Roman CYR" w:hAnsi="Times New Roman"/>
          <w:b/>
          <w:bCs/>
          <w:sz w:val="28"/>
          <w:szCs w:val="28"/>
        </w:rPr>
        <w:t xml:space="preserve">Профилактика правонарушений»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611A62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A12703F" w14:textId="77777777"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14:paraId="1281629C" w14:textId="77777777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690D4F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30633E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14:paraId="605C2FAB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14:paraId="4B9D8D69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14:paraId="7646CA43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14:paraId="14CA535F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ED0DB3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14:paraId="1133499F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14:paraId="779C1813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14:paraId="3A547D66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5B8C7E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14:paraId="1129A0D5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0BC3CE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14:paraId="2F6360B2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14:paraId="1EBDFB35" w14:textId="77777777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0BB44" w14:textId="77777777"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CC2D7" w14:textId="77777777"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BB994" w14:textId="77777777"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2B25D4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56FF4C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8CD2D0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8044FC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E36612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14:paraId="44CF7105" w14:textId="77777777" w:rsidR="008039A8" w:rsidRPr="00C2400C" w:rsidRDefault="008039A8" w:rsidP="00873A3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>, план на 1</w:t>
            </w:r>
            <w:r w:rsidR="00873A30">
              <w:rPr>
                <w:rFonts w:ascii="Times New Roman" w:hAnsi="Times New Roman"/>
                <w:sz w:val="24"/>
                <w:szCs w:val="24"/>
              </w:rPr>
              <w:t>0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3A30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071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873A30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2F944C" w14:textId="77777777"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590C63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14:paraId="0C3D1792" w14:textId="77777777"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14:paraId="7BE670B8" w14:textId="77777777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5AD872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2E9676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4EE8E2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4912E6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66D181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801470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9CC69C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7C11CE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C40273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9EBDDD" w14:textId="77777777"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1A62" w:rsidRPr="00C2400C" w14:paraId="5B171F18" w14:textId="77777777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7F2DD7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14:paraId="740E79A1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CFE3C" w14:textId="77777777" w:rsidR="00611A62" w:rsidRPr="00071D2F" w:rsidRDefault="00611A62" w:rsidP="00611A6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1D2F">
              <w:rPr>
                <w:rFonts w:ascii="Times New Roman" w:eastAsia="Times New Roman CYR" w:hAnsi="Times New Roman"/>
                <w:bCs/>
                <w:sz w:val="24"/>
                <w:szCs w:val="24"/>
              </w:rPr>
              <w:t xml:space="preserve">«Профилактика правонарушений»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92419B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EB89CF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12B460" w14:textId="77777777" w:rsidR="00611A62" w:rsidRPr="00C2400C" w:rsidRDefault="00611A62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9E891C" w14:textId="77777777" w:rsidR="00611A62" w:rsidRPr="00C2400C" w:rsidRDefault="00611A62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FEE6E3" w14:textId="77777777" w:rsidR="00611A62" w:rsidRPr="00C2400C" w:rsidRDefault="00611A62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C8C14" w14:textId="77777777" w:rsidR="00611A62" w:rsidRPr="00462AC4" w:rsidRDefault="00873A30" w:rsidP="00873A3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743,651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C6872D" w14:textId="77777777" w:rsidR="00611A62" w:rsidRPr="00C2400C" w:rsidRDefault="00611A62" w:rsidP="00611A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3C8DC3" w14:textId="77777777" w:rsidR="00611A62" w:rsidRDefault="00611A62" w:rsidP="00611A62">
            <w:pPr>
              <w:jc w:val="center"/>
            </w:pPr>
            <w:r w:rsidRPr="008062B7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611A62" w:rsidRPr="00C2400C" w14:paraId="212D7ED3" w14:textId="77777777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10D0D5" w14:textId="77777777" w:rsidR="00611A62" w:rsidRPr="00C2400C" w:rsidRDefault="00611A6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28518D" w14:textId="77777777" w:rsidR="00611A62" w:rsidRPr="00C2400C" w:rsidRDefault="00611A6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CD3D5B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14:paraId="12B78934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26174BC3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14:paraId="66C23055" w14:textId="77777777" w:rsidR="00611A62" w:rsidRPr="00C2400C" w:rsidRDefault="00611A62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52B6F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201326" w14:textId="77777777" w:rsidR="00611A62" w:rsidRPr="00C2400C" w:rsidRDefault="00611A62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8B59C4" w14:textId="77777777" w:rsidR="00611A62" w:rsidRPr="00C2400C" w:rsidRDefault="00611A62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FFA08E" w14:textId="77777777" w:rsidR="00611A62" w:rsidRPr="00C2400C" w:rsidRDefault="00611A6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BF0DBA" w14:textId="77777777" w:rsidR="00611A62" w:rsidRPr="00462AC4" w:rsidRDefault="00873A30" w:rsidP="00071D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743,651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E5D81" w14:textId="77777777" w:rsidR="00611A62" w:rsidRPr="00C2400C" w:rsidRDefault="00611A62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D5FBE5" w14:textId="77777777" w:rsidR="00611A62" w:rsidRDefault="00611A62" w:rsidP="00611A62">
            <w:pPr>
              <w:jc w:val="center"/>
            </w:pPr>
            <w:r w:rsidRPr="008062B7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6F138F" w:rsidRPr="00C2400C" w14:paraId="08035774" w14:textId="77777777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67173A" w14:textId="77777777"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F2FD37" w14:textId="77777777"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E8E519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9B9D0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4A3037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2864AF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AB319D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B3C0A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5B039A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A61F16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F138F" w:rsidRPr="00C2400C" w14:paraId="4F5106DE" w14:textId="77777777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3EA30F" w14:textId="77777777"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02267B" w14:textId="77777777"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8B00B9" w14:textId="77777777"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780FE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0C4434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A12DA6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60F9F9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626F90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EEAA9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D3F44" w14:textId="77777777"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73A30" w:rsidRPr="00C2400C" w14:paraId="1B34BE8A" w14:textId="77777777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14:paraId="72815387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66E5CEC" w14:textId="77777777" w:rsidR="00873A30" w:rsidRPr="00071D2F" w:rsidRDefault="00873A30" w:rsidP="00071D2F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правопорядка на территории муниципального образования» </w:t>
            </w:r>
          </w:p>
          <w:p w14:paraId="32EFC5BE" w14:textId="77777777" w:rsidR="00873A30" w:rsidRPr="006F138F" w:rsidRDefault="00873A30" w:rsidP="00071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81D51A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D92070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E21EF" w14:textId="77777777" w:rsidR="00873A30" w:rsidRPr="00C2400C" w:rsidRDefault="00873A30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89EF8" w14:textId="77777777" w:rsidR="00873A30" w:rsidRPr="00C2400C" w:rsidRDefault="00873A30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7856E" w14:textId="77777777" w:rsidR="00873A30" w:rsidRPr="00C2400C" w:rsidRDefault="00873A30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6B82F" w14:textId="77777777" w:rsidR="00873A30" w:rsidRDefault="00873A30" w:rsidP="00873A30">
            <w:pPr>
              <w:jc w:val="center"/>
            </w:pPr>
            <w:r w:rsidRPr="00C31005">
              <w:rPr>
                <w:rFonts w:ascii="Times New Roman" w:hAnsi="Times New Roman"/>
                <w:sz w:val="24"/>
                <w:szCs w:val="24"/>
              </w:rPr>
              <w:t>743,651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84BA38" w14:textId="77777777" w:rsidR="00873A30" w:rsidRDefault="00873A30" w:rsidP="00611A62">
            <w:pPr>
              <w:jc w:val="center"/>
            </w:pPr>
            <w:r w:rsidRPr="004F4D9D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8B357" w14:textId="77777777" w:rsidR="00873A30" w:rsidRDefault="00873A30" w:rsidP="00611A62">
            <w:pPr>
              <w:jc w:val="center"/>
            </w:pPr>
            <w:r w:rsidRPr="004F4D9D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873A30" w:rsidRPr="00C2400C" w14:paraId="61717776" w14:textId="77777777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517E74DF" w14:textId="77777777" w:rsidR="00873A30" w:rsidRPr="00C2400C" w:rsidRDefault="00873A30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66673" w14:textId="77777777" w:rsidR="00873A30" w:rsidRPr="00C2400C" w:rsidRDefault="00873A30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A54902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14:paraId="2BEE95B0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7AF1511C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14:paraId="16C186A7" w14:textId="77777777" w:rsidR="00873A30" w:rsidRPr="00C2400C" w:rsidRDefault="00873A3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57624D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62EF33" w14:textId="77777777" w:rsidR="00873A30" w:rsidRPr="00C2400C" w:rsidRDefault="00873A30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7F5F75" w14:textId="77777777" w:rsidR="00873A30" w:rsidRDefault="00873A30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  <w:p w14:paraId="2F7DBC82" w14:textId="77777777" w:rsidR="00873A30" w:rsidRPr="00C2400C" w:rsidRDefault="00873A30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59921" w14:textId="77777777" w:rsidR="00873A30" w:rsidRPr="00C2400C" w:rsidRDefault="00873A3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C0288F" w14:textId="77777777" w:rsidR="00873A30" w:rsidRDefault="00873A30" w:rsidP="00873A30">
            <w:pPr>
              <w:jc w:val="center"/>
            </w:pPr>
            <w:r w:rsidRPr="00C31005">
              <w:rPr>
                <w:rFonts w:ascii="Times New Roman" w:hAnsi="Times New Roman"/>
                <w:sz w:val="24"/>
                <w:szCs w:val="24"/>
              </w:rPr>
              <w:t>743,651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0B7D0" w14:textId="77777777" w:rsidR="00873A30" w:rsidRDefault="00873A30" w:rsidP="00611A62">
            <w:pPr>
              <w:jc w:val="center"/>
            </w:pPr>
            <w:r w:rsidRPr="004F4D9D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87371" w14:textId="77777777" w:rsidR="00873A30" w:rsidRDefault="00873A30" w:rsidP="00611A62">
            <w:pPr>
              <w:jc w:val="center"/>
            </w:pPr>
            <w:r w:rsidRPr="004F4D9D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6F138F" w:rsidRPr="00C2400C" w14:paraId="1296153F" w14:textId="77777777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5900D9A9" w14:textId="77777777"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0AB0289" w14:textId="77777777"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8D08F4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9D418C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86794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DAA329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22241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8E098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2CFDE9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15B38E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38F" w:rsidRPr="00C2400C" w14:paraId="1DE0A0E3" w14:textId="77777777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B9D061" w14:textId="77777777"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7BDF72" w14:textId="77777777"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37F9D3" w14:textId="77777777"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7CC3A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285DE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66359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E3508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955CBB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135031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F854F9" w14:textId="77777777"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A62" w:rsidRPr="00C2400C" w14:paraId="6A9DCB0E" w14:textId="77777777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D88E26E" w14:textId="77777777" w:rsidR="00611A62" w:rsidRPr="00604F8D" w:rsidRDefault="00611A62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14:paraId="1763781F" w14:textId="77777777" w:rsidR="00611A62" w:rsidRPr="00C2400C" w:rsidRDefault="00611A62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E03EECA" w14:textId="77777777" w:rsidR="00611A62" w:rsidRPr="00C2400C" w:rsidRDefault="00611A62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Снижение уровня правонарушений на территории муниципального образования»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EC97B1" w14:textId="77777777" w:rsidR="00611A62" w:rsidRPr="00C2400C" w:rsidRDefault="00611A6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14:paraId="2A84591D" w14:textId="77777777" w:rsidR="00611A62" w:rsidRPr="00C2400C" w:rsidRDefault="00611A6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325B7205" w14:textId="77777777" w:rsidR="00611A62" w:rsidRPr="00C2400C" w:rsidRDefault="00611A6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14:paraId="79320467" w14:textId="77777777" w:rsidR="00611A62" w:rsidRPr="00C2400C" w:rsidRDefault="00611A6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FD46A" w14:textId="77777777" w:rsidR="00611A62" w:rsidRPr="00C2400C" w:rsidRDefault="00611A62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E496B0" w14:textId="77777777" w:rsidR="00611A62" w:rsidRPr="00C2400C" w:rsidRDefault="00611A62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5AFE9" w14:textId="77777777" w:rsidR="00611A62" w:rsidRPr="00071D2F" w:rsidRDefault="00611A62" w:rsidP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1D2F">
              <w:rPr>
                <w:rFonts w:ascii="Times New Roman" w:hAnsi="Times New Roman"/>
                <w:sz w:val="24"/>
                <w:szCs w:val="24"/>
              </w:rPr>
              <w:t>12201С1435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A4C8A" w14:textId="77777777" w:rsidR="00611A62" w:rsidRPr="00C2400C" w:rsidRDefault="00611A62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7549A" w14:textId="77777777" w:rsidR="00611A62" w:rsidRPr="00462AC4" w:rsidRDefault="00873A30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743,651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56532" w14:textId="77777777" w:rsidR="00611A62" w:rsidRDefault="00611A62" w:rsidP="00611A62">
            <w:pPr>
              <w:jc w:val="center"/>
            </w:pPr>
            <w:r w:rsidRPr="00CB07BE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C8136B" w14:textId="77777777" w:rsidR="00611A62" w:rsidRDefault="00611A62" w:rsidP="00611A62">
            <w:pPr>
              <w:jc w:val="center"/>
            </w:pPr>
            <w:r w:rsidRPr="00CB07BE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</w:tbl>
    <w:p w14:paraId="4283DA76" w14:textId="77777777"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5760BCCE" w14:textId="77777777"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14:paraId="3537FFCE" w14:textId="77777777"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405D5AED" w14:textId="77777777"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14:paraId="58760ED0" w14:textId="77777777" w:rsidR="008039A8" w:rsidRPr="00C2400C" w:rsidRDefault="008039A8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5E5EB2">
        <w:rPr>
          <w:rFonts w:ascii="Times New Roman" w:hAnsi="Times New Roman"/>
          <w:b/>
          <w:sz w:val="28"/>
          <w:szCs w:val="28"/>
        </w:rPr>
        <w:t xml:space="preserve"> </w:t>
      </w:r>
      <w:r w:rsidR="005E5EB2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5E5EB2">
        <w:rPr>
          <w:rFonts w:ascii="Times New Roman" w:eastAsia="Times New Roman CYR" w:hAnsi="Times New Roman"/>
          <w:b/>
          <w:bCs/>
          <w:sz w:val="28"/>
          <w:szCs w:val="28"/>
        </w:rPr>
        <w:t xml:space="preserve">Профилактика правонарушений»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</w:t>
      </w:r>
      <w:r w:rsidR="00611A62">
        <w:rPr>
          <w:rFonts w:ascii="Times New Roman" w:hAnsi="Times New Roman"/>
          <w:b/>
          <w:sz w:val="28"/>
          <w:szCs w:val="28"/>
        </w:rPr>
        <w:t>4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4231DCD" w14:textId="77777777"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14:paraId="3DA6878E" w14:textId="77777777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3B0BF4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46583E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14:paraId="6BB44319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14:paraId="7D7F0A98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14:paraId="0DC65472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A24A32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14:paraId="49051D28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3C5BD3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9B94C0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14:paraId="02BEFF0B" w14:textId="77777777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AB2B87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B1A4D3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0CF0C4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7D7F4C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895641" w14:textId="77777777"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7438" w:rsidRPr="00C2400C" w14:paraId="736B4E67" w14:textId="77777777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4AED2F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A1A03" w14:textId="77777777" w:rsidR="00FF7438" w:rsidRPr="005E5EB2" w:rsidRDefault="00FF7438" w:rsidP="00FF7438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E5EB2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="005E5EB2" w:rsidRPr="005E5EB2">
              <w:rPr>
                <w:rFonts w:ascii="Times New Roman" w:eastAsia="Times New Roman CYR" w:hAnsi="Times New Roman"/>
                <w:bCs/>
                <w:sz w:val="24"/>
                <w:szCs w:val="24"/>
              </w:rPr>
              <w:t xml:space="preserve">Профилактика правонарушений» </w:t>
            </w:r>
          </w:p>
          <w:p w14:paraId="5C44D242" w14:textId="77777777"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4320D7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4FC367" w14:textId="77777777" w:rsidR="00FF7438" w:rsidRPr="00C2400C" w:rsidRDefault="00611A62" w:rsidP="005E5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082475" w14:textId="77777777" w:rsidR="00FF7438" w:rsidRPr="00C2400C" w:rsidRDefault="00611A62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FF7438" w:rsidRPr="00C2400C" w14:paraId="24EA2C2A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BC491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0F852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632F30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1636A0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3A9170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14:paraId="1E333387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CFCC2" w14:textId="77777777"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96C79" w14:textId="77777777"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736187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176C0" w14:textId="77777777" w:rsidR="005E5EB2" w:rsidRPr="005E5EB2" w:rsidRDefault="005E5EB2" w:rsidP="00204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</w:t>
            </w:r>
            <w:r w:rsidR="002045DA">
              <w:rPr>
                <w:rFonts w:ascii="Times New Roman" w:hAnsi="Times New Roman"/>
                <w:sz w:val="24"/>
                <w:szCs w:val="24"/>
              </w:rPr>
              <w:t>37</w:t>
            </w:r>
            <w:r w:rsidRPr="005E5EB2">
              <w:rPr>
                <w:rFonts w:ascii="Times New Roman" w:hAnsi="Times New Roman"/>
                <w:sz w:val="24"/>
                <w:szCs w:val="24"/>
              </w:rPr>
              <w:t>,</w:t>
            </w:r>
            <w:r w:rsidR="002045DA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E55D24" w14:textId="77777777" w:rsidR="005E5EB2" w:rsidRPr="005E5EB2" w:rsidRDefault="002045DA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5E5E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</w:tr>
      <w:tr w:rsidR="00B97444" w:rsidRPr="00C2400C" w14:paraId="7E2E44E2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C88DA" w14:textId="77777777"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ADF9F" w14:textId="77777777"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D1BB17" w14:textId="77777777"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34396" w14:textId="77777777" w:rsidR="00B97444" w:rsidRDefault="005E5EB2" w:rsidP="002045D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7444"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 w:rsidR="002045DA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44B059" w14:textId="77777777" w:rsidR="00B97444" w:rsidRDefault="002045DA" w:rsidP="00B9744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</w:tr>
      <w:tr w:rsidR="00FF7438" w:rsidRPr="00C2400C" w14:paraId="2412D281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58A5C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9D9CA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D50994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DD3B86" w14:textId="77777777"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414578" w14:textId="77777777"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14:paraId="7439A52E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26467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2661D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C41DD6" w14:textId="77777777"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B95BAB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FE84CE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5DA" w:rsidRPr="00C2400C" w14:paraId="7921B419" w14:textId="77777777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82C773" w14:textId="77777777" w:rsidR="002045DA" w:rsidRPr="00C2400C" w:rsidRDefault="002045DA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2A7CCA" w14:textId="77777777" w:rsidR="002045DA" w:rsidRPr="00071D2F" w:rsidRDefault="002045DA" w:rsidP="005E5EB2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правопорядка на территории муниципального образования» </w:t>
            </w:r>
          </w:p>
          <w:p w14:paraId="4F022E71" w14:textId="77777777" w:rsidR="002045DA" w:rsidRPr="00C2400C" w:rsidRDefault="002045DA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BC95D2" w14:textId="77777777" w:rsidR="002045DA" w:rsidRPr="00C2400C" w:rsidRDefault="002045D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CC5AED" w14:textId="77777777" w:rsidR="002045DA" w:rsidRDefault="002045DA" w:rsidP="002045DA">
            <w:pPr>
              <w:jc w:val="center"/>
            </w:pPr>
            <w:r w:rsidRPr="00941134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C9146E" w14:textId="77777777" w:rsidR="002045DA" w:rsidRDefault="002045DA" w:rsidP="002045DA">
            <w:pPr>
              <w:jc w:val="center"/>
            </w:pPr>
            <w:r w:rsidRPr="00941134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FF7438" w:rsidRPr="00C2400C" w14:paraId="697370A9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0711E7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469745" w14:textId="77777777"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260F6E" w14:textId="77777777"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AAEDF" w14:textId="77777777"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839EE5" w14:textId="77777777"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5DA" w:rsidRPr="00C2400C" w14:paraId="64166F73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5E973" w14:textId="77777777" w:rsidR="002045DA" w:rsidRPr="00C2400C" w:rsidRDefault="002045D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9A364" w14:textId="77777777" w:rsidR="002045DA" w:rsidRPr="00C2400C" w:rsidRDefault="002045D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8DF92A" w14:textId="77777777" w:rsidR="002045DA" w:rsidRPr="00C2400C" w:rsidRDefault="002045D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C7ED2" w14:textId="77777777" w:rsidR="002045DA" w:rsidRDefault="002045DA" w:rsidP="002045DA">
            <w:pPr>
              <w:jc w:val="center"/>
            </w:pPr>
            <w:r w:rsidRPr="000E1046">
              <w:rPr>
                <w:rFonts w:ascii="Times New Roman" w:hAnsi="Times New Roman"/>
                <w:sz w:val="24"/>
                <w:szCs w:val="24"/>
              </w:rPr>
              <w:t>437,333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A31D4" w14:textId="77777777" w:rsidR="002045DA" w:rsidRDefault="002045DA" w:rsidP="002045DA">
            <w:pPr>
              <w:jc w:val="center"/>
            </w:pPr>
            <w:r w:rsidRPr="000E1046">
              <w:rPr>
                <w:rFonts w:ascii="Times New Roman" w:hAnsi="Times New Roman"/>
                <w:sz w:val="24"/>
                <w:szCs w:val="24"/>
              </w:rPr>
              <w:t>437,333</w:t>
            </w:r>
          </w:p>
        </w:tc>
      </w:tr>
      <w:tr w:rsidR="002045DA" w:rsidRPr="00C2400C" w14:paraId="4A50880C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E7C06" w14:textId="77777777" w:rsidR="002045DA" w:rsidRPr="00C2400C" w:rsidRDefault="002045D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A8C593" w14:textId="77777777" w:rsidR="002045DA" w:rsidRPr="00C2400C" w:rsidRDefault="002045D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B0789D" w14:textId="77777777" w:rsidR="002045DA" w:rsidRPr="00C2400C" w:rsidRDefault="002045D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FDB35" w14:textId="77777777" w:rsidR="002045DA" w:rsidRDefault="002045DA" w:rsidP="002045DA">
            <w:pPr>
              <w:jc w:val="center"/>
            </w:pPr>
            <w:r w:rsidRPr="00D229DA">
              <w:rPr>
                <w:rFonts w:ascii="Times New Roman" w:hAnsi="Times New Roman"/>
                <w:sz w:val="24"/>
                <w:szCs w:val="24"/>
              </w:rPr>
              <w:t>4,417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92E42" w14:textId="77777777" w:rsidR="002045DA" w:rsidRDefault="002045DA" w:rsidP="002045DA">
            <w:pPr>
              <w:jc w:val="center"/>
            </w:pPr>
            <w:r w:rsidRPr="00D229DA">
              <w:rPr>
                <w:rFonts w:ascii="Times New Roman" w:hAnsi="Times New Roman"/>
                <w:sz w:val="24"/>
                <w:szCs w:val="24"/>
              </w:rPr>
              <w:t>4,417</w:t>
            </w:r>
          </w:p>
        </w:tc>
      </w:tr>
      <w:tr w:rsidR="005E5EB2" w:rsidRPr="00C2400C" w14:paraId="1BA61445" w14:textId="77777777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007C2" w14:textId="77777777"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B65752" w14:textId="77777777"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40C752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B6929" w14:textId="77777777"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E1199" w14:textId="77777777"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14:paraId="172EA871" w14:textId="77777777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44DF1" w14:textId="77777777"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EFD34" w14:textId="77777777"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1487E4" w14:textId="77777777" w:rsidR="005E5EB2" w:rsidRPr="00C2400C" w:rsidRDefault="005E5EB2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ADDAB1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ABA03B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5DA" w:rsidRPr="00C2400C" w14:paraId="739F43E6" w14:textId="77777777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14:paraId="7400A295" w14:textId="77777777" w:rsidR="002045DA" w:rsidRPr="00C2400C" w:rsidRDefault="002045DA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14:paraId="576A1C6C" w14:textId="77777777" w:rsidR="002045DA" w:rsidRPr="00C2400C" w:rsidRDefault="002045D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Снижение уровня правонарушений на территории муниципального образования»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4376" w14:textId="77777777" w:rsidR="002045DA" w:rsidRPr="00C2400C" w:rsidRDefault="002045DA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D2BF" w14:textId="77777777" w:rsidR="002045DA" w:rsidRDefault="002045DA" w:rsidP="001C2E5E">
            <w:pPr>
              <w:jc w:val="center"/>
            </w:pPr>
            <w:r w:rsidRPr="00941134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AACD" w14:textId="77777777" w:rsidR="002045DA" w:rsidRDefault="002045DA" w:rsidP="001C2E5E">
            <w:pPr>
              <w:jc w:val="center"/>
            </w:pPr>
            <w:r w:rsidRPr="00941134">
              <w:rPr>
                <w:rFonts w:ascii="Times New Roman" w:hAnsi="Times New Roman"/>
                <w:sz w:val="24"/>
                <w:szCs w:val="24"/>
              </w:rPr>
              <w:t>441,750</w:t>
            </w:r>
          </w:p>
        </w:tc>
      </w:tr>
      <w:tr w:rsidR="005E5EB2" w:rsidRPr="00C2400C" w14:paraId="34569979" w14:textId="77777777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FFCCF0F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60A039B4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A4A0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018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D6D6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5DA" w:rsidRPr="00C2400C" w14:paraId="30A6E6FF" w14:textId="77777777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94A869A" w14:textId="77777777" w:rsidR="002045DA" w:rsidRPr="00C2400C" w:rsidRDefault="002045D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3B1AC55F" w14:textId="77777777" w:rsidR="002045DA" w:rsidRPr="00C2400C" w:rsidRDefault="002045D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9812" w14:textId="77777777" w:rsidR="002045DA" w:rsidRPr="00C2400C" w:rsidRDefault="002045D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3C1" w14:textId="77777777" w:rsidR="002045DA" w:rsidRDefault="002045DA" w:rsidP="001C2E5E">
            <w:pPr>
              <w:jc w:val="center"/>
            </w:pPr>
            <w:r w:rsidRPr="000E1046">
              <w:rPr>
                <w:rFonts w:ascii="Times New Roman" w:hAnsi="Times New Roman"/>
                <w:sz w:val="24"/>
                <w:szCs w:val="24"/>
              </w:rPr>
              <w:t>437,333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02D8" w14:textId="77777777" w:rsidR="002045DA" w:rsidRDefault="002045DA" w:rsidP="001C2E5E">
            <w:pPr>
              <w:jc w:val="center"/>
            </w:pPr>
            <w:r w:rsidRPr="000E1046">
              <w:rPr>
                <w:rFonts w:ascii="Times New Roman" w:hAnsi="Times New Roman"/>
                <w:sz w:val="24"/>
                <w:szCs w:val="24"/>
              </w:rPr>
              <w:t>437,333</w:t>
            </w:r>
          </w:p>
        </w:tc>
      </w:tr>
      <w:tr w:rsidR="002045DA" w:rsidRPr="00C2400C" w14:paraId="4ECE8AB6" w14:textId="77777777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DF885E7" w14:textId="77777777" w:rsidR="002045DA" w:rsidRPr="00C2400C" w:rsidRDefault="002045D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1235AA6A" w14:textId="77777777" w:rsidR="002045DA" w:rsidRPr="00C2400C" w:rsidRDefault="002045D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6087" w14:textId="77777777" w:rsidR="002045DA" w:rsidRPr="00C2400C" w:rsidRDefault="002045D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E179" w14:textId="77777777" w:rsidR="002045DA" w:rsidRDefault="002045DA" w:rsidP="002045DA">
            <w:pPr>
              <w:jc w:val="center"/>
            </w:pPr>
            <w:r w:rsidRPr="009B5710">
              <w:rPr>
                <w:rFonts w:ascii="Times New Roman" w:hAnsi="Times New Roman"/>
                <w:sz w:val="24"/>
                <w:szCs w:val="24"/>
              </w:rPr>
              <w:t>4,417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D546" w14:textId="77777777" w:rsidR="002045DA" w:rsidRDefault="002045DA" w:rsidP="002045DA">
            <w:pPr>
              <w:jc w:val="center"/>
            </w:pPr>
            <w:r w:rsidRPr="009B5710">
              <w:rPr>
                <w:rFonts w:ascii="Times New Roman" w:hAnsi="Times New Roman"/>
                <w:sz w:val="24"/>
                <w:szCs w:val="24"/>
              </w:rPr>
              <w:t>4,417</w:t>
            </w:r>
          </w:p>
        </w:tc>
      </w:tr>
      <w:tr w:rsidR="005E5EB2" w:rsidRPr="00C2400C" w14:paraId="3A4BB913" w14:textId="77777777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4AC4F5E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16DAE87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7CD41AB" w14:textId="77777777" w:rsidR="005E5EB2" w:rsidRPr="00C2400C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5D01AF" w14:textId="77777777"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1651C4" w14:textId="77777777"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14:paraId="3119835A" w14:textId="77777777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7E4E6" w14:textId="77777777"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E4FA9B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6F0F36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A74AAF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E8DAA9" w14:textId="77777777"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D0D422" w14:textId="77777777"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7866FE48" w14:textId="77777777"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2235F982" w14:textId="77777777"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0BB1B2B1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3B20E833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7878B355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984B6AB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0360A274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2D44F7EF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9E863B7" w14:textId="77777777"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73463FCA" w14:textId="77777777"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690A2031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481E2B9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5E3B4C3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B9A89B6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02A1E20A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176941B9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3C0B1081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0F84FB7C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7BB0769F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3BC3A2E7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5B4D5C8C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1E43E87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6C3F8872" w14:textId="77777777"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5C628196" w14:textId="77777777"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14:paraId="4A124137" w14:textId="77777777"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14:paraId="395CC022" w14:textId="77777777"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2" w:name="Par2323"/>
      <w:bookmarkEnd w:id="2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14:paraId="3643BA6F" w14:textId="77777777"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FF7438" w:rsidRPr="00C127FD">
        <w:rPr>
          <w:rFonts w:ascii="Times New Roman" w:eastAsia="Times New Roman CYR" w:hAnsi="Times New Roman" w:cs="Times New Roman"/>
          <w:b/>
          <w:bCs/>
          <w:sz w:val="24"/>
          <w:szCs w:val="24"/>
        </w:rPr>
        <w:t>«</w:t>
      </w:r>
      <w:r w:rsidR="00C127FD" w:rsidRPr="00C127FD">
        <w:rPr>
          <w:rFonts w:ascii="Times New Roman" w:eastAsia="Times New Roman CYR" w:hAnsi="Times New Roman"/>
          <w:b/>
          <w:bCs/>
          <w:sz w:val="24"/>
          <w:szCs w:val="24"/>
        </w:rPr>
        <w:t xml:space="preserve">Профилактика правонарушений» </w:t>
      </w:r>
    </w:p>
    <w:p w14:paraId="5F54053F" w14:textId="77777777"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3008"/>
        <w:gridCol w:w="1323"/>
        <w:gridCol w:w="3173"/>
        <w:gridCol w:w="3264"/>
        <w:gridCol w:w="2986"/>
      </w:tblGrid>
      <w:tr w:rsidR="004225E5" w:rsidRPr="00D83F2D" w14:paraId="7C0ACAE2" w14:textId="77777777" w:rsidTr="004134C6">
        <w:trPr>
          <w:trHeight w:val="23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5A2252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14:paraId="5DE374DC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3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070A4A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14:paraId="7B22A813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14:paraId="7B96D005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B7380A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14:paraId="06EDCAF4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8F94A8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46DCB3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14:paraId="7F8DBFFA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14:paraId="5B3ECA31" w14:textId="77777777" w:rsidTr="004134C6">
        <w:trPr>
          <w:trHeight w:val="42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16440D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D7B9F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C2E86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518128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4A806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14:paraId="308DCFC8" w14:textId="77777777" w:rsidTr="004134C6">
        <w:trPr>
          <w:trHeight w:val="592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DF95BE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048A1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F2195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68037C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5A61EB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14:paraId="6F6B6536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6B797" w14:textId="77777777"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14:paraId="226B77EB" w14:textId="77777777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6900C6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4F92F5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C5917B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6AD24F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12E423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C6D878" w14:textId="77777777"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14:paraId="684BD1F1" w14:textId="77777777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443D2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0A93C6" w14:textId="77777777" w:rsidR="00C127FD" w:rsidRPr="00071D2F" w:rsidRDefault="00C127FD" w:rsidP="00C127FD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правопорядка на территории муниципального образования </w:t>
            </w:r>
          </w:p>
          <w:p w14:paraId="07D3ED86" w14:textId="77777777" w:rsidR="004225E5" w:rsidRPr="00B7185B" w:rsidRDefault="004225E5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5E5" w:rsidRPr="00D83F2D" w14:paraId="4936DE72" w14:textId="77777777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C20775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A4E57B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044837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37074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0DB907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025CC" w14:textId="77777777"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14:paraId="545E6937" w14:textId="77777777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00A55D" w14:textId="77777777"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D4B47C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Соотношение общего </w:t>
            </w:r>
          </w:p>
          <w:p w14:paraId="631CA866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количества </w:t>
            </w:r>
          </w:p>
          <w:p w14:paraId="5D754977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зарегистрированных </w:t>
            </w:r>
          </w:p>
          <w:p w14:paraId="77903018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правонарушений   с </w:t>
            </w:r>
          </w:p>
          <w:p w14:paraId="71920F10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численностью населения </w:t>
            </w:r>
          </w:p>
          <w:p w14:paraId="0B58CCE1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Замостянского сельсовета </w:t>
            </w:r>
          </w:p>
          <w:p w14:paraId="68B89526" w14:textId="77777777"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Суджанского района Курской </w:t>
            </w:r>
          </w:p>
          <w:p w14:paraId="0C3EC29A" w14:textId="77777777" w:rsidR="001C311F" w:rsidRPr="00C127FD" w:rsidRDefault="00C127FD" w:rsidP="00C127F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BC41B8" w14:textId="77777777"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21D63" w14:textId="77777777" w:rsidR="004225E5" w:rsidRPr="00D83F2D" w:rsidRDefault="00C127FD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E4E3B" w14:textId="77777777" w:rsidR="004225E5" w:rsidRPr="00D83F2D" w:rsidRDefault="00C127FD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C2398" w14:textId="77777777"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34C6" w:rsidRPr="00D83F2D" w14:paraId="765FB706" w14:textId="77777777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F74B81" w14:textId="77777777"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187C9D" w14:textId="77777777" w:rsidR="004134C6" w:rsidRPr="00C127FD" w:rsidRDefault="00C127FD" w:rsidP="00C127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127FD">
              <w:rPr>
                <w:rFonts w:ascii="Times New Roman" w:hAnsi="Times New Roman"/>
                <w:sz w:val="24"/>
                <w:szCs w:val="24"/>
              </w:rPr>
              <w:t>оотношение количества правонарушений совершенных в общественных местах с общим  числом правонарушений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16A53" w14:textId="77777777" w:rsidR="004134C6" w:rsidRPr="004134C6" w:rsidRDefault="00C127FD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8E371" w14:textId="77777777" w:rsidR="004134C6" w:rsidRPr="00D83F2D" w:rsidRDefault="00C127FD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0A5878" w14:textId="77777777" w:rsidR="004134C6" w:rsidRPr="00D83F2D" w:rsidRDefault="00C127FD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F0B514" w14:textId="77777777"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134C6" w:rsidRPr="00D83F2D" w14:paraId="1E78E304" w14:textId="77777777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D5D8F" w14:textId="77777777"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FB24DF" w14:textId="77777777" w:rsidR="004134C6" w:rsidRPr="00C127FD" w:rsidRDefault="00C127FD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оотношение количества </w:t>
            </w:r>
            <w:r w:rsidRPr="00C127FD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правонарушений, совершенных несовершеннолетними с общим числом правонарушений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24466" w14:textId="77777777" w:rsidR="004134C6" w:rsidRPr="004134C6" w:rsidRDefault="00C127FD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6B82D" w14:textId="77777777" w:rsidR="004134C6" w:rsidRPr="00D83F2D" w:rsidRDefault="00C127FD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455E2" w14:textId="77777777" w:rsidR="004134C6" w:rsidRPr="00D83F2D" w:rsidRDefault="00C127FD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FC082" w14:textId="77777777"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14:paraId="1EA9D53D" w14:textId="77777777"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1DC"/>
    <w:rsid w:val="000013CD"/>
    <w:rsid w:val="00006CE2"/>
    <w:rsid w:val="00007DA2"/>
    <w:rsid w:val="00030B42"/>
    <w:rsid w:val="00043EA4"/>
    <w:rsid w:val="00053637"/>
    <w:rsid w:val="00071552"/>
    <w:rsid w:val="00071D2F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045DA"/>
    <w:rsid w:val="002121EB"/>
    <w:rsid w:val="002160FA"/>
    <w:rsid w:val="00216EAC"/>
    <w:rsid w:val="002219C8"/>
    <w:rsid w:val="0022580A"/>
    <w:rsid w:val="002311D8"/>
    <w:rsid w:val="002443AA"/>
    <w:rsid w:val="00253817"/>
    <w:rsid w:val="00263F06"/>
    <w:rsid w:val="002C04C9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1355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34C6"/>
    <w:rsid w:val="00413565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A3ADF"/>
    <w:rsid w:val="004D1759"/>
    <w:rsid w:val="004D5356"/>
    <w:rsid w:val="00503C36"/>
    <w:rsid w:val="00514681"/>
    <w:rsid w:val="00516E47"/>
    <w:rsid w:val="0052640E"/>
    <w:rsid w:val="005342E7"/>
    <w:rsid w:val="00556CF7"/>
    <w:rsid w:val="00557D86"/>
    <w:rsid w:val="005665F4"/>
    <w:rsid w:val="005819EF"/>
    <w:rsid w:val="0059074B"/>
    <w:rsid w:val="005B7D2F"/>
    <w:rsid w:val="005C6B26"/>
    <w:rsid w:val="005E0C36"/>
    <w:rsid w:val="005E3B12"/>
    <w:rsid w:val="005E5EB2"/>
    <w:rsid w:val="00604F8D"/>
    <w:rsid w:val="00606552"/>
    <w:rsid w:val="00611A62"/>
    <w:rsid w:val="00616E67"/>
    <w:rsid w:val="00620EBB"/>
    <w:rsid w:val="00623078"/>
    <w:rsid w:val="00632DA3"/>
    <w:rsid w:val="00647FC7"/>
    <w:rsid w:val="006733C9"/>
    <w:rsid w:val="006C2D74"/>
    <w:rsid w:val="006D4314"/>
    <w:rsid w:val="006E4E4B"/>
    <w:rsid w:val="006F138F"/>
    <w:rsid w:val="006F692A"/>
    <w:rsid w:val="00706E40"/>
    <w:rsid w:val="0071432F"/>
    <w:rsid w:val="00714892"/>
    <w:rsid w:val="00723058"/>
    <w:rsid w:val="00724FE9"/>
    <w:rsid w:val="00726B2E"/>
    <w:rsid w:val="00727A7B"/>
    <w:rsid w:val="00743D4E"/>
    <w:rsid w:val="00761738"/>
    <w:rsid w:val="00763271"/>
    <w:rsid w:val="0076794C"/>
    <w:rsid w:val="00770842"/>
    <w:rsid w:val="007826BA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4FAC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72DFE"/>
    <w:rsid w:val="00873A30"/>
    <w:rsid w:val="008C53FF"/>
    <w:rsid w:val="0090031C"/>
    <w:rsid w:val="00901B96"/>
    <w:rsid w:val="00903316"/>
    <w:rsid w:val="00906B89"/>
    <w:rsid w:val="00906E7C"/>
    <w:rsid w:val="00917759"/>
    <w:rsid w:val="009211E9"/>
    <w:rsid w:val="009236B0"/>
    <w:rsid w:val="0092397F"/>
    <w:rsid w:val="00925093"/>
    <w:rsid w:val="009348AC"/>
    <w:rsid w:val="0094403C"/>
    <w:rsid w:val="009666AE"/>
    <w:rsid w:val="00977A48"/>
    <w:rsid w:val="009876A8"/>
    <w:rsid w:val="009967E8"/>
    <w:rsid w:val="009B7293"/>
    <w:rsid w:val="00A116EB"/>
    <w:rsid w:val="00A161D3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F71"/>
    <w:rsid w:val="00B62144"/>
    <w:rsid w:val="00B646E5"/>
    <w:rsid w:val="00B678FE"/>
    <w:rsid w:val="00B7185B"/>
    <w:rsid w:val="00B732CC"/>
    <w:rsid w:val="00B76183"/>
    <w:rsid w:val="00B81A1E"/>
    <w:rsid w:val="00B92745"/>
    <w:rsid w:val="00B9354B"/>
    <w:rsid w:val="00B97444"/>
    <w:rsid w:val="00B97D20"/>
    <w:rsid w:val="00BA3D3C"/>
    <w:rsid w:val="00BA4A0D"/>
    <w:rsid w:val="00BB08AA"/>
    <w:rsid w:val="00BC29F6"/>
    <w:rsid w:val="00BC6403"/>
    <w:rsid w:val="00C127FD"/>
    <w:rsid w:val="00C20AC9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22AD2"/>
    <w:rsid w:val="00E359F6"/>
    <w:rsid w:val="00E75E3F"/>
    <w:rsid w:val="00E81EB7"/>
    <w:rsid w:val="00E853CB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A57D"/>
  <w15:docId w15:val="{4AFDDFCA-0F36-43B3-9005-70DD71DA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71FE-0DD6-4B79-845E-FA2CCF81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10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113</cp:revision>
  <cp:lastPrinted>2023-08-04T04:44:00Z</cp:lastPrinted>
  <dcterms:created xsi:type="dcterms:W3CDTF">2023-09-26T06:16:00Z</dcterms:created>
  <dcterms:modified xsi:type="dcterms:W3CDTF">2025-04-30T10:41:00Z</dcterms:modified>
</cp:coreProperties>
</file>