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FB4468">
        <w:rPr>
          <w:rFonts w:ascii="Times New Roman" w:eastAsia="Times New Roman CYR" w:hAnsi="Times New Roman"/>
          <w:b/>
          <w:bCs/>
          <w:sz w:val="36"/>
          <w:szCs w:val="36"/>
        </w:rPr>
        <w:t xml:space="preserve">Развитие муниципальной службы 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D1235">
        <w:rPr>
          <w:rFonts w:ascii="Times New Roman" w:hAnsi="Times New Roman"/>
          <w:b/>
          <w:sz w:val="36"/>
          <w:szCs w:val="36"/>
        </w:rPr>
        <w:t>4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D1235">
        <w:rPr>
          <w:rFonts w:ascii="Times New Roman" w:hAnsi="Times New Roman"/>
          <w:b/>
          <w:sz w:val="32"/>
          <w:szCs w:val="32"/>
        </w:rPr>
        <w:t>2</w:t>
      </w:r>
      <w:r w:rsidR="00CA6B87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D1235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D1235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7174AF">
        <w:rPr>
          <w:rFonts w:ascii="Times New Roman" w:hAnsi="Times New Roman"/>
          <w:sz w:val="24"/>
          <w:szCs w:val="24"/>
        </w:rPr>
        <w:t>2</w:t>
      </w:r>
      <w:r w:rsidR="00CA6B87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7174AF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7174AF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="007174AF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B84A3C">
        <w:rPr>
          <w:rFonts w:ascii="Times New Roman" w:hAnsi="Times New Roman"/>
          <w:sz w:val="24"/>
          <w:szCs w:val="24"/>
        </w:rPr>
        <w:t>22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FB4468">
        <w:rPr>
          <w:rFonts w:ascii="Times New Roman" w:eastAsia="Times New Roman CYR" w:hAnsi="Times New Roman" w:cs="Times New Roman"/>
          <w:b/>
          <w:bCs/>
          <w:sz w:val="28"/>
          <w:szCs w:val="28"/>
        </w:rPr>
        <w:t>Развитие муниципальной службы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»  </w:t>
      </w:r>
      <w:r w:rsidR="00ED1235">
        <w:rPr>
          <w:rFonts w:ascii="Times New Roman" w:eastAsia="Times New Roman CYR" w:hAnsi="Times New Roman" w:cs="Times New Roman"/>
          <w:b/>
          <w:bCs/>
          <w:sz w:val="28"/>
          <w:szCs w:val="28"/>
        </w:rPr>
        <w:t>за 2024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D123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D1235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D1235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ED123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ED1235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446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муниципальной службы муниципальной программы «Развитие муниципальной службы» 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FB4468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B6A">
              <w:rPr>
                <w:rFonts w:ascii="Times New Roman" w:hAnsi="Times New Roman"/>
                <w:sz w:val="24"/>
                <w:szCs w:val="24"/>
              </w:rPr>
              <w:t>Удельный вес муниципальных служащих, прошедших аттестацию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82FB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514681" w:rsidRDefault="00FB4468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дельный вес лиц, назначенных из резерва управленческих кадров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FB4468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6B6A">
              <w:rPr>
                <w:rFonts w:ascii="Times New Roman" w:hAnsi="Times New Roman"/>
                <w:sz w:val="24"/>
                <w:szCs w:val="24"/>
              </w:rPr>
              <w:t>Удельный вес лиц, назначенных на основе конкурса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C2400C" w:rsidRDefault="00FB4468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4468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32478D" w:rsidRDefault="00FB4468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2478D">
              <w:rPr>
                <w:rFonts w:ascii="Times New Roman" w:hAnsi="Times New Roman"/>
                <w:sz w:val="24"/>
                <w:szCs w:val="24"/>
              </w:rPr>
              <w:t>Доля достигнутых целевых показателей (индикаторов) муниципальной программы «Развитие муниципальной службы» к общему 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C2400C" w:rsidRDefault="00FB4468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3B0580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Развитие муниципальной службы»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BE4F61">
        <w:rPr>
          <w:rFonts w:ascii="Times New Roman" w:hAnsi="Times New Roman" w:cs="Times New Roman"/>
          <w:b/>
          <w:sz w:val="28"/>
          <w:szCs w:val="28"/>
        </w:rPr>
        <w:t>4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BE4F61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="00B60675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8118AA">
              <w:t xml:space="preserve">Реализация мероприятий, направленных на развитие муниципальной службы» муниципальной программы «Развитие муниципальной службы» 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61" w:rsidRDefault="00182FB5" w:rsidP="00BE4F6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BE4F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развития муниципальной службы</w:t>
            </w:r>
          </w:p>
          <w:p w:rsidR="00182FB5" w:rsidRPr="00C2400C" w:rsidRDefault="00462AC4" w:rsidP="00BE4F6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BE4F6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BE4F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BE4F6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BE4F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BE4F6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BE4F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BE4F6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BE4F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4E48C8" w:rsidP="004E48C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3B05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BE4F61" w:rsidP="00BE4F6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B058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B84A3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F65EC9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</w:p>
    <w:p w:rsidR="008039A8" w:rsidRPr="00C2400C" w:rsidRDefault="006C2D74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м</w:t>
      </w:r>
      <w:r w:rsidR="008039A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32478D">
        <w:rPr>
          <w:rFonts w:ascii="Times New Roman" w:hAnsi="Times New Roman"/>
          <w:b/>
          <w:sz w:val="28"/>
          <w:szCs w:val="28"/>
        </w:rPr>
        <w:t xml:space="preserve"> </w:t>
      </w:r>
      <w:r w:rsidR="00F65EC9">
        <w:rPr>
          <w:rFonts w:ascii="Times New Roman" w:hAnsi="Times New Roman"/>
          <w:sz w:val="24"/>
          <w:szCs w:val="24"/>
        </w:rPr>
        <w:t>«</w:t>
      </w:r>
      <w:r w:rsidR="003B0580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муниципальной службы»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BE4F61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BE4F6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BE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BE4F61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BE4F6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BE4F61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E4F61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B84A3C" w:rsidRDefault="00BE4F61" w:rsidP="00B84A3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A3C">
              <w:rPr>
                <w:rFonts w:ascii="Times New Roman" w:hAnsi="Times New Roman"/>
                <w:sz w:val="24"/>
                <w:szCs w:val="24"/>
              </w:rPr>
              <w:t xml:space="preserve">«Развитие муниципальной службы»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462AC4" w:rsidRDefault="00BE4F61" w:rsidP="00BE4F6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BE4F6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BE4F6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BE4F61" w:rsidRPr="00C2400C" w:rsidRDefault="00BE4F61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462AC4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E4F61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E4F61" w:rsidRPr="00B84A3C" w:rsidRDefault="00BE4F61" w:rsidP="00B84A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4A3C">
              <w:rPr>
                <w:rFonts w:ascii="Times New Roman" w:hAnsi="Times New Roman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  <w:r w:rsidR="00B84A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A3C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«Развитие муниципальной службы»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462AC4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BE4F6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E4F61" w:rsidRPr="00C2400C" w:rsidRDefault="00BE4F6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BE4F61" w:rsidRPr="00C2400C" w:rsidRDefault="00BE4F6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462AC4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E4F61" w:rsidRPr="00604F8D" w:rsidRDefault="00BE4F6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BE4F61" w:rsidRPr="00C2400C" w:rsidRDefault="00BE4F6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B84A3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B84A3C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развития муниципальной службы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E4F61" w:rsidRPr="00C2400C" w:rsidRDefault="00BE4F6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BE4F61" w:rsidRPr="00C2400C" w:rsidRDefault="00BE4F6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BE4F61" w:rsidRPr="00C2400C" w:rsidRDefault="00BE4F6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9101С1437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462AC4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</w:tbl>
    <w:p w:rsidR="004E48C8" w:rsidRDefault="004E48C8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BE4F61">
        <w:rPr>
          <w:rFonts w:ascii="Times New Roman" w:hAnsi="Times New Roman"/>
          <w:b/>
          <w:sz w:val="28"/>
          <w:szCs w:val="28"/>
        </w:rPr>
        <w:t xml:space="preserve"> </w:t>
      </w:r>
      <w:r w:rsidR="00F14465" w:rsidRPr="00475597">
        <w:rPr>
          <w:rFonts w:ascii="Times New Roman" w:hAnsi="Times New Roman"/>
          <w:b/>
          <w:sz w:val="28"/>
          <w:szCs w:val="28"/>
        </w:rPr>
        <w:t>«</w:t>
      </w:r>
      <w:r w:rsidR="00F673D0">
        <w:rPr>
          <w:rFonts w:ascii="Times New Roman" w:eastAsia="Times New Roman CYR" w:hAnsi="Times New Roman"/>
          <w:b/>
          <w:bCs/>
          <w:sz w:val="28"/>
          <w:szCs w:val="28"/>
        </w:rPr>
        <w:t>Развитие муниципальной службы»</w:t>
      </w:r>
      <w:r w:rsidR="00BE4F61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</w:t>
      </w:r>
      <w:r w:rsidR="00BE4F61">
        <w:rPr>
          <w:rFonts w:ascii="Times New Roman" w:hAnsi="Times New Roman"/>
          <w:b/>
          <w:sz w:val="28"/>
          <w:szCs w:val="28"/>
        </w:rPr>
        <w:t>4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4F61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BE4F61" w:rsidRDefault="00BE4F61" w:rsidP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4F61">
              <w:rPr>
                <w:rFonts w:ascii="Times New Roman" w:hAnsi="Times New Roman"/>
                <w:sz w:val="24"/>
                <w:szCs w:val="24"/>
              </w:rPr>
              <w:t xml:space="preserve">«Развитие муниципальной службы»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BE4F6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4F61" w:rsidRPr="00C2400C" w:rsidRDefault="00BE4F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4F61" w:rsidRPr="00C2400C" w:rsidRDefault="00BE4F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BE4F61" w:rsidRDefault="00BE4F61" w:rsidP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4F61">
              <w:rPr>
                <w:rFonts w:ascii="Times New Roman" w:hAnsi="Times New Roman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F6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«Развитие муниципальной службы»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4F61" w:rsidRPr="00C2400C" w:rsidRDefault="00BE4F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4F61" w:rsidRPr="00C2400C" w:rsidRDefault="00BE4F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E4F61" w:rsidRPr="00C2400C" w:rsidRDefault="00BE4F61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E4F61" w:rsidRPr="00C2400C" w:rsidRDefault="00BE4F61" w:rsidP="00B84A3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B84A3C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развития муниципальной службы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F61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61" w:rsidRPr="00C2400C" w:rsidRDefault="00BE4F6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61" w:rsidRPr="00C2400C" w:rsidRDefault="00BE4F6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61" w:rsidRPr="00C2400C" w:rsidRDefault="00BE4F61" w:rsidP="00706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3,470</w:t>
            </w:r>
          </w:p>
        </w:tc>
      </w:tr>
      <w:tr w:rsidR="00516E47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BE4F61" w:rsidRDefault="00BE4F61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02530C" w:rsidRPr="0002530C">
        <w:rPr>
          <w:rFonts w:ascii="Times New Roman" w:eastAsia="Times New Roman CYR" w:hAnsi="Times New Roman"/>
          <w:b/>
          <w:bCs/>
          <w:sz w:val="24"/>
          <w:szCs w:val="24"/>
        </w:rPr>
        <w:t>Развитие муниципальной службы»</w:t>
      </w:r>
      <w:r w:rsidR="0002530C" w:rsidRPr="0002530C">
        <w:rPr>
          <w:rFonts w:ascii="Times New Roman" w:hAnsi="Times New Roman"/>
          <w:b/>
          <w:sz w:val="24"/>
          <w:szCs w:val="24"/>
        </w:rPr>
        <w:t xml:space="preserve"> МО «Замостянский сельсовет» Суджанского района Курской области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02530C" w:rsidP="00B84A3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«Развитие муниципальной службы» 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530C">
              <w:rPr>
                <w:rFonts w:ascii="Times New Roman" w:hAnsi="Times New Roman"/>
              </w:rPr>
              <w:t>Удельный вес муниципальных служащих, прошедших аттестацию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2530C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92D24"/>
                <w:lang w:eastAsia="ru-RU"/>
              </w:rPr>
            </w:pPr>
            <w:r w:rsidRPr="0002530C">
              <w:rPr>
                <w:rFonts w:ascii="Times New Roman" w:hAnsi="Times New Roman"/>
              </w:rPr>
              <w:t>Удельный вес лиц, назначенных из резерва управленческих кадров Администрации Замостянского сельсовета Суджанского района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2530C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530C">
              <w:rPr>
                <w:rFonts w:ascii="Times New Roman" w:hAnsi="Times New Roman"/>
              </w:rPr>
              <w:t>Удельный вес лиц, назначенных на основе конкурса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  <w:p w:rsidR="00C96F92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B84A3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4A3C">
              <w:rPr>
                <w:rFonts w:ascii="Times New Roman" w:hAnsi="Times New Roman"/>
              </w:rPr>
              <w:t>«Реализация мероприятий, направленных на развитие муниципальной службы»</w:t>
            </w:r>
            <w:r w:rsidR="00B84A3C" w:rsidRPr="00B84A3C">
              <w:rPr>
                <w:rFonts w:ascii="Times New Roman" w:hAnsi="Times New Roman"/>
              </w:rPr>
              <w:t xml:space="preserve"> </w:t>
            </w:r>
            <w:r w:rsidRPr="00B84A3C">
              <w:rPr>
                <w:rFonts w:ascii="Times New Roman" w:hAnsi="Times New Roman"/>
              </w:rPr>
              <w:t>муниципальной программы «Развитие муниципальной службы» в МО  «Замостянский сельсовет» Суджанского района Курской области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C96F92">
              <w:rPr>
                <w:rFonts w:ascii="Times New Roman" w:hAnsi="Times New Roman"/>
              </w:rPr>
              <w:t>.1</w:t>
            </w:r>
            <w:bookmarkStart w:id="3" w:name="_GoBack"/>
            <w:bookmarkEnd w:id="3"/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7F3B14" w:rsidRDefault="0002530C" w:rsidP="00B678FE">
            <w:pPr>
              <w:rPr>
                <w:rFonts w:ascii="Times New Roman" w:hAnsi="Times New Roman"/>
              </w:rPr>
            </w:pPr>
            <w:r w:rsidRPr="0002520B">
              <w:rPr>
                <w:rFonts w:ascii="Times New Roman" w:hAnsi="Times New Roman"/>
              </w:rPr>
              <w:t>Доля достигнутых целевых показателей (индикаторов) муниципальной программы «</w:t>
            </w:r>
            <w:r>
              <w:rPr>
                <w:rFonts w:ascii="Times New Roman" w:hAnsi="Times New Roman"/>
              </w:rPr>
              <w:t>Развитие муниципальной службы</w:t>
            </w:r>
            <w:r w:rsidRPr="0002520B">
              <w:rPr>
                <w:rFonts w:ascii="Times New Roman" w:hAnsi="Times New Roman"/>
              </w:rPr>
              <w:t>» к общему количеству целевых показателей (индикаторов)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317BB7" w:rsidP="00BA4A0D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2530C"/>
    <w:rsid w:val="00030B42"/>
    <w:rsid w:val="00030D57"/>
    <w:rsid w:val="00043EA4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2478D"/>
    <w:rsid w:val="00353020"/>
    <w:rsid w:val="003703B1"/>
    <w:rsid w:val="00390CE2"/>
    <w:rsid w:val="003931E0"/>
    <w:rsid w:val="003B0580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42618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D1759"/>
    <w:rsid w:val="004D5356"/>
    <w:rsid w:val="004E48C8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174AF"/>
    <w:rsid w:val="00724FE9"/>
    <w:rsid w:val="00726B2E"/>
    <w:rsid w:val="00727A7B"/>
    <w:rsid w:val="00743D4E"/>
    <w:rsid w:val="007626A8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118AA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0675"/>
    <w:rsid w:val="00B62144"/>
    <w:rsid w:val="00B646E5"/>
    <w:rsid w:val="00B678FE"/>
    <w:rsid w:val="00B732CC"/>
    <w:rsid w:val="00B76183"/>
    <w:rsid w:val="00B81A1E"/>
    <w:rsid w:val="00B84A3C"/>
    <w:rsid w:val="00B92745"/>
    <w:rsid w:val="00B9354B"/>
    <w:rsid w:val="00B97D20"/>
    <w:rsid w:val="00BA3D3C"/>
    <w:rsid w:val="00BA4A0D"/>
    <w:rsid w:val="00BB08AA"/>
    <w:rsid w:val="00BC29F6"/>
    <w:rsid w:val="00BC6403"/>
    <w:rsid w:val="00BE4F61"/>
    <w:rsid w:val="00C2400C"/>
    <w:rsid w:val="00C3042A"/>
    <w:rsid w:val="00C413B2"/>
    <w:rsid w:val="00C42404"/>
    <w:rsid w:val="00C42A32"/>
    <w:rsid w:val="00C446CF"/>
    <w:rsid w:val="00C65767"/>
    <w:rsid w:val="00C665C4"/>
    <w:rsid w:val="00C7265D"/>
    <w:rsid w:val="00C96BB4"/>
    <w:rsid w:val="00C96F92"/>
    <w:rsid w:val="00CA6B87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C703B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D1235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5EC9"/>
    <w:rsid w:val="00F6604B"/>
    <w:rsid w:val="00F673D0"/>
    <w:rsid w:val="00F9677C"/>
    <w:rsid w:val="00FB4468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60CC-06E8-4C34-B7A0-C882B7ED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10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2024-02-21T12:24:00Z</cp:lastPrinted>
  <dcterms:created xsi:type="dcterms:W3CDTF">2023-09-26T06:16:00Z</dcterms:created>
  <dcterms:modified xsi:type="dcterms:W3CDTF">2025-04-28T19:29:00Z</dcterms:modified>
</cp:coreProperties>
</file>