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243EE8" w:rsidRDefault="00243EE8" w:rsidP="00243EE8">
      <w:pPr>
        <w:pStyle w:val="a9"/>
        <w:jc w:val="center"/>
        <w:rPr>
          <w:b/>
          <w:sz w:val="36"/>
          <w:szCs w:val="36"/>
        </w:rPr>
      </w:pPr>
      <w:r w:rsidRPr="00243EE8">
        <w:rPr>
          <w:b/>
          <w:sz w:val="36"/>
          <w:szCs w:val="36"/>
        </w:rPr>
        <w:t>ПРОЕКТ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</w:t>
      </w:r>
      <w:proofErr w:type="gramStart"/>
      <w:r w:rsidRPr="005A022E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5A022E">
        <w:rPr>
          <w:rFonts w:ascii="Arial" w:eastAsia="Times New Roman" w:hAnsi="Arial" w:cs="Arial"/>
          <w:b/>
          <w:sz w:val="28"/>
          <w:szCs w:val="28"/>
        </w:rPr>
        <w:t xml:space="preserve"> Е Ш Е Н И Е</w:t>
      </w:r>
    </w:p>
    <w:p w:rsidR="00D56328" w:rsidRPr="005A022E" w:rsidRDefault="00C44E2A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022E">
        <w:rPr>
          <w:rFonts w:ascii="Arial" w:eastAsia="Times New Roman" w:hAnsi="Arial" w:cs="Arial"/>
          <w:b/>
          <w:sz w:val="24"/>
          <w:szCs w:val="24"/>
        </w:rPr>
        <w:t>От  « __</w:t>
      </w:r>
      <w:r w:rsidR="00D56328" w:rsidRPr="005A022E">
        <w:rPr>
          <w:rFonts w:ascii="Arial" w:eastAsia="Times New Roman" w:hAnsi="Arial" w:cs="Arial"/>
          <w:b/>
          <w:sz w:val="24"/>
          <w:szCs w:val="24"/>
        </w:rPr>
        <w:t xml:space="preserve"> » </w:t>
      </w:r>
      <w:r w:rsidR="00243EE8" w:rsidRPr="005A022E">
        <w:rPr>
          <w:rFonts w:ascii="Arial" w:eastAsia="Times New Roman" w:hAnsi="Arial" w:cs="Arial"/>
          <w:b/>
          <w:sz w:val="24"/>
          <w:szCs w:val="24"/>
        </w:rPr>
        <w:t>_______</w:t>
      </w:r>
      <w:r w:rsidR="00D56328" w:rsidRPr="005A022E">
        <w:rPr>
          <w:rFonts w:ascii="Arial" w:eastAsia="Times New Roman" w:hAnsi="Arial" w:cs="Arial"/>
          <w:b/>
          <w:sz w:val="24"/>
          <w:szCs w:val="24"/>
        </w:rPr>
        <w:t xml:space="preserve">  20</w:t>
      </w:r>
      <w:r w:rsidR="00243EE8" w:rsidRPr="005A022E">
        <w:rPr>
          <w:rFonts w:ascii="Arial" w:eastAsia="Times New Roman" w:hAnsi="Arial" w:cs="Arial"/>
          <w:b/>
          <w:sz w:val="24"/>
          <w:szCs w:val="24"/>
        </w:rPr>
        <w:t>__</w:t>
      </w:r>
      <w:r w:rsidR="00D56328" w:rsidRPr="005A022E">
        <w:rPr>
          <w:rFonts w:ascii="Arial" w:eastAsia="Times New Roman" w:hAnsi="Arial" w:cs="Arial"/>
          <w:b/>
          <w:sz w:val="24"/>
          <w:szCs w:val="24"/>
        </w:rPr>
        <w:t xml:space="preserve">г.  № </w:t>
      </w:r>
      <w:r w:rsidRPr="005A022E">
        <w:rPr>
          <w:rFonts w:ascii="Arial" w:eastAsia="Times New Roman" w:hAnsi="Arial" w:cs="Arial"/>
          <w:b/>
          <w:sz w:val="24"/>
          <w:szCs w:val="24"/>
        </w:rPr>
        <w:t>___</w:t>
      </w:r>
    </w:p>
    <w:p w:rsidR="00D56328" w:rsidRPr="005A022E" w:rsidRDefault="00D56328" w:rsidP="00D5632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20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20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20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BD4D1E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0B0465">
        <w:rPr>
          <w:rFonts w:ascii="Arial" w:eastAsia="Times New Roman" w:hAnsi="Arial" w:cs="Arial"/>
          <w:sz w:val="24"/>
          <w:szCs w:val="24"/>
        </w:rPr>
        <w:t>20197948,78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0B0465" w:rsidRPr="000B0465">
        <w:rPr>
          <w:rFonts w:ascii="Arial" w:eastAsia="Times New Roman" w:hAnsi="Arial" w:cs="Arial"/>
          <w:sz w:val="24"/>
          <w:szCs w:val="24"/>
        </w:rPr>
        <w:t>13624883,02</w:t>
      </w:r>
      <w:r w:rsidR="000B0465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рублей, приложение №7;</w:t>
      </w:r>
    </w:p>
    <w:p w:rsidR="00D56328" w:rsidRDefault="000B0465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r w:rsidR="000412AC" w:rsidRPr="000412AC">
        <w:rPr>
          <w:rFonts w:ascii="Arial" w:eastAsia="Times New Roman" w:hAnsi="Arial" w:cs="Arial"/>
          <w:sz w:val="24"/>
          <w:szCs w:val="24"/>
        </w:rPr>
        <w:t xml:space="preserve"> </w:t>
      </w:r>
      <w:r w:rsidRPr="000B0465">
        <w:rPr>
          <w:rFonts w:ascii="Arial" w:eastAsia="Times New Roman" w:hAnsi="Arial" w:cs="Arial"/>
          <w:sz w:val="24"/>
          <w:szCs w:val="24"/>
        </w:rPr>
        <w:t>по целевым статьям (муниципальным программам и непрограммным направлениям деятел</w:t>
      </w:r>
      <w:r w:rsidR="000412AC">
        <w:rPr>
          <w:rFonts w:ascii="Arial" w:eastAsia="Times New Roman" w:hAnsi="Arial" w:cs="Arial"/>
          <w:sz w:val="24"/>
          <w:szCs w:val="24"/>
        </w:rPr>
        <w:t>ьности), группам видов расходов</w:t>
      </w:r>
      <w:r>
        <w:rPr>
          <w:rFonts w:ascii="Arial" w:eastAsia="Times New Roman" w:hAnsi="Arial" w:cs="Arial"/>
          <w:sz w:val="24"/>
          <w:szCs w:val="24"/>
        </w:rPr>
        <w:t>, приложение №11.</w:t>
      </w:r>
    </w:p>
    <w:p w:rsidR="004E2357" w:rsidRPr="00C44E2A" w:rsidRDefault="004E2357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</w:t>
      </w:r>
      <w:bookmarkStart w:id="0" w:name="_GoBack"/>
      <w:r w:rsidRPr="00C44E2A">
        <w:rPr>
          <w:rFonts w:ascii="Arial" w:eastAsia="Times New Roman" w:hAnsi="Arial" w:cs="Arial"/>
          <w:b/>
          <w:sz w:val="24"/>
          <w:szCs w:val="24"/>
        </w:rPr>
        <w:t>о</w:t>
      </w:r>
      <w:bookmarkEnd w:id="0"/>
      <w:r w:rsidRPr="00C44E2A">
        <w:rPr>
          <w:rFonts w:ascii="Arial" w:eastAsia="Times New Roman" w:hAnsi="Arial" w:cs="Arial"/>
          <w:b/>
          <w:sz w:val="24"/>
          <w:szCs w:val="24"/>
        </w:rPr>
        <w:t>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7612DA" w:rsidRPr="007612DA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18"/>
          <w:szCs w:val="18"/>
        </w:rPr>
        <w:lastRenderedPageBreak/>
        <w:t xml:space="preserve"> 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929A0">
        <w:rPr>
          <w:rFonts w:ascii="Arial" w:eastAsia="Times New Roman" w:hAnsi="Arial" w:cs="Arial"/>
          <w:sz w:val="24"/>
          <w:szCs w:val="24"/>
        </w:rPr>
        <w:t>1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18069A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образования  «Замостянский сельсовет» на 20</w:t>
      </w:r>
      <w:r w:rsidR="0018069A">
        <w:rPr>
          <w:rFonts w:ascii="Arial" w:eastAsia="Times New Roman" w:hAnsi="Arial" w:cs="Arial"/>
          <w:b/>
          <w:sz w:val="28"/>
          <w:szCs w:val="28"/>
        </w:rPr>
        <w:t>20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4252"/>
        <w:gridCol w:w="1985"/>
        <w:gridCol w:w="1985"/>
      </w:tblGrid>
      <w:tr w:rsidR="00DA51FD" w:rsidRPr="00DA51FD" w:rsidTr="00DA51FD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с</w:t>
            </w: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умма</w:t>
            </w:r>
          </w:p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Default="00DA51FD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DA51FD" w:rsidRPr="00DA51FD" w:rsidTr="00DA51F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3343FF" w:rsidP="00DA51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A51FD" w:rsidRPr="00DA51FD" w:rsidTr="00EA248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EA2484">
            <w:pPr>
              <w:shd w:val="clear" w:color="auto" w:fill="FFFFFF"/>
              <w:spacing w:after="0" w:line="240" w:lineRule="auto"/>
              <w:ind w:left="-392" w:right="-108" w:firstLine="28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3159138,22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ind w:left="-392" w:right="-108" w:firstLine="28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6573065,76</w:t>
            </w:r>
          </w:p>
        </w:tc>
      </w:tr>
      <w:tr w:rsidR="00DA51FD" w:rsidRPr="00DA51FD" w:rsidTr="00EA248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3159138,22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6573065,76</w:t>
            </w:r>
          </w:p>
        </w:tc>
      </w:tr>
      <w:tr w:rsidR="00DA51FD" w:rsidRPr="00DA51FD" w:rsidTr="00EA248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-19771307,00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-20197948,78</w:t>
            </w:r>
          </w:p>
        </w:tc>
      </w:tr>
      <w:tr w:rsidR="00DA51FD" w:rsidRPr="00DA51FD" w:rsidTr="00EA248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-19771307,00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-20197948,78</w:t>
            </w:r>
          </w:p>
        </w:tc>
      </w:tr>
      <w:tr w:rsidR="00DA51FD" w:rsidRPr="00DA51FD" w:rsidTr="00EA248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-19771307,00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-20197948,78</w:t>
            </w:r>
          </w:p>
        </w:tc>
      </w:tr>
      <w:tr w:rsidR="00DA51FD" w:rsidRPr="00DA51FD" w:rsidTr="00EA248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-19771307,00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-20197948,78</w:t>
            </w:r>
          </w:p>
        </w:tc>
      </w:tr>
      <w:tr w:rsidR="00DA51FD" w:rsidRPr="00DA51FD" w:rsidTr="00EA248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22930445,22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13624883,02</w:t>
            </w:r>
          </w:p>
        </w:tc>
      </w:tr>
      <w:tr w:rsidR="00DA51FD" w:rsidRPr="00DA51FD" w:rsidTr="00EA248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FD" w:rsidRPr="00DA51FD" w:rsidRDefault="00DA51FD" w:rsidP="00DA5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22930445,22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13624883,02</w:t>
            </w:r>
          </w:p>
        </w:tc>
      </w:tr>
      <w:tr w:rsidR="00DA51FD" w:rsidRPr="00DA51FD" w:rsidTr="00EA248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1FD" w:rsidRPr="00DA51FD" w:rsidRDefault="00DA51FD" w:rsidP="00DA51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51FD" w:rsidRPr="00DA51FD" w:rsidRDefault="00DA51FD" w:rsidP="00DA5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DA51FD" w:rsidP="00DA51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22930445,22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13624883,02</w:t>
            </w:r>
          </w:p>
        </w:tc>
      </w:tr>
      <w:tr w:rsidR="00DA51FD" w:rsidRPr="00DA51FD" w:rsidTr="00EA248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1FD" w:rsidRPr="00DA51FD" w:rsidRDefault="00DA51FD" w:rsidP="00DA5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51FD" w:rsidRPr="00DA51FD" w:rsidRDefault="00DA51FD" w:rsidP="00DA5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FD" w:rsidRPr="00DA51FD" w:rsidRDefault="00DA51FD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1FD">
              <w:rPr>
                <w:rFonts w:ascii="Arial" w:eastAsia="Times New Roman" w:hAnsi="Arial" w:cs="Arial"/>
                <w:sz w:val="24"/>
                <w:szCs w:val="24"/>
              </w:rPr>
              <w:t>22930445,22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13624883,02</w:t>
            </w:r>
          </w:p>
          <w:p w:rsidR="00EA2484" w:rsidRPr="00DA51FD" w:rsidRDefault="00EA2484" w:rsidP="00EA248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A51FD" w:rsidRPr="00DA51FD" w:rsidRDefault="00DA51FD" w:rsidP="00DA51F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Приложение№5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2C4A">
        <w:rPr>
          <w:rFonts w:ascii="Arial" w:eastAsia="Times New Roman" w:hAnsi="Arial" w:cs="Arial"/>
          <w:sz w:val="24"/>
          <w:szCs w:val="24"/>
        </w:rPr>
        <w:t xml:space="preserve">               от «__»______ 202</w:t>
      </w:r>
      <w:r w:rsidR="00A929A0">
        <w:rPr>
          <w:rFonts w:ascii="Arial" w:eastAsia="Times New Roman" w:hAnsi="Arial" w:cs="Arial"/>
          <w:sz w:val="24"/>
          <w:szCs w:val="24"/>
        </w:rPr>
        <w:t>1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A929A0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20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701"/>
        <w:gridCol w:w="1701"/>
      </w:tblGrid>
      <w:tr w:rsidR="005249A0" w:rsidRPr="005249A0" w:rsidTr="00A739BC">
        <w:trPr>
          <w:trHeight w:val="802"/>
        </w:trPr>
        <w:tc>
          <w:tcPr>
            <w:tcW w:w="2552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Утверждено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2020 год</w:t>
            </w:r>
          </w:p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249A0" w:rsidRPr="005249A0" w:rsidRDefault="005249A0" w:rsidP="00A73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2020 год</w:t>
            </w:r>
          </w:p>
          <w:p w:rsidR="005249A0" w:rsidRPr="005249A0" w:rsidRDefault="005249A0" w:rsidP="00A73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249A0" w:rsidRPr="005249A0" w:rsidTr="005249A0">
        <w:trPr>
          <w:trHeight w:val="119"/>
        </w:trPr>
        <w:tc>
          <w:tcPr>
            <w:tcW w:w="2552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249A0" w:rsidRPr="003343FF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343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49A0" w:rsidRPr="005249A0" w:rsidTr="005249A0">
        <w:trPr>
          <w:trHeight w:val="415"/>
        </w:trPr>
        <w:tc>
          <w:tcPr>
            <w:tcW w:w="2552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19771307,00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20197948,78</w:t>
            </w: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16636413,00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17063054,78</w:t>
            </w: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635088,00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698154,63</w:t>
            </w:r>
          </w:p>
        </w:tc>
      </w:tr>
      <w:tr w:rsidR="005249A0" w:rsidRPr="005249A0" w:rsidTr="005249A0">
        <w:trPr>
          <w:trHeight w:val="213"/>
        </w:trPr>
        <w:tc>
          <w:tcPr>
            <w:tcW w:w="2552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635088,00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698154,63</w:t>
            </w:r>
          </w:p>
        </w:tc>
      </w:tr>
      <w:tr w:rsidR="005249A0" w:rsidRPr="005249A0" w:rsidTr="009E0076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630404,00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679896,39</w:t>
            </w:r>
          </w:p>
        </w:tc>
      </w:tr>
      <w:tr w:rsidR="005249A0" w:rsidRPr="005249A0" w:rsidTr="009E0076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3194,00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10397,11</w:t>
            </w:r>
          </w:p>
        </w:tc>
      </w:tr>
      <w:tr w:rsidR="005249A0" w:rsidRPr="005249A0" w:rsidTr="009E0076">
        <w:trPr>
          <w:trHeight w:val="762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1490,00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7861,13</w:t>
            </w: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2232499,00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2589148,14</w:t>
            </w: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458695,00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609570,32</w:t>
            </w:r>
          </w:p>
        </w:tc>
      </w:tr>
      <w:tr w:rsidR="005249A0" w:rsidRPr="005249A0" w:rsidTr="009E0076">
        <w:trPr>
          <w:trHeight w:val="1022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010100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458695,00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609570,32</w:t>
            </w: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1773804,00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1979577,82</w:t>
            </w:r>
          </w:p>
        </w:tc>
      </w:tr>
      <w:tr w:rsidR="005249A0" w:rsidRPr="005249A0" w:rsidTr="005249A0">
        <w:trPr>
          <w:trHeight w:val="311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1233576,00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1274264,50</w:t>
            </w:r>
          </w:p>
        </w:tc>
      </w:tr>
      <w:tr w:rsidR="005249A0" w:rsidRPr="005249A0" w:rsidTr="005249A0">
        <w:trPr>
          <w:trHeight w:val="694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1233576,00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1274264,50</w:t>
            </w:r>
          </w:p>
        </w:tc>
      </w:tr>
      <w:tr w:rsidR="005249A0" w:rsidRPr="005249A0" w:rsidTr="005249A0">
        <w:trPr>
          <w:trHeight w:val="379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540228,00</w:t>
            </w:r>
          </w:p>
        </w:tc>
        <w:tc>
          <w:tcPr>
            <w:tcW w:w="1701" w:type="dxa"/>
          </w:tcPr>
          <w:p w:rsidR="005249A0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705313,32</w:t>
            </w:r>
          </w:p>
        </w:tc>
      </w:tr>
      <w:tr w:rsidR="005249A0" w:rsidRPr="005249A0" w:rsidTr="009E0076">
        <w:trPr>
          <w:trHeight w:val="407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540228,00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705313,32</w:t>
            </w:r>
          </w:p>
        </w:tc>
      </w:tr>
      <w:tr w:rsidR="005249A0" w:rsidRPr="005249A0" w:rsidTr="009E0076">
        <w:trPr>
          <w:trHeight w:val="992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5729640,00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5738219,39</w:t>
            </w:r>
          </w:p>
        </w:tc>
      </w:tr>
      <w:tr w:rsidR="005249A0" w:rsidRPr="005249A0" w:rsidTr="009E0076">
        <w:trPr>
          <w:trHeight w:val="427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5729640,00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5738219,39</w:t>
            </w:r>
          </w:p>
        </w:tc>
      </w:tr>
      <w:tr w:rsidR="005249A0" w:rsidRPr="005249A0" w:rsidTr="009E0076">
        <w:trPr>
          <w:trHeight w:val="427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5729640,00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5738219,39</w:t>
            </w:r>
          </w:p>
        </w:tc>
      </w:tr>
      <w:tr w:rsidR="005249A0" w:rsidRPr="005249A0" w:rsidTr="009E0076">
        <w:trPr>
          <w:trHeight w:val="417"/>
        </w:trPr>
        <w:tc>
          <w:tcPr>
            <w:tcW w:w="2552" w:type="dxa"/>
            <w:vAlign w:val="bottom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5729640,00</w:t>
            </w:r>
          </w:p>
        </w:tc>
        <w:tc>
          <w:tcPr>
            <w:tcW w:w="1701" w:type="dxa"/>
            <w:vAlign w:val="center"/>
          </w:tcPr>
          <w:p w:rsidR="005249A0" w:rsidRPr="005249A0" w:rsidRDefault="003343FF" w:rsidP="009E0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5738219,39</w:t>
            </w:r>
          </w:p>
        </w:tc>
      </w:tr>
      <w:tr w:rsidR="003343FF" w:rsidRPr="005249A0" w:rsidTr="00943BF1">
        <w:trPr>
          <w:trHeight w:val="675"/>
        </w:trPr>
        <w:tc>
          <w:tcPr>
            <w:tcW w:w="2552" w:type="dxa"/>
            <w:vAlign w:val="bottom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819" w:type="dxa"/>
            <w:vAlign w:val="center"/>
          </w:tcPr>
          <w:p w:rsidR="003343FF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8033026,00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8033026,00</w:t>
            </w:r>
          </w:p>
        </w:tc>
      </w:tr>
      <w:tr w:rsidR="003343FF" w:rsidRPr="005249A0" w:rsidTr="00943BF1">
        <w:trPr>
          <w:trHeight w:val="415"/>
        </w:trPr>
        <w:tc>
          <w:tcPr>
            <w:tcW w:w="2552" w:type="dxa"/>
            <w:vAlign w:val="bottom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8033026,00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8033026,00</w:t>
            </w:r>
          </w:p>
        </w:tc>
      </w:tr>
      <w:tr w:rsidR="003343FF" w:rsidRPr="005249A0" w:rsidTr="00943BF1">
        <w:trPr>
          <w:trHeight w:val="415"/>
        </w:trPr>
        <w:tc>
          <w:tcPr>
            <w:tcW w:w="2552" w:type="dxa"/>
            <w:vAlign w:val="bottom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11406020000000430</w:t>
            </w:r>
          </w:p>
        </w:tc>
        <w:tc>
          <w:tcPr>
            <w:tcW w:w="4819" w:type="dxa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8033026,00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8033026,00</w:t>
            </w:r>
          </w:p>
        </w:tc>
      </w:tr>
      <w:tr w:rsidR="003343FF" w:rsidRPr="005249A0" w:rsidTr="00943BF1">
        <w:trPr>
          <w:trHeight w:val="415"/>
        </w:trPr>
        <w:tc>
          <w:tcPr>
            <w:tcW w:w="2552" w:type="dxa"/>
            <w:vAlign w:val="bottom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3343FF" w:rsidRPr="005249A0" w:rsidRDefault="003343FF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8033026,00</w:t>
            </w:r>
          </w:p>
        </w:tc>
        <w:tc>
          <w:tcPr>
            <w:tcW w:w="1701" w:type="dxa"/>
            <w:vAlign w:val="center"/>
          </w:tcPr>
          <w:p w:rsidR="003343FF" w:rsidRPr="005249A0" w:rsidRDefault="003343FF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8033026,00</w:t>
            </w:r>
          </w:p>
        </w:tc>
      </w:tr>
      <w:tr w:rsidR="005249A0" w:rsidRPr="005249A0" w:rsidTr="005249A0">
        <w:trPr>
          <w:trHeight w:val="415"/>
        </w:trPr>
        <w:tc>
          <w:tcPr>
            <w:tcW w:w="2552" w:type="dxa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11600000000000000</w:t>
            </w:r>
          </w:p>
        </w:tc>
        <w:tc>
          <w:tcPr>
            <w:tcW w:w="4819" w:type="dxa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6160,00</w:t>
            </w:r>
          </w:p>
        </w:tc>
        <w:tc>
          <w:tcPr>
            <w:tcW w:w="1701" w:type="dxa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49A0" w:rsidRPr="005249A0" w:rsidTr="005249A0">
        <w:trPr>
          <w:trHeight w:val="415"/>
        </w:trPr>
        <w:tc>
          <w:tcPr>
            <w:tcW w:w="2552" w:type="dxa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4819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sz w:val="24"/>
                <w:szCs w:val="24"/>
              </w:rPr>
              <w:t>6160,00</w:t>
            </w:r>
          </w:p>
        </w:tc>
        <w:tc>
          <w:tcPr>
            <w:tcW w:w="1701" w:type="dxa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49A0" w:rsidRPr="005249A0" w:rsidTr="005249A0">
        <w:trPr>
          <w:trHeight w:val="415"/>
        </w:trPr>
        <w:tc>
          <w:tcPr>
            <w:tcW w:w="2552" w:type="dxa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11607090000000140</w:t>
            </w:r>
          </w:p>
        </w:tc>
        <w:tc>
          <w:tcPr>
            <w:tcW w:w="4819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sz w:val="24"/>
                <w:szCs w:val="24"/>
              </w:rPr>
              <w:t>6160,00</w:t>
            </w:r>
          </w:p>
        </w:tc>
        <w:tc>
          <w:tcPr>
            <w:tcW w:w="1701" w:type="dxa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49A0" w:rsidRPr="005249A0" w:rsidTr="005249A0">
        <w:trPr>
          <w:trHeight w:val="421"/>
        </w:trPr>
        <w:tc>
          <w:tcPr>
            <w:tcW w:w="2552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4819" w:type="dxa"/>
            <w:vAlign w:val="bottom"/>
          </w:tcPr>
          <w:p w:rsidR="005249A0" w:rsidRPr="005249A0" w:rsidRDefault="005249A0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Cs/>
                <w:sz w:val="24"/>
                <w:szCs w:val="24"/>
              </w:rPr>
              <w:t>6160,00</w:t>
            </w:r>
          </w:p>
        </w:tc>
        <w:tc>
          <w:tcPr>
            <w:tcW w:w="1701" w:type="dxa"/>
          </w:tcPr>
          <w:p w:rsidR="005249A0" w:rsidRPr="005249A0" w:rsidRDefault="005249A0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42518" w:rsidRPr="005249A0" w:rsidTr="009E0076">
        <w:trPr>
          <w:trHeight w:val="421"/>
        </w:trPr>
        <w:tc>
          <w:tcPr>
            <w:tcW w:w="2552" w:type="dxa"/>
            <w:vAlign w:val="center"/>
          </w:tcPr>
          <w:p w:rsidR="00442518" w:rsidRPr="00442518" w:rsidRDefault="00442518" w:rsidP="004425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2518">
              <w:rPr>
                <w:rFonts w:ascii="Arial" w:eastAsia="Times New Roman" w:hAnsi="Arial" w:cs="Arial"/>
                <w:b/>
                <w:sz w:val="24"/>
                <w:szCs w:val="24"/>
              </w:rPr>
              <w:t>11700000000000000</w:t>
            </w:r>
          </w:p>
        </w:tc>
        <w:tc>
          <w:tcPr>
            <w:tcW w:w="4819" w:type="dxa"/>
            <w:vAlign w:val="bottom"/>
          </w:tcPr>
          <w:p w:rsidR="00442518" w:rsidRPr="00442518" w:rsidRDefault="00442518" w:rsidP="005249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442518" w:rsidRPr="00442518" w:rsidRDefault="00442518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2518" w:rsidRPr="00442518" w:rsidRDefault="00442518" w:rsidP="009E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425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4506,62</w:t>
            </w:r>
          </w:p>
        </w:tc>
      </w:tr>
      <w:tr w:rsidR="00D64A4C" w:rsidRPr="005249A0" w:rsidTr="009E0076">
        <w:trPr>
          <w:trHeight w:val="421"/>
        </w:trPr>
        <w:tc>
          <w:tcPr>
            <w:tcW w:w="2552" w:type="dxa"/>
          </w:tcPr>
          <w:p w:rsidR="00D64A4C" w:rsidRPr="005249A0" w:rsidRDefault="00D64A4C" w:rsidP="004425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0000000001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bottom"/>
          </w:tcPr>
          <w:p w:rsidR="00D64A4C" w:rsidRPr="00D64A4C" w:rsidRDefault="00D64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A4C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vAlign w:val="center"/>
          </w:tcPr>
          <w:p w:rsidR="00D64A4C" w:rsidRPr="005249A0" w:rsidRDefault="00D64A4C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A4C" w:rsidRPr="005249A0" w:rsidRDefault="00D64A4C" w:rsidP="009E00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4506,62</w:t>
            </w:r>
          </w:p>
        </w:tc>
      </w:tr>
      <w:tr w:rsidR="00D64A4C" w:rsidRPr="005249A0" w:rsidTr="009E0076">
        <w:trPr>
          <w:trHeight w:val="421"/>
        </w:trPr>
        <w:tc>
          <w:tcPr>
            <w:tcW w:w="2552" w:type="dxa"/>
            <w:vAlign w:val="center"/>
          </w:tcPr>
          <w:p w:rsidR="00D64A4C" w:rsidRPr="005249A0" w:rsidRDefault="00D64A4C" w:rsidP="004425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000001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bottom"/>
          </w:tcPr>
          <w:p w:rsidR="00D64A4C" w:rsidRPr="00D64A4C" w:rsidRDefault="00D64A4C" w:rsidP="00D64A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A4C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vAlign w:val="center"/>
          </w:tcPr>
          <w:p w:rsidR="00D64A4C" w:rsidRPr="005249A0" w:rsidRDefault="00D64A4C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A4C" w:rsidRPr="005249A0" w:rsidRDefault="00D64A4C" w:rsidP="009E00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4506,62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3134894,00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3134894,00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3134894,00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3134894,00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2053024,00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4819" w:type="dxa"/>
            <w:vAlign w:val="bottom"/>
          </w:tcPr>
          <w:p w:rsidR="00722DA4" w:rsidRPr="005249A0" w:rsidRDefault="00722DA4" w:rsidP="005249A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722DA4" w:rsidRPr="005249A0" w:rsidRDefault="00722DA4" w:rsidP="00524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  <w:tc>
          <w:tcPr>
            <w:tcW w:w="1701" w:type="dxa"/>
            <w:vAlign w:val="center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217109,00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4819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735AC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4819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735AC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722DA4" w:rsidRPr="005249A0" w:rsidTr="005B52BD">
        <w:trPr>
          <w:trHeight w:val="421"/>
        </w:trPr>
        <w:tc>
          <w:tcPr>
            <w:tcW w:w="2552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4819" w:type="dxa"/>
            <w:vAlign w:val="bottom"/>
          </w:tcPr>
          <w:p w:rsidR="00722DA4" w:rsidRPr="005249A0" w:rsidRDefault="00722DA4" w:rsidP="005249A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5249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  <w:tc>
          <w:tcPr>
            <w:tcW w:w="1701" w:type="dxa"/>
            <w:vAlign w:val="bottom"/>
          </w:tcPr>
          <w:p w:rsidR="00722DA4" w:rsidRPr="005249A0" w:rsidRDefault="00722DA4" w:rsidP="00735AC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4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</w:tr>
    </w:tbl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Приложение№7</w:t>
      </w:r>
    </w:p>
    <w:p w:rsidR="009A3F3A" w:rsidRPr="009A3F3A" w:rsidRDefault="007612D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BC0A63">
        <w:rPr>
          <w:rFonts w:ascii="Arial" w:eastAsia="Times New Roman" w:hAnsi="Arial" w:cs="Arial"/>
          <w:sz w:val="24"/>
          <w:szCs w:val="24"/>
        </w:rPr>
        <w:t>1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BC0A63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107A18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8"/>
          <w:szCs w:val="28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</w:t>
      </w:r>
      <w:proofErr w:type="gramStart"/>
      <w:r w:rsidRPr="00107A18">
        <w:rPr>
          <w:rFonts w:ascii="Arial" w:eastAsia="Times New Roman" w:hAnsi="Arial" w:cs="Arial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на 20</w:t>
      </w:r>
      <w:r w:rsidR="00BC0A63">
        <w:rPr>
          <w:rFonts w:ascii="Arial" w:eastAsia="Times New Roman" w:hAnsi="Arial" w:cs="Arial"/>
          <w:b/>
          <w:bCs/>
          <w:sz w:val="28"/>
          <w:szCs w:val="28"/>
        </w:rPr>
        <w:t>20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189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370"/>
        <w:gridCol w:w="568"/>
        <w:gridCol w:w="566"/>
        <w:gridCol w:w="1701"/>
        <w:gridCol w:w="709"/>
        <w:gridCol w:w="1700"/>
        <w:gridCol w:w="1665"/>
      </w:tblGrid>
      <w:tr w:rsidR="00F6071F" w:rsidRPr="00F6071F" w:rsidTr="00062D3D">
        <w:trPr>
          <w:trHeight w:val="848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 на</w:t>
            </w: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2020год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Исполнен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</w:t>
            </w: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2020год </w:t>
            </w:r>
          </w:p>
        </w:tc>
      </w:tr>
      <w:tr w:rsidR="00F6071F" w:rsidRPr="00F6071F" w:rsidTr="00F6071F">
        <w:trPr>
          <w:trHeight w:val="299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1F" w:rsidRPr="00F6071F" w:rsidRDefault="00F6071F" w:rsidP="00F6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6071F" w:rsidRPr="00F6071F" w:rsidTr="00287508">
        <w:trPr>
          <w:trHeight w:val="417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22930445,22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04753D" w:rsidP="00287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13624883,02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12415598,44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04753D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3111676,79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762020,99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762020,99</w:t>
            </w:r>
          </w:p>
        </w:tc>
      </w:tr>
      <w:tr w:rsidR="00F6071F" w:rsidRPr="00F6071F" w:rsidTr="0068538A">
        <w:trPr>
          <w:trHeight w:val="40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F6071F" w:rsidRPr="00F6071F" w:rsidTr="0068538A">
        <w:trPr>
          <w:trHeight w:val="321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F6071F" w:rsidRPr="00F6071F" w:rsidTr="0068538A">
        <w:trPr>
          <w:trHeight w:val="424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F6071F" w:rsidRPr="00F6071F" w:rsidTr="0068538A">
        <w:trPr>
          <w:trHeight w:val="8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F6071F" w:rsidRPr="00F6071F" w:rsidTr="0068538A">
        <w:trPr>
          <w:trHeight w:val="72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</w:t>
            </w: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1835779,01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1835779,01</w:t>
            </w:r>
          </w:p>
        </w:tc>
      </w:tr>
      <w:tr w:rsidR="00F6071F" w:rsidRPr="00F6071F" w:rsidTr="0068538A">
        <w:trPr>
          <w:trHeight w:val="271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1835779,01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1835779,01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1835779,01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1835779,01</w:t>
            </w:r>
          </w:p>
        </w:tc>
      </w:tr>
      <w:tr w:rsidR="00F6071F" w:rsidRPr="00F6071F" w:rsidTr="0068538A">
        <w:trPr>
          <w:trHeight w:val="36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1834703,01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1834703,01</w:t>
            </w:r>
          </w:p>
        </w:tc>
      </w:tr>
      <w:tr w:rsidR="00F6071F" w:rsidRPr="00F6071F" w:rsidTr="0068538A">
        <w:trPr>
          <w:trHeight w:val="8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1637700,83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1637700,83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168073,18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168073,18</w:t>
            </w:r>
          </w:p>
        </w:tc>
      </w:tr>
      <w:tr w:rsidR="00F6071F" w:rsidRPr="00F6071F" w:rsidTr="0068538A">
        <w:trPr>
          <w:trHeight w:val="337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28929,00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28929,00</w:t>
            </w:r>
          </w:p>
        </w:tc>
      </w:tr>
      <w:tr w:rsidR="00F6071F" w:rsidRPr="00F6071F" w:rsidTr="0068538A">
        <w:trPr>
          <w:trHeight w:val="337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коронавирусной</w:t>
            </w:r>
            <w:proofErr w:type="spellEnd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</w:tr>
      <w:tr w:rsidR="00F6071F" w:rsidRPr="00F6071F" w:rsidTr="0068538A">
        <w:trPr>
          <w:trHeight w:val="337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</w:tr>
      <w:tr w:rsidR="00F6071F" w:rsidRPr="00F6071F" w:rsidTr="0068538A">
        <w:trPr>
          <w:trHeight w:val="59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79268,00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79268,00</w:t>
            </w:r>
          </w:p>
        </w:tc>
      </w:tr>
      <w:tr w:rsidR="00F6071F" w:rsidRPr="00F6071F" w:rsidTr="0068538A">
        <w:trPr>
          <w:trHeight w:val="6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местных администраций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F6071F" w:rsidRPr="00F6071F" w:rsidTr="0068538A">
        <w:trPr>
          <w:trHeight w:val="5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F6071F" w:rsidRPr="00F6071F" w:rsidTr="0068538A">
        <w:trPr>
          <w:trHeight w:val="40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F6071F" w:rsidRPr="00F6071F" w:rsidTr="0068538A">
        <w:trPr>
          <w:trHeight w:val="5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F6071F" w:rsidRPr="00F6071F" w:rsidTr="0068538A">
        <w:trPr>
          <w:trHeight w:val="36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F6071F" w:rsidRPr="00F6071F" w:rsidTr="0068538A">
        <w:trPr>
          <w:trHeight w:val="344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9740170,99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9740170,99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F6071F" w:rsidRPr="00F6071F" w:rsidTr="0068538A">
        <w:trPr>
          <w:trHeight w:val="85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F6071F" w:rsidRPr="00F6071F" w:rsidTr="0068538A">
        <w:trPr>
          <w:trHeight w:val="89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04201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F6071F" w:rsidRPr="00F6071F" w:rsidTr="0068538A">
        <w:trPr>
          <w:trHeight w:val="63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сельсовет»</w:t>
            </w: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</w:tr>
      <w:tr w:rsidR="00F6071F" w:rsidRPr="00F6071F" w:rsidTr="0068538A">
        <w:trPr>
          <w:trHeight w:val="883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сельсовет»</w:t>
            </w: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</w:tr>
      <w:tr w:rsidR="00F6071F" w:rsidRPr="00F6071F" w:rsidTr="0068538A">
        <w:trPr>
          <w:trHeight w:val="8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</w:tr>
      <w:tr w:rsidR="00F6071F" w:rsidRPr="00F6071F" w:rsidTr="0068538A">
        <w:trPr>
          <w:trHeight w:val="66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F6071F" w:rsidRPr="00F6071F" w:rsidTr="0068538A">
        <w:trPr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F6071F" w:rsidRPr="00F6071F" w:rsidTr="0068538A">
        <w:trPr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</w:tr>
      <w:tr w:rsidR="00F6071F" w:rsidRPr="00F6071F" w:rsidTr="0068538A">
        <w:trPr>
          <w:trHeight w:val="5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9344631,70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8D71D1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39069,50</w:t>
            </w:r>
          </w:p>
        </w:tc>
      </w:tr>
      <w:tr w:rsidR="00F6071F" w:rsidRPr="00F6071F" w:rsidTr="0068538A">
        <w:trPr>
          <w:trHeight w:val="57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муниципального образования "Замостянский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9344631,70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8D71D1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39069,50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9344631,70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8D71D1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39069,50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9316331,70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8D71D1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10769,50</w:t>
            </w:r>
          </w:p>
        </w:tc>
      </w:tr>
      <w:tr w:rsidR="00F6071F" w:rsidRPr="00F6071F" w:rsidTr="0068538A">
        <w:trPr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28300,00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28300,00</w:t>
            </w:r>
          </w:p>
        </w:tc>
      </w:tr>
      <w:tr w:rsidR="00F6071F" w:rsidRPr="00F6071F" w:rsidTr="0068538A">
        <w:trPr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</w:tr>
      <w:tr w:rsidR="00F6071F" w:rsidRPr="00F6071F" w:rsidTr="0068538A">
        <w:trPr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</w:tr>
      <w:tr w:rsidR="00F6071F" w:rsidRPr="00F6071F" w:rsidTr="0068538A">
        <w:trPr>
          <w:trHeight w:val="52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</w:tr>
      <w:tr w:rsidR="00F6071F" w:rsidRPr="00F6071F" w:rsidTr="0068538A">
        <w:trPr>
          <w:trHeight w:val="54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174470,00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217109,00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217109,00</w:t>
            </w:r>
          </w:p>
        </w:tc>
      </w:tr>
      <w:tr w:rsidR="00F6071F" w:rsidRPr="00F6071F" w:rsidTr="0068538A">
        <w:trPr>
          <w:trHeight w:val="49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F6071F" w:rsidRPr="00F6071F" w:rsidTr="0068538A">
        <w:trPr>
          <w:trHeight w:val="37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F6071F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F6071F" w:rsidRPr="00F6071F" w:rsidTr="0068538A">
        <w:trPr>
          <w:trHeight w:val="97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215731,00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215731,00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 обеспечения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1378,00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1378,00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85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Pr="00F6071F">
                <w:rPr>
                  <w:rFonts w:ascii="Arial" w:eastAsia="Times New Roman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1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1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ind w:left="176" w:hanging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ind w:left="176" w:hanging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4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77 2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29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29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56293,00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5415636,54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F6071F" w:rsidRPr="00F6071F" w:rsidTr="0068538A">
        <w:trPr>
          <w:trHeight w:val="7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F6071F" w:rsidRPr="00F6071F" w:rsidTr="0068538A">
        <w:trPr>
          <w:trHeight w:val="9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F6071F" w:rsidRPr="00F6071F" w:rsidTr="0068538A">
        <w:trPr>
          <w:trHeight w:val="66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F6071F" w:rsidRPr="00F6071F" w:rsidTr="00F6071F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71F" w:rsidRPr="00F6071F" w:rsidRDefault="00F6071F" w:rsidP="00F6071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71F" w:rsidRPr="00F6071F" w:rsidRDefault="00F6071F" w:rsidP="00F6071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F6071F" w:rsidRPr="00F6071F" w:rsidTr="0068538A">
        <w:trPr>
          <w:trHeight w:val="45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5154790,03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5154790,03</w:t>
            </w:r>
          </w:p>
        </w:tc>
      </w:tr>
      <w:tr w:rsidR="00F6071F" w:rsidRPr="00F6071F" w:rsidTr="0068538A">
        <w:trPr>
          <w:trHeight w:val="45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260846,51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260846,51</w:t>
            </w:r>
          </w:p>
        </w:tc>
      </w:tr>
      <w:tr w:rsidR="00F6071F" w:rsidRPr="00F6071F" w:rsidTr="0068538A">
        <w:trPr>
          <w:trHeight w:val="4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4286872,36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4286872,36</w:t>
            </w:r>
          </w:p>
        </w:tc>
      </w:tr>
      <w:tr w:rsidR="00F6071F" w:rsidRPr="00F6071F" w:rsidTr="0068538A">
        <w:trPr>
          <w:trHeight w:val="45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F6071F" w:rsidRPr="00F6071F" w:rsidTr="0068538A">
        <w:trPr>
          <w:trHeight w:val="61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F6071F" w:rsidRPr="00F6071F" w:rsidTr="0068538A">
        <w:trPr>
          <w:trHeight w:val="50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F60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F6071F" w:rsidRPr="00F6071F" w:rsidTr="0068538A">
        <w:trPr>
          <w:trHeight w:val="7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F6071F" w:rsidRPr="00F6071F" w:rsidTr="0068538A">
        <w:trPr>
          <w:trHeight w:val="7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</w:tr>
      <w:tr w:rsidR="00F6071F" w:rsidRPr="00F6071F" w:rsidTr="0068538A">
        <w:trPr>
          <w:trHeight w:val="729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F6071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</w:tr>
      <w:tr w:rsidR="00F6071F" w:rsidRPr="00F6071F" w:rsidTr="0068538A">
        <w:trPr>
          <w:trHeight w:val="9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и(</w:t>
            </w:r>
            <w:proofErr w:type="gramEnd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F6071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</w:tr>
      <w:tr w:rsidR="00F6071F" w:rsidRPr="00F6071F" w:rsidTr="0068538A">
        <w:trPr>
          <w:trHeight w:val="631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1429169,45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1429169,45</w:t>
            </w:r>
          </w:p>
        </w:tc>
      </w:tr>
      <w:tr w:rsidR="00F6071F" w:rsidRPr="00F6071F" w:rsidTr="0068538A">
        <w:trPr>
          <w:trHeight w:val="46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1406260,45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1406260,45</w:t>
            </w:r>
          </w:p>
        </w:tc>
      </w:tr>
      <w:tr w:rsidR="00F6071F" w:rsidRPr="00F6071F" w:rsidTr="0068538A">
        <w:trPr>
          <w:trHeight w:val="40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22909,00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22909,00</w:t>
            </w:r>
          </w:p>
        </w:tc>
      </w:tr>
      <w:tr w:rsidR="00F6071F" w:rsidRPr="00F6071F" w:rsidTr="0068538A">
        <w:trPr>
          <w:trHeight w:val="39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коронавирусной</w:t>
            </w:r>
            <w:proofErr w:type="spellEnd"/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С2002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</w:tr>
      <w:tr w:rsidR="00F6071F" w:rsidRPr="00F6071F" w:rsidTr="0068538A">
        <w:trPr>
          <w:trHeight w:val="5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01302 С2002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</w:tr>
      <w:tr w:rsidR="00F6071F" w:rsidRPr="00F6071F" w:rsidTr="0068538A">
        <w:trPr>
          <w:trHeight w:val="43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39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67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94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60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37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F6071F" w:rsidRPr="00F6071F" w:rsidTr="0068538A">
        <w:trPr>
          <w:trHeight w:val="39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/>
                <w:sz w:val="24"/>
                <w:szCs w:val="24"/>
              </w:rPr>
              <w:t>157000,00</w:t>
            </w:r>
          </w:p>
        </w:tc>
      </w:tr>
      <w:tr w:rsidR="00F6071F" w:rsidRPr="00F6071F" w:rsidTr="0068538A">
        <w:trPr>
          <w:trHeight w:val="42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F6071F" w:rsidRPr="00F6071F" w:rsidTr="0068538A">
        <w:trPr>
          <w:trHeight w:val="101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сельсовет»</w:t>
            </w:r>
            <w:r w:rsidRPr="00F6071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F6071F" w:rsidRPr="00F6071F" w:rsidTr="0068538A">
        <w:trPr>
          <w:trHeight w:val="108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</w:t>
            </w: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F6071F" w:rsidRPr="00F6071F" w:rsidTr="00FA4535">
        <w:trPr>
          <w:trHeight w:val="810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F6071F" w:rsidRPr="00F6071F" w:rsidTr="00FA4535">
        <w:trPr>
          <w:trHeight w:val="88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F6071F" w:rsidRPr="00F6071F" w:rsidTr="00FA4535">
        <w:trPr>
          <w:trHeight w:val="54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117000,00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117000,00</w:t>
            </w:r>
          </w:p>
        </w:tc>
      </w:tr>
      <w:tr w:rsidR="00F6071F" w:rsidRPr="00F6071F" w:rsidTr="00FA4535">
        <w:trPr>
          <w:trHeight w:val="54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71F" w:rsidRPr="00F6071F" w:rsidRDefault="00F6071F" w:rsidP="00F607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71F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</w:tbl>
    <w:p w:rsidR="00F6071F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Приложение №11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к проекту решения Собрания депутатов  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CB4CA7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CB4CA7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02C4A" w:rsidRPr="00107A18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</w:t>
      </w:r>
      <w:r w:rsidR="00CB4CA7">
        <w:rPr>
          <w:rFonts w:ascii="Arial" w:eastAsia="Times New Roman" w:hAnsi="Arial" w:cs="Arial"/>
          <w:b/>
          <w:bCs/>
          <w:sz w:val="28"/>
          <w:szCs w:val="28"/>
        </w:rPr>
        <w:t>20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5308D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148" w:tblpY="1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4644"/>
        <w:gridCol w:w="1701"/>
        <w:gridCol w:w="709"/>
        <w:gridCol w:w="1843"/>
        <w:gridCol w:w="1843"/>
      </w:tblGrid>
      <w:tr w:rsidR="0004753D" w:rsidRPr="0004753D" w:rsidTr="005308DB">
        <w:trPr>
          <w:trHeight w:val="8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</w:t>
            </w: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2020год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53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но</w:t>
            </w: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 2020год</w:t>
            </w:r>
          </w:p>
        </w:tc>
      </w:tr>
      <w:tr w:rsidR="0004753D" w:rsidRPr="0004753D" w:rsidTr="0004753D">
        <w:trPr>
          <w:trHeight w:val="17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53D" w:rsidRPr="0004753D" w:rsidRDefault="0004753D" w:rsidP="0004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26C00" w:rsidRPr="0004753D" w:rsidTr="00953D2A">
        <w:trPr>
          <w:trHeight w:val="2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22930445,22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0D4F89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13624883,02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04753D">
              <w:rPr>
                <w:rFonts w:ascii="Arial" w:eastAsia="Times New Roman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4286872,36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4286872,36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0475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04753D">
              <w:rPr>
                <w:rFonts w:ascii="Arial" w:eastAsia="Times New Roman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04753D">
              <w:rPr>
                <w:rFonts w:ascii="Arial" w:eastAsia="Times New Roman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4286872,36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808468,00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04753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04753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1913767,05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1429169,45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1429169,45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1406260,45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1406260,45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22909,00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22909,00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132071,96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коронавирусной</w:t>
            </w:r>
            <w:proofErr w:type="spellEnd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3395,90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321024,33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321024,33</w:t>
            </w:r>
          </w:p>
        </w:tc>
      </w:tr>
      <w:tr w:rsidR="00C26C00" w:rsidRPr="0004753D" w:rsidTr="00953D2A">
        <w:trPr>
          <w:trHeight w:val="74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и земельными </w:t>
            </w:r>
            <w:r w:rsidRPr="0004753D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lastRenderedPageBreak/>
              <w:t>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151282,59</w:t>
            </w:r>
          </w:p>
        </w:tc>
      </w:tr>
      <w:tr w:rsidR="00C26C00" w:rsidRPr="0004753D" w:rsidTr="00953D2A">
        <w:trPr>
          <w:trHeight w:val="85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C26C00" w:rsidRPr="0004753D" w:rsidTr="00953D2A">
        <w:trPr>
          <w:trHeight w:val="79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C26C00" w:rsidRPr="0004753D" w:rsidTr="00953D2A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151282,59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5415636,54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5415636,54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C26C00" w:rsidRPr="0004753D" w:rsidTr="0004753D">
        <w:trPr>
          <w:trHeight w:val="4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C00" w:rsidRPr="0004753D" w:rsidRDefault="00C26C00" w:rsidP="00C26C0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5415636,54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5154790,03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5154790,03</w:t>
            </w:r>
          </w:p>
        </w:tc>
      </w:tr>
      <w:tr w:rsidR="00C26C00" w:rsidRPr="0004753D" w:rsidTr="00953D2A">
        <w:trPr>
          <w:trHeight w:val="39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260846,51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260846,51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157000,00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157000,00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157000,00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117000,00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117000,00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  <w:tr w:rsidR="00C26C00" w:rsidRPr="0004753D" w:rsidTr="00953D2A">
        <w:trPr>
          <w:trHeight w:val="6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69786,70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69786,70</w:t>
            </w:r>
          </w:p>
        </w:tc>
      </w:tr>
      <w:tr w:rsidR="00C26C00" w:rsidRPr="0004753D" w:rsidTr="00953D2A">
        <w:trPr>
          <w:trHeight w:val="88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047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</w:tr>
      <w:tr w:rsidR="00C26C00" w:rsidRPr="0004753D" w:rsidTr="00953D2A">
        <w:trPr>
          <w:trHeight w:val="8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мероприятие: "Развитие системы подготовки кадров для муниципальной службы, дополнительного профессионального </w:t>
            </w: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69786,70</w:t>
            </w:r>
          </w:p>
        </w:tc>
      </w:tr>
      <w:tr w:rsidR="00C26C00" w:rsidRPr="0004753D" w:rsidTr="00953D2A">
        <w:trPr>
          <w:trHeight w:val="66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C26C00" w:rsidRPr="0004753D" w:rsidTr="00953D2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C26C00" w:rsidRPr="0004753D" w:rsidTr="00953D2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</w:tr>
      <w:tr w:rsidR="00C26C00" w:rsidRPr="0004753D" w:rsidTr="00953D2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66786,70</w:t>
            </w:r>
          </w:p>
        </w:tc>
      </w:tr>
      <w:tr w:rsidR="00C26C00" w:rsidRPr="0004753D" w:rsidTr="00953D2A">
        <w:trPr>
          <w:trHeight w:val="8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1" w:history="1">
              <w:r w:rsidRPr="0004753D">
                <w:rPr>
                  <w:rFonts w:ascii="Arial" w:eastAsia="Times New Roman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59271,00</w:t>
            </w:r>
          </w:p>
        </w:tc>
      </w:tr>
      <w:tr w:rsidR="00C26C00" w:rsidRPr="0004753D" w:rsidTr="00953D2A">
        <w:trPr>
          <w:trHeight w:val="4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C26C00" w:rsidRPr="0004753D" w:rsidTr="00953D2A">
        <w:trPr>
          <w:trHeight w:val="41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ind w:left="176" w:hanging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ind w:left="176" w:hanging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C26C00" w:rsidRPr="0004753D" w:rsidTr="00953D2A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59271,00</w:t>
            </w:r>
          </w:p>
        </w:tc>
      </w:tr>
      <w:tr w:rsidR="00C26C00" w:rsidRPr="0004753D" w:rsidTr="00953D2A">
        <w:trPr>
          <w:trHeight w:val="40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762020,99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762020,99</w:t>
            </w:r>
          </w:p>
        </w:tc>
      </w:tr>
      <w:tr w:rsidR="00C26C00" w:rsidRPr="0004753D" w:rsidTr="00953D2A">
        <w:trPr>
          <w:trHeight w:val="32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C26C00" w:rsidRPr="0004753D" w:rsidTr="00953D2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C26C00" w:rsidRPr="0004753D" w:rsidTr="00953D2A">
        <w:trPr>
          <w:trHeight w:val="8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762020,99</w:t>
            </w:r>
          </w:p>
        </w:tc>
      </w:tr>
      <w:tr w:rsidR="00C26C00" w:rsidRPr="0004753D" w:rsidTr="00953D2A">
        <w:trPr>
          <w:trHeight w:val="27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1853953,01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1853953,01</w:t>
            </w:r>
          </w:p>
        </w:tc>
      </w:tr>
      <w:tr w:rsidR="00C26C00" w:rsidRPr="0004753D" w:rsidTr="00953D2A">
        <w:trPr>
          <w:trHeight w:val="4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1853953,01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1853953,01</w:t>
            </w:r>
          </w:p>
        </w:tc>
      </w:tr>
      <w:tr w:rsidR="00C26C00" w:rsidRPr="0004753D" w:rsidTr="00953D2A">
        <w:trPr>
          <w:trHeight w:val="36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1834703,01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1834703,01</w:t>
            </w:r>
          </w:p>
        </w:tc>
      </w:tr>
      <w:tr w:rsidR="00C26C00" w:rsidRPr="0004753D" w:rsidTr="00953D2A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1637700,83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1637700,83</w:t>
            </w:r>
          </w:p>
        </w:tc>
      </w:tr>
      <w:tr w:rsidR="00C26C00" w:rsidRPr="0004753D" w:rsidTr="00953D2A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168073,18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168073,18</w:t>
            </w:r>
          </w:p>
        </w:tc>
      </w:tr>
      <w:tr w:rsidR="00C26C00" w:rsidRPr="0004753D" w:rsidTr="00953D2A">
        <w:trPr>
          <w:trHeight w:val="33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28929,00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28929,00</w:t>
            </w:r>
          </w:p>
        </w:tc>
      </w:tr>
      <w:tr w:rsidR="00C26C00" w:rsidRPr="0004753D" w:rsidTr="00953D2A">
        <w:trPr>
          <w:trHeight w:val="33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коронавирусной</w:t>
            </w:r>
            <w:proofErr w:type="spellEnd"/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</w:tr>
      <w:tr w:rsidR="00C26C00" w:rsidRPr="0004753D" w:rsidTr="00953D2A">
        <w:trPr>
          <w:trHeight w:val="33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1076,00</w:t>
            </w:r>
          </w:p>
        </w:tc>
      </w:tr>
      <w:tr w:rsidR="00C26C00" w:rsidRPr="0004753D" w:rsidTr="00953D2A">
        <w:trPr>
          <w:trHeight w:val="4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C26C00" w:rsidRPr="0004753D" w:rsidTr="00953D2A">
        <w:trPr>
          <w:trHeight w:val="4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18174,00</w:t>
            </w:r>
          </w:p>
        </w:tc>
      </w:tr>
      <w:tr w:rsidR="00C26C00" w:rsidRPr="0004753D" w:rsidTr="00953D2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61094,00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61094,00</w:t>
            </w:r>
          </w:p>
        </w:tc>
      </w:tr>
      <w:tr w:rsidR="00C26C00" w:rsidRPr="0004753D" w:rsidTr="00953D2A">
        <w:trPr>
          <w:trHeight w:val="5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C26C00" w:rsidRPr="0004753D" w:rsidTr="00953D2A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61094,00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sz w:val="24"/>
                <w:szCs w:val="24"/>
              </w:rPr>
              <w:t>9344631,70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54231E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39069,50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9344631,70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54231E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39069,50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9344631,70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54231E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39069,50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9316331,70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54231E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10769,50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28300,00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28300,00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447872,00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447872,00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447872,00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174470,00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174470,00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00" w:rsidRPr="0004753D" w:rsidRDefault="00C26C00" w:rsidP="00C26C00">
            <w:pPr>
              <w:snapToGrid w:val="0"/>
              <w:spacing w:after="0" w:line="100" w:lineRule="atLeast"/>
              <w:ind w:rightChars="17" w:righ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56293,00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Pr="0004753D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215731,00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215731,00</w:t>
            </w:r>
          </w:p>
        </w:tc>
      </w:tr>
      <w:tr w:rsidR="00C26C00" w:rsidRPr="0004753D" w:rsidTr="00953D2A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047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C00" w:rsidRPr="0004753D" w:rsidRDefault="00C26C00" w:rsidP="00C26C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753D">
              <w:rPr>
                <w:rFonts w:ascii="Arial" w:eastAsia="Times New Roman" w:hAnsi="Arial" w:cs="Arial"/>
                <w:sz w:val="24"/>
                <w:szCs w:val="24"/>
              </w:rPr>
              <w:t>1378,00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</w:t>
      </w: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82" w:rsidRDefault="008B1A82" w:rsidP="001A2B90">
      <w:pPr>
        <w:spacing w:after="0" w:line="240" w:lineRule="auto"/>
      </w:pPr>
      <w:r>
        <w:separator/>
      </w:r>
    </w:p>
  </w:endnote>
  <w:endnote w:type="continuationSeparator" w:id="0">
    <w:p w:rsidR="008B1A82" w:rsidRDefault="008B1A82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82" w:rsidRDefault="008B1A82" w:rsidP="001A2B90">
      <w:pPr>
        <w:spacing w:after="0" w:line="240" w:lineRule="auto"/>
      </w:pPr>
      <w:r>
        <w:separator/>
      </w:r>
    </w:p>
  </w:footnote>
  <w:footnote w:type="continuationSeparator" w:id="0">
    <w:p w:rsidR="008B1A82" w:rsidRDefault="008B1A82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412AC"/>
    <w:rsid w:val="0004753D"/>
    <w:rsid w:val="000618E4"/>
    <w:rsid w:val="0008310B"/>
    <w:rsid w:val="00085483"/>
    <w:rsid w:val="000913CE"/>
    <w:rsid w:val="000B0465"/>
    <w:rsid w:val="000C01DD"/>
    <w:rsid w:val="000D4F89"/>
    <w:rsid w:val="000E6DBD"/>
    <w:rsid w:val="000F5933"/>
    <w:rsid w:val="00107A18"/>
    <w:rsid w:val="00134F2D"/>
    <w:rsid w:val="00153933"/>
    <w:rsid w:val="001544FC"/>
    <w:rsid w:val="0018069A"/>
    <w:rsid w:val="00191413"/>
    <w:rsid w:val="001919B1"/>
    <w:rsid w:val="001A2B90"/>
    <w:rsid w:val="001D101A"/>
    <w:rsid w:val="001E72FF"/>
    <w:rsid w:val="00226AA3"/>
    <w:rsid w:val="002279FA"/>
    <w:rsid w:val="00243EE8"/>
    <w:rsid w:val="002740A9"/>
    <w:rsid w:val="002763E1"/>
    <w:rsid w:val="00287508"/>
    <w:rsid w:val="002B59C2"/>
    <w:rsid w:val="002C586D"/>
    <w:rsid w:val="002D11F9"/>
    <w:rsid w:val="002F5A1B"/>
    <w:rsid w:val="003343FF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15C37"/>
    <w:rsid w:val="00442518"/>
    <w:rsid w:val="004468F8"/>
    <w:rsid w:val="0045656C"/>
    <w:rsid w:val="004608B9"/>
    <w:rsid w:val="0047070B"/>
    <w:rsid w:val="004E2357"/>
    <w:rsid w:val="00523C8B"/>
    <w:rsid w:val="005249A0"/>
    <w:rsid w:val="00524DE1"/>
    <w:rsid w:val="005308DB"/>
    <w:rsid w:val="0054231E"/>
    <w:rsid w:val="005A022E"/>
    <w:rsid w:val="005B3976"/>
    <w:rsid w:val="005C7E60"/>
    <w:rsid w:val="00611268"/>
    <w:rsid w:val="006501E8"/>
    <w:rsid w:val="00651104"/>
    <w:rsid w:val="0069020C"/>
    <w:rsid w:val="006A7804"/>
    <w:rsid w:val="006C5212"/>
    <w:rsid w:val="006C608A"/>
    <w:rsid w:val="006E33E0"/>
    <w:rsid w:val="006E56B4"/>
    <w:rsid w:val="00700E84"/>
    <w:rsid w:val="00704915"/>
    <w:rsid w:val="00710071"/>
    <w:rsid w:val="00722DA4"/>
    <w:rsid w:val="00735143"/>
    <w:rsid w:val="00755ACB"/>
    <w:rsid w:val="00757282"/>
    <w:rsid w:val="007612DA"/>
    <w:rsid w:val="007B0CC7"/>
    <w:rsid w:val="00802C4A"/>
    <w:rsid w:val="00805762"/>
    <w:rsid w:val="00827CDC"/>
    <w:rsid w:val="00830B70"/>
    <w:rsid w:val="0083321D"/>
    <w:rsid w:val="00846CC8"/>
    <w:rsid w:val="00882FB7"/>
    <w:rsid w:val="008927C1"/>
    <w:rsid w:val="008B1A82"/>
    <w:rsid w:val="008C6E46"/>
    <w:rsid w:val="008D0848"/>
    <w:rsid w:val="008D2235"/>
    <w:rsid w:val="008D71D1"/>
    <w:rsid w:val="008E3F5C"/>
    <w:rsid w:val="00931D95"/>
    <w:rsid w:val="00963529"/>
    <w:rsid w:val="00970677"/>
    <w:rsid w:val="00970A4F"/>
    <w:rsid w:val="009A0FE6"/>
    <w:rsid w:val="009A3F3A"/>
    <w:rsid w:val="009B17D1"/>
    <w:rsid w:val="009B3C3E"/>
    <w:rsid w:val="009E0076"/>
    <w:rsid w:val="009E0CC7"/>
    <w:rsid w:val="009F4B95"/>
    <w:rsid w:val="009F5F2E"/>
    <w:rsid w:val="00A669C6"/>
    <w:rsid w:val="00A739BC"/>
    <w:rsid w:val="00A929A0"/>
    <w:rsid w:val="00AA1DC6"/>
    <w:rsid w:val="00AD22C5"/>
    <w:rsid w:val="00AD5350"/>
    <w:rsid w:val="00B0377B"/>
    <w:rsid w:val="00B12407"/>
    <w:rsid w:val="00B573C7"/>
    <w:rsid w:val="00B90160"/>
    <w:rsid w:val="00BA2698"/>
    <w:rsid w:val="00BA6586"/>
    <w:rsid w:val="00BC0A63"/>
    <w:rsid w:val="00BD4D1E"/>
    <w:rsid w:val="00BF2663"/>
    <w:rsid w:val="00C16F00"/>
    <w:rsid w:val="00C23B5E"/>
    <w:rsid w:val="00C26C00"/>
    <w:rsid w:val="00C31743"/>
    <w:rsid w:val="00C408DF"/>
    <w:rsid w:val="00C44E2A"/>
    <w:rsid w:val="00C64299"/>
    <w:rsid w:val="00CB4CA7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60BC"/>
    <w:rsid w:val="00E35224"/>
    <w:rsid w:val="00E377B6"/>
    <w:rsid w:val="00E52653"/>
    <w:rsid w:val="00E747F4"/>
    <w:rsid w:val="00E80A26"/>
    <w:rsid w:val="00E825FF"/>
    <w:rsid w:val="00E902C9"/>
    <w:rsid w:val="00EA2484"/>
    <w:rsid w:val="00EC3797"/>
    <w:rsid w:val="00F04C83"/>
    <w:rsid w:val="00F16ACB"/>
    <w:rsid w:val="00F30C6E"/>
    <w:rsid w:val="00F4529C"/>
    <w:rsid w:val="00F55CC6"/>
    <w:rsid w:val="00F6071F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uiPriority w:val="99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B519-CE17-4D4E-945B-1D81975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25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137</cp:revision>
  <cp:lastPrinted>2020-02-17T13:52:00Z</cp:lastPrinted>
  <dcterms:created xsi:type="dcterms:W3CDTF">2015-03-24T08:38:00Z</dcterms:created>
  <dcterms:modified xsi:type="dcterms:W3CDTF">2021-03-07T21:25:00Z</dcterms:modified>
</cp:coreProperties>
</file>