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6B" w:rsidRPr="00C90EDC" w:rsidRDefault="00F26B6B" w:rsidP="00C90EDC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90ED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90EDC" w:rsidRPr="00C90EDC" w:rsidRDefault="00F26B6B" w:rsidP="00C90EDC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90EDC">
        <w:rPr>
          <w:rFonts w:ascii="Arial" w:hAnsi="Arial" w:cs="Arial"/>
          <w:b/>
          <w:sz w:val="32"/>
          <w:szCs w:val="32"/>
        </w:rPr>
        <w:t>ЗАМОСТЯНСКОГО СЕЛЬСОВЕТА</w:t>
      </w:r>
    </w:p>
    <w:p w:rsidR="00C90EDC" w:rsidRPr="00C90EDC" w:rsidRDefault="00F26B6B" w:rsidP="00C90EDC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90EDC">
        <w:rPr>
          <w:rFonts w:ascii="Arial" w:hAnsi="Arial" w:cs="Arial"/>
          <w:b/>
          <w:sz w:val="32"/>
          <w:szCs w:val="32"/>
        </w:rPr>
        <w:t>СУДЖАНСКОГО</w:t>
      </w:r>
      <w:r w:rsidR="00C90EDC" w:rsidRPr="00C90EDC">
        <w:rPr>
          <w:rFonts w:ascii="Arial" w:hAnsi="Arial" w:cs="Arial"/>
          <w:b/>
          <w:sz w:val="32"/>
          <w:szCs w:val="32"/>
        </w:rPr>
        <w:t xml:space="preserve"> </w:t>
      </w:r>
      <w:r w:rsidRPr="00C90EDC">
        <w:rPr>
          <w:rFonts w:ascii="Arial" w:hAnsi="Arial" w:cs="Arial"/>
          <w:b/>
          <w:sz w:val="32"/>
          <w:szCs w:val="32"/>
        </w:rPr>
        <w:t>РАЙОНА</w:t>
      </w:r>
    </w:p>
    <w:p w:rsidR="00F26B6B" w:rsidRPr="00C90EDC" w:rsidRDefault="00F26B6B" w:rsidP="00C90EDC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C90EDC">
        <w:rPr>
          <w:rFonts w:ascii="Arial" w:hAnsi="Arial" w:cs="Arial"/>
          <w:b/>
          <w:sz w:val="32"/>
          <w:szCs w:val="32"/>
        </w:rPr>
        <w:t>КУРСКОЙ ОБЛАСТИ</w:t>
      </w:r>
    </w:p>
    <w:p w:rsidR="00F26B6B" w:rsidRPr="00C90EDC" w:rsidRDefault="00F26B6B" w:rsidP="00C90EDC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C90EDC" w:rsidRDefault="00F26B6B" w:rsidP="00C90EDC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0EDC">
        <w:rPr>
          <w:rFonts w:ascii="Arial" w:hAnsi="Arial" w:cs="Arial"/>
          <w:b/>
          <w:sz w:val="32"/>
          <w:szCs w:val="32"/>
        </w:rPr>
        <w:t>РЕШЕНИЕ</w:t>
      </w:r>
    </w:p>
    <w:p w:rsidR="00C90EDC" w:rsidRDefault="00C90EDC" w:rsidP="00C90EDC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6B6B" w:rsidRPr="00C90EDC" w:rsidRDefault="00F26B6B" w:rsidP="00C90EDC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0EDC">
        <w:rPr>
          <w:rFonts w:ascii="Arial" w:hAnsi="Arial" w:cs="Arial"/>
          <w:b/>
          <w:sz w:val="32"/>
          <w:szCs w:val="32"/>
        </w:rPr>
        <w:t xml:space="preserve">от </w:t>
      </w:r>
      <w:r w:rsidR="00B46A37" w:rsidRPr="00C90EDC">
        <w:rPr>
          <w:rFonts w:ascii="Arial" w:hAnsi="Arial" w:cs="Arial"/>
          <w:b/>
          <w:sz w:val="32"/>
          <w:szCs w:val="32"/>
        </w:rPr>
        <w:t>29</w:t>
      </w:r>
      <w:r w:rsidR="009C63E0" w:rsidRPr="00C90EDC">
        <w:rPr>
          <w:rFonts w:ascii="Arial" w:hAnsi="Arial" w:cs="Arial"/>
          <w:b/>
          <w:sz w:val="32"/>
          <w:szCs w:val="32"/>
        </w:rPr>
        <w:t xml:space="preserve"> </w:t>
      </w:r>
      <w:r w:rsidR="003C4676" w:rsidRPr="00C90EDC">
        <w:rPr>
          <w:rFonts w:ascii="Arial" w:hAnsi="Arial" w:cs="Arial"/>
          <w:b/>
          <w:sz w:val="32"/>
          <w:szCs w:val="32"/>
        </w:rPr>
        <w:t>Но</w:t>
      </w:r>
      <w:r w:rsidR="00452222" w:rsidRPr="00C90EDC">
        <w:rPr>
          <w:rFonts w:ascii="Arial" w:hAnsi="Arial" w:cs="Arial"/>
          <w:b/>
          <w:sz w:val="32"/>
          <w:szCs w:val="32"/>
        </w:rPr>
        <w:t>ября</w:t>
      </w:r>
      <w:r w:rsidRPr="00C90EDC">
        <w:rPr>
          <w:rFonts w:ascii="Arial" w:hAnsi="Arial" w:cs="Arial"/>
          <w:b/>
          <w:sz w:val="32"/>
          <w:szCs w:val="32"/>
        </w:rPr>
        <w:t xml:space="preserve"> 201</w:t>
      </w:r>
      <w:r w:rsidR="001C7B76" w:rsidRPr="00C90EDC">
        <w:rPr>
          <w:rFonts w:ascii="Arial" w:hAnsi="Arial" w:cs="Arial"/>
          <w:b/>
          <w:sz w:val="32"/>
          <w:szCs w:val="32"/>
        </w:rPr>
        <w:t>9</w:t>
      </w:r>
      <w:r w:rsidRPr="00C90EDC">
        <w:rPr>
          <w:rFonts w:ascii="Arial" w:hAnsi="Arial" w:cs="Arial"/>
          <w:b/>
          <w:sz w:val="32"/>
          <w:szCs w:val="32"/>
        </w:rPr>
        <w:t>г. №</w:t>
      </w:r>
      <w:r w:rsidR="003C4676" w:rsidRPr="00C90EDC">
        <w:rPr>
          <w:rFonts w:ascii="Arial" w:hAnsi="Arial" w:cs="Arial"/>
          <w:b/>
          <w:sz w:val="32"/>
          <w:szCs w:val="32"/>
        </w:rPr>
        <w:t>4</w:t>
      </w:r>
      <w:r w:rsidR="00B46A37" w:rsidRPr="00C90EDC">
        <w:rPr>
          <w:rFonts w:ascii="Arial" w:hAnsi="Arial" w:cs="Arial"/>
          <w:b/>
          <w:sz w:val="32"/>
          <w:szCs w:val="32"/>
        </w:rPr>
        <w:t>7</w:t>
      </w:r>
    </w:p>
    <w:p w:rsidR="00F26B6B" w:rsidRPr="00C90EDC" w:rsidRDefault="00F26B6B" w:rsidP="00C90EDC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A62D34" w:rsidRPr="00C90EDC" w:rsidRDefault="00A62D34" w:rsidP="00C90EDC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90EDC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F26B6B" w:rsidRPr="00C90EDC" w:rsidRDefault="00A62D34" w:rsidP="00C90EDC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90EDC">
        <w:rPr>
          <w:rFonts w:ascii="Arial" w:hAnsi="Arial" w:cs="Arial"/>
          <w:b/>
          <w:sz w:val="32"/>
          <w:szCs w:val="32"/>
        </w:rPr>
        <w:t xml:space="preserve">в решение о бюджете </w:t>
      </w:r>
      <w:r w:rsidR="00F26B6B" w:rsidRPr="00C90EDC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C90EDC">
        <w:rPr>
          <w:rFonts w:ascii="Arial" w:hAnsi="Arial" w:cs="Arial"/>
          <w:b/>
          <w:sz w:val="32"/>
          <w:szCs w:val="32"/>
        </w:rPr>
        <w:t xml:space="preserve"> </w:t>
      </w:r>
      <w:r w:rsidR="00F26B6B" w:rsidRPr="00C90EDC">
        <w:rPr>
          <w:rFonts w:ascii="Arial" w:hAnsi="Arial" w:cs="Arial"/>
          <w:b/>
          <w:sz w:val="32"/>
          <w:szCs w:val="32"/>
        </w:rPr>
        <w:t>«Замостянский сельсовет» Суджанского района</w:t>
      </w:r>
      <w:r w:rsidR="00C90EDC">
        <w:rPr>
          <w:rFonts w:ascii="Arial" w:hAnsi="Arial" w:cs="Arial"/>
          <w:b/>
          <w:sz w:val="32"/>
          <w:szCs w:val="32"/>
        </w:rPr>
        <w:t xml:space="preserve"> </w:t>
      </w:r>
      <w:r w:rsidR="00F26B6B" w:rsidRPr="00C90EDC">
        <w:rPr>
          <w:rFonts w:ascii="Arial" w:hAnsi="Arial" w:cs="Arial"/>
          <w:b/>
          <w:sz w:val="32"/>
          <w:szCs w:val="32"/>
        </w:rPr>
        <w:t>Курской области на 201</w:t>
      </w:r>
      <w:r w:rsidR="006A4614" w:rsidRPr="00C90EDC">
        <w:rPr>
          <w:rFonts w:ascii="Arial" w:hAnsi="Arial" w:cs="Arial"/>
          <w:b/>
          <w:sz w:val="32"/>
          <w:szCs w:val="32"/>
        </w:rPr>
        <w:t>9</w:t>
      </w:r>
      <w:r w:rsidR="00F26B6B" w:rsidRPr="00C90EDC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F26B6B" w:rsidRPr="00C90EDC" w:rsidRDefault="00F26B6B" w:rsidP="00C90EDC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C90EDC">
        <w:rPr>
          <w:rFonts w:ascii="Arial" w:hAnsi="Arial" w:cs="Arial"/>
          <w:b/>
          <w:sz w:val="32"/>
          <w:szCs w:val="32"/>
        </w:rPr>
        <w:t>20</w:t>
      </w:r>
      <w:r w:rsidR="006A4614" w:rsidRPr="00C90EDC">
        <w:rPr>
          <w:rFonts w:ascii="Arial" w:hAnsi="Arial" w:cs="Arial"/>
          <w:b/>
          <w:sz w:val="32"/>
          <w:szCs w:val="32"/>
        </w:rPr>
        <w:t>20</w:t>
      </w:r>
      <w:r w:rsidRPr="00C90EDC">
        <w:rPr>
          <w:rFonts w:ascii="Arial" w:hAnsi="Arial" w:cs="Arial"/>
          <w:b/>
          <w:sz w:val="32"/>
          <w:szCs w:val="32"/>
        </w:rPr>
        <w:t xml:space="preserve"> и 202</w:t>
      </w:r>
      <w:r w:rsidR="006A4614" w:rsidRPr="00C90EDC">
        <w:rPr>
          <w:rFonts w:ascii="Arial" w:hAnsi="Arial" w:cs="Arial"/>
          <w:b/>
          <w:sz w:val="32"/>
          <w:szCs w:val="32"/>
        </w:rPr>
        <w:t>1</w:t>
      </w:r>
      <w:r w:rsidRPr="00C90EDC">
        <w:rPr>
          <w:rFonts w:ascii="Arial" w:hAnsi="Arial" w:cs="Arial"/>
          <w:b/>
          <w:sz w:val="32"/>
          <w:szCs w:val="32"/>
        </w:rPr>
        <w:t xml:space="preserve"> годов</w:t>
      </w:r>
    </w:p>
    <w:p w:rsidR="00F26B6B" w:rsidRPr="00C90EDC" w:rsidRDefault="00F26B6B" w:rsidP="00C90EDC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014301" w:rsidRPr="00C90EDC" w:rsidRDefault="00526508" w:rsidP="00C90EDC">
      <w:pPr>
        <w:shd w:val="clear" w:color="auto" w:fill="FFFFFF"/>
        <w:tabs>
          <w:tab w:val="left" w:pos="1418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Статья 1</w:t>
      </w:r>
      <w:r w:rsidR="00EC0547" w:rsidRPr="00C90EDC">
        <w:rPr>
          <w:rFonts w:ascii="Arial" w:hAnsi="Arial" w:cs="Arial"/>
          <w:b/>
          <w:sz w:val="24"/>
          <w:szCs w:val="24"/>
        </w:rPr>
        <w:t>.</w:t>
      </w:r>
      <w:r w:rsidR="00EC0547" w:rsidRPr="00C90EDC">
        <w:rPr>
          <w:rFonts w:ascii="Arial" w:hAnsi="Arial" w:cs="Arial"/>
          <w:sz w:val="24"/>
          <w:szCs w:val="24"/>
        </w:rPr>
        <w:t>На основании уведомления №3705/6 от 20 ноября 2019 года Комитета жилищно-коммунального хозяйства и ТЭК Курской области по расчетам между бюджетами</w:t>
      </w:r>
      <w:r w:rsidR="00B53236" w:rsidRPr="00C90EDC">
        <w:rPr>
          <w:rFonts w:ascii="Arial" w:hAnsi="Arial" w:cs="Arial"/>
          <w:sz w:val="24"/>
          <w:szCs w:val="24"/>
        </w:rPr>
        <w:t>, в</w:t>
      </w:r>
      <w:r w:rsidR="00014301" w:rsidRPr="00C90EDC">
        <w:rPr>
          <w:rFonts w:ascii="Arial" w:hAnsi="Arial" w:cs="Arial"/>
          <w:sz w:val="24"/>
          <w:szCs w:val="24"/>
        </w:rPr>
        <w:t>нести в Решение Собрания депутатов Замостянского сельсовета от 17 декабря 2018 года №55</w:t>
      </w:r>
      <w:r w:rsidR="00C90EDC">
        <w:rPr>
          <w:rFonts w:ascii="Arial" w:hAnsi="Arial" w:cs="Arial"/>
          <w:sz w:val="24"/>
          <w:szCs w:val="24"/>
        </w:rPr>
        <w:t xml:space="preserve"> </w:t>
      </w:r>
      <w:r w:rsidR="00514EF6" w:rsidRPr="00C90EDC">
        <w:rPr>
          <w:rFonts w:ascii="Arial" w:hAnsi="Arial" w:cs="Arial"/>
          <w:sz w:val="24"/>
          <w:szCs w:val="24"/>
        </w:rPr>
        <w:t>(в редакции Решений от 18.02.2019г. №8; от 26.03.2019г. №17</w:t>
      </w:r>
      <w:r w:rsidR="00E2420C" w:rsidRPr="00C90EDC">
        <w:rPr>
          <w:rFonts w:ascii="Arial" w:hAnsi="Arial" w:cs="Arial"/>
          <w:sz w:val="24"/>
          <w:szCs w:val="24"/>
        </w:rPr>
        <w:t>;от 27.05.2019г. №22</w:t>
      </w:r>
      <w:r w:rsidR="00452222" w:rsidRPr="00C90EDC">
        <w:rPr>
          <w:rFonts w:ascii="Arial" w:hAnsi="Arial" w:cs="Arial"/>
          <w:sz w:val="24"/>
          <w:szCs w:val="24"/>
        </w:rPr>
        <w:t>; №25 от 31.07.2019г</w:t>
      </w:r>
      <w:r w:rsidR="003C4676" w:rsidRPr="00C90EDC">
        <w:rPr>
          <w:rFonts w:ascii="Arial" w:hAnsi="Arial" w:cs="Arial"/>
          <w:sz w:val="24"/>
          <w:szCs w:val="24"/>
        </w:rPr>
        <w:t>; №33 от 27.09.2019г.</w:t>
      </w:r>
      <w:r w:rsidR="00B46A37" w:rsidRPr="00C90EDC">
        <w:rPr>
          <w:rFonts w:ascii="Arial" w:hAnsi="Arial" w:cs="Arial"/>
          <w:sz w:val="24"/>
          <w:szCs w:val="24"/>
        </w:rPr>
        <w:t>; №47 от 07.11.2019г.</w:t>
      </w:r>
      <w:r w:rsidR="00514EF6" w:rsidRPr="00C90EDC">
        <w:rPr>
          <w:rFonts w:ascii="Arial" w:hAnsi="Arial" w:cs="Arial"/>
          <w:sz w:val="24"/>
          <w:szCs w:val="24"/>
        </w:rPr>
        <w:t xml:space="preserve">) </w:t>
      </w:r>
      <w:r w:rsidR="00014301" w:rsidRPr="00C90EDC">
        <w:rPr>
          <w:rFonts w:ascii="Arial" w:hAnsi="Arial" w:cs="Arial"/>
          <w:sz w:val="24"/>
          <w:szCs w:val="24"/>
        </w:rPr>
        <w:t>«О бюджете муниципального образования «Замостянский сельсовет» Суджанского района Курской области на 2019 год и плановый период 2020 и 2021 годов следующие изменения и дополнения:</w:t>
      </w:r>
    </w:p>
    <w:p w:rsidR="00B46A37" w:rsidRPr="00C90EDC" w:rsidRDefault="00B46A37" w:rsidP="00C90EDC">
      <w:pPr>
        <w:shd w:val="clear" w:color="auto" w:fill="FFFFFF"/>
        <w:tabs>
          <w:tab w:val="left" w:pos="1418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 xml:space="preserve">1. В пункте 1 статьи 1 общий объем доходов местного бюджета в сумме </w:t>
      </w:r>
      <w:r w:rsidR="00EC0547" w:rsidRPr="00C90EDC">
        <w:rPr>
          <w:rFonts w:ascii="Arial" w:hAnsi="Arial" w:cs="Arial"/>
          <w:sz w:val="24"/>
          <w:szCs w:val="24"/>
        </w:rPr>
        <w:t xml:space="preserve">14125577,37 </w:t>
      </w:r>
      <w:r w:rsidRPr="00C90EDC">
        <w:rPr>
          <w:rFonts w:ascii="Arial" w:hAnsi="Arial" w:cs="Arial"/>
          <w:sz w:val="24"/>
          <w:szCs w:val="24"/>
        </w:rPr>
        <w:t>рублей</w:t>
      </w:r>
      <w:r w:rsidR="008435B2"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 xml:space="preserve">изменить на сумму </w:t>
      </w:r>
      <w:r w:rsidR="00EC0547" w:rsidRPr="00C90EDC">
        <w:rPr>
          <w:rFonts w:ascii="Arial" w:hAnsi="Arial" w:cs="Arial"/>
          <w:sz w:val="24"/>
          <w:szCs w:val="24"/>
        </w:rPr>
        <w:t>12</w:t>
      </w:r>
      <w:r w:rsidR="008435B2">
        <w:rPr>
          <w:rFonts w:ascii="Arial" w:hAnsi="Arial" w:cs="Arial"/>
          <w:sz w:val="24"/>
          <w:szCs w:val="24"/>
        </w:rPr>
        <w:t>5</w:t>
      </w:r>
      <w:r w:rsidR="003545F6">
        <w:rPr>
          <w:rFonts w:ascii="Arial" w:hAnsi="Arial" w:cs="Arial"/>
          <w:sz w:val="24"/>
          <w:szCs w:val="24"/>
        </w:rPr>
        <w:t>3</w:t>
      </w:r>
      <w:r w:rsidR="008435B2">
        <w:rPr>
          <w:rFonts w:ascii="Arial" w:hAnsi="Arial" w:cs="Arial"/>
          <w:sz w:val="24"/>
          <w:szCs w:val="24"/>
        </w:rPr>
        <w:t>5</w:t>
      </w:r>
      <w:r w:rsidR="003545F6">
        <w:rPr>
          <w:rFonts w:ascii="Arial" w:hAnsi="Arial" w:cs="Arial"/>
          <w:sz w:val="24"/>
          <w:szCs w:val="24"/>
        </w:rPr>
        <w:t>68</w:t>
      </w:r>
      <w:r w:rsidR="008435B2">
        <w:rPr>
          <w:rFonts w:ascii="Arial" w:hAnsi="Arial" w:cs="Arial"/>
          <w:sz w:val="24"/>
          <w:szCs w:val="24"/>
        </w:rPr>
        <w:t>8,37</w:t>
      </w:r>
      <w:r w:rsidRPr="00C90EDC">
        <w:rPr>
          <w:rFonts w:ascii="Arial" w:hAnsi="Arial" w:cs="Arial"/>
          <w:sz w:val="24"/>
          <w:szCs w:val="24"/>
        </w:rPr>
        <w:t xml:space="preserve"> рублей, общий объем расходов местного бюджета в сумме </w:t>
      </w:r>
      <w:r w:rsidR="00EC0547" w:rsidRPr="00C90EDC">
        <w:rPr>
          <w:rFonts w:ascii="Arial" w:hAnsi="Arial" w:cs="Arial"/>
          <w:sz w:val="24"/>
          <w:szCs w:val="24"/>
        </w:rPr>
        <w:t>17095839,79</w:t>
      </w:r>
      <w:r w:rsidRPr="00C90EDC">
        <w:rPr>
          <w:rFonts w:ascii="Arial" w:hAnsi="Arial" w:cs="Arial"/>
          <w:sz w:val="24"/>
          <w:szCs w:val="24"/>
        </w:rPr>
        <w:t xml:space="preserve">рублей изменить на сумму </w:t>
      </w:r>
      <w:r w:rsidR="00EC0547" w:rsidRPr="00C90EDC">
        <w:rPr>
          <w:rFonts w:ascii="Arial" w:hAnsi="Arial" w:cs="Arial"/>
          <w:sz w:val="24"/>
          <w:szCs w:val="24"/>
        </w:rPr>
        <w:t>15</w:t>
      </w:r>
      <w:r w:rsidR="008435B2">
        <w:rPr>
          <w:rFonts w:ascii="Arial" w:hAnsi="Arial" w:cs="Arial"/>
          <w:sz w:val="24"/>
          <w:szCs w:val="24"/>
        </w:rPr>
        <w:t xml:space="preserve">505950,79 </w:t>
      </w:r>
      <w:r w:rsidRPr="00C90EDC">
        <w:rPr>
          <w:rFonts w:ascii="Arial" w:hAnsi="Arial" w:cs="Arial"/>
          <w:sz w:val="24"/>
          <w:szCs w:val="24"/>
        </w:rPr>
        <w:t xml:space="preserve"> рублей, утвердить источники внутреннего финансирования дефицита бюджета в сумме 2970262,42 рублей.</w:t>
      </w:r>
    </w:p>
    <w:p w:rsidR="008A26BE" w:rsidRPr="00C90EDC" w:rsidRDefault="002C6459" w:rsidP="00C90EDC">
      <w:pPr>
        <w:shd w:val="clear" w:color="auto" w:fill="FFFFFF"/>
        <w:tabs>
          <w:tab w:val="left" w:pos="1418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2</w:t>
      </w:r>
      <w:r w:rsidR="00D90498" w:rsidRPr="00C90EDC">
        <w:rPr>
          <w:rFonts w:ascii="Arial" w:hAnsi="Arial" w:cs="Arial"/>
          <w:color w:val="000000"/>
          <w:sz w:val="24"/>
          <w:szCs w:val="24"/>
        </w:rPr>
        <w:t>.Приложение №7распределение бюджетных ассигнований, приложение №9 ведомственная структура расходов, раздел 0</w:t>
      </w:r>
      <w:r w:rsidR="009B5D7A" w:rsidRPr="00C90EDC">
        <w:rPr>
          <w:rFonts w:ascii="Arial" w:hAnsi="Arial" w:cs="Arial"/>
          <w:color w:val="000000"/>
          <w:sz w:val="24"/>
          <w:szCs w:val="24"/>
        </w:rPr>
        <w:t>1 «Общегосударственные вопросы»</w:t>
      </w:r>
      <w:r w:rsidRPr="00C90EDC">
        <w:rPr>
          <w:rFonts w:ascii="Arial" w:hAnsi="Arial" w:cs="Arial"/>
          <w:color w:val="000000"/>
          <w:sz w:val="24"/>
          <w:szCs w:val="24"/>
        </w:rPr>
        <w:t>,</w:t>
      </w:r>
      <w:r w:rsidR="0039777C">
        <w:rPr>
          <w:rFonts w:ascii="Arial" w:hAnsi="Arial" w:cs="Arial"/>
          <w:color w:val="000000"/>
          <w:sz w:val="24"/>
          <w:szCs w:val="24"/>
        </w:rPr>
        <w:t xml:space="preserve"> </w:t>
      </w:r>
      <w:r w:rsidR="00D90498" w:rsidRPr="00C90EDC">
        <w:rPr>
          <w:rFonts w:ascii="Arial" w:hAnsi="Arial" w:cs="Arial"/>
          <w:color w:val="000000"/>
          <w:sz w:val="24"/>
          <w:szCs w:val="24"/>
        </w:rPr>
        <w:t>подраздел 13 «Другие общегосударственные вопросы» изложить в новой редакции.</w:t>
      </w:r>
    </w:p>
    <w:p w:rsidR="008A26BE" w:rsidRPr="00C90EDC" w:rsidRDefault="008A26BE" w:rsidP="00C90EDC">
      <w:pPr>
        <w:shd w:val="clear" w:color="auto" w:fill="FFFFFF"/>
        <w:tabs>
          <w:tab w:val="left" w:pos="1418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color w:val="000000"/>
          <w:sz w:val="24"/>
          <w:szCs w:val="24"/>
        </w:rPr>
        <w:t>3.Приложение №7</w:t>
      </w:r>
      <w:r w:rsidR="00663F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0EDC">
        <w:rPr>
          <w:rFonts w:ascii="Arial" w:hAnsi="Arial" w:cs="Arial"/>
          <w:color w:val="000000"/>
          <w:sz w:val="24"/>
          <w:szCs w:val="24"/>
        </w:rPr>
        <w:t>распределение бюджетных ассигнований, приложение №9 ведомственная структура расходов, раздел 02 «Национальная оборона»,</w:t>
      </w:r>
      <w:r w:rsidR="003977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0EDC">
        <w:rPr>
          <w:rFonts w:ascii="Arial" w:hAnsi="Arial" w:cs="Arial"/>
          <w:color w:val="000000"/>
          <w:sz w:val="24"/>
          <w:szCs w:val="24"/>
        </w:rPr>
        <w:t>подраздел 03 «М</w:t>
      </w:r>
      <w:r w:rsidRPr="00C90EDC">
        <w:rPr>
          <w:rFonts w:ascii="Arial" w:hAnsi="Arial" w:cs="Arial"/>
          <w:bCs/>
          <w:iCs/>
          <w:sz w:val="24"/>
          <w:szCs w:val="24"/>
        </w:rPr>
        <w:t>обилизационная и вневойсковая подготовка</w:t>
      </w:r>
      <w:r w:rsidRPr="00C90EDC">
        <w:rPr>
          <w:rFonts w:ascii="Arial" w:hAnsi="Arial" w:cs="Arial"/>
          <w:color w:val="000000"/>
          <w:sz w:val="24"/>
          <w:szCs w:val="24"/>
        </w:rPr>
        <w:t>» изложить в новой редакции.</w:t>
      </w:r>
    </w:p>
    <w:p w:rsidR="00D90498" w:rsidRDefault="008A26BE" w:rsidP="00C90EDC">
      <w:pPr>
        <w:shd w:val="clear" w:color="auto" w:fill="FFFFFF"/>
        <w:tabs>
          <w:tab w:val="left" w:pos="1418"/>
        </w:tabs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4.</w:t>
      </w:r>
      <w:r w:rsidR="00D90498" w:rsidRPr="00C90EDC">
        <w:rPr>
          <w:rFonts w:ascii="Arial" w:hAnsi="Arial" w:cs="Arial"/>
          <w:color w:val="000000"/>
          <w:sz w:val="24"/>
          <w:szCs w:val="24"/>
        </w:rPr>
        <w:t>Приложение №7распределение бюджетных ассигнований, приложение №9 ведомственная структура расходов, раздел 05 «</w:t>
      </w:r>
      <w:r w:rsidR="00D90498" w:rsidRPr="00C90EDC">
        <w:rPr>
          <w:rFonts w:ascii="Arial" w:hAnsi="Arial" w:cs="Arial"/>
          <w:bCs/>
          <w:iCs/>
          <w:sz w:val="24"/>
          <w:szCs w:val="24"/>
        </w:rPr>
        <w:t>жилищно-коммунальное хозяйство</w:t>
      </w:r>
      <w:r w:rsidR="00D90498" w:rsidRPr="00C90EDC">
        <w:rPr>
          <w:rFonts w:ascii="Arial" w:hAnsi="Arial" w:cs="Arial"/>
          <w:color w:val="000000"/>
          <w:sz w:val="24"/>
          <w:szCs w:val="24"/>
        </w:rPr>
        <w:t>», подраздел 03 «</w:t>
      </w:r>
      <w:r w:rsidR="00D90498" w:rsidRPr="00C90EDC">
        <w:rPr>
          <w:rFonts w:ascii="Arial" w:hAnsi="Arial" w:cs="Arial"/>
          <w:bCs/>
          <w:iCs/>
          <w:sz w:val="24"/>
          <w:szCs w:val="24"/>
        </w:rPr>
        <w:t>благоустройство</w:t>
      </w:r>
      <w:r w:rsidR="00D90498" w:rsidRPr="00C90EDC">
        <w:rPr>
          <w:rFonts w:ascii="Arial" w:hAnsi="Arial" w:cs="Arial"/>
          <w:color w:val="000000"/>
          <w:sz w:val="24"/>
          <w:szCs w:val="24"/>
        </w:rPr>
        <w:t>» изложить в новой редакции.</w:t>
      </w:r>
    </w:p>
    <w:p w:rsidR="00663FC9" w:rsidRPr="00C90EDC" w:rsidRDefault="00663FC9" w:rsidP="00663FC9">
      <w:pPr>
        <w:shd w:val="clear" w:color="auto" w:fill="FFFFFF"/>
        <w:tabs>
          <w:tab w:val="left" w:pos="1418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Pr="00C90EDC">
        <w:rPr>
          <w:rFonts w:ascii="Arial" w:hAnsi="Arial" w:cs="Arial"/>
          <w:color w:val="000000"/>
          <w:sz w:val="24"/>
          <w:szCs w:val="24"/>
        </w:rPr>
        <w:t>.Приложение №7распределение бюджетных ассигнований, приложение №9 ведомственная структура расходов, раздел 0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C90EDC">
        <w:rPr>
          <w:rFonts w:ascii="Arial" w:hAnsi="Arial" w:cs="Arial"/>
          <w:color w:val="000000"/>
          <w:sz w:val="24"/>
          <w:szCs w:val="24"/>
        </w:rPr>
        <w:t xml:space="preserve"> «Национальная </w:t>
      </w:r>
      <w:r>
        <w:rPr>
          <w:rFonts w:ascii="Arial" w:hAnsi="Arial" w:cs="Arial"/>
          <w:color w:val="000000"/>
          <w:sz w:val="24"/>
          <w:szCs w:val="24"/>
        </w:rPr>
        <w:t>экономика</w:t>
      </w:r>
      <w:r w:rsidRPr="00C90EDC">
        <w:rPr>
          <w:rFonts w:ascii="Arial" w:hAnsi="Arial" w:cs="Arial"/>
          <w:color w:val="000000"/>
          <w:sz w:val="24"/>
          <w:szCs w:val="24"/>
        </w:rPr>
        <w:t>»,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90EDC">
        <w:rPr>
          <w:rFonts w:ascii="Arial" w:hAnsi="Arial" w:cs="Arial"/>
          <w:color w:val="000000"/>
          <w:sz w:val="24"/>
          <w:szCs w:val="24"/>
        </w:rPr>
        <w:t xml:space="preserve">подраздел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C90EDC"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>Другие вопросы в области национальной экономики</w:t>
      </w:r>
      <w:r w:rsidRPr="00C90EDC">
        <w:rPr>
          <w:rFonts w:ascii="Arial" w:hAnsi="Arial" w:cs="Arial"/>
          <w:color w:val="000000"/>
          <w:sz w:val="24"/>
          <w:szCs w:val="24"/>
        </w:rPr>
        <w:t>» изложить в новой редакции.</w:t>
      </w:r>
    </w:p>
    <w:p w:rsidR="00663FC9" w:rsidRPr="00C90EDC" w:rsidRDefault="00663FC9" w:rsidP="00C90EDC">
      <w:pPr>
        <w:shd w:val="clear" w:color="auto" w:fill="FFFFFF"/>
        <w:tabs>
          <w:tab w:val="left" w:pos="1418"/>
        </w:tabs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90498" w:rsidRPr="00C90EDC" w:rsidRDefault="00663FC9" w:rsidP="00C90EDC">
      <w:pPr>
        <w:pStyle w:val="a3"/>
        <w:shd w:val="clear" w:color="auto" w:fill="FFFFFF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D90498" w:rsidRPr="00C90EDC">
        <w:rPr>
          <w:rFonts w:ascii="Arial" w:hAnsi="Arial" w:cs="Arial"/>
          <w:color w:val="000000"/>
          <w:sz w:val="24"/>
          <w:szCs w:val="24"/>
        </w:rPr>
        <w:t>.Приложение №7распределение бюджетных ассигнований, приложение №9 ведомственная структура расходов, раздел 08 «к</w:t>
      </w:r>
      <w:r w:rsidR="00D90498" w:rsidRPr="00C90EDC">
        <w:rPr>
          <w:rFonts w:ascii="Arial" w:hAnsi="Arial" w:cs="Arial"/>
          <w:bCs/>
          <w:iCs/>
          <w:sz w:val="24"/>
          <w:szCs w:val="24"/>
        </w:rPr>
        <w:t>ультура, кинематография</w:t>
      </w:r>
      <w:r w:rsidR="00D90498" w:rsidRPr="00C90EDC">
        <w:rPr>
          <w:rFonts w:ascii="Arial" w:hAnsi="Arial" w:cs="Arial"/>
          <w:color w:val="000000"/>
          <w:sz w:val="24"/>
          <w:szCs w:val="24"/>
        </w:rPr>
        <w:t>», подраздел 01 «к</w:t>
      </w:r>
      <w:r w:rsidR="00D90498" w:rsidRPr="00C90EDC">
        <w:rPr>
          <w:rFonts w:ascii="Arial" w:hAnsi="Arial" w:cs="Arial"/>
          <w:bCs/>
          <w:iCs/>
          <w:sz w:val="24"/>
          <w:szCs w:val="24"/>
        </w:rPr>
        <w:t>ультура</w:t>
      </w:r>
      <w:r w:rsidR="00D90498" w:rsidRPr="00C90EDC">
        <w:rPr>
          <w:rFonts w:ascii="Arial" w:hAnsi="Arial" w:cs="Arial"/>
          <w:color w:val="000000"/>
          <w:sz w:val="24"/>
          <w:szCs w:val="24"/>
        </w:rPr>
        <w:t>» изложить в новой редакции.</w:t>
      </w:r>
    </w:p>
    <w:p w:rsidR="00BB7A70" w:rsidRPr="00C90EDC" w:rsidRDefault="00BB7A70" w:rsidP="00C90EDC">
      <w:pPr>
        <w:pStyle w:val="a3"/>
        <w:shd w:val="clear" w:color="auto" w:fill="FFFFFF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90EDC">
        <w:rPr>
          <w:rFonts w:ascii="Arial" w:hAnsi="Arial" w:cs="Arial"/>
          <w:color w:val="000000"/>
          <w:sz w:val="24"/>
          <w:szCs w:val="24"/>
        </w:rPr>
        <w:lastRenderedPageBreak/>
        <w:t>.</w:t>
      </w:r>
      <w:r w:rsidR="002806A7" w:rsidRPr="00C90EDC">
        <w:rPr>
          <w:rFonts w:ascii="Arial" w:hAnsi="Arial" w:cs="Arial"/>
          <w:color w:val="000000"/>
          <w:sz w:val="24"/>
          <w:szCs w:val="24"/>
        </w:rPr>
        <w:t>Приложение №1</w:t>
      </w:r>
      <w:r w:rsidR="002806A7" w:rsidRPr="00C90EDC">
        <w:rPr>
          <w:rFonts w:ascii="Arial" w:hAnsi="Arial" w:cs="Arial"/>
          <w:sz w:val="24"/>
          <w:szCs w:val="24"/>
        </w:rPr>
        <w:t>источники финансирования дефицита бюджета, приложение №5</w:t>
      </w:r>
      <w:r w:rsidR="0039777C">
        <w:rPr>
          <w:rFonts w:ascii="Arial" w:hAnsi="Arial" w:cs="Arial"/>
          <w:sz w:val="24"/>
          <w:szCs w:val="24"/>
        </w:rPr>
        <w:t xml:space="preserve"> </w:t>
      </w:r>
      <w:r w:rsidR="002806A7" w:rsidRPr="00C90EDC">
        <w:rPr>
          <w:rFonts w:ascii="Arial" w:hAnsi="Arial" w:cs="Arial"/>
          <w:sz w:val="24"/>
          <w:szCs w:val="24"/>
        </w:rPr>
        <w:t>прогнозируемое п</w:t>
      </w:r>
      <w:r w:rsidR="002806A7" w:rsidRPr="00C90EDC">
        <w:rPr>
          <w:rFonts w:ascii="Arial" w:hAnsi="Arial" w:cs="Arial"/>
          <w:bCs/>
          <w:color w:val="000000"/>
          <w:sz w:val="24"/>
          <w:szCs w:val="24"/>
        </w:rPr>
        <w:t>оступление доходов в бюджет</w:t>
      </w:r>
      <w:r w:rsidR="002806A7" w:rsidRPr="00C90EDC">
        <w:rPr>
          <w:rFonts w:ascii="Arial" w:hAnsi="Arial" w:cs="Arial"/>
          <w:sz w:val="24"/>
          <w:szCs w:val="24"/>
        </w:rPr>
        <w:t xml:space="preserve">, </w:t>
      </w:r>
      <w:r w:rsidR="002806A7" w:rsidRPr="00C90EDC">
        <w:rPr>
          <w:rFonts w:ascii="Arial" w:hAnsi="Arial" w:cs="Arial"/>
          <w:bCs/>
          <w:sz w:val="24"/>
          <w:szCs w:val="24"/>
        </w:rPr>
        <w:t>п</w:t>
      </w:r>
      <w:r w:rsidRPr="00C90EDC">
        <w:rPr>
          <w:rFonts w:ascii="Arial" w:hAnsi="Arial" w:cs="Arial"/>
          <w:color w:val="000000"/>
          <w:sz w:val="24"/>
          <w:szCs w:val="24"/>
        </w:rPr>
        <w:t>риложение №11распределение бюджетных ассигнований</w:t>
      </w:r>
      <w:r w:rsidR="003977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0EDC">
        <w:rPr>
          <w:rFonts w:ascii="Arial" w:hAnsi="Arial" w:cs="Arial"/>
          <w:bCs/>
          <w:sz w:val="24"/>
          <w:szCs w:val="24"/>
        </w:rPr>
        <w:t>по целевым статьям (муниципальным программам и непрограммным направлениям деятельности), группа видов расходов</w:t>
      </w:r>
      <w:r w:rsidRPr="00C90EDC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редакции.</w:t>
      </w:r>
    </w:p>
    <w:p w:rsidR="00526508" w:rsidRPr="00C90EDC" w:rsidRDefault="00526508" w:rsidP="00C90ED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Статья 2.Настоящее решение вступает в силу с момента его официального опубликования (обнародования).</w:t>
      </w:r>
    </w:p>
    <w:p w:rsidR="00526508" w:rsidRDefault="00526508" w:rsidP="0039777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Default="0039777C" w:rsidP="0039777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Pr="00C90EDC" w:rsidRDefault="0039777C" w:rsidP="0039777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4CD3" w:rsidRDefault="00424CD3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6508" w:rsidRPr="00C90EDC" w:rsidRDefault="00526508" w:rsidP="00C90EDC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 xml:space="preserve">Председатель Собрания депутатов         </w:t>
      </w:r>
      <w:r w:rsidR="00145A0A">
        <w:rPr>
          <w:rFonts w:ascii="Arial" w:hAnsi="Arial" w:cs="Arial"/>
          <w:sz w:val="24"/>
          <w:szCs w:val="24"/>
        </w:rPr>
        <w:t xml:space="preserve">                              </w:t>
      </w:r>
      <w:r w:rsidRPr="00C90EDC">
        <w:rPr>
          <w:rFonts w:ascii="Arial" w:hAnsi="Arial" w:cs="Arial"/>
          <w:sz w:val="24"/>
          <w:szCs w:val="24"/>
        </w:rPr>
        <w:t xml:space="preserve">  Н.С.Скибин</w:t>
      </w:r>
    </w:p>
    <w:p w:rsidR="00A21345" w:rsidRPr="00C90EDC" w:rsidRDefault="00A21345" w:rsidP="00C90EDC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F8F" w:rsidRPr="00C90EDC" w:rsidRDefault="00732F8F" w:rsidP="00C90EDC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F8F" w:rsidRPr="00C90EDC" w:rsidRDefault="00732F8F" w:rsidP="00C90EDC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Глава Замостянского сельсовета                                              В.В.Кирин</w:t>
      </w: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Default="0039777C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Default="0039777C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Default="0039777C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Default="0039777C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Default="0039777C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Default="0039777C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Default="0039777C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Default="0039777C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Default="0039777C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Default="0039777C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Default="0039777C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Default="0039777C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Default="0039777C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Default="0039777C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77C" w:rsidRPr="00C90EDC" w:rsidRDefault="0039777C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6BE" w:rsidRPr="00C90EDC" w:rsidRDefault="008A26BE" w:rsidP="0039777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6A37" w:rsidRPr="00C90EDC" w:rsidRDefault="00B46A37" w:rsidP="0039777C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B46A37" w:rsidRPr="00C90EDC" w:rsidRDefault="00B46A37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39777C" w:rsidRDefault="00B46A37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муниципального образования</w:t>
      </w:r>
    </w:p>
    <w:p w:rsidR="0039777C" w:rsidRDefault="00B46A37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«Замостянский</w:t>
      </w:r>
      <w:r w:rsidR="0039777C"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 xml:space="preserve"> сельсовет»</w:t>
      </w:r>
    </w:p>
    <w:p w:rsidR="0039777C" w:rsidRDefault="00B46A37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Суджанского района</w:t>
      </w:r>
    </w:p>
    <w:p w:rsidR="0039777C" w:rsidRDefault="00B46A37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Курской</w:t>
      </w:r>
      <w:r w:rsidR="0039777C"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>области</w:t>
      </w:r>
    </w:p>
    <w:p w:rsidR="0039777C" w:rsidRDefault="00B46A37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 xml:space="preserve">от </w:t>
      </w:r>
      <w:r w:rsidR="002C6459" w:rsidRPr="00C90EDC">
        <w:rPr>
          <w:rFonts w:ascii="Arial" w:hAnsi="Arial" w:cs="Arial"/>
          <w:sz w:val="24"/>
          <w:szCs w:val="24"/>
        </w:rPr>
        <w:t>29</w:t>
      </w:r>
      <w:r w:rsidRPr="00C90EDC">
        <w:rPr>
          <w:rFonts w:ascii="Arial" w:hAnsi="Arial" w:cs="Arial"/>
          <w:sz w:val="24"/>
          <w:szCs w:val="24"/>
        </w:rPr>
        <w:t xml:space="preserve"> </w:t>
      </w:r>
      <w:r w:rsidR="002C6459" w:rsidRPr="00C90EDC">
        <w:rPr>
          <w:rFonts w:ascii="Arial" w:hAnsi="Arial" w:cs="Arial"/>
          <w:sz w:val="24"/>
          <w:szCs w:val="24"/>
        </w:rPr>
        <w:t>но</w:t>
      </w:r>
      <w:r w:rsidRPr="00C90EDC">
        <w:rPr>
          <w:rFonts w:ascii="Arial" w:hAnsi="Arial" w:cs="Arial"/>
          <w:sz w:val="24"/>
          <w:szCs w:val="24"/>
        </w:rPr>
        <w:t>ября 2019 года №</w:t>
      </w:r>
      <w:r w:rsidR="002C6459" w:rsidRPr="00C90EDC">
        <w:rPr>
          <w:rFonts w:ascii="Arial" w:hAnsi="Arial" w:cs="Arial"/>
          <w:sz w:val="24"/>
          <w:szCs w:val="24"/>
        </w:rPr>
        <w:t>47</w:t>
      </w:r>
    </w:p>
    <w:p w:rsidR="0039777C" w:rsidRDefault="00B46A37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39777C" w:rsidRDefault="00B46A37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на 2019год</w:t>
      </w:r>
      <w:r w:rsidR="0039777C"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>и на плановый период</w:t>
      </w:r>
    </w:p>
    <w:p w:rsidR="00B46A37" w:rsidRPr="00C90EDC" w:rsidRDefault="00B46A37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2020 и 2021 годов»</w:t>
      </w:r>
    </w:p>
    <w:p w:rsidR="00B46A37" w:rsidRPr="00C90EDC" w:rsidRDefault="00B46A37" w:rsidP="0039777C">
      <w:pPr>
        <w:pStyle w:val="a3"/>
        <w:shd w:val="clear" w:color="auto" w:fill="FFFFFF"/>
        <w:tabs>
          <w:tab w:val="left" w:pos="7434"/>
        </w:tabs>
        <w:jc w:val="center"/>
        <w:rPr>
          <w:rFonts w:ascii="Arial" w:hAnsi="Arial" w:cs="Arial"/>
          <w:sz w:val="24"/>
          <w:szCs w:val="24"/>
        </w:rPr>
      </w:pPr>
    </w:p>
    <w:p w:rsidR="00B46A37" w:rsidRPr="0039777C" w:rsidRDefault="00B46A37" w:rsidP="0039777C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9777C">
        <w:rPr>
          <w:rFonts w:ascii="Arial" w:hAnsi="Arial" w:cs="Arial"/>
          <w:b/>
          <w:sz w:val="32"/>
          <w:szCs w:val="32"/>
        </w:rPr>
        <w:t>Источники финансирования дефицита бюджета</w:t>
      </w:r>
    </w:p>
    <w:p w:rsidR="0039777C" w:rsidRDefault="00B46A37" w:rsidP="0039777C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9777C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B46A37" w:rsidRPr="0039777C" w:rsidRDefault="00B46A37" w:rsidP="0039777C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9777C">
        <w:rPr>
          <w:rFonts w:ascii="Arial" w:hAnsi="Arial" w:cs="Arial"/>
          <w:b/>
          <w:sz w:val="32"/>
          <w:szCs w:val="32"/>
        </w:rPr>
        <w:t>«Замостянский сельсовет» на 2019 год</w:t>
      </w:r>
    </w:p>
    <w:p w:rsidR="00B46A37" w:rsidRPr="00C90EDC" w:rsidRDefault="00B46A37" w:rsidP="0039777C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(рублей)</w:t>
      </w:r>
    </w:p>
    <w:tbl>
      <w:tblPr>
        <w:tblW w:w="10348" w:type="dxa"/>
        <w:tblInd w:w="-601" w:type="dxa"/>
        <w:tblLayout w:type="fixed"/>
        <w:tblLook w:val="00A0"/>
      </w:tblPr>
      <w:tblGrid>
        <w:gridCol w:w="2836"/>
        <w:gridCol w:w="5244"/>
        <w:gridCol w:w="2268"/>
      </w:tblGrid>
      <w:tr w:rsidR="00B46A37" w:rsidRPr="00C90EDC" w:rsidTr="00B43D25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37" w:rsidRPr="00C90EDC" w:rsidRDefault="00B46A37" w:rsidP="0039777C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A37" w:rsidRPr="00C90EDC" w:rsidRDefault="00B46A37" w:rsidP="0039777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37" w:rsidRPr="00C90EDC" w:rsidRDefault="00B46A37" w:rsidP="0039777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B46A37" w:rsidRPr="00C90EDC" w:rsidRDefault="00B46A37" w:rsidP="0039777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A37" w:rsidRPr="00C90EDC" w:rsidTr="00B43D25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37" w:rsidRPr="00C90EDC" w:rsidRDefault="00B46A37" w:rsidP="00C90EDC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A37" w:rsidRPr="00C90EDC" w:rsidRDefault="00B46A37" w:rsidP="00C90ED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37" w:rsidRPr="00C90EDC" w:rsidRDefault="00B46A37" w:rsidP="00C90EDC">
            <w:pPr>
              <w:shd w:val="clear" w:color="auto" w:fill="FFFFFF"/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46A37" w:rsidRPr="00C90EDC" w:rsidTr="00B43D25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37" w:rsidRPr="00C90EDC" w:rsidRDefault="00B46A37" w:rsidP="0039777C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A37" w:rsidRPr="00C90EDC" w:rsidRDefault="00B46A37" w:rsidP="0039777C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37" w:rsidRPr="00C90EDC" w:rsidRDefault="00B46A37" w:rsidP="0039777C">
            <w:pPr>
              <w:shd w:val="clear" w:color="auto" w:fill="FFFFFF"/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2970262,42</w:t>
            </w:r>
          </w:p>
        </w:tc>
      </w:tr>
      <w:tr w:rsidR="00B46A37" w:rsidRPr="00C90EDC" w:rsidTr="00B43D25">
        <w:trPr>
          <w:trHeight w:val="5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37" w:rsidRPr="00C90EDC" w:rsidRDefault="00B46A37" w:rsidP="0039777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90EDC">
              <w:rPr>
                <w:sz w:val="24"/>
                <w:szCs w:val="24"/>
              </w:rPr>
              <w:t>01050000000000000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37" w:rsidRPr="00C90EDC" w:rsidRDefault="00B46A37" w:rsidP="0039777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90EDC">
              <w:rPr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37" w:rsidRPr="00C90EDC" w:rsidRDefault="00B46A37" w:rsidP="0039777C">
            <w:pPr>
              <w:shd w:val="clear" w:color="auto" w:fill="FFFFFF"/>
              <w:spacing w:after="0" w:line="240" w:lineRule="auto"/>
              <w:ind w:left="-81" w:right="-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2970262,42</w:t>
            </w:r>
          </w:p>
        </w:tc>
      </w:tr>
      <w:tr w:rsidR="00B46A37" w:rsidRPr="00C90EDC" w:rsidTr="00B43D25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37" w:rsidRPr="00C90EDC" w:rsidRDefault="00B46A37" w:rsidP="0039777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90EDC">
              <w:rPr>
                <w:sz w:val="24"/>
                <w:szCs w:val="24"/>
              </w:rPr>
              <w:t>01050000000000500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37" w:rsidRPr="00C90EDC" w:rsidRDefault="00B46A37" w:rsidP="0039777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90EDC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37" w:rsidRPr="00C90EDC" w:rsidRDefault="00B46A37" w:rsidP="00795C2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-</w:t>
            </w:r>
            <w:r w:rsidR="003545F6" w:rsidRPr="00C90EDC">
              <w:rPr>
                <w:rFonts w:ascii="Arial" w:hAnsi="Arial" w:cs="Arial"/>
                <w:sz w:val="24"/>
                <w:szCs w:val="24"/>
              </w:rPr>
              <w:t>12</w:t>
            </w:r>
            <w:r w:rsidR="003545F6">
              <w:rPr>
                <w:rFonts w:ascii="Arial" w:hAnsi="Arial" w:cs="Arial"/>
                <w:sz w:val="24"/>
                <w:szCs w:val="24"/>
              </w:rPr>
              <w:t>535688,37</w:t>
            </w:r>
          </w:p>
        </w:tc>
      </w:tr>
      <w:tr w:rsidR="00B46A37" w:rsidRPr="00C90EDC" w:rsidTr="00B43D25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37" w:rsidRPr="00C90EDC" w:rsidRDefault="00B46A37" w:rsidP="0039777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90EDC">
              <w:rPr>
                <w:sz w:val="24"/>
                <w:szCs w:val="24"/>
              </w:rPr>
              <w:t>01050200000000500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37" w:rsidRPr="00C90EDC" w:rsidRDefault="00B46A37" w:rsidP="0039777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90EDC">
              <w:rPr>
                <w:sz w:val="24"/>
                <w:szCs w:val="24"/>
              </w:rPr>
              <w:t>Увеличение прочих остатков средств</w:t>
            </w:r>
            <w:r w:rsidR="0039777C">
              <w:rPr>
                <w:sz w:val="24"/>
                <w:szCs w:val="24"/>
              </w:rPr>
              <w:t xml:space="preserve"> </w:t>
            </w:r>
            <w:r w:rsidRPr="00C90EDC">
              <w:rPr>
                <w:sz w:val="24"/>
                <w:szCs w:val="24"/>
              </w:rPr>
              <w:t xml:space="preserve">бюджетов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37" w:rsidRPr="00C90EDC" w:rsidRDefault="00795C2A" w:rsidP="00397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-</w:t>
            </w:r>
            <w:r w:rsidR="003545F6" w:rsidRPr="00C90EDC">
              <w:rPr>
                <w:rFonts w:ascii="Arial" w:hAnsi="Arial" w:cs="Arial"/>
                <w:sz w:val="24"/>
                <w:szCs w:val="24"/>
              </w:rPr>
              <w:t>12</w:t>
            </w:r>
            <w:r w:rsidR="003545F6">
              <w:rPr>
                <w:rFonts w:ascii="Arial" w:hAnsi="Arial" w:cs="Arial"/>
                <w:sz w:val="24"/>
                <w:szCs w:val="24"/>
              </w:rPr>
              <w:t>535688,37</w:t>
            </w:r>
          </w:p>
        </w:tc>
      </w:tr>
      <w:tr w:rsidR="00B46A37" w:rsidRPr="00C90EDC" w:rsidTr="00B43D25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37" w:rsidRPr="00C90EDC" w:rsidRDefault="00B46A37" w:rsidP="0039777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90EDC">
              <w:rPr>
                <w:sz w:val="24"/>
                <w:szCs w:val="24"/>
              </w:rPr>
              <w:t>01050201000000510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37" w:rsidRPr="00C90EDC" w:rsidRDefault="00B46A37" w:rsidP="0039777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90EDC">
              <w:rPr>
                <w:sz w:val="24"/>
                <w:szCs w:val="24"/>
              </w:rPr>
              <w:t>Увеличение прочих остатков денежных</w:t>
            </w:r>
            <w:r w:rsidR="0039777C">
              <w:rPr>
                <w:sz w:val="24"/>
                <w:szCs w:val="24"/>
              </w:rPr>
              <w:t xml:space="preserve"> </w:t>
            </w:r>
            <w:r w:rsidRPr="00C90EDC">
              <w:rPr>
                <w:sz w:val="24"/>
                <w:szCs w:val="24"/>
              </w:rPr>
              <w:t xml:space="preserve">средств бюджетов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37" w:rsidRPr="00C90EDC" w:rsidRDefault="00B46A37" w:rsidP="00793E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-</w:t>
            </w:r>
            <w:r w:rsidR="003545F6" w:rsidRPr="00C90EDC">
              <w:rPr>
                <w:rFonts w:ascii="Arial" w:hAnsi="Arial" w:cs="Arial"/>
                <w:sz w:val="24"/>
                <w:szCs w:val="24"/>
              </w:rPr>
              <w:t>12</w:t>
            </w:r>
            <w:r w:rsidR="003545F6">
              <w:rPr>
                <w:rFonts w:ascii="Arial" w:hAnsi="Arial" w:cs="Arial"/>
                <w:sz w:val="24"/>
                <w:szCs w:val="24"/>
              </w:rPr>
              <w:t>535688,37</w:t>
            </w:r>
          </w:p>
        </w:tc>
      </w:tr>
      <w:tr w:rsidR="00B46A37" w:rsidRPr="00C90EDC" w:rsidTr="00B43D25">
        <w:trPr>
          <w:trHeight w:val="3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37" w:rsidRPr="00C90EDC" w:rsidRDefault="00B46A37" w:rsidP="0039777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90EDC">
              <w:rPr>
                <w:sz w:val="24"/>
                <w:szCs w:val="24"/>
              </w:rPr>
              <w:t>01050201100000510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37" w:rsidRPr="00C90EDC" w:rsidRDefault="00B46A37" w:rsidP="0039777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90EDC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37" w:rsidRPr="00C90EDC" w:rsidRDefault="00793E42" w:rsidP="00397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-</w:t>
            </w:r>
            <w:r w:rsidR="003545F6" w:rsidRPr="00C90EDC">
              <w:rPr>
                <w:rFonts w:ascii="Arial" w:hAnsi="Arial" w:cs="Arial"/>
                <w:sz w:val="24"/>
                <w:szCs w:val="24"/>
              </w:rPr>
              <w:t>12</w:t>
            </w:r>
            <w:r w:rsidR="003545F6">
              <w:rPr>
                <w:rFonts w:ascii="Arial" w:hAnsi="Arial" w:cs="Arial"/>
                <w:sz w:val="24"/>
                <w:szCs w:val="24"/>
              </w:rPr>
              <w:t>535688,37</w:t>
            </w:r>
          </w:p>
        </w:tc>
      </w:tr>
      <w:tr w:rsidR="00B46A37" w:rsidRPr="00C90EDC" w:rsidTr="00B43D25">
        <w:trPr>
          <w:trHeight w:val="4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37" w:rsidRPr="00C90EDC" w:rsidRDefault="00B46A37" w:rsidP="0039777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90EDC">
              <w:rPr>
                <w:sz w:val="24"/>
                <w:szCs w:val="24"/>
              </w:rPr>
              <w:t>01050000000000600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A37" w:rsidRPr="00C90EDC" w:rsidRDefault="00B46A37" w:rsidP="0039777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90ED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37" w:rsidRPr="00C90EDC" w:rsidRDefault="00976084" w:rsidP="00795C2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15</w:t>
            </w:r>
            <w:r w:rsidR="00795C2A">
              <w:rPr>
                <w:rFonts w:ascii="Arial" w:hAnsi="Arial" w:cs="Arial"/>
                <w:sz w:val="24"/>
                <w:szCs w:val="24"/>
              </w:rPr>
              <w:t>505950,79</w:t>
            </w:r>
          </w:p>
        </w:tc>
      </w:tr>
      <w:tr w:rsidR="00B46A37" w:rsidRPr="00C90EDC" w:rsidTr="00B43D25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37" w:rsidRPr="00C90EDC" w:rsidRDefault="00B46A37" w:rsidP="0039777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90EDC">
              <w:rPr>
                <w:sz w:val="24"/>
                <w:szCs w:val="24"/>
              </w:rPr>
              <w:t>01050200000000600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37" w:rsidRPr="00C90EDC" w:rsidRDefault="00B46A37" w:rsidP="0039777C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Уменьшение прочих остатков средств</w:t>
            </w:r>
            <w:r w:rsidR="003977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0EDC">
              <w:rPr>
                <w:rFonts w:ascii="Arial" w:hAnsi="Arial" w:cs="Arial"/>
                <w:sz w:val="24"/>
                <w:szCs w:val="24"/>
              </w:rPr>
              <w:t xml:space="preserve">бюджетов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37" w:rsidRPr="00C90EDC" w:rsidRDefault="00976084" w:rsidP="00795C2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15</w:t>
            </w:r>
            <w:r w:rsidR="00795C2A">
              <w:rPr>
                <w:rFonts w:ascii="Arial" w:hAnsi="Arial" w:cs="Arial"/>
                <w:sz w:val="24"/>
                <w:szCs w:val="24"/>
              </w:rPr>
              <w:t>505950,79</w:t>
            </w:r>
          </w:p>
        </w:tc>
      </w:tr>
      <w:tr w:rsidR="00B46A37" w:rsidRPr="00C90EDC" w:rsidTr="00B43D2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A37" w:rsidRPr="00C90EDC" w:rsidRDefault="00B46A37" w:rsidP="0039777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90EDC">
              <w:rPr>
                <w:sz w:val="24"/>
                <w:szCs w:val="24"/>
              </w:rPr>
              <w:t>01050201000000610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A37" w:rsidRPr="00C90EDC" w:rsidRDefault="00B46A37" w:rsidP="0039777C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="003977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0EDC">
              <w:rPr>
                <w:rFonts w:ascii="Arial" w:hAnsi="Arial" w:cs="Arial"/>
                <w:sz w:val="24"/>
                <w:szCs w:val="24"/>
              </w:rPr>
              <w:t>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37" w:rsidRPr="00C90EDC" w:rsidRDefault="00795C2A" w:rsidP="00397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15505950,79</w:t>
            </w:r>
          </w:p>
        </w:tc>
      </w:tr>
      <w:tr w:rsidR="00B46A37" w:rsidRPr="00C90EDC" w:rsidTr="00B43D2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A37" w:rsidRPr="00C90EDC" w:rsidRDefault="00B46A37" w:rsidP="0039777C">
            <w:pPr>
              <w:pStyle w:val="ConsPlusNonformat"/>
              <w:shd w:val="clear" w:color="auto" w:fill="FFFFFF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A37" w:rsidRPr="00C90EDC" w:rsidRDefault="00B46A37" w:rsidP="0039777C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="003977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0EDC">
              <w:rPr>
                <w:rFonts w:ascii="Arial" w:hAnsi="Arial" w:cs="Arial"/>
                <w:sz w:val="24"/>
                <w:szCs w:val="24"/>
              </w:rPr>
              <w:t>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37" w:rsidRPr="00C90EDC" w:rsidRDefault="00795C2A" w:rsidP="0039777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15505950,79</w:t>
            </w:r>
          </w:p>
        </w:tc>
      </w:tr>
    </w:tbl>
    <w:p w:rsidR="00B46A37" w:rsidRPr="00C90EDC" w:rsidRDefault="00B46A37" w:rsidP="0039777C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46A37" w:rsidRPr="00C90EDC" w:rsidRDefault="00B46A37" w:rsidP="0039777C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46A37" w:rsidRPr="00C90EDC" w:rsidRDefault="00B46A37" w:rsidP="0039777C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46A37" w:rsidRPr="00C90EDC" w:rsidRDefault="00B46A37" w:rsidP="0039777C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46A37" w:rsidRPr="00C90EDC" w:rsidRDefault="00B46A37" w:rsidP="0039777C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46A37" w:rsidRPr="00C90EDC" w:rsidRDefault="00B46A37" w:rsidP="0039777C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46A37" w:rsidRPr="00C90EDC" w:rsidRDefault="00B46A37" w:rsidP="0039777C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46A37" w:rsidRPr="00C90EDC" w:rsidRDefault="00B46A37" w:rsidP="0039777C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46A37" w:rsidRPr="00C90EDC" w:rsidRDefault="00B46A37" w:rsidP="0039777C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46A37" w:rsidRPr="00C90EDC" w:rsidRDefault="00B46A37" w:rsidP="0039777C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46A37" w:rsidRPr="00C90EDC" w:rsidRDefault="00B46A37" w:rsidP="0039777C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46A37" w:rsidRPr="00C90EDC" w:rsidRDefault="00B46A37" w:rsidP="0039777C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46A37" w:rsidRPr="00C90EDC" w:rsidRDefault="00B46A37" w:rsidP="0039777C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46A37" w:rsidRPr="00C90EDC" w:rsidRDefault="00B46A37" w:rsidP="0039777C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lastRenderedPageBreak/>
        <w:t>Приложение№5</w:t>
      </w:r>
    </w:p>
    <w:p w:rsidR="0039777C" w:rsidRPr="00C90EDC" w:rsidRDefault="0039777C" w:rsidP="0039777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39777C" w:rsidRDefault="0039777C" w:rsidP="0039777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муниципального образования</w:t>
      </w:r>
    </w:p>
    <w:p w:rsidR="0039777C" w:rsidRDefault="0039777C" w:rsidP="0039777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«Замостянский</w:t>
      </w:r>
      <w:r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 xml:space="preserve"> сельсовет»</w:t>
      </w:r>
    </w:p>
    <w:p w:rsidR="0039777C" w:rsidRDefault="0039777C" w:rsidP="0039777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Суджанского района</w:t>
      </w:r>
    </w:p>
    <w:p w:rsidR="0039777C" w:rsidRDefault="0039777C" w:rsidP="0039777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Курской</w:t>
      </w:r>
      <w:r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>области</w:t>
      </w:r>
    </w:p>
    <w:p w:rsidR="0039777C" w:rsidRDefault="0039777C" w:rsidP="0039777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от 29 ноября 2019 года №47</w:t>
      </w:r>
    </w:p>
    <w:p w:rsidR="0039777C" w:rsidRDefault="0039777C" w:rsidP="0039777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39777C" w:rsidRDefault="0039777C" w:rsidP="0039777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на 2019год</w:t>
      </w:r>
      <w:r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>и на плановый период</w:t>
      </w:r>
    </w:p>
    <w:p w:rsidR="0039777C" w:rsidRPr="00C90EDC" w:rsidRDefault="0039777C" w:rsidP="0039777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2020 и 2021 годов»</w:t>
      </w:r>
    </w:p>
    <w:p w:rsidR="00B46A37" w:rsidRPr="00C90EDC" w:rsidRDefault="00B46A37" w:rsidP="0039777C">
      <w:pPr>
        <w:pStyle w:val="a3"/>
        <w:shd w:val="clear" w:color="auto" w:fill="FFFFFF"/>
        <w:ind w:right="284"/>
        <w:jc w:val="center"/>
        <w:rPr>
          <w:rFonts w:ascii="Arial" w:hAnsi="Arial" w:cs="Arial"/>
          <w:sz w:val="24"/>
          <w:szCs w:val="24"/>
        </w:rPr>
      </w:pPr>
    </w:p>
    <w:p w:rsidR="00B43D25" w:rsidRDefault="00B46A37" w:rsidP="0039777C">
      <w:pPr>
        <w:shd w:val="clear" w:color="auto" w:fill="FFFFFF"/>
        <w:spacing w:after="0" w:line="240" w:lineRule="auto"/>
        <w:ind w:right="-42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43D25">
        <w:rPr>
          <w:rFonts w:ascii="Arial" w:hAnsi="Arial" w:cs="Arial"/>
          <w:b/>
          <w:sz w:val="32"/>
          <w:szCs w:val="32"/>
        </w:rPr>
        <w:t>Прогнозируемое п</w:t>
      </w:r>
      <w:r w:rsidRPr="00B43D25">
        <w:rPr>
          <w:rFonts w:ascii="Arial" w:hAnsi="Arial" w:cs="Arial"/>
          <w:b/>
          <w:bCs/>
          <w:color w:val="000000"/>
          <w:sz w:val="32"/>
          <w:szCs w:val="32"/>
        </w:rPr>
        <w:t>оступление доходов в бюджет муниципального образования "Замостянский сельсовет"</w:t>
      </w:r>
    </w:p>
    <w:p w:rsidR="00B46A37" w:rsidRPr="00B43D25" w:rsidRDefault="00B46A37" w:rsidP="0039777C">
      <w:pPr>
        <w:shd w:val="clear" w:color="auto" w:fill="FFFFFF"/>
        <w:spacing w:after="0" w:line="240" w:lineRule="auto"/>
        <w:ind w:right="-42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43D25">
        <w:rPr>
          <w:rFonts w:ascii="Arial" w:hAnsi="Arial" w:cs="Arial"/>
          <w:b/>
          <w:bCs/>
          <w:color w:val="000000"/>
          <w:sz w:val="32"/>
          <w:szCs w:val="32"/>
        </w:rPr>
        <w:t>в 2019 году</w:t>
      </w:r>
    </w:p>
    <w:p w:rsidR="00B46A37" w:rsidRPr="00C90EDC" w:rsidRDefault="00B46A37" w:rsidP="0039777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(рублей)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6237"/>
        <w:gridCol w:w="1701"/>
      </w:tblGrid>
      <w:tr w:rsidR="00B46A37" w:rsidRPr="00C90EDC" w:rsidTr="00656390">
        <w:trPr>
          <w:trHeight w:val="802"/>
        </w:trPr>
        <w:tc>
          <w:tcPr>
            <w:tcW w:w="2694" w:type="dxa"/>
            <w:vAlign w:val="center"/>
          </w:tcPr>
          <w:p w:rsidR="00B46A37" w:rsidRPr="00C90EDC" w:rsidRDefault="00B46A37" w:rsidP="002909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2909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2909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Итого доходы на 2019 год</w:t>
            </w:r>
          </w:p>
          <w:p w:rsidR="00B46A37" w:rsidRPr="00C90EDC" w:rsidRDefault="00B46A37" w:rsidP="002909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6A37" w:rsidRPr="00C90EDC" w:rsidTr="00656390">
        <w:trPr>
          <w:trHeight w:val="119"/>
        </w:trPr>
        <w:tc>
          <w:tcPr>
            <w:tcW w:w="2694" w:type="dxa"/>
            <w:vAlign w:val="center"/>
          </w:tcPr>
          <w:p w:rsidR="00B46A37" w:rsidRPr="00B43D25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B46A37" w:rsidRPr="00B43D25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46A37" w:rsidRPr="00B43D25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46A37" w:rsidRPr="00C90EDC" w:rsidTr="00656390">
        <w:trPr>
          <w:trHeight w:val="270"/>
        </w:trPr>
        <w:tc>
          <w:tcPr>
            <w:tcW w:w="2694" w:type="dxa"/>
            <w:vAlign w:val="center"/>
          </w:tcPr>
          <w:p w:rsidR="00B46A37" w:rsidRPr="00B43D25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6237" w:type="dxa"/>
            <w:vAlign w:val="center"/>
          </w:tcPr>
          <w:p w:rsidR="00B46A37" w:rsidRPr="00B43D25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1701" w:type="dxa"/>
            <w:vAlign w:val="center"/>
          </w:tcPr>
          <w:p w:rsidR="00B46A37" w:rsidRPr="00B43D25" w:rsidRDefault="00F70875" w:rsidP="00795C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535688,37</w:t>
            </w:r>
          </w:p>
        </w:tc>
      </w:tr>
      <w:tr w:rsidR="00B46A37" w:rsidRPr="00C90EDC" w:rsidTr="00656390">
        <w:trPr>
          <w:trHeight w:val="259"/>
        </w:trPr>
        <w:tc>
          <w:tcPr>
            <w:tcW w:w="2694" w:type="dxa"/>
            <w:vAlign w:val="bottom"/>
          </w:tcPr>
          <w:p w:rsidR="00B46A37" w:rsidRPr="00B43D25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237" w:type="dxa"/>
            <w:vAlign w:val="center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B46A37" w:rsidRPr="00B43D25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8573500,00</w:t>
            </w:r>
          </w:p>
        </w:tc>
      </w:tr>
      <w:tr w:rsidR="00B46A37" w:rsidRPr="00C90EDC" w:rsidTr="00584CBB">
        <w:trPr>
          <w:trHeight w:val="264"/>
        </w:trPr>
        <w:tc>
          <w:tcPr>
            <w:tcW w:w="2694" w:type="dxa"/>
          </w:tcPr>
          <w:p w:rsidR="00B46A37" w:rsidRPr="00B43D25" w:rsidRDefault="00B46A37" w:rsidP="006563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237" w:type="dxa"/>
          </w:tcPr>
          <w:p w:rsidR="00B46A37" w:rsidRPr="00B43D25" w:rsidRDefault="00B43D25" w:rsidP="006563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</w:tcPr>
          <w:p w:rsidR="00B46A37" w:rsidRPr="00B43D25" w:rsidRDefault="00B46A37" w:rsidP="006563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619182,00</w:t>
            </w:r>
          </w:p>
        </w:tc>
      </w:tr>
      <w:tr w:rsidR="00B46A37" w:rsidRPr="00C90EDC" w:rsidTr="00656390">
        <w:trPr>
          <w:trHeight w:val="213"/>
        </w:trPr>
        <w:tc>
          <w:tcPr>
            <w:tcW w:w="2694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619182,00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602139,00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1723,00</w:t>
            </w:r>
          </w:p>
        </w:tc>
      </w:tr>
      <w:tr w:rsidR="00B46A37" w:rsidRPr="00C90EDC" w:rsidTr="00656390">
        <w:trPr>
          <w:trHeight w:val="762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15320,00</w:t>
            </w:r>
          </w:p>
        </w:tc>
      </w:tr>
      <w:tr w:rsidR="00B46A37" w:rsidRPr="00B43D25" w:rsidTr="00656390">
        <w:trPr>
          <w:trHeight w:val="226"/>
        </w:trPr>
        <w:tc>
          <w:tcPr>
            <w:tcW w:w="2694" w:type="dxa"/>
          </w:tcPr>
          <w:p w:rsidR="00B46A37" w:rsidRPr="00B43D25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237" w:type="dxa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B46A37" w:rsidRPr="00B43D25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2204946,00</w:t>
            </w:r>
          </w:p>
        </w:tc>
      </w:tr>
      <w:tr w:rsidR="00B46A37" w:rsidRPr="00C90EDC" w:rsidTr="00656390">
        <w:trPr>
          <w:trHeight w:val="274"/>
        </w:trPr>
        <w:tc>
          <w:tcPr>
            <w:tcW w:w="2694" w:type="dxa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237" w:type="dxa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469102,00</w:t>
            </w:r>
          </w:p>
        </w:tc>
      </w:tr>
      <w:tr w:rsidR="00B46A37" w:rsidRPr="00C90EDC" w:rsidTr="00656390">
        <w:trPr>
          <w:trHeight w:val="650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C90EDC">
              <w:rPr>
                <w:rFonts w:ascii="Arial" w:hAnsi="Arial" w:cs="Arial"/>
                <w:sz w:val="24"/>
                <w:szCs w:val="24"/>
              </w:rPr>
              <w:t>010100</w:t>
            </w: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2909C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469102,00</w:t>
            </w:r>
          </w:p>
        </w:tc>
      </w:tr>
      <w:tr w:rsidR="00B46A37" w:rsidRPr="00C90EDC" w:rsidTr="00656390">
        <w:trPr>
          <w:trHeight w:val="273"/>
        </w:trPr>
        <w:tc>
          <w:tcPr>
            <w:tcW w:w="2694" w:type="dxa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237" w:type="dxa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1735844,00</w:t>
            </w:r>
          </w:p>
        </w:tc>
      </w:tr>
      <w:tr w:rsidR="00B46A37" w:rsidRPr="00C90EDC" w:rsidTr="00656390">
        <w:trPr>
          <w:trHeight w:val="311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1136176,00</w:t>
            </w:r>
          </w:p>
        </w:tc>
      </w:tr>
      <w:tr w:rsidR="00B46A37" w:rsidRPr="00C90EDC" w:rsidTr="00656390">
        <w:trPr>
          <w:trHeight w:val="694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1060603310</w:t>
            </w:r>
            <w:r w:rsidRPr="00C90EDC">
              <w:rPr>
                <w:rFonts w:ascii="Arial" w:hAnsi="Arial" w:cs="Arial"/>
                <w:sz w:val="24"/>
                <w:szCs w:val="24"/>
              </w:rPr>
              <w:t>100</w:t>
            </w: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1136176,00</w:t>
            </w:r>
          </w:p>
        </w:tc>
      </w:tr>
      <w:tr w:rsidR="00B46A37" w:rsidRPr="00C90EDC" w:rsidTr="00656390">
        <w:trPr>
          <w:trHeight w:val="209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599668,00</w:t>
            </w:r>
          </w:p>
        </w:tc>
      </w:tr>
      <w:tr w:rsidR="00B46A37" w:rsidRPr="00C90EDC" w:rsidTr="00656390">
        <w:trPr>
          <w:trHeight w:val="407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584CB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599668,00</w:t>
            </w:r>
          </w:p>
        </w:tc>
      </w:tr>
      <w:tr w:rsidR="00B46A37" w:rsidRPr="00C90EDC" w:rsidTr="00656390">
        <w:trPr>
          <w:trHeight w:val="427"/>
        </w:trPr>
        <w:tc>
          <w:tcPr>
            <w:tcW w:w="2694" w:type="dxa"/>
            <w:vAlign w:val="bottom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237" w:type="dxa"/>
            <w:vAlign w:val="center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</w:tr>
      <w:tr w:rsidR="00B46A37" w:rsidRPr="00C90EDC" w:rsidTr="00656390">
        <w:trPr>
          <w:trHeight w:val="427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</w:tr>
      <w:tr w:rsidR="00B46A37" w:rsidRPr="00C90EDC" w:rsidTr="00656390">
        <w:trPr>
          <w:trHeight w:val="427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</w:tr>
      <w:tr w:rsidR="00B46A37" w:rsidRPr="00C90EDC" w:rsidTr="00656390">
        <w:trPr>
          <w:trHeight w:val="417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</w:tr>
      <w:tr w:rsidR="00B46A37" w:rsidRPr="00C90EDC" w:rsidTr="00656390">
        <w:trPr>
          <w:trHeight w:val="575"/>
        </w:trPr>
        <w:tc>
          <w:tcPr>
            <w:tcW w:w="2694" w:type="dxa"/>
            <w:vAlign w:val="bottom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11400000000000000</w:t>
            </w:r>
          </w:p>
        </w:tc>
        <w:tc>
          <w:tcPr>
            <w:tcW w:w="6237" w:type="dxa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B46A37" w:rsidRPr="00B43D25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</w:tr>
      <w:tr w:rsidR="00B46A37" w:rsidRPr="00C90EDC" w:rsidTr="00656390">
        <w:trPr>
          <w:trHeight w:val="415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6237" w:type="dxa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</w:tr>
      <w:tr w:rsidR="00B46A37" w:rsidRPr="00C90EDC" w:rsidTr="00656390">
        <w:trPr>
          <w:trHeight w:val="415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6237" w:type="dxa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</w:tr>
      <w:tr w:rsidR="00B46A37" w:rsidRPr="00C90EDC" w:rsidTr="00656390">
        <w:trPr>
          <w:trHeight w:val="415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237" w:type="dxa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</w:tr>
      <w:tr w:rsidR="00B46A37" w:rsidRPr="00C90EDC" w:rsidTr="00656390">
        <w:trPr>
          <w:trHeight w:val="299"/>
        </w:trPr>
        <w:tc>
          <w:tcPr>
            <w:tcW w:w="2694" w:type="dxa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11600000000000000</w:t>
            </w:r>
          </w:p>
        </w:tc>
        <w:tc>
          <w:tcPr>
            <w:tcW w:w="6237" w:type="dxa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B46A37" w:rsidRPr="00C90EDC" w:rsidTr="00656390">
        <w:trPr>
          <w:trHeight w:val="415"/>
        </w:trPr>
        <w:tc>
          <w:tcPr>
            <w:tcW w:w="2694" w:type="dxa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11690000000000140</w:t>
            </w:r>
          </w:p>
        </w:tc>
        <w:tc>
          <w:tcPr>
            <w:tcW w:w="6237" w:type="dxa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B46A37" w:rsidRPr="00C90EDC" w:rsidTr="00656390">
        <w:trPr>
          <w:trHeight w:val="273"/>
        </w:trPr>
        <w:tc>
          <w:tcPr>
            <w:tcW w:w="2694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11690050100000140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90EDC">
              <w:rPr>
                <w:rFonts w:ascii="Arial" w:hAnsi="Arial" w:cs="Arial"/>
                <w:bCs/>
                <w:sz w:val="24"/>
                <w:szCs w:val="24"/>
              </w:rPr>
              <w:t>500,00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  <w:vAlign w:val="center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11700000000000000</w:t>
            </w:r>
          </w:p>
        </w:tc>
        <w:tc>
          <w:tcPr>
            <w:tcW w:w="6237" w:type="dxa"/>
            <w:vAlign w:val="center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vAlign w:val="center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3D25">
              <w:rPr>
                <w:rFonts w:ascii="Arial" w:hAnsi="Arial" w:cs="Arial"/>
                <w:bCs/>
                <w:sz w:val="24"/>
                <w:szCs w:val="24"/>
              </w:rPr>
              <w:t>1023,00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lastRenderedPageBreak/>
              <w:t>11705000000000180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90EDC">
              <w:rPr>
                <w:rFonts w:ascii="Arial" w:hAnsi="Arial" w:cs="Arial"/>
                <w:bCs/>
                <w:sz w:val="24"/>
                <w:szCs w:val="24"/>
              </w:rPr>
              <w:t>1023,00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90EDC">
              <w:rPr>
                <w:rFonts w:ascii="Arial" w:hAnsi="Arial" w:cs="Arial"/>
                <w:bCs/>
                <w:sz w:val="24"/>
                <w:szCs w:val="24"/>
              </w:rPr>
              <w:t>1023,00</w:t>
            </w:r>
          </w:p>
        </w:tc>
      </w:tr>
      <w:tr w:rsidR="00B46A37" w:rsidRPr="00C90EDC" w:rsidTr="00584CBB">
        <w:trPr>
          <w:trHeight w:val="272"/>
        </w:trPr>
        <w:tc>
          <w:tcPr>
            <w:tcW w:w="2694" w:type="dxa"/>
          </w:tcPr>
          <w:p w:rsidR="00B46A37" w:rsidRPr="00B43D25" w:rsidRDefault="00B43D25" w:rsidP="00584C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20000000000000000</w:t>
            </w:r>
          </w:p>
        </w:tc>
        <w:tc>
          <w:tcPr>
            <w:tcW w:w="6237" w:type="dxa"/>
          </w:tcPr>
          <w:p w:rsidR="00B46A37" w:rsidRPr="00B43D25" w:rsidRDefault="00B43D25" w:rsidP="00584C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B46A37" w:rsidRPr="00B43D25" w:rsidRDefault="00795C2A" w:rsidP="00584CB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3512205,00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B46A37" w:rsidRPr="00C90EDC" w:rsidRDefault="00795C2A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3512205,00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  <w:vAlign w:val="bottom"/>
          </w:tcPr>
          <w:p w:rsidR="00B46A37" w:rsidRPr="00B43D25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6237" w:type="dxa"/>
            <w:vAlign w:val="center"/>
          </w:tcPr>
          <w:p w:rsidR="00B46A37" w:rsidRPr="00B43D25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B46A37" w:rsidRPr="00B43D25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20215001000000150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  <w:vAlign w:val="bottom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6237" w:type="dxa"/>
            <w:vAlign w:val="center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2009202,00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20225555000000150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584CB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vAlign w:val="center"/>
          </w:tcPr>
          <w:p w:rsidR="00B46A37" w:rsidRPr="00C90EDC" w:rsidRDefault="0057196A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45000</w:t>
            </w:r>
            <w:r w:rsidR="00B46A37" w:rsidRPr="00C90ED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20225555100000150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584CB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vAlign w:val="center"/>
          </w:tcPr>
          <w:p w:rsidR="00B46A37" w:rsidRPr="00C90EDC" w:rsidRDefault="0057196A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45000</w:t>
            </w:r>
            <w:r w:rsidR="00B46A37" w:rsidRPr="00C90ED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46A37" w:rsidRPr="00C90EDC" w:rsidTr="00656390">
        <w:trPr>
          <w:trHeight w:val="336"/>
        </w:trPr>
        <w:tc>
          <w:tcPr>
            <w:tcW w:w="2694" w:type="dxa"/>
          </w:tcPr>
          <w:p w:rsidR="00B46A37" w:rsidRPr="00C90EDC" w:rsidRDefault="00B46A37" w:rsidP="006563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6237" w:type="dxa"/>
          </w:tcPr>
          <w:p w:rsidR="00B46A37" w:rsidRPr="00C90EDC" w:rsidRDefault="00B46A37" w:rsidP="006563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B46A37" w:rsidRPr="00C90EDC" w:rsidRDefault="00B46A37" w:rsidP="006563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1964202,00</w:t>
            </w:r>
          </w:p>
        </w:tc>
      </w:tr>
      <w:tr w:rsidR="00B46A37" w:rsidRPr="00C90EDC" w:rsidTr="00656390">
        <w:trPr>
          <w:trHeight w:val="272"/>
        </w:trPr>
        <w:tc>
          <w:tcPr>
            <w:tcW w:w="2694" w:type="dxa"/>
          </w:tcPr>
          <w:p w:rsidR="00B46A37" w:rsidRPr="00C90EDC" w:rsidRDefault="00B46A37" w:rsidP="006563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6237" w:type="dxa"/>
          </w:tcPr>
          <w:p w:rsidR="00B46A37" w:rsidRPr="00C90EDC" w:rsidRDefault="00B46A37" w:rsidP="006563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1964202,00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  <w:vAlign w:val="bottom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6237" w:type="dxa"/>
            <w:vAlign w:val="center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B46A37" w:rsidRPr="00B43D25" w:rsidRDefault="00B43D25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B46A37" w:rsidRPr="00C90EDC" w:rsidTr="00656390">
        <w:trPr>
          <w:trHeight w:val="880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194546,00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237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194546,00</w:t>
            </w:r>
          </w:p>
        </w:tc>
      </w:tr>
      <w:tr w:rsidR="00B46A37" w:rsidRPr="00C90EDC" w:rsidTr="00656390">
        <w:trPr>
          <w:trHeight w:val="242"/>
        </w:trPr>
        <w:tc>
          <w:tcPr>
            <w:tcW w:w="2694" w:type="dxa"/>
            <w:vAlign w:val="bottom"/>
          </w:tcPr>
          <w:p w:rsidR="00B46A37" w:rsidRPr="00B43D25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6237" w:type="dxa"/>
            <w:vAlign w:val="bottom"/>
          </w:tcPr>
          <w:p w:rsidR="00B46A37" w:rsidRPr="00B43D25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B46A37" w:rsidRPr="00B43D25" w:rsidRDefault="00795C2A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78610,00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6237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B46A37" w:rsidRPr="00C90EDC" w:rsidRDefault="00795C2A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78610,00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6237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B46A37" w:rsidRPr="00C90EDC" w:rsidRDefault="00795C2A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78610,00</w:t>
            </w:r>
          </w:p>
        </w:tc>
      </w:tr>
      <w:tr w:rsidR="00B46A37" w:rsidRPr="00C90EDC" w:rsidTr="00584CBB">
        <w:trPr>
          <w:trHeight w:val="310"/>
        </w:trPr>
        <w:tc>
          <w:tcPr>
            <w:tcW w:w="2694" w:type="dxa"/>
          </w:tcPr>
          <w:p w:rsidR="00B46A37" w:rsidRPr="00B43D25" w:rsidRDefault="00B46A37" w:rsidP="006563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20705000000000150</w:t>
            </w:r>
          </w:p>
        </w:tc>
        <w:tc>
          <w:tcPr>
            <w:tcW w:w="6237" w:type="dxa"/>
          </w:tcPr>
          <w:p w:rsidR="00B46A37" w:rsidRPr="00B43D25" w:rsidRDefault="0057196A" w:rsidP="00584CB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</w:t>
            </w:r>
            <w:r w:rsidRPr="00B43D25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B46A37" w:rsidRPr="00B43D25" w:rsidRDefault="00B46A37" w:rsidP="006563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</w:tcPr>
          <w:p w:rsidR="00B46A37" w:rsidRPr="00C90EDC" w:rsidRDefault="00B46A37" w:rsidP="006563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20705030000000150</w:t>
            </w:r>
          </w:p>
        </w:tc>
        <w:tc>
          <w:tcPr>
            <w:tcW w:w="6237" w:type="dxa"/>
          </w:tcPr>
          <w:p w:rsidR="00B46A37" w:rsidRPr="00C90EDC" w:rsidRDefault="0057196A" w:rsidP="006563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vAlign w:val="bottom"/>
          </w:tcPr>
          <w:p w:rsidR="00B46A37" w:rsidRPr="00C90EDC" w:rsidRDefault="00B46A37" w:rsidP="00B43D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</w:tr>
      <w:tr w:rsidR="00B46A37" w:rsidRPr="00C90EDC" w:rsidTr="00656390">
        <w:trPr>
          <w:trHeight w:val="421"/>
        </w:trPr>
        <w:tc>
          <w:tcPr>
            <w:tcW w:w="2694" w:type="dxa"/>
          </w:tcPr>
          <w:p w:rsidR="00B46A37" w:rsidRPr="00C90EDC" w:rsidRDefault="00B46A37" w:rsidP="006563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20705030100000150</w:t>
            </w:r>
          </w:p>
        </w:tc>
        <w:tc>
          <w:tcPr>
            <w:tcW w:w="6237" w:type="dxa"/>
          </w:tcPr>
          <w:p w:rsidR="00B46A37" w:rsidRPr="00C90EDC" w:rsidRDefault="00B46A37" w:rsidP="006563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</w:tcPr>
          <w:p w:rsidR="00B46A37" w:rsidRPr="00C90EDC" w:rsidRDefault="00B46A37" w:rsidP="006563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</w:tr>
    </w:tbl>
    <w:p w:rsidR="00B46A37" w:rsidRPr="00C90EDC" w:rsidRDefault="00B46A37" w:rsidP="00B43D25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716916" w:rsidRPr="00C90EDC" w:rsidRDefault="00EE095C" w:rsidP="0039777C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lastRenderedPageBreak/>
        <w:t>П</w:t>
      </w:r>
      <w:r w:rsidR="00716916" w:rsidRPr="00C90EDC">
        <w:rPr>
          <w:rFonts w:ascii="Arial" w:hAnsi="Arial" w:cs="Arial"/>
          <w:sz w:val="24"/>
          <w:szCs w:val="24"/>
        </w:rPr>
        <w:t>риложение№7</w:t>
      </w:r>
    </w:p>
    <w:p w:rsidR="0039777C" w:rsidRPr="00C90EDC" w:rsidRDefault="0039777C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39777C" w:rsidRDefault="0039777C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муниципального образования</w:t>
      </w:r>
    </w:p>
    <w:p w:rsidR="0039777C" w:rsidRDefault="0039777C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«Замостянский</w:t>
      </w:r>
      <w:r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 xml:space="preserve"> сельсовет»</w:t>
      </w:r>
    </w:p>
    <w:p w:rsidR="0039777C" w:rsidRDefault="0039777C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Суджанского района</w:t>
      </w:r>
    </w:p>
    <w:p w:rsidR="0039777C" w:rsidRDefault="0039777C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Курской</w:t>
      </w:r>
      <w:r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>области</w:t>
      </w:r>
    </w:p>
    <w:p w:rsidR="0039777C" w:rsidRDefault="0039777C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от 29 ноября 2019 года №47</w:t>
      </w:r>
    </w:p>
    <w:p w:rsidR="0039777C" w:rsidRDefault="0039777C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39777C" w:rsidRDefault="0039777C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на 2019год</w:t>
      </w:r>
      <w:r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>и на плановый период</w:t>
      </w:r>
    </w:p>
    <w:p w:rsidR="0039777C" w:rsidRPr="00C90EDC" w:rsidRDefault="0039777C" w:rsidP="0039777C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2020 и 2021 годов»</w:t>
      </w:r>
    </w:p>
    <w:p w:rsidR="00716916" w:rsidRPr="00C90EDC" w:rsidRDefault="00716916" w:rsidP="00057306">
      <w:pPr>
        <w:shd w:val="clear" w:color="auto" w:fill="FFFFFF"/>
        <w:spacing w:after="0" w:line="240" w:lineRule="auto"/>
        <w:ind w:right="284"/>
        <w:jc w:val="center"/>
        <w:rPr>
          <w:rFonts w:ascii="Arial" w:hAnsi="Arial" w:cs="Arial"/>
          <w:sz w:val="24"/>
          <w:szCs w:val="24"/>
        </w:rPr>
      </w:pPr>
    </w:p>
    <w:p w:rsidR="00057306" w:rsidRDefault="00716916" w:rsidP="00584CBB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32"/>
          <w:szCs w:val="32"/>
        </w:rPr>
      </w:pPr>
      <w:r w:rsidRPr="00057306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разделам, подразделам,</w:t>
      </w:r>
      <w:r w:rsidR="0005730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306">
        <w:rPr>
          <w:rFonts w:ascii="Arial" w:hAnsi="Arial" w:cs="Arial"/>
          <w:b/>
          <w:bCs/>
          <w:sz w:val="32"/>
          <w:szCs w:val="32"/>
        </w:rPr>
        <w:t xml:space="preserve">целевым статьям (муниципальным программам и непрограммным направлениям деятельности), группам видов расходов классификации расходов  бюджета муниципального образования «Замостянский сельсовет» Суджанского района </w:t>
      </w:r>
    </w:p>
    <w:p w:rsidR="00716916" w:rsidRPr="00057306" w:rsidRDefault="00716916" w:rsidP="00584CBB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32"/>
          <w:szCs w:val="32"/>
        </w:rPr>
      </w:pPr>
      <w:r w:rsidRPr="00057306">
        <w:rPr>
          <w:rFonts w:ascii="Arial" w:hAnsi="Arial" w:cs="Arial"/>
          <w:b/>
          <w:bCs/>
          <w:sz w:val="32"/>
          <w:szCs w:val="32"/>
        </w:rPr>
        <w:t>Курской области на 2019 год</w:t>
      </w:r>
    </w:p>
    <w:p w:rsidR="00716916" w:rsidRPr="00C90EDC" w:rsidRDefault="00716916" w:rsidP="00057306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90EDC">
        <w:rPr>
          <w:rFonts w:ascii="Arial" w:hAnsi="Arial" w:cs="Arial"/>
          <w:bCs/>
          <w:sz w:val="24"/>
          <w:szCs w:val="24"/>
        </w:rPr>
        <w:t xml:space="preserve">(рублей </w:t>
      </w:r>
    </w:p>
    <w:tbl>
      <w:tblPr>
        <w:tblpPr w:leftFromText="180" w:rightFromText="180" w:vertAnchor="text" w:tblpX="-743" w:tblpY="1"/>
        <w:tblOverlap w:val="never"/>
        <w:tblW w:w="10740" w:type="dxa"/>
        <w:tblLayout w:type="fixed"/>
        <w:tblLook w:val="0000"/>
      </w:tblPr>
      <w:tblGrid>
        <w:gridCol w:w="5495"/>
        <w:gridCol w:w="567"/>
        <w:gridCol w:w="567"/>
        <w:gridCol w:w="1701"/>
        <w:gridCol w:w="709"/>
        <w:gridCol w:w="1701"/>
      </w:tblGrid>
      <w:tr w:rsidR="00716916" w:rsidRPr="00C90EDC" w:rsidTr="00386E5F">
        <w:trPr>
          <w:trHeight w:val="8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16" w:rsidRPr="00386E5F" w:rsidRDefault="00716916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16" w:rsidRPr="00386E5F" w:rsidRDefault="00716916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16" w:rsidRPr="00386E5F" w:rsidRDefault="00716916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16" w:rsidRPr="00386E5F" w:rsidRDefault="00716916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16" w:rsidRPr="00386E5F" w:rsidRDefault="00716916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16" w:rsidRPr="00386E5F" w:rsidRDefault="00716916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 xml:space="preserve">Сумма расходов на 2019год </w:t>
            </w:r>
          </w:p>
        </w:tc>
      </w:tr>
      <w:tr w:rsidR="00716916" w:rsidRPr="00C90EDC" w:rsidTr="00386E5F">
        <w:trPr>
          <w:trHeight w:val="17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16" w:rsidRPr="00C90EDC" w:rsidRDefault="00716916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16" w:rsidRPr="00C90EDC" w:rsidRDefault="00716916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16" w:rsidRPr="00C90EDC" w:rsidRDefault="00716916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16" w:rsidRPr="00C90EDC" w:rsidRDefault="00716916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16" w:rsidRPr="00C90EDC" w:rsidRDefault="00716916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16" w:rsidRPr="00C90EDC" w:rsidRDefault="00716916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16916" w:rsidRPr="00C90EDC" w:rsidTr="00386E5F">
        <w:trPr>
          <w:trHeight w:val="39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C21264" w:rsidP="00987DB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987DB2">
              <w:rPr>
                <w:rFonts w:ascii="Arial" w:hAnsi="Arial" w:cs="Arial"/>
                <w:bCs/>
                <w:sz w:val="24"/>
                <w:szCs w:val="24"/>
              </w:rPr>
              <w:t>505950,79</w:t>
            </w:r>
          </w:p>
        </w:tc>
      </w:tr>
      <w:tr w:rsidR="00716916" w:rsidRPr="00C90EDC" w:rsidTr="00386E5F">
        <w:trPr>
          <w:trHeight w:val="26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C21264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4785731,62</w:t>
            </w:r>
          </w:p>
        </w:tc>
      </w:tr>
      <w:tr w:rsidR="00716916" w:rsidRPr="00C90EDC" w:rsidTr="00386E5F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716916" w:rsidRPr="00C90EDC" w:rsidTr="00386E5F">
        <w:trPr>
          <w:trHeight w:val="40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716916" w:rsidRPr="00C90EDC" w:rsidTr="00386E5F">
        <w:trPr>
          <w:trHeight w:val="32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716916" w:rsidRPr="00C90EDC" w:rsidTr="00386E5F">
        <w:trPr>
          <w:trHeight w:val="42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716916" w:rsidRPr="00C90EDC" w:rsidTr="00386E5F">
        <w:trPr>
          <w:trHeight w:val="88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716916" w:rsidRPr="00C90EDC" w:rsidTr="00386E5F">
        <w:trPr>
          <w:trHeight w:val="72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716916" w:rsidRPr="00C90EDC" w:rsidTr="00386E5F">
        <w:trPr>
          <w:trHeight w:val="27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716916" w:rsidRPr="00C90EDC" w:rsidTr="00386E5F">
        <w:trPr>
          <w:trHeight w:val="4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716916" w:rsidRPr="00C90EDC" w:rsidTr="00386E5F">
        <w:trPr>
          <w:trHeight w:val="36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716916" w:rsidRPr="00C90EDC" w:rsidTr="00386E5F">
        <w:trPr>
          <w:trHeight w:val="8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934139,09</w:t>
            </w:r>
          </w:p>
        </w:tc>
      </w:tr>
      <w:tr w:rsidR="00716916" w:rsidRPr="00C90EDC" w:rsidTr="00386E5F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116088,00</w:t>
            </w:r>
          </w:p>
        </w:tc>
      </w:tr>
      <w:tr w:rsidR="00716916" w:rsidRPr="00C90EDC" w:rsidTr="00386E5F">
        <w:trPr>
          <w:trHeight w:val="33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34596,91</w:t>
            </w:r>
          </w:p>
        </w:tc>
      </w:tr>
      <w:tr w:rsidR="00716916" w:rsidRPr="00C90EDC" w:rsidTr="00386E5F">
        <w:trPr>
          <w:trHeight w:val="59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76817,00</w:t>
            </w:r>
          </w:p>
        </w:tc>
      </w:tr>
      <w:tr w:rsidR="00716916" w:rsidRPr="00C90EDC" w:rsidTr="00386E5F">
        <w:trPr>
          <w:trHeight w:val="63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716916" w:rsidRPr="00C90EDC" w:rsidTr="00386E5F">
        <w:trPr>
          <w:trHeight w:val="55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716916" w:rsidRPr="00C90EDC" w:rsidTr="00386E5F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716916" w:rsidRPr="00C90EDC" w:rsidTr="00386E5F">
        <w:trPr>
          <w:trHeight w:val="40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716916" w:rsidRPr="00C90EDC" w:rsidTr="00386E5F">
        <w:trPr>
          <w:trHeight w:val="6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716916" w:rsidRPr="00C90EDC" w:rsidTr="00386E5F">
        <w:trPr>
          <w:trHeight w:val="58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716916" w:rsidRPr="00C90EDC" w:rsidTr="00386E5F">
        <w:trPr>
          <w:trHeight w:val="5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716916" w:rsidRPr="00C90EDC" w:rsidTr="00386E5F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716916" w:rsidRPr="00C90EDC" w:rsidTr="00386E5F">
        <w:trPr>
          <w:trHeight w:val="3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716916" w:rsidRPr="00C90EDC" w:rsidTr="00386E5F">
        <w:trPr>
          <w:trHeight w:val="4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716916" w:rsidRPr="00C90EDC" w:rsidTr="00386E5F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716916" w:rsidRPr="00C90EDC" w:rsidTr="00386E5F">
        <w:trPr>
          <w:trHeight w:val="4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716916" w:rsidRPr="00C90EDC" w:rsidTr="00386E5F">
        <w:trPr>
          <w:trHeight w:val="4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716916" w:rsidRPr="00C90EDC" w:rsidTr="00386E5F">
        <w:trPr>
          <w:trHeight w:val="3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1A0081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3043814,62</w:t>
            </w:r>
          </w:p>
        </w:tc>
      </w:tr>
      <w:tr w:rsidR="00716916" w:rsidRPr="00C90EDC" w:rsidTr="00386E5F">
        <w:trPr>
          <w:trHeight w:val="6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1A0081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  <w:r w:rsidR="00716916" w:rsidRPr="00386E5F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716916" w:rsidRPr="00C90EDC" w:rsidTr="00386E5F">
        <w:trPr>
          <w:trHeight w:val="85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386E5F">
              <w:rPr>
                <w:rFonts w:ascii="Arial" w:hAnsi="Arial" w:cs="Arial"/>
                <w:sz w:val="24"/>
                <w:szCs w:val="24"/>
              </w:rPr>
              <w:t>программы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1A0081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  <w:r w:rsidR="00716916" w:rsidRPr="00386E5F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716916" w:rsidRPr="00C90EDC" w:rsidTr="00386E5F">
        <w:trPr>
          <w:trHeight w:val="89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1A0081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1040</w:t>
            </w:r>
            <w:r w:rsidR="00716916" w:rsidRPr="00386E5F">
              <w:rPr>
                <w:rFonts w:ascii="Arial" w:hAnsi="Arial" w:cs="Arial"/>
                <w:color w:val="000000"/>
                <w:sz w:val="24"/>
                <w:szCs w:val="24"/>
              </w:rPr>
              <w:t>298,40</w:t>
            </w:r>
          </w:p>
        </w:tc>
      </w:tr>
      <w:tr w:rsidR="00716916" w:rsidRPr="00C90EDC" w:rsidTr="00386E5F">
        <w:trPr>
          <w:trHeight w:val="62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1A0081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  <w:r w:rsidR="00716916" w:rsidRPr="00386E5F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716916" w:rsidRPr="00C90EDC" w:rsidTr="00386E5F">
        <w:trPr>
          <w:trHeight w:val="84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1A0081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  <w:r w:rsidR="00716916" w:rsidRPr="00386E5F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716916" w:rsidRPr="00C90EDC" w:rsidTr="00386E5F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A0081" w:rsidRPr="00386E5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716916" w:rsidRPr="00C90EDC" w:rsidTr="00386E5F">
        <w:trPr>
          <w:trHeight w:val="6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A0081" w:rsidRPr="00386E5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716916" w:rsidRPr="00C90EDC" w:rsidTr="00386E5F">
        <w:trPr>
          <w:trHeight w:val="63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</w:tr>
      <w:tr w:rsidR="00716916" w:rsidRPr="00C90EDC" w:rsidTr="00386E5F">
        <w:trPr>
          <w:trHeight w:val="88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</w:tr>
      <w:tr w:rsidR="00716916" w:rsidRPr="00C90EDC" w:rsidTr="00386E5F">
        <w:trPr>
          <w:trHeight w:val="8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</w:tr>
      <w:tr w:rsidR="00716916" w:rsidRPr="00C90EDC" w:rsidTr="00386E5F">
        <w:trPr>
          <w:trHeight w:val="66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716916" w:rsidRPr="00C90EDC" w:rsidTr="00386E5F">
        <w:trPr>
          <w:trHeight w:val="5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716916" w:rsidRPr="00C90EDC" w:rsidTr="00386E5F">
        <w:trPr>
          <w:trHeight w:val="5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65000,00</w:t>
            </w:r>
          </w:p>
        </w:tc>
      </w:tr>
      <w:tr w:rsidR="00716916" w:rsidRPr="00C90EDC" w:rsidTr="00386E5F">
        <w:trPr>
          <w:trHeight w:val="5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65000,00</w:t>
            </w:r>
          </w:p>
        </w:tc>
      </w:tr>
      <w:tr w:rsidR="00716916" w:rsidRPr="00C90EDC" w:rsidTr="00386E5F">
        <w:trPr>
          <w:trHeight w:val="58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EE095C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1808516,22</w:t>
            </w:r>
          </w:p>
        </w:tc>
      </w:tr>
      <w:tr w:rsidR="00716916" w:rsidRPr="00C90EDC" w:rsidTr="00386E5F">
        <w:trPr>
          <w:trHeight w:val="5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EE095C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1808516,22</w:t>
            </w:r>
          </w:p>
        </w:tc>
      </w:tr>
      <w:tr w:rsidR="00716916" w:rsidRPr="00C90EDC" w:rsidTr="00386E5F">
        <w:trPr>
          <w:trHeight w:val="6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EE095C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1808516,22</w:t>
            </w:r>
          </w:p>
        </w:tc>
      </w:tr>
      <w:tr w:rsidR="00716916" w:rsidRPr="00C90EDC" w:rsidTr="00386E5F">
        <w:trPr>
          <w:trHeight w:val="4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E095C" w:rsidRPr="00386E5F">
              <w:rPr>
                <w:rFonts w:ascii="Arial" w:hAnsi="Arial" w:cs="Arial"/>
                <w:color w:val="000000"/>
                <w:sz w:val="24"/>
                <w:szCs w:val="24"/>
              </w:rPr>
              <w:t>598516,22</w:t>
            </w:r>
          </w:p>
        </w:tc>
      </w:tr>
      <w:tr w:rsidR="00716916" w:rsidRPr="00C90EDC" w:rsidTr="00386E5F">
        <w:trPr>
          <w:trHeight w:val="52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210000,00</w:t>
            </w:r>
          </w:p>
        </w:tc>
      </w:tr>
      <w:tr w:rsidR="00716916" w:rsidRPr="00C90EDC" w:rsidTr="00386E5F">
        <w:trPr>
          <w:trHeight w:val="52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716916" w:rsidRPr="00C90EDC" w:rsidTr="00386E5F">
        <w:trPr>
          <w:trHeight w:val="52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716916" w:rsidRPr="00C90EDC" w:rsidTr="00386E5F">
        <w:trPr>
          <w:trHeight w:val="52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716916" w:rsidRPr="00C90EDC" w:rsidTr="00386E5F">
        <w:trPr>
          <w:trHeight w:val="5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716916" w:rsidRPr="00C90EDC" w:rsidTr="00386E5F">
        <w:trPr>
          <w:trHeight w:val="5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716916" w:rsidRPr="00C90EDC" w:rsidTr="00386E5F">
        <w:trPr>
          <w:trHeight w:val="31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716916" w:rsidRPr="00C90EDC" w:rsidTr="00386E5F">
        <w:trPr>
          <w:trHeight w:val="27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716916" w:rsidRPr="00C90EDC" w:rsidTr="00386E5F">
        <w:trPr>
          <w:trHeight w:val="5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716916" w:rsidRPr="00C90EDC" w:rsidTr="00386E5F">
        <w:trPr>
          <w:trHeight w:val="28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194546,00</w:t>
            </w:r>
          </w:p>
        </w:tc>
      </w:tr>
      <w:tr w:rsidR="00716916" w:rsidRPr="00C90EDC" w:rsidTr="00386E5F">
        <w:trPr>
          <w:trHeight w:val="26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194546,00</w:t>
            </w:r>
          </w:p>
        </w:tc>
      </w:tr>
      <w:tr w:rsidR="00716916" w:rsidRPr="00C90EDC" w:rsidTr="00386E5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716916" w:rsidRPr="00C90EDC" w:rsidTr="00386E5F">
        <w:trPr>
          <w:trHeight w:val="4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716916" w:rsidRPr="00C90EDC" w:rsidTr="00386E5F">
        <w:trPr>
          <w:trHeight w:val="6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B92FB2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716916" w:rsidRPr="00386E5F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716916" w:rsidRPr="00C90EDC" w:rsidTr="00386E5F">
        <w:trPr>
          <w:trHeight w:val="9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C537BD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716916" w:rsidRPr="00C90EDC" w:rsidTr="00386E5F">
        <w:trPr>
          <w:trHeight w:val="6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716916" w:rsidRPr="00C90EDC" w:rsidTr="00386E5F">
        <w:trPr>
          <w:trHeight w:val="28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716916" w:rsidRPr="00C90EDC" w:rsidTr="00386E5F">
        <w:trPr>
          <w:trHeight w:val="85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B92FB2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716916" w:rsidRPr="00386E5F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16916" w:rsidRPr="00C90EDC" w:rsidTr="00386E5F">
        <w:trPr>
          <w:trHeight w:val="4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16916" w:rsidRPr="00C90EDC" w:rsidTr="00386E5F">
        <w:trPr>
          <w:trHeight w:val="41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</w:t>
            </w: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16916" w:rsidRPr="00C90EDC" w:rsidTr="00386E5F">
        <w:trPr>
          <w:trHeight w:val="4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16916" w:rsidRPr="00C90EDC" w:rsidTr="00386E5F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16916" w:rsidRPr="00C90EDC" w:rsidTr="00386E5F">
        <w:trPr>
          <w:trHeight w:val="29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987DB2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258390,00</w:t>
            </w:r>
          </w:p>
        </w:tc>
      </w:tr>
      <w:tr w:rsidR="00716916" w:rsidRPr="00C90EDC" w:rsidTr="00386E5F">
        <w:trPr>
          <w:trHeight w:val="56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987DB2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258390,00</w:t>
            </w:r>
          </w:p>
        </w:tc>
      </w:tr>
      <w:tr w:rsidR="00716916" w:rsidRPr="00C90EDC" w:rsidTr="00386E5F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987DB2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258390,00</w:t>
            </w:r>
          </w:p>
        </w:tc>
      </w:tr>
      <w:tr w:rsidR="00716916" w:rsidRPr="00C90EDC" w:rsidTr="00386E5F">
        <w:trPr>
          <w:trHeight w:val="165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86E5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 "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987DB2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258390,00</w:t>
            </w:r>
          </w:p>
        </w:tc>
      </w:tr>
      <w:tr w:rsidR="00716916" w:rsidRPr="00C90EDC" w:rsidTr="00386E5F">
        <w:trPr>
          <w:trHeight w:val="83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987DB2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258390,00</w:t>
            </w:r>
          </w:p>
        </w:tc>
      </w:tr>
      <w:tr w:rsidR="00716916" w:rsidRPr="00C90EDC" w:rsidTr="00386E5F">
        <w:trPr>
          <w:trHeight w:val="115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716916" w:rsidRPr="00C90EDC" w:rsidTr="00386E5F">
        <w:trPr>
          <w:trHeight w:val="90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716916" w:rsidRPr="00C90EDC" w:rsidTr="00386E5F">
        <w:trPr>
          <w:trHeight w:val="8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987DB2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179780,00</w:t>
            </w:r>
          </w:p>
        </w:tc>
      </w:tr>
      <w:tr w:rsidR="00716916" w:rsidRPr="00C90EDC" w:rsidTr="00386E5F">
        <w:trPr>
          <w:trHeight w:val="8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987DB2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179780,00</w:t>
            </w:r>
          </w:p>
        </w:tc>
      </w:tr>
      <w:tr w:rsidR="00716916" w:rsidRPr="00C90EDC" w:rsidTr="00386E5F">
        <w:trPr>
          <w:trHeight w:val="27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911DAF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5476570,40</w:t>
            </w:r>
          </w:p>
        </w:tc>
      </w:tr>
      <w:tr w:rsidR="00716916" w:rsidRPr="00C90EDC" w:rsidTr="00386E5F">
        <w:trPr>
          <w:trHeight w:val="26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911DAF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5476570,40</w:t>
            </w:r>
          </w:p>
        </w:tc>
      </w:tr>
      <w:tr w:rsidR="00716916" w:rsidRPr="00C90EDC" w:rsidTr="00386E5F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911DAF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716916" w:rsidRPr="00C90EDC" w:rsidTr="00386E5F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Подпрограмма «Поддержка современной городской среды населения муниципального образования «Замостянский сельсовет» </w:t>
            </w: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911DAF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716916" w:rsidRPr="00C90EDC" w:rsidTr="00386E5F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386E5F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911DAF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716916" w:rsidRPr="00C90EDC" w:rsidTr="00386E5F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386E5F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386E5F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911DAF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716916" w:rsidRPr="00C90EDC" w:rsidTr="00386E5F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386E5F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386E5F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911DAF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716916" w:rsidRPr="00C90EDC" w:rsidTr="00386E5F">
        <w:trPr>
          <w:trHeight w:val="7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DE6CB7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5427994,40</w:t>
            </w:r>
          </w:p>
        </w:tc>
      </w:tr>
      <w:tr w:rsidR="00716916" w:rsidRPr="00C90EDC" w:rsidTr="00386E5F">
        <w:trPr>
          <w:trHeight w:val="9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DE6CB7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5427994,40</w:t>
            </w:r>
          </w:p>
        </w:tc>
      </w:tr>
      <w:tr w:rsidR="00716916" w:rsidRPr="00C90EDC" w:rsidTr="00386E5F">
        <w:trPr>
          <w:trHeight w:val="6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DE6CB7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5427994,40</w:t>
            </w:r>
          </w:p>
        </w:tc>
      </w:tr>
      <w:tr w:rsidR="00716916" w:rsidRPr="00C90EDC" w:rsidTr="00386E5F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DE6CB7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3298491,85</w:t>
            </w:r>
          </w:p>
        </w:tc>
      </w:tr>
      <w:tr w:rsidR="00716916" w:rsidRPr="00C90EDC" w:rsidTr="00386E5F">
        <w:trPr>
          <w:trHeight w:val="4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DE6CB7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2590581,13</w:t>
            </w:r>
          </w:p>
        </w:tc>
      </w:tr>
      <w:tr w:rsidR="00716916" w:rsidRPr="00C90EDC" w:rsidTr="00386E5F">
        <w:trPr>
          <w:trHeight w:val="28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707910,72</w:t>
            </w:r>
          </w:p>
        </w:tc>
      </w:tr>
      <w:tr w:rsidR="00716916" w:rsidRPr="00C90EDC" w:rsidTr="00386E5F">
        <w:trPr>
          <w:trHeight w:val="27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716916" w:rsidRPr="00C90EDC" w:rsidTr="00386E5F">
        <w:trPr>
          <w:trHeight w:val="4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716916" w:rsidRPr="00C90EDC" w:rsidTr="00386E5F">
        <w:trPr>
          <w:trHeight w:val="4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Софинансирование мероприятий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 w:rsidRPr="00386E5F"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</w:tr>
      <w:tr w:rsidR="00716916" w:rsidRPr="00C90EDC" w:rsidTr="00386E5F">
        <w:trPr>
          <w:trHeight w:val="4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 w:rsidRPr="00386E5F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</w:tr>
      <w:tr w:rsidR="00716916" w:rsidRPr="00C90EDC" w:rsidTr="00386E5F">
        <w:trPr>
          <w:trHeight w:val="4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716916" w:rsidRPr="00C90EDC" w:rsidTr="00386E5F">
        <w:trPr>
          <w:trHeight w:val="4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716916" w:rsidRPr="00C90EDC" w:rsidTr="00386E5F">
        <w:trPr>
          <w:trHeight w:val="46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0C1D5F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4449050,33</w:t>
            </w:r>
          </w:p>
        </w:tc>
      </w:tr>
      <w:tr w:rsidR="00716916" w:rsidRPr="00C90EDC" w:rsidTr="00386E5F">
        <w:trPr>
          <w:trHeight w:val="2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0C1D5F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4449050,33</w:t>
            </w:r>
          </w:p>
        </w:tc>
      </w:tr>
      <w:tr w:rsidR="00716916" w:rsidRPr="00C90EDC" w:rsidTr="00386E5F">
        <w:trPr>
          <w:trHeight w:val="6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0C1D5F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4449050,33</w:t>
            </w:r>
          </w:p>
        </w:tc>
      </w:tr>
      <w:tr w:rsidR="00716916" w:rsidRPr="00C90EDC" w:rsidTr="00386E5F">
        <w:trPr>
          <w:trHeight w:val="50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386E5F">
              <w:rPr>
                <w:rFonts w:ascii="Arial" w:hAnsi="Arial" w:cs="Arial"/>
                <w:bCs/>
                <w:sz w:val="24"/>
                <w:szCs w:val="24"/>
              </w:rPr>
              <w:t xml:space="preserve">" </w:t>
            </w:r>
            <w:r w:rsidRPr="00386E5F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0C1D5F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4449050,33</w:t>
            </w:r>
          </w:p>
        </w:tc>
      </w:tr>
      <w:tr w:rsidR="00716916" w:rsidRPr="00C90EDC" w:rsidTr="00386E5F">
        <w:trPr>
          <w:trHeight w:val="72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 w:rsidR="000C1D5F" w:rsidRPr="00386E5F">
              <w:rPr>
                <w:rFonts w:ascii="Arial" w:hAnsi="Arial" w:cs="Arial"/>
                <w:sz w:val="24"/>
                <w:szCs w:val="24"/>
              </w:rPr>
              <w:t>449050,33</w:t>
            </w:r>
          </w:p>
        </w:tc>
      </w:tr>
      <w:tr w:rsidR="00716916" w:rsidRPr="00C90EDC" w:rsidTr="00386E5F">
        <w:trPr>
          <w:trHeight w:val="72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716916" w:rsidRPr="00C90EDC" w:rsidTr="00386E5F">
        <w:trPr>
          <w:trHeight w:val="72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716916" w:rsidRPr="00C90EDC" w:rsidTr="00386E5F">
        <w:trPr>
          <w:trHeight w:val="58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716916" w:rsidRPr="00C90EDC" w:rsidTr="00386E5F">
        <w:trPr>
          <w:trHeight w:val="9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716916" w:rsidRPr="00C90EDC" w:rsidTr="00386E5F">
        <w:trPr>
          <w:trHeight w:val="63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6654D4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1639620,31</w:t>
            </w:r>
          </w:p>
        </w:tc>
      </w:tr>
      <w:tr w:rsidR="00716916" w:rsidRPr="00C90EDC" w:rsidTr="00386E5F">
        <w:trPr>
          <w:trHeight w:val="46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6654D4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1604620,31</w:t>
            </w:r>
          </w:p>
        </w:tc>
      </w:tr>
      <w:tr w:rsidR="00716916" w:rsidRPr="00C90EDC" w:rsidTr="00386E5F">
        <w:trPr>
          <w:trHeight w:val="40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</w:tr>
      <w:tr w:rsidR="00716916" w:rsidRPr="00C90EDC" w:rsidTr="00386E5F">
        <w:trPr>
          <w:trHeight w:val="39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16916" w:rsidRPr="00C90EDC" w:rsidTr="00386E5F">
        <w:trPr>
          <w:trHeight w:val="58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16916" w:rsidRPr="00C90EDC" w:rsidTr="00386E5F">
        <w:trPr>
          <w:trHeight w:val="4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716916" w:rsidRPr="00C90EDC" w:rsidTr="00386E5F">
        <w:trPr>
          <w:trHeight w:val="39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716916" w:rsidRPr="00C90EDC" w:rsidTr="00386E5F">
        <w:trPr>
          <w:trHeight w:val="6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716916" w:rsidRPr="00C90EDC" w:rsidTr="00386E5F">
        <w:trPr>
          <w:trHeight w:val="9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поддержка граждан в муниципальном образовании Замостянский сельсовет»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716916" w:rsidRPr="00C90EDC" w:rsidTr="00386E5F">
        <w:trPr>
          <w:trHeight w:val="6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716916" w:rsidRPr="00C90EDC" w:rsidTr="00386E5F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716916" w:rsidRPr="00C90EDC" w:rsidTr="00386E5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716916" w:rsidRPr="00C90EDC" w:rsidTr="00386E5F">
        <w:trPr>
          <w:trHeight w:val="39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716916" w:rsidRPr="00C90EDC" w:rsidTr="00386E5F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716916" w:rsidRPr="00C90EDC" w:rsidTr="00386E5F">
        <w:trPr>
          <w:trHeight w:val="101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«Замостянскийсельсовет»Суджанского района Курской области</w:t>
            </w:r>
            <w:r w:rsidRPr="00386E5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716916" w:rsidRPr="00C90EDC" w:rsidTr="00386E5F">
        <w:trPr>
          <w:trHeight w:val="10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716916" w:rsidRPr="00C90EDC" w:rsidTr="00386E5F">
        <w:trPr>
          <w:trHeight w:val="8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716916" w:rsidRPr="00C90EDC" w:rsidTr="00386E5F">
        <w:trPr>
          <w:trHeight w:val="88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716916" w:rsidRPr="00C90EDC" w:rsidTr="00386E5F">
        <w:trPr>
          <w:trHeight w:val="66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6916" w:rsidRPr="00386E5F" w:rsidRDefault="00716916" w:rsidP="00386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</w:tbl>
    <w:p w:rsidR="00EE466B" w:rsidRPr="00C90EDC" w:rsidRDefault="00EE466B" w:rsidP="00386E5F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Pr="00C90EDC" w:rsidRDefault="00EE466B" w:rsidP="00386E5F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Pr="00C90EDC" w:rsidRDefault="00EE466B" w:rsidP="00386E5F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Pr="00C90EDC" w:rsidRDefault="00EE466B" w:rsidP="00386E5F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716916" w:rsidRPr="00C90EDC" w:rsidRDefault="00716916" w:rsidP="00386E5F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03DF0" w:rsidRPr="00C90EDC" w:rsidRDefault="00B03DF0" w:rsidP="00386E5F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03DF0" w:rsidRPr="00C90EDC" w:rsidRDefault="00B03DF0" w:rsidP="00386E5F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03DF0" w:rsidRPr="00C90EDC" w:rsidRDefault="00B03DF0" w:rsidP="00386E5F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03DF0" w:rsidRPr="00C90EDC" w:rsidRDefault="00B03DF0" w:rsidP="00386E5F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65068" w:rsidRPr="00C90EDC" w:rsidRDefault="00C65E27" w:rsidP="00267DFC">
      <w:pPr>
        <w:shd w:val="clear" w:color="auto" w:fill="FFFFFF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265068" w:rsidRPr="00C90EDC">
        <w:rPr>
          <w:rFonts w:ascii="Arial" w:hAnsi="Arial" w:cs="Arial"/>
          <w:sz w:val="24"/>
          <w:szCs w:val="24"/>
        </w:rPr>
        <w:t>риложение №9</w:t>
      </w:r>
    </w:p>
    <w:p w:rsidR="00267DFC" w:rsidRPr="00C90EDC" w:rsidRDefault="00267DFC" w:rsidP="00267DF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67DFC" w:rsidRDefault="00267DFC" w:rsidP="00267DF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муниципального образования</w:t>
      </w:r>
    </w:p>
    <w:p w:rsidR="00267DFC" w:rsidRDefault="00267DFC" w:rsidP="00267DF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«Замостянский</w:t>
      </w:r>
      <w:r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 xml:space="preserve"> сельсовет»</w:t>
      </w:r>
    </w:p>
    <w:p w:rsidR="00267DFC" w:rsidRDefault="00267DFC" w:rsidP="00267DF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Суджанского района</w:t>
      </w:r>
    </w:p>
    <w:p w:rsidR="00267DFC" w:rsidRDefault="00267DFC" w:rsidP="00267DF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Курской</w:t>
      </w:r>
      <w:r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>области</w:t>
      </w:r>
    </w:p>
    <w:p w:rsidR="00267DFC" w:rsidRDefault="00267DFC" w:rsidP="00267DF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от 29 ноября 2019 года №47</w:t>
      </w:r>
    </w:p>
    <w:p w:rsidR="00267DFC" w:rsidRDefault="00267DFC" w:rsidP="00267DF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267DFC" w:rsidRDefault="00267DFC" w:rsidP="00267DF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на 2019год</w:t>
      </w:r>
      <w:r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>и на плановый период</w:t>
      </w:r>
    </w:p>
    <w:p w:rsidR="00267DFC" w:rsidRPr="00C90EDC" w:rsidRDefault="00267DFC" w:rsidP="00267DFC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2020 и 2021 годов»</w:t>
      </w:r>
    </w:p>
    <w:p w:rsidR="00CF7A92" w:rsidRPr="00C90EDC" w:rsidRDefault="00CF7A92" w:rsidP="00386E5F">
      <w:pPr>
        <w:pStyle w:val="a3"/>
        <w:shd w:val="clear" w:color="auto" w:fill="FFFFFF"/>
        <w:ind w:right="-2"/>
        <w:jc w:val="center"/>
        <w:rPr>
          <w:rFonts w:ascii="Arial" w:hAnsi="Arial" w:cs="Arial"/>
          <w:sz w:val="24"/>
          <w:szCs w:val="24"/>
        </w:rPr>
      </w:pPr>
    </w:p>
    <w:p w:rsidR="00265068" w:rsidRPr="00386E5F" w:rsidRDefault="00265068" w:rsidP="00386E5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6E5F">
        <w:rPr>
          <w:rFonts w:ascii="Arial" w:hAnsi="Arial" w:cs="Arial"/>
          <w:b/>
          <w:sz w:val="32"/>
          <w:szCs w:val="32"/>
        </w:rPr>
        <w:t>Ведомственная структура расходов муниципального образования «Замостянский сельсовет» на 201</w:t>
      </w:r>
      <w:r w:rsidR="00483915" w:rsidRPr="00386E5F">
        <w:rPr>
          <w:rFonts w:ascii="Arial" w:hAnsi="Arial" w:cs="Arial"/>
          <w:b/>
          <w:sz w:val="32"/>
          <w:szCs w:val="32"/>
        </w:rPr>
        <w:t>9</w:t>
      </w:r>
      <w:r w:rsidRPr="00386E5F">
        <w:rPr>
          <w:rFonts w:ascii="Arial" w:hAnsi="Arial" w:cs="Arial"/>
          <w:b/>
          <w:sz w:val="32"/>
          <w:szCs w:val="32"/>
        </w:rPr>
        <w:t xml:space="preserve"> год</w:t>
      </w:r>
    </w:p>
    <w:tbl>
      <w:tblPr>
        <w:tblpPr w:leftFromText="180" w:rightFromText="180" w:vertAnchor="text" w:tblpX="-743" w:tblpY="1"/>
        <w:tblOverlap w:val="never"/>
        <w:tblW w:w="10739" w:type="dxa"/>
        <w:tblLayout w:type="fixed"/>
        <w:tblLook w:val="0000"/>
      </w:tblPr>
      <w:tblGrid>
        <w:gridCol w:w="4786"/>
        <w:gridCol w:w="709"/>
        <w:gridCol w:w="709"/>
        <w:gridCol w:w="567"/>
        <w:gridCol w:w="1701"/>
        <w:gridCol w:w="708"/>
        <w:gridCol w:w="1559"/>
      </w:tblGrid>
      <w:tr w:rsidR="00AB349A" w:rsidRPr="00386E5F" w:rsidTr="00145A0A">
        <w:trPr>
          <w:trHeight w:val="8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 xml:space="preserve">Сумма расходов на 2019год </w:t>
            </w:r>
          </w:p>
        </w:tc>
      </w:tr>
      <w:tr w:rsidR="00AB349A" w:rsidRPr="00C90EDC" w:rsidTr="00145A0A">
        <w:trPr>
          <w:trHeight w:val="17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9A" w:rsidRPr="00C90EDC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C90EDC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9A" w:rsidRPr="00C90EDC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9A" w:rsidRPr="00C90EDC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9A" w:rsidRPr="00C90EDC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9A" w:rsidRPr="00C90EDC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9A" w:rsidRPr="00C90EDC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B349A" w:rsidRPr="00386E5F" w:rsidTr="00145A0A">
        <w:trPr>
          <w:trHeight w:val="39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505950,79</w:t>
            </w:r>
          </w:p>
        </w:tc>
      </w:tr>
      <w:tr w:rsidR="00AB349A" w:rsidRPr="00386E5F" w:rsidTr="00145A0A">
        <w:trPr>
          <w:trHeight w:val="26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4785731,62</w:t>
            </w:r>
          </w:p>
        </w:tc>
      </w:tr>
      <w:tr w:rsidR="00AB349A" w:rsidRPr="00386E5F" w:rsidTr="00145A0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AB349A" w:rsidRPr="00386E5F" w:rsidTr="00145A0A">
        <w:trPr>
          <w:trHeight w:val="4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AB349A" w:rsidRPr="00386E5F" w:rsidTr="00145A0A">
        <w:trPr>
          <w:trHeight w:val="32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AB349A" w:rsidRPr="00386E5F" w:rsidTr="00145A0A">
        <w:trPr>
          <w:trHeight w:val="42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AB349A" w:rsidRPr="00386E5F" w:rsidTr="00145A0A">
        <w:trPr>
          <w:trHeight w:val="88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AB349A" w:rsidRPr="00386E5F" w:rsidTr="00145A0A">
        <w:trPr>
          <w:trHeight w:val="7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AB349A" w:rsidRPr="00386E5F" w:rsidTr="00145A0A">
        <w:trPr>
          <w:trHeight w:val="27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AB349A" w:rsidRPr="00386E5F" w:rsidTr="00145A0A">
        <w:trPr>
          <w:trHeight w:val="4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AB349A" w:rsidRPr="00386E5F" w:rsidTr="00145A0A">
        <w:trPr>
          <w:trHeight w:val="36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AB349A" w:rsidRPr="00386E5F" w:rsidTr="00145A0A">
        <w:trPr>
          <w:trHeight w:val="8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934139,09</w:t>
            </w:r>
          </w:p>
        </w:tc>
      </w:tr>
      <w:tr w:rsidR="00AB349A" w:rsidRPr="00386E5F" w:rsidTr="00145A0A">
        <w:trPr>
          <w:trHeight w:val="48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116088,00</w:t>
            </w:r>
          </w:p>
        </w:tc>
      </w:tr>
      <w:tr w:rsidR="00AB349A" w:rsidRPr="00386E5F" w:rsidTr="00145A0A">
        <w:trPr>
          <w:trHeight w:val="33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34596,91</w:t>
            </w:r>
          </w:p>
        </w:tc>
      </w:tr>
      <w:tr w:rsidR="00AB349A" w:rsidRPr="00386E5F" w:rsidTr="00145A0A">
        <w:trPr>
          <w:trHeight w:val="59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76817,00</w:t>
            </w:r>
          </w:p>
        </w:tc>
      </w:tr>
      <w:tr w:rsidR="00AB349A" w:rsidRPr="00386E5F" w:rsidTr="00145A0A">
        <w:trPr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AB349A" w:rsidRPr="00386E5F" w:rsidTr="00145A0A">
        <w:trPr>
          <w:trHeight w:val="5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AB349A" w:rsidRPr="00386E5F" w:rsidTr="00145A0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AB349A" w:rsidRPr="00386E5F" w:rsidTr="00145A0A">
        <w:trPr>
          <w:trHeight w:val="40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AB349A" w:rsidRPr="00386E5F" w:rsidTr="00145A0A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AB349A" w:rsidRPr="00386E5F" w:rsidTr="00145A0A">
        <w:trPr>
          <w:trHeight w:val="58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AB349A" w:rsidRPr="00386E5F" w:rsidTr="00145A0A">
        <w:trPr>
          <w:trHeight w:val="5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AB349A" w:rsidRPr="00386E5F" w:rsidTr="00145A0A">
        <w:trPr>
          <w:trHeight w:val="36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AB349A" w:rsidRPr="00386E5F" w:rsidTr="00145A0A">
        <w:trPr>
          <w:trHeight w:val="3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AB349A" w:rsidRPr="00386E5F" w:rsidTr="00145A0A">
        <w:trPr>
          <w:trHeight w:val="4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AB349A" w:rsidRPr="00386E5F" w:rsidTr="00145A0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AB349A" w:rsidRPr="00386E5F" w:rsidTr="00145A0A">
        <w:trPr>
          <w:trHeight w:val="4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AB349A" w:rsidRPr="00386E5F" w:rsidTr="00145A0A">
        <w:trPr>
          <w:trHeight w:val="4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AB349A" w:rsidRPr="00386E5F" w:rsidTr="00145A0A">
        <w:trPr>
          <w:trHeight w:val="34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3043814,62</w:t>
            </w:r>
          </w:p>
        </w:tc>
      </w:tr>
      <w:tr w:rsidR="00AB349A" w:rsidRPr="00386E5F" w:rsidTr="00145A0A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1040298,40</w:t>
            </w:r>
          </w:p>
        </w:tc>
      </w:tr>
      <w:tr w:rsidR="00AB349A" w:rsidRPr="00386E5F" w:rsidTr="00145A0A">
        <w:trPr>
          <w:trHeight w:val="85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386E5F">
              <w:rPr>
                <w:rFonts w:ascii="Arial" w:hAnsi="Arial" w:cs="Arial"/>
                <w:sz w:val="24"/>
                <w:szCs w:val="24"/>
              </w:rPr>
              <w:t>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1040298,40</w:t>
            </w:r>
          </w:p>
        </w:tc>
      </w:tr>
      <w:tr w:rsidR="00AB349A" w:rsidRPr="00386E5F" w:rsidTr="00145A0A">
        <w:trPr>
          <w:trHeight w:val="89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1040298,40</w:t>
            </w:r>
          </w:p>
        </w:tc>
      </w:tr>
      <w:tr w:rsidR="00AB349A" w:rsidRPr="00386E5F" w:rsidTr="00145A0A">
        <w:trPr>
          <w:trHeight w:val="62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860298,40</w:t>
            </w:r>
          </w:p>
        </w:tc>
      </w:tr>
      <w:tr w:rsidR="00AB349A" w:rsidRPr="00386E5F" w:rsidTr="00145A0A">
        <w:trPr>
          <w:trHeight w:val="84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860298,40</w:t>
            </w:r>
          </w:p>
        </w:tc>
      </w:tr>
      <w:tr w:rsidR="00AB349A" w:rsidRPr="00386E5F" w:rsidTr="00145A0A">
        <w:trPr>
          <w:trHeight w:val="48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180000,00</w:t>
            </w:r>
          </w:p>
        </w:tc>
      </w:tr>
      <w:tr w:rsidR="00AB349A" w:rsidRPr="00386E5F" w:rsidTr="00145A0A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180000,00</w:t>
            </w:r>
          </w:p>
        </w:tc>
      </w:tr>
      <w:tr w:rsidR="00AB349A" w:rsidRPr="00386E5F" w:rsidTr="00145A0A">
        <w:trPr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</w:tr>
      <w:tr w:rsidR="00AB349A" w:rsidRPr="00386E5F" w:rsidTr="00145A0A">
        <w:trPr>
          <w:trHeight w:val="88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</w:tr>
      <w:tr w:rsidR="00AB349A" w:rsidRPr="00386E5F" w:rsidTr="00145A0A">
        <w:trPr>
          <w:trHeight w:val="8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</w:tr>
      <w:tr w:rsidR="00AB349A" w:rsidRPr="00386E5F" w:rsidTr="00145A0A">
        <w:trPr>
          <w:trHeight w:val="66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AB349A" w:rsidRPr="00386E5F" w:rsidTr="00145A0A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AB349A" w:rsidRPr="00386E5F" w:rsidTr="00145A0A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65000,00</w:t>
            </w:r>
          </w:p>
        </w:tc>
      </w:tr>
      <w:tr w:rsidR="00AB349A" w:rsidRPr="00386E5F" w:rsidTr="00145A0A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65000,00</w:t>
            </w:r>
          </w:p>
        </w:tc>
      </w:tr>
      <w:tr w:rsidR="00AB349A" w:rsidRPr="00386E5F" w:rsidTr="00145A0A">
        <w:trPr>
          <w:trHeight w:val="58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1808516,22</w:t>
            </w:r>
          </w:p>
        </w:tc>
      </w:tr>
      <w:tr w:rsidR="00AB349A" w:rsidRPr="00386E5F" w:rsidTr="00145A0A">
        <w:trPr>
          <w:trHeight w:val="5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1808516,22</w:t>
            </w:r>
          </w:p>
        </w:tc>
      </w:tr>
      <w:tr w:rsidR="00AB349A" w:rsidRPr="00386E5F" w:rsidTr="00145A0A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1808516,22</w:t>
            </w:r>
          </w:p>
        </w:tc>
      </w:tr>
      <w:tr w:rsidR="00AB349A" w:rsidRPr="00386E5F" w:rsidTr="00145A0A">
        <w:trPr>
          <w:trHeight w:val="4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1598516,22</w:t>
            </w:r>
          </w:p>
        </w:tc>
      </w:tr>
      <w:tr w:rsidR="00AB349A" w:rsidRPr="00386E5F" w:rsidTr="00145A0A">
        <w:trPr>
          <w:trHeight w:val="52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210000,00</w:t>
            </w:r>
          </w:p>
        </w:tc>
      </w:tr>
      <w:tr w:rsidR="00AB349A" w:rsidRPr="00386E5F" w:rsidTr="00145A0A">
        <w:trPr>
          <w:trHeight w:val="52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AB349A" w:rsidRPr="00386E5F" w:rsidTr="00145A0A">
        <w:trPr>
          <w:trHeight w:val="52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AB349A" w:rsidRPr="00386E5F" w:rsidTr="00145A0A">
        <w:trPr>
          <w:trHeight w:val="52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AB349A" w:rsidRPr="00386E5F" w:rsidTr="00145A0A">
        <w:trPr>
          <w:trHeight w:val="5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AB349A" w:rsidRPr="00386E5F" w:rsidTr="00145A0A">
        <w:trPr>
          <w:trHeight w:val="5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AB349A" w:rsidRPr="00386E5F" w:rsidTr="00145A0A">
        <w:trPr>
          <w:trHeight w:val="31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AB349A" w:rsidRPr="00386E5F" w:rsidTr="00145A0A">
        <w:trPr>
          <w:trHeight w:val="27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AB349A" w:rsidRPr="00386E5F" w:rsidTr="00145A0A">
        <w:trPr>
          <w:trHeight w:val="5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AB349A" w:rsidRPr="00386E5F" w:rsidTr="00145A0A">
        <w:trPr>
          <w:trHeight w:val="28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194546,00</w:t>
            </w:r>
          </w:p>
        </w:tc>
      </w:tr>
      <w:tr w:rsidR="00AB349A" w:rsidRPr="00386E5F" w:rsidTr="00145A0A">
        <w:trPr>
          <w:trHeight w:val="26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194546,00</w:t>
            </w:r>
          </w:p>
        </w:tc>
      </w:tr>
      <w:tr w:rsidR="00AB349A" w:rsidRPr="00386E5F" w:rsidTr="00145A0A">
        <w:trPr>
          <w:trHeight w:val="3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AB349A" w:rsidRPr="00386E5F" w:rsidTr="00145A0A">
        <w:trPr>
          <w:trHeight w:val="4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AB349A" w:rsidRPr="00386E5F" w:rsidTr="00145A0A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B92FB2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AB349A" w:rsidRPr="00386E5F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AB349A" w:rsidRPr="00386E5F" w:rsidTr="00145A0A">
        <w:trPr>
          <w:trHeight w:val="9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AB349A" w:rsidRPr="00386E5F" w:rsidTr="00145A0A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AB349A" w:rsidRPr="00386E5F" w:rsidTr="00145A0A">
        <w:trPr>
          <w:trHeight w:val="28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AB349A" w:rsidRPr="00386E5F" w:rsidTr="00145A0A">
        <w:trPr>
          <w:trHeight w:val="8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B92FB2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AB349A" w:rsidRPr="00386E5F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349A" w:rsidRPr="00386E5F" w:rsidTr="00145A0A">
        <w:trPr>
          <w:trHeight w:val="4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349A" w:rsidRPr="00386E5F" w:rsidTr="00145A0A">
        <w:trPr>
          <w:trHeight w:val="41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349A" w:rsidRPr="00386E5F" w:rsidTr="00145A0A">
        <w:trPr>
          <w:trHeight w:val="4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349A" w:rsidRPr="00386E5F" w:rsidTr="00145A0A">
        <w:trPr>
          <w:trHeight w:val="48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349A" w:rsidRPr="00386E5F" w:rsidTr="00145A0A">
        <w:trPr>
          <w:trHeight w:val="29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258390,00</w:t>
            </w:r>
          </w:p>
        </w:tc>
      </w:tr>
      <w:tr w:rsidR="00AB349A" w:rsidRPr="00386E5F" w:rsidTr="00145A0A">
        <w:trPr>
          <w:trHeight w:val="56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258390,00</w:t>
            </w:r>
          </w:p>
        </w:tc>
      </w:tr>
      <w:tr w:rsidR="00AB349A" w:rsidRPr="00386E5F" w:rsidTr="00145A0A">
        <w:trPr>
          <w:trHeight w:val="48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258390,00</w:t>
            </w:r>
          </w:p>
        </w:tc>
      </w:tr>
      <w:tr w:rsidR="00AB349A" w:rsidRPr="00386E5F" w:rsidTr="00145A0A">
        <w:trPr>
          <w:trHeight w:val="165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86E5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 "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258390,00</w:t>
            </w:r>
          </w:p>
        </w:tc>
      </w:tr>
      <w:tr w:rsidR="00AB349A" w:rsidRPr="00386E5F" w:rsidTr="00145A0A">
        <w:trPr>
          <w:trHeight w:val="83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258390,00</w:t>
            </w:r>
          </w:p>
        </w:tc>
      </w:tr>
      <w:tr w:rsidR="00AB349A" w:rsidRPr="00386E5F" w:rsidTr="00145A0A">
        <w:trPr>
          <w:trHeight w:val="115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AB349A" w:rsidRPr="00386E5F" w:rsidTr="00145A0A">
        <w:trPr>
          <w:trHeight w:val="90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AB349A" w:rsidRPr="00386E5F" w:rsidTr="00145A0A">
        <w:trPr>
          <w:trHeight w:val="84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179780,00</w:t>
            </w:r>
          </w:p>
        </w:tc>
      </w:tr>
      <w:tr w:rsidR="00AB349A" w:rsidRPr="00386E5F" w:rsidTr="00145A0A">
        <w:trPr>
          <w:trHeight w:val="84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179780,00</w:t>
            </w:r>
          </w:p>
        </w:tc>
      </w:tr>
      <w:tr w:rsidR="00AB349A" w:rsidRPr="00386E5F" w:rsidTr="00145A0A">
        <w:trPr>
          <w:trHeight w:val="27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5476570,40</w:t>
            </w:r>
          </w:p>
        </w:tc>
      </w:tr>
      <w:tr w:rsidR="00AB349A" w:rsidRPr="00386E5F" w:rsidTr="00145A0A">
        <w:trPr>
          <w:trHeight w:val="26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5476570,40</w:t>
            </w:r>
          </w:p>
        </w:tc>
      </w:tr>
      <w:tr w:rsidR="00AB349A" w:rsidRPr="00386E5F" w:rsidTr="00145A0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AB349A" w:rsidRPr="00386E5F" w:rsidTr="00145A0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AB349A" w:rsidRPr="00386E5F" w:rsidTr="00145A0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386E5F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AB349A" w:rsidRPr="00386E5F" w:rsidTr="00145A0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386E5F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386E5F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AB349A" w:rsidRPr="00386E5F" w:rsidTr="00145A0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386E5F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386E5F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AB349A" w:rsidRPr="00386E5F" w:rsidTr="00145A0A">
        <w:trPr>
          <w:trHeight w:val="7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5427994,40</w:t>
            </w:r>
          </w:p>
        </w:tc>
      </w:tr>
      <w:tr w:rsidR="00AB349A" w:rsidRPr="00386E5F" w:rsidTr="00145A0A">
        <w:trPr>
          <w:trHeight w:val="9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5427994,40</w:t>
            </w:r>
          </w:p>
        </w:tc>
      </w:tr>
      <w:tr w:rsidR="00AB349A" w:rsidRPr="00386E5F" w:rsidTr="00145A0A">
        <w:trPr>
          <w:trHeight w:val="66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5427994,40</w:t>
            </w:r>
          </w:p>
        </w:tc>
      </w:tr>
      <w:tr w:rsidR="00AB349A" w:rsidRPr="00386E5F" w:rsidTr="00145A0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3298491,85</w:t>
            </w:r>
          </w:p>
        </w:tc>
      </w:tr>
      <w:tr w:rsidR="00AB349A" w:rsidRPr="00386E5F" w:rsidTr="00145A0A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2590581,13</w:t>
            </w:r>
          </w:p>
        </w:tc>
      </w:tr>
      <w:tr w:rsidR="00AB349A" w:rsidRPr="00386E5F" w:rsidTr="00145A0A">
        <w:trPr>
          <w:trHeight w:val="28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707910,72</w:t>
            </w:r>
          </w:p>
        </w:tc>
      </w:tr>
      <w:tr w:rsidR="00AB349A" w:rsidRPr="00386E5F" w:rsidTr="00145A0A">
        <w:trPr>
          <w:trHeight w:val="27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AB349A" w:rsidRPr="00386E5F" w:rsidTr="00145A0A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AB349A" w:rsidRPr="00386E5F" w:rsidTr="00145A0A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Софинансирование мероприятий в рамках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 w:rsidRPr="00386E5F"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</w:tr>
      <w:tr w:rsidR="00AB349A" w:rsidRPr="00386E5F" w:rsidTr="00145A0A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 w:rsidRPr="00386E5F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</w:tr>
      <w:tr w:rsidR="00AB349A" w:rsidRPr="00386E5F" w:rsidTr="00145A0A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AB349A" w:rsidRPr="00386E5F" w:rsidTr="00145A0A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AB349A" w:rsidRPr="00386E5F" w:rsidTr="00145A0A">
        <w:trPr>
          <w:trHeight w:val="46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4449050,33</w:t>
            </w:r>
          </w:p>
        </w:tc>
      </w:tr>
      <w:tr w:rsidR="00AB349A" w:rsidRPr="00386E5F" w:rsidTr="00145A0A">
        <w:trPr>
          <w:trHeight w:val="28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4449050,33</w:t>
            </w:r>
          </w:p>
        </w:tc>
      </w:tr>
      <w:tr w:rsidR="00AB349A" w:rsidRPr="00386E5F" w:rsidTr="00145A0A">
        <w:trPr>
          <w:trHeight w:val="6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4449050,33</w:t>
            </w:r>
          </w:p>
        </w:tc>
      </w:tr>
      <w:tr w:rsidR="00AB349A" w:rsidRPr="00386E5F" w:rsidTr="00145A0A">
        <w:trPr>
          <w:trHeight w:val="50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386E5F">
              <w:rPr>
                <w:rFonts w:ascii="Arial" w:hAnsi="Arial" w:cs="Arial"/>
                <w:bCs/>
                <w:sz w:val="24"/>
                <w:szCs w:val="24"/>
              </w:rPr>
              <w:t xml:space="preserve">" </w:t>
            </w:r>
            <w:r w:rsidRPr="00386E5F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4449050,33</w:t>
            </w:r>
          </w:p>
        </w:tc>
      </w:tr>
      <w:tr w:rsidR="00AB349A" w:rsidRPr="00386E5F" w:rsidTr="00145A0A">
        <w:trPr>
          <w:trHeight w:val="7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4449050,33</w:t>
            </w:r>
          </w:p>
        </w:tc>
      </w:tr>
      <w:tr w:rsidR="00AB349A" w:rsidRPr="00386E5F" w:rsidTr="00145A0A">
        <w:trPr>
          <w:trHeight w:val="7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AB349A" w:rsidRPr="00386E5F" w:rsidTr="00145A0A">
        <w:trPr>
          <w:trHeight w:val="7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AB349A" w:rsidRPr="00386E5F" w:rsidTr="00145A0A">
        <w:trPr>
          <w:trHeight w:val="58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AB349A" w:rsidRPr="00386E5F" w:rsidTr="00145A0A">
        <w:trPr>
          <w:trHeight w:val="9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AB349A" w:rsidRPr="00386E5F" w:rsidTr="00145A0A">
        <w:trPr>
          <w:trHeight w:val="63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1639620,31</w:t>
            </w:r>
          </w:p>
        </w:tc>
      </w:tr>
      <w:tr w:rsidR="00AB349A" w:rsidRPr="00386E5F" w:rsidTr="00145A0A">
        <w:trPr>
          <w:trHeight w:val="46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1604620,31</w:t>
            </w:r>
          </w:p>
        </w:tc>
      </w:tr>
      <w:tr w:rsidR="00AB349A" w:rsidRPr="00386E5F" w:rsidTr="00145A0A">
        <w:trPr>
          <w:trHeight w:val="40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</w:tr>
      <w:tr w:rsidR="00AB349A" w:rsidRPr="00386E5F" w:rsidTr="00145A0A">
        <w:trPr>
          <w:trHeight w:val="39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B349A" w:rsidRPr="00386E5F" w:rsidTr="00145A0A">
        <w:trPr>
          <w:trHeight w:val="58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B349A" w:rsidRPr="00386E5F" w:rsidTr="00145A0A">
        <w:trPr>
          <w:trHeight w:val="4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AB349A" w:rsidRPr="00386E5F" w:rsidTr="00145A0A">
        <w:trPr>
          <w:trHeight w:val="39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AB349A" w:rsidRPr="00386E5F" w:rsidTr="00145A0A"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AB349A" w:rsidRPr="00386E5F" w:rsidTr="00145A0A">
        <w:trPr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AB349A" w:rsidRPr="00386E5F" w:rsidTr="00145A0A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AB349A" w:rsidRPr="00386E5F" w:rsidTr="00145A0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AB349A" w:rsidRPr="00386E5F" w:rsidTr="00145A0A">
        <w:trPr>
          <w:trHeight w:val="3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AB349A" w:rsidRPr="00386E5F" w:rsidTr="00145A0A">
        <w:trPr>
          <w:trHeight w:val="39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AB349A" w:rsidRPr="00386E5F" w:rsidTr="00145A0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AB349A" w:rsidRPr="00386E5F" w:rsidTr="00145A0A">
        <w:trPr>
          <w:trHeight w:val="101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«Замостянскийсельсовет»Суджанского района Курской области</w:t>
            </w:r>
            <w:r w:rsidRPr="00386E5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AB349A" w:rsidRPr="00386E5F" w:rsidTr="00145A0A">
        <w:trPr>
          <w:trHeight w:val="108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AB349A" w:rsidRPr="00386E5F" w:rsidTr="00145A0A">
        <w:trPr>
          <w:trHeight w:val="8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AB349A" w:rsidRPr="00386E5F" w:rsidTr="00145A0A">
        <w:trPr>
          <w:trHeight w:val="88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AB349A" w:rsidRPr="00386E5F" w:rsidTr="00145A0A">
        <w:trPr>
          <w:trHeight w:val="6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349A" w:rsidRPr="00386E5F" w:rsidRDefault="00AB349A" w:rsidP="008B7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</w:tbl>
    <w:p w:rsidR="003D2E4D" w:rsidRPr="00C90EDC" w:rsidRDefault="003D2E4D" w:rsidP="00386E5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6F3" w:rsidRPr="00C90EDC" w:rsidRDefault="000C76F3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6F3" w:rsidRPr="00C90EDC" w:rsidRDefault="000C76F3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6F3" w:rsidRPr="00C90EDC" w:rsidRDefault="000C76F3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6F3" w:rsidRDefault="000C76F3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A0A" w:rsidRDefault="00145A0A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A0A" w:rsidRDefault="00145A0A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A0A" w:rsidRDefault="00145A0A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A0A" w:rsidRDefault="00145A0A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A0A" w:rsidRDefault="00145A0A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A0A" w:rsidRDefault="00145A0A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A0A" w:rsidRDefault="00145A0A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A0A" w:rsidRDefault="00145A0A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A0A" w:rsidRDefault="00145A0A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A0A" w:rsidRDefault="00145A0A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A0A" w:rsidRDefault="00145A0A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A0A" w:rsidRDefault="00145A0A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A0A" w:rsidRPr="00C90EDC" w:rsidRDefault="00145A0A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3BD1" w:rsidRPr="00C90EDC" w:rsidRDefault="00993BD1" w:rsidP="00C90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E29" w:rsidRPr="00C90EDC" w:rsidRDefault="00D94E29" w:rsidP="00DC13A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C90EDC">
        <w:rPr>
          <w:rFonts w:ascii="Arial" w:hAnsi="Arial" w:cs="Arial"/>
          <w:sz w:val="24"/>
          <w:szCs w:val="24"/>
        </w:rPr>
        <w:t>Приложение №1</w:t>
      </w:r>
      <w:r w:rsidR="004251AA" w:rsidRPr="00C90EDC">
        <w:rPr>
          <w:rFonts w:ascii="Arial" w:hAnsi="Arial" w:cs="Arial"/>
          <w:sz w:val="24"/>
          <w:szCs w:val="24"/>
        </w:rPr>
        <w:t>1</w:t>
      </w:r>
    </w:p>
    <w:p w:rsidR="00DC13AB" w:rsidRPr="00C90EDC" w:rsidRDefault="00DC13AB" w:rsidP="00B97010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C13AB" w:rsidRDefault="00DC13AB" w:rsidP="00B97010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муниципального образования</w:t>
      </w:r>
    </w:p>
    <w:p w:rsidR="00DC13AB" w:rsidRDefault="00DC13AB" w:rsidP="00B97010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«Замостянский</w:t>
      </w:r>
      <w:r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 xml:space="preserve"> сельсовет»</w:t>
      </w:r>
    </w:p>
    <w:p w:rsidR="00DC13AB" w:rsidRDefault="00DC13AB" w:rsidP="00B97010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Суджанского района</w:t>
      </w:r>
    </w:p>
    <w:p w:rsidR="00DC13AB" w:rsidRDefault="00DC13AB" w:rsidP="00B97010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Курской</w:t>
      </w:r>
      <w:r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>области</w:t>
      </w:r>
    </w:p>
    <w:p w:rsidR="00DC13AB" w:rsidRDefault="00DC13AB" w:rsidP="00B97010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от 29 ноября 2019 года №47</w:t>
      </w:r>
    </w:p>
    <w:p w:rsidR="00DC13AB" w:rsidRDefault="00DC13AB" w:rsidP="00B97010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DC13AB" w:rsidRDefault="00DC13AB" w:rsidP="00B97010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lastRenderedPageBreak/>
        <w:t>на 2019год</w:t>
      </w:r>
      <w:r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>и на плановый период</w:t>
      </w:r>
    </w:p>
    <w:p w:rsidR="00DC13AB" w:rsidRPr="00C90EDC" w:rsidRDefault="00DC13AB" w:rsidP="00B97010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2020 и 2021 годов»</w:t>
      </w:r>
    </w:p>
    <w:p w:rsidR="00D94E29" w:rsidRPr="00C90EDC" w:rsidRDefault="00D94E29" w:rsidP="00C90EDC">
      <w:pPr>
        <w:pStyle w:val="a3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D94E29" w:rsidRPr="00B97010" w:rsidRDefault="00D94E29" w:rsidP="00B970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97010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видов расходов на 201</w:t>
      </w:r>
      <w:r w:rsidR="00165F36" w:rsidRPr="00B97010">
        <w:rPr>
          <w:rFonts w:ascii="Arial" w:hAnsi="Arial" w:cs="Arial"/>
          <w:b/>
          <w:bCs/>
          <w:sz w:val="32"/>
          <w:szCs w:val="32"/>
        </w:rPr>
        <w:t>9</w:t>
      </w:r>
      <w:r w:rsidRPr="00B97010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D94E29" w:rsidRPr="00C90EDC" w:rsidRDefault="00D94E29" w:rsidP="00B9701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318" w:tblpY="1"/>
        <w:tblOverlap w:val="never"/>
        <w:tblW w:w="10456" w:type="dxa"/>
        <w:tblLayout w:type="fixed"/>
        <w:tblLook w:val="0000"/>
      </w:tblPr>
      <w:tblGrid>
        <w:gridCol w:w="5920"/>
        <w:gridCol w:w="1701"/>
        <w:gridCol w:w="709"/>
        <w:gridCol w:w="2126"/>
      </w:tblGrid>
      <w:tr w:rsidR="004A1AD5" w:rsidRPr="00C90EDC" w:rsidTr="00B97010">
        <w:trPr>
          <w:trHeight w:val="84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B97010" w:rsidRDefault="004A1AD5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B97010" w:rsidRDefault="004A1AD5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B97010" w:rsidRDefault="004A1AD5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B97010" w:rsidRDefault="004A1AD5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sz w:val="24"/>
                <w:szCs w:val="24"/>
              </w:rPr>
              <w:t xml:space="preserve">Сумма расходов на 2019год </w:t>
            </w:r>
          </w:p>
        </w:tc>
      </w:tr>
      <w:tr w:rsidR="004A1AD5" w:rsidRPr="00C90EDC" w:rsidTr="00B97010">
        <w:trPr>
          <w:trHeight w:val="17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B97010" w:rsidRDefault="004A1AD5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B97010" w:rsidRDefault="004A1AD5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B97010" w:rsidRDefault="004A1AD5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B97010" w:rsidRDefault="004A1AD5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A1AD5" w:rsidRPr="00C90EDC" w:rsidTr="00B97010">
        <w:trPr>
          <w:trHeight w:val="2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AD5" w:rsidRPr="00B97010" w:rsidRDefault="004A1AD5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AD5" w:rsidRPr="00B97010" w:rsidRDefault="004A1AD5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AD5" w:rsidRPr="00B97010" w:rsidRDefault="004A1AD5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AD5" w:rsidRPr="00B97010" w:rsidRDefault="008A26BE" w:rsidP="00C65E2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C65E27">
              <w:rPr>
                <w:rFonts w:ascii="Arial" w:hAnsi="Arial" w:cs="Arial"/>
                <w:bCs/>
                <w:sz w:val="24"/>
                <w:szCs w:val="24"/>
              </w:rPr>
              <w:t>505950,79</w:t>
            </w:r>
          </w:p>
        </w:tc>
      </w:tr>
      <w:tr w:rsidR="007E4EFE" w:rsidRPr="00C90EDC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B97010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B97010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B97010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B97010" w:rsidRDefault="008A26B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4449050,33</w:t>
            </w:r>
          </w:p>
        </w:tc>
      </w:tr>
      <w:tr w:rsidR="007E4EFE" w:rsidRPr="00C90EDC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C90E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C90EDC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8A26B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4449050,33</w:t>
            </w:r>
          </w:p>
        </w:tc>
      </w:tr>
      <w:tr w:rsidR="007E4EFE" w:rsidRPr="00C90EDC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8A26B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4449050,33</w:t>
            </w:r>
          </w:p>
        </w:tc>
      </w:tr>
      <w:tr w:rsidR="007E4EFE" w:rsidRPr="00C90EDC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7E4EFE" w:rsidRPr="00C90EDC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7E4EFE" w:rsidRPr="00C90EDC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C90EDC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7E4EFE" w:rsidRPr="00C90EDC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C90EDC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7E4EFE" w:rsidRPr="00C90EDC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8A26B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1639620,31</w:t>
            </w:r>
          </w:p>
        </w:tc>
      </w:tr>
      <w:tr w:rsidR="007E4EFE" w:rsidRPr="00C90EDC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8A26B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1604620,31</w:t>
            </w:r>
          </w:p>
        </w:tc>
      </w:tr>
      <w:tr w:rsidR="007E4EFE" w:rsidRPr="00C90EDC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</w:tr>
      <w:tr w:rsidR="007E4EFE" w:rsidRPr="00C90EDC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445E0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10</w:t>
            </w:r>
            <w:r w:rsidR="007E4EFE" w:rsidRPr="00C90ED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E4EFE" w:rsidRPr="00C90EDC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7E4EF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EFE" w:rsidRPr="00C90EDC" w:rsidRDefault="00445E0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10</w:t>
            </w:r>
            <w:r w:rsidR="007E4EFE" w:rsidRPr="00C90EDC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A0D8A" w:rsidRPr="00B97010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B97010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B97010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B97010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B97010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ED3FD8" w:rsidRPr="00B97010" w:rsidTr="00B97010">
        <w:trPr>
          <w:trHeight w:val="74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ED3FD8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ED3FD8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ED3FD8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8A26BE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  <w:r w:rsidR="00ED3FD8" w:rsidRPr="00B97010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ED3FD8" w:rsidRPr="00B97010" w:rsidTr="00B97010">
        <w:trPr>
          <w:trHeight w:val="85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D8" w:rsidRPr="00B97010" w:rsidRDefault="00ED3FD8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ED3FD8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ED3FD8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8A26BE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  <w:r w:rsidR="00ED3FD8" w:rsidRPr="00B97010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ED3FD8" w:rsidRPr="00B97010" w:rsidTr="00B97010">
        <w:trPr>
          <w:trHeight w:val="79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ED3FD8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ED3FD8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ED3FD8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8A26BE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  <w:r w:rsidR="00ED3FD8" w:rsidRPr="00B97010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ED3FD8" w:rsidRPr="00B97010" w:rsidTr="00B97010">
        <w:trPr>
          <w:trHeight w:val="65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ED3FD8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ED3FD8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ED3FD8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8A26BE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  <w:r w:rsidR="00ED3FD8" w:rsidRPr="00B97010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ED3FD8" w:rsidRPr="00B97010" w:rsidTr="00B97010">
        <w:trPr>
          <w:trHeight w:val="70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D8" w:rsidRPr="00B97010" w:rsidRDefault="00ED3FD8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ED3FD8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ED3FD8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FD8" w:rsidRPr="00B97010" w:rsidRDefault="008A26BE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  <w:r w:rsidR="00ED3FD8" w:rsidRPr="00B97010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8A0D8A" w:rsidRPr="00B97010" w:rsidTr="00B97010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26BE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="008A0D8A" w:rsidRPr="00B97010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8A0D8A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97010" w:rsidRDefault="008A0D8A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A26BE" w:rsidRPr="00B9701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0E79C0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C65E27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5686384,40</w:t>
            </w:r>
          </w:p>
        </w:tc>
      </w:tr>
      <w:tr w:rsidR="00F131AD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F131AD" w:rsidP="00C90EDC">
            <w:pPr>
              <w:pStyle w:val="NoSpacing1"/>
              <w:jc w:val="both"/>
              <w:rPr>
                <w:rFonts w:ascii="Arial" w:hAnsi="Arial" w:cs="Arial"/>
                <w:lang w:eastAsia="ru-RU"/>
              </w:rPr>
            </w:pPr>
            <w:r w:rsidRPr="00B97010">
              <w:rPr>
                <w:rFonts w:ascii="Arial" w:hAnsi="Arial" w:cs="Arial"/>
                <w:color w:val="000000"/>
              </w:rPr>
              <w:t>Подпрограмма "</w:t>
            </w:r>
            <w:r w:rsidRPr="00B97010">
              <w:rPr>
                <w:rFonts w:ascii="Arial" w:hAnsi="Arial" w:cs="Arial"/>
                <w:lang w:eastAsia="ru-RU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072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C65E27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258390,00</w:t>
            </w:r>
          </w:p>
        </w:tc>
      </w:tr>
      <w:tr w:rsidR="00F131AD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D" w:rsidRPr="00B97010" w:rsidRDefault="00F131AD" w:rsidP="00C90ED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97010">
              <w:rPr>
                <w:sz w:val="24"/>
                <w:szCs w:val="24"/>
              </w:rPr>
              <w:lastRenderedPageBreak/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C65E27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258390,00</w:t>
            </w:r>
          </w:p>
        </w:tc>
      </w:tr>
      <w:tr w:rsidR="00F131AD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F131AD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F131AD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C65E27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179780,00</w:t>
            </w:r>
          </w:p>
        </w:tc>
      </w:tr>
      <w:tr w:rsidR="00F131AD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F131AD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1AD" w:rsidRPr="00B97010" w:rsidRDefault="00C65E27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179780,00</w:t>
            </w:r>
          </w:p>
        </w:tc>
      </w:tr>
      <w:tr w:rsidR="000E79C0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C0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образовании"Замостянский сельсовет"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EA439B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5427994,40</w:t>
            </w:r>
          </w:p>
        </w:tc>
      </w:tr>
      <w:tr w:rsidR="000E79C0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C0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97010" w:rsidRDefault="00EA439B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5427994,40</w:t>
            </w:r>
          </w:p>
        </w:tc>
      </w:tr>
      <w:tr w:rsidR="000E79C0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C0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3</w:t>
            </w:r>
            <w:r w:rsidR="00EA439B" w:rsidRPr="00B97010">
              <w:rPr>
                <w:rFonts w:ascii="Arial" w:hAnsi="Arial" w:cs="Arial"/>
                <w:sz w:val="24"/>
                <w:szCs w:val="24"/>
              </w:rPr>
              <w:t>29</w:t>
            </w:r>
            <w:r w:rsidRPr="00B97010">
              <w:rPr>
                <w:rFonts w:ascii="Arial" w:hAnsi="Arial" w:cs="Arial"/>
                <w:sz w:val="24"/>
                <w:szCs w:val="24"/>
              </w:rPr>
              <w:t>8491,85</w:t>
            </w:r>
          </w:p>
        </w:tc>
      </w:tr>
      <w:tr w:rsidR="000E79C0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C0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8A26BE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2590581,13</w:t>
            </w:r>
          </w:p>
        </w:tc>
      </w:tr>
      <w:tr w:rsidR="000E79C0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C0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707910,72</w:t>
            </w:r>
          </w:p>
        </w:tc>
      </w:tr>
      <w:tr w:rsidR="000E79C0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C0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8F5D9C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0E79C0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C0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Софинансирование мероприятий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 w:rsidRPr="00B97010"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</w:tr>
      <w:tr w:rsidR="000E79C0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C0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="000E79C0" w:rsidRPr="00B970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9C0" w:rsidRPr="00B97010" w:rsidRDefault="000E79C0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 w:rsidRPr="00B97010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</w:tr>
      <w:tr w:rsidR="008F5D9C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С</w:t>
            </w: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8F5D9C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С</w:t>
            </w: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8F5D9C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</w:t>
            </w: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спорта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МО «Замостянскийсельсовет»Суджанского района Курской области</w:t>
            </w:r>
            <w:r w:rsidRPr="00B9701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F5D9C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F5D9C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F5D9C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F5D9C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F5D9C" w:rsidRPr="00B97010" w:rsidTr="00B97010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B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B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</w:tr>
      <w:tr w:rsidR="008F5D9C" w:rsidRPr="00B97010" w:rsidTr="00B97010">
        <w:trPr>
          <w:trHeight w:val="88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B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B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</w:tr>
      <w:tr w:rsidR="008F5D9C" w:rsidRPr="00B97010" w:rsidTr="00B97010">
        <w:trPr>
          <w:trHeight w:val="8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</w:tr>
      <w:tr w:rsidR="008F5D9C" w:rsidRPr="00B97010" w:rsidTr="00B97010">
        <w:trPr>
          <w:trHeight w:val="66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8F5D9C" w:rsidRPr="00B97010" w:rsidTr="00B97010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8F5D9C" w:rsidRPr="00B97010" w:rsidTr="00B97010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65000,00</w:t>
            </w:r>
          </w:p>
        </w:tc>
      </w:tr>
      <w:tr w:rsidR="008F5D9C" w:rsidRPr="00B97010" w:rsidTr="00B97010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65000,00</w:t>
            </w:r>
          </w:p>
        </w:tc>
      </w:tr>
      <w:tr w:rsidR="008F5D9C" w:rsidRPr="00B97010" w:rsidTr="00B97010">
        <w:trPr>
          <w:trHeight w:val="8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B92FB2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8F5D9C" w:rsidRPr="00B97010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F5D9C" w:rsidRPr="00B97010" w:rsidTr="00B97010">
        <w:trPr>
          <w:trHeight w:val="4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</w:t>
            </w: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F5D9C" w:rsidRPr="00B97010" w:rsidTr="00B97010">
        <w:trPr>
          <w:trHeight w:val="41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F5D9C" w:rsidRPr="00B97010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F5D9C" w:rsidRPr="00B97010" w:rsidTr="00B97010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F5D9C" w:rsidRPr="00B97010" w:rsidTr="00B97010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1A2621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8F5D9C" w:rsidRPr="00B97010" w:rsidTr="00B97010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1A2621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8F5D9C" w:rsidRPr="00B97010" w:rsidTr="00B97010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97010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1A2621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8F5D9C" w:rsidRPr="00B97010" w:rsidTr="00B97010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97010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B97010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1A2621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8F5D9C" w:rsidRPr="00B97010" w:rsidTr="00B97010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97010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B97010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1A2621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8F5D9C" w:rsidRPr="00B97010" w:rsidTr="00B97010">
        <w:trPr>
          <w:trHeight w:val="40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8F5D9C" w:rsidRPr="00B97010" w:rsidTr="00B97010">
        <w:trPr>
          <w:trHeight w:val="32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8F5D9C" w:rsidRPr="00B97010" w:rsidTr="00B97010">
        <w:trPr>
          <w:trHeight w:val="42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8F5D9C" w:rsidRPr="00B97010" w:rsidTr="00B97010">
        <w:trPr>
          <w:trHeight w:val="8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8F5D9C" w:rsidRPr="00B97010" w:rsidTr="00B97010">
        <w:trPr>
          <w:trHeight w:val="27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1102</w:t>
            </w:r>
            <w:r w:rsidR="00DD2569" w:rsidRPr="00B97010">
              <w:rPr>
                <w:rFonts w:ascii="Arial" w:hAnsi="Arial" w:cs="Arial"/>
                <w:sz w:val="24"/>
                <w:szCs w:val="24"/>
              </w:rPr>
              <w:t>436</w:t>
            </w:r>
            <w:r w:rsidRPr="00B970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F5D9C" w:rsidRPr="00B97010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1102</w:t>
            </w:r>
            <w:r w:rsidR="00DD2569" w:rsidRPr="00B97010">
              <w:rPr>
                <w:rFonts w:ascii="Arial" w:hAnsi="Arial" w:cs="Arial"/>
                <w:sz w:val="24"/>
                <w:szCs w:val="24"/>
              </w:rPr>
              <w:t>436</w:t>
            </w:r>
            <w:r w:rsidRPr="00B970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F5D9C" w:rsidRPr="00B97010" w:rsidTr="00B97010">
        <w:trPr>
          <w:trHeight w:val="36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8F5D9C" w:rsidRPr="00B97010" w:rsidTr="00B97010">
        <w:trPr>
          <w:trHeight w:val="8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DD2569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934139,09</w:t>
            </w:r>
          </w:p>
        </w:tc>
      </w:tr>
      <w:tr w:rsidR="008F5D9C" w:rsidRPr="00B97010" w:rsidTr="00B97010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116088,00</w:t>
            </w:r>
          </w:p>
        </w:tc>
      </w:tr>
      <w:tr w:rsidR="008F5D9C" w:rsidRPr="00B97010" w:rsidTr="00B97010">
        <w:trPr>
          <w:trHeight w:val="33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DD2569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34596,91</w:t>
            </w:r>
          </w:p>
        </w:tc>
      </w:tr>
      <w:tr w:rsidR="008F5D9C" w:rsidRPr="00B97010" w:rsidTr="00B97010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DD2569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17612</w:t>
            </w:r>
            <w:r w:rsidR="008F5D9C" w:rsidRPr="00B970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F5D9C" w:rsidRPr="00B97010" w:rsidTr="00B97010">
        <w:trPr>
          <w:trHeight w:val="40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17</w:t>
            </w:r>
            <w:r w:rsidR="00DD2569" w:rsidRPr="00B97010">
              <w:rPr>
                <w:rFonts w:ascii="Arial" w:hAnsi="Arial" w:cs="Arial"/>
                <w:sz w:val="24"/>
                <w:szCs w:val="24"/>
              </w:rPr>
              <w:t>612</w:t>
            </w:r>
            <w:r w:rsidRPr="00B970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F5D9C" w:rsidRPr="00B97010" w:rsidTr="00B9701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</w:t>
            </w:r>
            <w:r w:rsidR="003D79DE" w:rsidRPr="00B97010">
              <w:rPr>
                <w:rFonts w:ascii="Arial" w:hAnsi="Arial" w:cs="Arial"/>
                <w:sz w:val="24"/>
                <w:szCs w:val="24"/>
              </w:rPr>
              <w:t>9205</w:t>
            </w:r>
            <w:r w:rsidRPr="00B970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F5D9C" w:rsidRPr="00B97010" w:rsidTr="00B97010">
        <w:trPr>
          <w:trHeight w:val="5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</w:t>
            </w:r>
            <w:r w:rsidR="003D79DE" w:rsidRPr="00B97010">
              <w:rPr>
                <w:rFonts w:ascii="Arial" w:hAnsi="Arial" w:cs="Arial"/>
                <w:sz w:val="24"/>
                <w:szCs w:val="24"/>
              </w:rPr>
              <w:t>920</w:t>
            </w:r>
            <w:r w:rsidRPr="00B97010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8F5D9C" w:rsidRPr="00B97010" w:rsidTr="00B97010">
        <w:trPr>
          <w:trHeight w:val="5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</w:t>
            </w:r>
            <w:r w:rsidR="003D79DE" w:rsidRPr="00B97010">
              <w:rPr>
                <w:rFonts w:ascii="Arial" w:hAnsi="Arial" w:cs="Arial"/>
                <w:sz w:val="24"/>
                <w:szCs w:val="24"/>
              </w:rPr>
              <w:t>920</w:t>
            </w:r>
            <w:r w:rsidRPr="00B97010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8F5D9C" w:rsidRPr="00B97010" w:rsidTr="00B97010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</w:t>
            </w:r>
            <w:r w:rsidR="003D79DE" w:rsidRPr="00B97010">
              <w:rPr>
                <w:rFonts w:ascii="Arial" w:hAnsi="Arial" w:cs="Arial"/>
                <w:sz w:val="24"/>
                <w:szCs w:val="24"/>
              </w:rPr>
              <w:t>920</w:t>
            </w:r>
            <w:r w:rsidRPr="00B97010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8F5D9C" w:rsidRPr="00B97010" w:rsidTr="00B97010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BF780A" w:rsidP="00C90ED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1808516,22</w:t>
            </w:r>
          </w:p>
        </w:tc>
      </w:tr>
      <w:tr w:rsidR="008F5D9C" w:rsidRPr="00B97010" w:rsidTr="00B97010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BF780A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1808516,22</w:t>
            </w:r>
          </w:p>
        </w:tc>
      </w:tr>
      <w:tr w:rsidR="008F5D9C" w:rsidRPr="00B97010" w:rsidTr="00B97010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BF780A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1808516,22</w:t>
            </w:r>
          </w:p>
        </w:tc>
      </w:tr>
      <w:tr w:rsidR="008F5D9C" w:rsidRPr="00B97010" w:rsidTr="00B97010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BF780A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1598516,22</w:t>
            </w:r>
          </w:p>
        </w:tc>
      </w:tr>
      <w:tr w:rsidR="008F5D9C" w:rsidRPr="00B97010" w:rsidTr="00B97010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D8312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="008F5D9C" w:rsidRPr="00B97010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8F5D9C" w:rsidRPr="00B97010" w:rsidTr="00B97010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294546,00</w:t>
            </w:r>
          </w:p>
        </w:tc>
      </w:tr>
      <w:tr w:rsidR="008F5D9C" w:rsidRPr="00B97010" w:rsidTr="00B97010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294546,00</w:t>
            </w:r>
          </w:p>
        </w:tc>
      </w:tr>
      <w:tr w:rsidR="008F5D9C" w:rsidRPr="00B97010" w:rsidTr="00B97010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8F5D9C" w:rsidRPr="00B97010" w:rsidTr="00B97010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B9701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8F5D9C" w:rsidRPr="00B97010" w:rsidTr="00B97010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B92FB2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8F5D9C" w:rsidRPr="00B97010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8F5D9C" w:rsidRPr="00B97010" w:rsidTr="00B97010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BF780A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8F5D9C" w:rsidRPr="00B97010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F5D9C" w:rsidRPr="00B97010" w:rsidTr="00B97010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F5D9C" w:rsidRPr="00B97010" w:rsidTr="00B97010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F5D9C" w:rsidRPr="00B97010" w:rsidTr="00B97010">
        <w:trPr>
          <w:trHeight w:val="4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8F5D9C" w:rsidRPr="00B97010" w:rsidTr="00B97010">
        <w:trPr>
          <w:trHeight w:val="4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F5D9C" w:rsidRPr="00B97010" w:rsidTr="00B97010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10456" w:type="dxa"/>
            <w:gridSpan w:val="4"/>
          </w:tcPr>
          <w:p w:rsidR="008F5D9C" w:rsidRPr="00B97010" w:rsidRDefault="008F5D9C" w:rsidP="00C90E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0971CF" w:rsidRPr="00B97010" w:rsidRDefault="000971CF" w:rsidP="00DC13A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971CF" w:rsidRPr="00B97010" w:rsidSect="00C90ED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1C3" w:rsidRDefault="003251C3" w:rsidP="005A0EC2">
      <w:pPr>
        <w:spacing w:after="0" w:line="240" w:lineRule="auto"/>
      </w:pPr>
      <w:r>
        <w:separator/>
      </w:r>
    </w:p>
  </w:endnote>
  <w:endnote w:type="continuationSeparator" w:id="1">
    <w:p w:rsidR="003251C3" w:rsidRDefault="003251C3" w:rsidP="005A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1C3" w:rsidRDefault="003251C3" w:rsidP="005A0EC2">
      <w:pPr>
        <w:spacing w:after="0" w:line="240" w:lineRule="auto"/>
      </w:pPr>
      <w:r>
        <w:separator/>
      </w:r>
    </w:p>
  </w:footnote>
  <w:footnote w:type="continuationSeparator" w:id="1">
    <w:p w:rsidR="003251C3" w:rsidRDefault="003251C3" w:rsidP="005A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1BD"/>
    <w:rsid w:val="0000136B"/>
    <w:rsid w:val="000014FA"/>
    <w:rsid w:val="0000412E"/>
    <w:rsid w:val="00006313"/>
    <w:rsid w:val="00011C11"/>
    <w:rsid w:val="00013470"/>
    <w:rsid w:val="00014117"/>
    <w:rsid w:val="00014301"/>
    <w:rsid w:val="000254E8"/>
    <w:rsid w:val="000269BC"/>
    <w:rsid w:val="00026EA2"/>
    <w:rsid w:val="00030F77"/>
    <w:rsid w:val="000315C0"/>
    <w:rsid w:val="000356FC"/>
    <w:rsid w:val="0003639E"/>
    <w:rsid w:val="00041209"/>
    <w:rsid w:val="0004171A"/>
    <w:rsid w:val="00041BD7"/>
    <w:rsid w:val="00042A55"/>
    <w:rsid w:val="0004612F"/>
    <w:rsid w:val="00046DF6"/>
    <w:rsid w:val="00046ECE"/>
    <w:rsid w:val="00046EF4"/>
    <w:rsid w:val="00050880"/>
    <w:rsid w:val="000543E9"/>
    <w:rsid w:val="00057306"/>
    <w:rsid w:val="000620B5"/>
    <w:rsid w:val="0006364D"/>
    <w:rsid w:val="00071FAE"/>
    <w:rsid w:val="00072CC1"/>
    <w:rsid w:val="000739A5"/>
    <w:rsid w:val="00081588"/>
    <w:rsid w:val="00091507"/>
    <w:rsid w:val="000929ED"/>
    <w:rsid w:val="0009651A"/>
    <w:rsid w:val="000971CF"/>
    <w:rsid w:val="000A1742"/>
    <w:rsid w:val="000A19FD"/>
    <w:rsid w:val="000A2CB6"/>
    <w:rsid w:val="000A7EDB"/>
    <w:rsid w:val="000B375B"/>
    <w:rsid w:val="000C075D"/>
    <w:rsid w:val="000C1137"/>
    <w:rsid w:val="000C1D5F"/>
    <w:rsid w:val="000C4EEC"/>
    <w:rsid w:val="000C61F8"/>
    <w:rsid w:val="000C7017"/>
    <w:rsid w:val="000C76F3"/>
    <w:rsid w:val="000D0FF1"/>
    <w:rsid w:val="000D1741"/>
    <w:rsid w:val="000D2D26"/>
    <w:rsid w:val="000D3A12"/>
    <w:rsid w:val="000D6D23"/>
    <w:rsid w:val="000E3B04"/>
    <w:rsid w:val="000E457D"/>
    <w:rsid w:val="000E79C0"/>
    <w:rsid w:val="000F4736"/>
    <w:rsid w:val="000F7ED4"/>
    <w:rsid w:val="001004B3"/>
    <w:rsid w:val="00100A9C"/>
    <w:rsid w:val="00103FCF"/>
    <w:rsid w:val="00106F50"/>
    <w:rsid w:val="00111D4E"/>
    <w:rsid w:val="001151AE"/>
    <w:rsid w:val="001151DC"/>
    <w:rsid w:val="001162C2"/>
    <w:rsid w:val="0012274D"/>
    <w:rsid w:val="00133C28"/>
    <w:rsid w:val="001404C6"/>
    <w:rsid w:val="00142DB7"/>
    <w:rsid w:val="0014458B"/>
    <w:rsid w:val="00145A0A"/>
    <w:rsid w:val="00147486"/>
    <w:rsid w:val="00150588"/>
    <w:rsid w:val="00152A69"/>
    <w:rsid w:val="00154FD5"/>
    <w:rsid w:val="001558BE"/>
    <w:rsid w:val="0016106E"/>
    <w:rsid w:val="00163779"/>
    <w:rsid w:val="00165F36"/>
    <w:rsid w:val="00167A0D"/>
    <w:rsid w:val="0017303F"/>
    <w:rsid w:val="001765AB"/>
    <w:rsid w:val="00182C1A"/>
    <w:rsid w:val="00183DAA"/>
    <w:rsid w:val="00184175"/>
    <w:rsid w:val="00186D16"/>
    <w:rsid w:val="00187D2D"/>
    <w:rsid w:val="001971F8"/>
    <w:rsid w:val="001A0081"/>
    <w:rsid w:val="001A2621"/>
    <w:rsid w:val="001A2785"/>
    <w:rsid w:val="001A4DAA"/>
    <w:rsid w:val="001B1330"/>
    <w:rsid w:val="001B2128"/>
    <w:rsid w:val="001B3C35"/>
    <w:rsid w:val="001C7B76"/>
    <w:rsid w:val="001D0C2D"/>
    <w:rsid w:val="001D5870"/>
    <w:rsid w:val="001D6EB7"/>
    <w:rsid w:val="001E261F"/>
    <w:rsid w:val="001E2AD0"/>
    <w:rsid w:val="001E4B85"/>
    <w:rsid w:val="001F07B5"/>
    <w:rsid w:val="001F17AE"/>
    <w:rsid w:val="001F2816"/>
    <w:rsid w:val="001F61BD"/>
    <w:rsid w:val="001F796B"/>
    <w:rsid w:val="00201F4B"/>
    <w:rsid w:val="00202CE9"/>
    <w:rsid w:val="00207AC5"/>
    <w:rsid w:val="00212567"/>
    <w:rsid w:val="00212E32"/>
    <w:rsid w:val="0021376F"/>
    <w:rsid w:val="0021431C"/>
    <w:rsid w:val="002219A9"/>
    <w:rsid w:val="00223415"/>
    <w:rsid w:val="00226518"/>
    <w:rsid w:val="00240297"/>
    <w:rsid w:val="00240DB8"/>
    <w:rsid w:val="002430E2"/>
    <w:rsid w:val="00243121"/>
    <w:rsid w:val="002432A8"/>
    <w:rsid w:val="0024542B"/>
    <w:rsid w:val="00250539"/>
    <w:rsid w:val="00253E2C"/>
    <w:rsid w:val="00254555"/>
    <w:rsid w:val="00255522"/>
    <w:rsid w:val="002612D1"/>
    <w:rsid w:val="00265068"/>
    <w:rsid w:val="0026512E"/>
    <w:rsid w:val="00265B27"/>
    <w:rsid w:val="00265F03"/>
    <w:rsid w:val="002671BD"/>
    <w:rsid w:val="00267DFC"/>
    <w:rsid w:val="002731A5"/>
    <w:rsid w:val="00280621"/>
    <w:rsid w:val="002806A7"/>
    <w:rsid w:val="00282C96"/>
    <w:rsid w:val="0028451F"/>
    <w:rsid w:val="002902AF"/>
    <w:rsid w:val="002909CD"/>
    <w:rsid w:val="00294C1B"/>
    <w:rsid w:val="002968C5"/>
    <w:rsid w:val="002A3E37"/>
    <w:rsid w:val="002A40F9"/>
    <w:rsid w:val="002B561A"/>
    <w:rsid w:val="002C6459"/>
    <w:rsid w:val="002C6A2E"/>
    <w:rsid w:val="002D3C13"/>
    <w:rsid w:val="002D4CBC"/>
    <w:rsid w:val="002D4D45"/>
    <w:rsid w:val="002D5462"/>
    <w:rsid w:val="002D7BD9"/>
    <w:rsid w:val="002E503D"/>
    <w:rsid w:val="002E6335"/>
    <w:rsid w:val="002E6D6E"/>
    <w:rsid w:val="002F2F47"/>
    <w:rsid w:val="002F37DE"/>
    <w:rsid w:val="002F48D0"/>
    <w:rsid w:val="002F60C7"/>
    <w:rsid w:val="002F7DA0"/>
    <w:rsid w:val="002F7DC0"/>
    <w:rsid w:val="00304DBD"/>
    <w:rsid w:val="00305F9A"/>
    <w:rsid w:val="0031390C"/>
    <w:rsid w:val="0031525C"/>
    <w:rsid w:val="00315E02"/>
    <w:rsid w:val="00320D3B"/>
    <w:rsid w:val="00323591"/>
    <w:rsid w:val="00323FC7"/>
    <w:rsid w:val="0032454A"/>
    <w:rsid w:val="00324BFE"/>
    <w:rsid w:val="003251C3"/>
    <w:rsid w:val="00326800"/>
    <w:rsid w:val="00337659"/>
    <w:rsid w:val="003406C2"/>
    <w:rsid w:val="003421F1"/>
    <w:rsid w:val="00343907"/>
    <w:rsid w:val="00343CB9"/>
    <w:rsid w:val="00344AB9"/>
    <w:rsid w:val="00347EDE"/>
    <w:rsid w:val="003545F6"/>
    <w:rsid w:val="003563B2"/>
    <w:rsid w:val="003563B9"/>
    <w:rsid w:val="003620F0"/>
    <w:rsid w:val="00363736"/>
    <w:rsid w:val="00364D16"/>
    <w:rsid w:val="00364D89"/>
    <w:rsid w:val="003667D5"/>
    <w:rsid w:val="003671B0"/>
    <w:rsid w:val="00371265"/>
    <w:rsid w:val="00371B2D"/>
    <w:rsid w:val="0037484D"/>
    <w:rsid w:val="00375623"/>
    <w:rsid w:val="00375628"/>
    <w:rsid w:val="00376EEA"/>
    <w:rsid w:val="003831E2"/>
    <w:rsid w:val="00383385"/>
    <w:rsid w:val="003869D3"/>
    <w:rsid w:val="00386E5F"/>
    <w:rsid w:val="00387ED7"/>
    <w:rsid w:val="003909A2"/>
    <w:rsid w:val="00394862"/>
    <w:rsid w:val="00395473"/>
    <w:rsid w:val="003969FB"/>
    <w:rsid w:val="00397642"/>
    <w:rsid w:val="0039777C"/>
    <w:rsid w:val="00397B7C"/>
    <w:rsid w:val="003A0B89"/>
    <w:rsid w:val="003A11C9"/>
    <w:rsid w:val="003A1824"/>
    <w:rsid w:val="003A1C9B"/>
    <w:rsid w:val="003A2EDF"/>
    <w:rsid w:val="003A3FAA"/>
    <w:rsid w:val="003B0C7D"/>
    <w:rsid w:val="003B51BE"/>
    <w:rsid w:val="003B5814"/>
    <w:rsid w:val="003B6507"/>
    <w:rsid w:val="003B7748"/>
    <w:rsid w:val="003C4676"/>
    <w:rsid w:val="003D1240"/>
    <w:rsid w:val="003D2E4D"/>
    <w:rsid w:val="003D41C2"/>
    <w:rsid w:val="003D4328"/>
    <w:rsid w:val="003D47CF"/>
    <w:rsid w:val="003D62FD"/>
    <w:rsid w:val="003D79DE"/>
    <w:rsid w:val="003E231F"/>
    <w:rsid w:val="003E3093"/>
    <w:rsid w:val="003E66BA"/>
    <w:rsid w:val="003F0D4F"/>
    <w:rsid w:val="004044F4"/>
    <w:rsid w:val="00404A26"/>
    <w:rsid w:val="00404D9E"/>
    <w:rsid w:val="0040796C"/>
    <w:rsid w:val="00411D06"/>
    <w:rsid w:val="004139B9"/>
    <w:rsid w:val="00417542"/>
    <w:rsid w:val="004206B3"/>
    <w:rsid w:val="004211A2"/>
    <w:rsid w:val="00424CD3"/>
    <w:rsid w:val="004251AA"/>
    <w:rsid w:val="00425248"/>
    <w:rsid w:val="004301B5"/>
    <w:rsid w:val="0043034F"/>
    <w:rsid w:val="0043444F"/>
    <w:rsid w:val="004347D6"/>
    <w:rsid w:val="0043492B"/>
    <w:rsid w:val="004371B2"/>
    <w:rsid w:val="00440C3A"/>
    <w:rsid w:val="00445E0A"/>
    <w:rsid w:val="00446ADC"/>
    <w:rsid w:val="00452222"/>
    <w:rsid w:val="00454569"/>
    <w:rsid w:val="00461A53"/>
    <w:rsid w:val="00462E38"/>
    <w:rsid w:val="00464FC7"/>
    <w:rsid w:val="0046680B"/>
    <w:rsid w:val="004729D7"/>
    <w:rsid w:val="00473D35"/>
    <w:rsid w:val="00480ABA"/>
    <w:rsid w:val="00482DF1"/>
    <w:rsid w:val="00483915"/>
    <w:rsid w:val="00486294"/>
    <w:rsid w:val="0048663E"/>
    <w:rsid w:val="00490059"/>
    <w:rsid w:val="00490EB7"/>
    <w:rsid w:val="00496A13"/>
    <w:rsid w:val="004A1AD5"/>
    <w:rsid w:val="004A3E58"/>
    <w:rsid w:val="004A430E"/>
    <w:rsid w:val="004A4BA2"/>
    <w:rsid w:val="004A696B"/>
    <w:rsid w:val="004A77E0"/>
    <w:rsid w:val="004B1FDF"/>
    <w:rsid w:val="004B42AF"/>
    <w:rsid w:val="004B4465"/>
    <w:rsid w:val="004B6E0A"/>
    <w:rsid w:val="004C1B96"/>
    <w:rsid w:val="004C5115"/>
    <w:rsid w:val="004D2DD8"/>
    <w:rsid w:val="004E6FB0"/>
    <w:rsid w:val="004F5A94"/>
    <w:rsid w:val="00501A13"/>
    <w:rsid w:val="005101DE"/>
    <w:rsid w:val="00514EF6"/>
    <w:rsid w:val="005157B5"/>
    <w:rsid w:val="005233B3"/>
    <w:rsid w:val="00523C7E"/>
    <w:rsid w:val="00526508"/>
    <w:rsid w:val="00532C05"/>
    <w:rsid w:val="00535759"/>
    <w:rsid w:val="0054091D"/>
    <w:rsid w:val="005419D6"/>
    <w:rsid w:val="0054285A"/>
    <w:rsid w:val="00544E23"/>
    <w:rsid w:val="005458B6"/>
    <w:rsid w:val="00546929"/>
    <w:rsid w:val="005502F4"/>
    <w:rsid w:val="00551D70"/>
    <w:rsid w:val="00557722"/>
    <w:rsid w:val="00562EDB"/>
    <w:rsid w:val="005662BE"/>
    <w:rsid w:val="00566755"/>
    <w:rsid w:val="00570309"/>
    <w:rsid w:val="0057196A"/>
    <w:rsid w:val="00573435"/>
    <w:rsid w:val="00580061"/>
    <w:rsid w:val="00580D3C"/>
    <w:rsid w:val="00584CBB"/>
    <w:rsid w:val="00584DC5"/>
    <w:rsid w:val="00590332"/>
    <w:rsid w:val="0059540D"/>
    <w:rsid w:val="00596B9D"/>
    <w:rsid w:val="005A0EC2"/>
    <w:rsid w:val="005A4B12"/>
    <w:rsid w:val="005A5E25"/>
    <w:rsid w:val="005B0F45"/>
    <w:rsid w:val="005B591D"/>
    <w:rsid w:val="005B636D"/>
    <w:rsid w:val="005B694B"/>
    <w:rsid w:val="005B7924"/>
    <w:rsid w:val="005C05E1"/>
    <w:rsid w:val="005C1250"/>
    <w:rsid w:val="005C49A1"/>
    <w:rsid w:val="005D3DA9"/>
    <w:rsid w:val="005D4CF2"/>
    <w:rsid w:val="005D67F6"/>
    <w:rsid w:val="005D6E53"/>
    <w:rsid w:val="005D7F05"/>
    <w:rsid w:val="005E0883"/>
    <w:rsid w:val="005F12F4"/>
    <w:rsid w:val="005F1390"/>
    <w:rsid w:val="005F397E"/>
    <w:rsid w:val="005F7E81"/>
    <w:rsid w:val="00603E88"/>
    <w:rsid w:val="00604BD0"/>
    <w:rsid w:val="006053CE"/>
    <w:rsid w:val="00607C9A"/>
    <w:rsid w:val="00612F2A"/>
    <w:rsid w:val="00613100"/>
    <w:rsid w:val="00613F0F"/>
    <w:rsid w:val="0061449E"/>
    <w:rsid w:val="006146A3"/>
    <w:rsid w:val="00614875"/>
    <w:rsid w:val="00616A0D"/>
    <w:rsid w:val="00622493"/>
    <w:rsid w:val="00622F64"/>
    <w:rsid w:val="006234CC"/>
    <w:rsid w:val="00625F2B"/>
    <w:rsid w:val="00631386"/>
    <w:rsid w:val="0063277B"/>
    <w:rsid w:val="00632FED"/>
    <w:rsid w:val="00633201"/>
    <w:rsid w:val="006332A1"/>
    <w:rsid w:val="00640A31"/>
    <w:rsid w:val="00652A94"/>
    <w:rsid w:val="00653B9D"/>
    <w:rsid w:val="0065573E"/>
    <w:rsid w:val="00656390"/>
    <w:rsid w:val="00657FFB"/>
    <w:rsid w:val="00663FC9"/>
    <w:rsid w:val="00665269"/>
    <w:rsid w:val="006654D4"/>
    <w:rsid w:val="00672468"/>
    <w:rsid w:val="00672912"/>
    <w:rsid w:val="00680882"/>
    <w:rsid w:val="0068575E"/>
    <w:rsid w:val="00685B06"/>
    <w:rsid w:val="00696722"/>
    <w:rsid w:val="00697956"/>
    <w:rsid w:val="006A3976"/>
    <w:rsid w:val="006A3ADC"/>
    <w:rsid w:val="006A4193"/>
    <w:rsid w:val="006A4614"/>
    <w:rsid w:val="006B1BCB"/>
    <w:rsid w:val="006B233A"/>
    <w:rsid w:val="006B6DFD"/>
    <w:rsid w:val="006B734D"/>
    <w:rsid w:val="006B7DFF"/>
    <w:rsid w:val="006C10BC"/>
    <w:rsid w:val="006C4458"/>
    <w:rsid w:val="006C5150"/>
    <w:rsid w:val="006C694C"/>
    <w:rsid w:val="006D307A"/>
    <w:rsid w:val="006D4039"/>
    <w:rsid w:val="006D62F9"/>
    <w:rsid w:val="006E1687"/>
    <w:rsid w:val="006E4688"/>
    <w:rsid w:val="006E5473"/>
    <w:rsid w:val="006E6511"/>
    <w:rsid w:val="006E731B"/>
    <w:rsid w:val="006F0334"/>
    <w:rsid w:val="006F0E0A"/>
    <w:rsid w:val="006F1BAA"/>
    <w:rsid w:val="006F6A49"/>
    <w:rsid w:val="00700322"/>
    <w:rsid w:val="007053D5"/>
    <w:rsid w:val="00705E85"/>
    <w:rsid w:val="007066B7"/>
    <w:rsid w:val="007076FB"/>
    <w:rsid w:val="00710D25"/>
    <w:rsid w:val="00710FE2"/>
    <w:rsid w:val="00712E18"/>
    <w:rsid w:val="00716916"/>
    <w:rsid w:val="00721C14"/>
    <w:rsid w:val="00723D27"/>
    <w:rsid w:val="0072516B"/>
    <w:rsid w:val="00726FF1"/>
    <w:rsid w:val="00731317"/>
    <w:rsid w:val="007320BD"/>
    <w:rsid w:val="00732F8F"/>
    <w:rsid w:val="00745730"/>
    <w:rsid w:val="007519E2"/>
    <w:rsid w:val="0075343F"/>
    <w:rsid w:val="00754DD8"/>
    <w:rsid w:val="0076044C"/>
    <w:rsid w:val="00760544"/>
    <w:rsid w:val="007626D8"/>
    <w:rsid w:val="0076611D"/>
    <w:rsid w:val="0076678A"/>
    <w:rsid w:val="00766FC2"/>
    <w:rsid w:val="00772E49"/>
    <w:rsid w:val="00774D79"/>
    <w:rsid w:val="00776675"/>
    <w:rsid w:val="007820E9"/>
    <w:rsid w:val="0078301C"/>
    <w:rsid w:val="00790FDA"/>
    <w:rsid w:val="00791EE6"/>
    <w:rsid w:val="00793D33"/>
    <w:rsid w:val="00793E42"/>
    <w:rsid w:val="00795C2A"/>
    <w:rsid w:val="007967AD"/>
    <w:rsid w:val="0079686B"/>
    <w:rsid w:val="007A2662"/>
    <w:rsid w:val="007A3386"/>
    <w:rsid w:val="007A38D2"/>
    <w:rsid w:val="007A75CA"/>
    <w:rsid w:val="007A7BA6"/>
    <w:rsid w:val="007B769E"/>
    <w:rsid w:val="007C07E0"/>
    <w:rsid w:val="007C6EDB"/>
    <w:rsid w:val="007D1488"/>
    <w:rsid w:val="007D4CE3"/>
    <w:rsid w:val="007D4DD2"/>
    <w:rsid w:val="007D7998"/>
    <w:rsid w:val="007E42C2"/>
    <w:rsid w:val="007E4EFE"/>
    <w:rsid w:val="007E6846"/>
    <w:rsid w:val="007E6D89"/>
    <w:rsid w:val="007F162F"/>
    <w:rsid w:val="007F2B59"/>
    <w:rsid w:val="007F3E4D"/>
    <w:rsid w:val="007F6690"/>
    <w:rsid w:val="00800DF1"/>
    <w:rsid w:val="0080115C"/>
    <w:rsid w:val="00803324"/>
    <w:rsid w:val="00804AF5"/>
    <w:rsid w:val="00806BF3"/>
    <w:rsid w:val="00810BD5"/>
    <w:rsid w:val="00811BE0"/>
    <w:rsid w:val="00813AB9"/>
    <w:rsid w:val="008211A9"/>
    <w:rsid w:val="00823820"/>
    <w:rsid w:val="0082676D"/>
    <w:rsid w:val="008350FD"/>
    <w:rsid w:val="00836DBA"/>
    <w:rsid w:val="00837746"/>
    <w:rsid w:val="008435B2"/>
    <w:rsid w:val="008538E6"/>
    <w:rsid w:val="00856BED"/>
    <w:rsid w:val="00861980"/>
    <w:rsid w:val="00861F49"/>
    <w:rsid w:val="0086347B"/>
    <w:rsid w:val="00865EB6"/>
    <w:rsid w:val="008708D2"/>
    <w:rsid w:val="008727A8"/>
    <w:rsid w:val="00872C93"/>
    <w:rsid w:val="00874B72"/>
    <w:rsid w:val="0087673C"/>
    <w:rsid w:val="00886E14"/>
    <w:rsid w:val="008912E6"/>
    <w:rsid w:val="008951A9"/>
    <w:rsid w:val="00896F12"/>
    <w:rsid w:val="008A0D8A"/>
    <w:rsid w:val="008A0E58"/>
    <w:rsid w:val="008A26BE"/>
    <w:rsid w:val="008A4093"/>
    <w:rsid w:val="008A65E0"/>
    <w:rsid w:val="008B244C"/>
    <w:rsid w:val="008B4281"/>
    <w:rsid w:val="008B5560"/>
    <w:rsid w:val="008B7DF6"/>
    <w:rsid w:val="008C6D6F"/>
    <w:rsid w:val="008D0BFD"/>
    <w:rsid w:val="008D272D"/>
    <w:rsid w:val="008D29CB"/>
    <w:rsid w:val="008D2E23"/>
    <w:rsid w:val="008D5DDC"/>
    <w:rsid w:val="008D6835"/>
    <w:rsid w:val="008E0B6B"/>
    <w:rsid w:val="008E1E4F"/>
    <w:rsid w:val="008E79C7"/>
    <w:rsid w:val="008F5CAC"/>
    <w:rsid w:val="008F5D9C"/>
    <w:rsid w:val="008F6D6A"/>
    <w:rsid w:val="00901369"/>
    <w:rsid w:val="00906731"/>
    <w:rsid w:val="00910E5C"/>
    <w:rsid w:val="00911DAF"/>
    <w:rsid w:val="00914348"/>
    <w:rsid w:val="0092028F"/>
    <w:rsid w:val="00931276"/>
    <w:rsid w:val="009334FF"/>
    <w:rsid w:val="00936194"/>
    <w:rsid w:val="00936F80"/>
    <w:rsid w:val="00942C3B"/>
    <w:rsid w:val="00947149"/>
    <w:rsid w:val="009477A9"/>
    <w:rsid w:val="00951968"/>
    <w:rsid w:val="00955F56"/>
    <w:rsid w:val="00957BCC"/>
    <w:rsid w:val="00957E74"/>
    <w:rsid w:val="00967107"/>
    <w:rsid w:val="009706BE"/>
    <w:rsid w:val="00971CC3"/>
    <w:rsid w:val="00972CAC"/>
    <w:rsid w:val="00972FC3"/>
    <w:rsid w:val="00975B10"/>
    <w:rsid w:val="00976084"/>
    <w:rsid w:val="00977F49"/>
    <w:rsid w:val="009809EA"/>
    <w:rsid w:val="00982FA1"/>
    <w:rsid w:val="0098328A"/>
    <w:rsid w:val="00987DB2"/>
    <w:rsid w:val="00990E08"/>
    <w:rsid w:val="009912C1"/>
    <w:rsid w:val="00992AD1"/>
    <w:rsid w:val="00992BC9"/>
    <w:rsid w:val="00993BD1"/>
    <w:rsid w:val="00995554"/>
    <w:rsid w:val="00997529"/>
    <w:rsid w:val="009A1BEF"/>
    <w:rsid w:val="009A3BFB"/>
    <w:rsid w:val="009B228D"/>
    <w:rsid w:val="009B2978"/>
    <w:rsid w:val="009B500C"/>
    <w:rsid w:val="009B5D7A"/>
    <w:rsid w:val="009C2B0D"/>
    <w:rsid w:val="009C584A"/>
    <w:rsid w:val="009C63E0"/>
    <w:rsid w:val="009D1A1F"/>
    <w:rsid w:val="009D2BC5"/>
    <w:rsid w:val="009D32BC"/>
    <w:rsid w:val="009D5777"/>
    <w:rsid w:val="009E159F"/>
    <w:rsid w:val="009E2266"/>
    <w:rsid w:val="009F62EA"/>
    <w:rsid w:val="00A05191"/>
    <w:rsid w:val="00A106C3"/>
    <w:rsid w:val="00A12340"/>
    <w:rsid w:val="00A12EF6"/>
    <w:rsid w:val="00A14CD3"/>
    <w:rsid w:val="00A1679F"/>
    <w:rsid w:val="00A21345"/>
    <w:rsid w:val="00A27AC5"/>
    <w:rsid w:val="00A319E8"/>
    <w:rsid w:val="00A31C2A"/>
    <w:rsid w:val="00A43D44"/>
    <w:rsid w:val="00A43DC2"/>
    <w:rsid w:val="00A516BF"/>
    <w:rsid w:val="00A528C8"/>
    <w:rsid w:val="00A543DF"/>
    <w:rsid w:val="00A54890"/>
    <w:rsid w:val="00A56429"/>
    <w:rsid w:val="00A57829"/>
    <w:rsid w:val="00A62329"/>
    <w:rsid w:val="00A62D34"/>
    <w:rsid w:val="00A674E7"/>
    <w:rsid w:val="00A67B1F"/>
    <w:rsid w:val="00A756BC"/>
    <w:rsid w:val="00A77549"/>
    <w:rsid w:val="00A820D4"/>
    <w:rsid w:val="00A8429D"/>
    <w:rsid w:val="00A85141"/>
    <w:rsid w:val="00A865CA"/>
    <w:rsid w:val="00A87AB4"/>
    <w:rsid w:val="00A87BBC"/>
    <w:rsid w:val="00A945A9"/>
    <w:rsid w:val="00A94AE7"/>
    <w:rsid w:val="00A955D5"/>
    <w:rsid w:val="00A978D2"/>
    <w:rsid w:val="00AA0A21"/>
    <w:rsid w:val="00AA0CE1"/>
    <w:rsid w:val="00AA1B68"/>
    <w:rsid w:val="00AA73DE"/>
    <w:rsid w:val="00AB349A"/>
    <w:rsid w:val="00AC1ED9"/>
    <w:rsid w:val="00AC207C"/>
    <w:rsid w:val="00AC2954"/>
    <w:rsid w:val="00AC412E"/>
    <w:rsid w:val="00AC588F"/>
    <w:rsid w:val="00AC76BD"/>
    <w:rsid w:val="00AD2A67"/>
    <w:rsid w:val="00AD2F60"/>
    <w:rsid w:val="00AE09AB"/>
    <w:rsid w:val="00AE164A"/>
    <w:rsid w:val="00AE2747"/>
    <w:rsid w:val="00AE6134"/>
    <w:rsid w:val="00AE7561"/>
    <w:rsid w:val="00AE78F4"/>
    <w:rsid w:val="00AF20A9"/>
    <w:rsid w:val="00AF4BDB"/>
    <w:rsid w:val="00B019DC"/>
    <w:rsid w:val="00B03DF0"/>
    <w:rsid w:val="00B0426A"/>
    <w:rsid w:val="00B071E8"/>
    <w:rsid w:val="00B12CDF"/>
    <w:rsid w:val="00B13B52"/>
    <w:rsid w:val="00B141B9"/>
    <w:rsid w:val="00B14AA2"/>
    <w:rsid w:val="00B14E7B"/>
    <w:rsid w:val="00B204D4"/>
    <w:rsid w:val="00B24D7A"/>
    <w:rsid w:val="00B250F3"/>
    <w:rsid w:val="00B273A1"/>
    <w:rsid w:val="00B27F2B"/>
    <w:rsid w:val="00B359B3"/>
    <w:rsid w:val="00B43D25"/>
    <w:rsid w:val="00B46A37"/>
    <w:rsid w:val="00B50B33"/>
    <w:rsid w:val="00B53236"/>
    <w:rsid w:val="00B545DD"/>
    <w:rsid w:val="00B559C7"/>
    <w:rsid w:val="00B559EB"/>
    <w:rsid w:val="00B60F93"/>
    <w:rsid w:val="00B63057"/>
    <w:rsid w:val="00B63834"/>
    <w:rsid w:val="00B63F38"/>
    <w:rsid w:val="00B67C02"/>
    <w:rsid w:val="00B67DE2"/>
    <w:rsid w:val="00B7222A"/>
    <w:rsid w:val="00B758C5"/>
    <w:rsid w:val="00B768DE"/>
    <w:rsid w:val="00B76E07"/>
    <w:rsid w:val="00B770B3"/>
    <w:rsid w:val="00B81294"/>
    <w:rsid w:val="00B85D73"/>
    <w:rsid w:val="00B8604B"/>
    <w:rsid w:val="00B92FB2"/>
    <w:rsid w:val="00B9345D"/>
    <w:rsid w:val="00B949CC"/>
    <w:rsid w:val="00B9625B"/>
    <w:rsid w:val="00B97010"/>
    <w:rsid w:val="00BA0634"/>
    <w:rsid w:val="00BA3CE0"/>
    <w:rsid w:val="00BA551F"/>
    <w:rsid w:val="00BB75D9"/>
    <w:rsid w:val="00BB7A70"/>
    <w:rsid w:val="00BD5B7D"/>
    <w:rsid w:val="00BE02B8"/>
    <w:rsid w:val="00BE4D11"/>
    <w:rsid w:val="00BE5F47"/>
    <w:rsid w:val="00BF00F1"/>
    <w:rsid w:val="00BF0C01"/>
    <w:rsid w:val="00BF5197"/>
    <w:rsid w:val="00BF6A6E"/>
    <w:rsid w:val="00BF6DA4"/>
    <w:rsid w:val="00BF73E1"/>
    <w:rsid w:val="00BF780A"/>
    <w:rsid w:val="00C027E9"/>
    <w:rsid w:val="00C06243"/>
    <w:rsid w:val="00C114E6"/>
    <w:rsid w:val="00C124E7"/>
    <w:rsid w:val="00C21264"/>
    <w:rsid w:val="00C2455B"/>
    <w:rsid w:val="00C271B6"/>
    <w:rsid w:val="00C27206"/>
    <w:rsid w:val="00C31D0A"/>
    <w:rsid w:val="00C32F7C"/>
    <w:rsid w:val="00C34CAE"/>
    <w:rsid w:val="00C409F4"/>
    <w:rsid w:val="00C440C2"/>
    <w:rsid w:val="00C44A4C"/>
    <w:rsid w:val="00C47A2E"/>
    <w:rsid w:val="00C529C9"/>
    <w:rsid w:val="00C537BD"/>
    <w:rsid w:val="00C65E27"/>
    <w:rsid w:val="00C66D45"/>
    <w:rsid w:val="00C7020A"/>
    <w:rsid w:val="00C73AD3"/>
    <w:rsid w:val="00C764CC"/>
    <w:rsid w:val="00C772E6"/>
    <w:rsid w:val="00C86093"/>
    <w:rsid w:val="00C9068B"/>
    <w:rsid w:val="00C90EDC"/>
    <w:rsid w:val="00C95EB4"/>
    <w:rsid w:val="00C96F18"/>
    <w:rsid w:val="00C972ED"/>
    <w:rsid w:val="00C973D4"/>
    <w:rsid w:val="00CA34C1"/>
    <w:rsid w:val="00CA4C9A"/>
    <w:rsid w:val="00CA6BBA"/>
    <w:rsid w:val="00CA6BFB"/>
    <w:rsid w:val="00CA6D06"/>
    <w:rsid w:val="00CA786A"/>
    <w:rsid w:val="00CB4BB1"/>
    <w:rsid w:val="00CB4C44"/>
    <w:rsid w:val="00CB64EC"/>
    <w:rsid w:val="00CB6A8C"/>
    <w:rsid w:val="00CC07A8"/>
    <w:rsid w:val="00CC2FB4"/>
    <w:rsid w:val="00CD0C4C"/>
    <w:rsid w:val="00CD2492"/>
    <w:rsid w:val="00CD32BD"/>
    <w:rsid w:val="00CD660C"/>
    <w:rsid w:val="00CE11A2"/>
    <w:rsid w:val="00CF03BC"/>
    <w:rsid w:val="00CF7A92"/>
    <w:rsid w:val="00D00DFA"/>
    <w:rsid w:val="00D03EF4"/>
    <w:rsid w:val="00D05CA6"/>
    <w:rsid w:val="00D071AD"/>
    <w:rsid w:val="00D10E44"/>
    <w:rsid w:val="00D10FB7"/>
    <w:rsid w:val="00D12AAF"/>
    <w:rsid w:val="00D12B5D"/>
    <w:rsid w:val="00D24A0A"/>
    <w:rsid w:val="00D31832"/>
    <w:rsid w:val="00D437AD"/>
    <w:rsid w:val="00D45584"/>
    <w:rsid w:val="00D465B0"/>
    <w:rsid w:val="00D4785B"/>
    <w:rsid w:val="00D513BB"/>
    <w:rsid w:val="00D5211C"/>
    <w:rsid w:val="00D52720"/>
    <w:rsid w:val="00D53788"/>
    <w:rsid w:val="00D5592A"/>
    <w:rsid w:val="00D62B5E"/>
    <w:rsid w:val="00D64D05"/>
    <w:rsid w:val="00D7258A"/>
    <w:rsid w:val="00D73083"/>
    <w:rsid w:val="00D73540"/>
    <w:rsid w:val="00D770B7"/>
    <w:rsid w:val="00D8312C"/>
    <w:rsid w:val="00D87583"/>
    <w:rsid w:val="00D87622"/>
    <w:rsid w:val="00D87F28"/>
    <w:rsid w:val="00D90012"/>
    <w:rsid w:val="00D90498"/>
    <w:rsid w:val="00D90CE2"/>
    <w:rsid w:val="00D912EF"/>
    <w:rsid w:val="00D91F3C"/>
    <w:rsid w:val="00D92693"/>
    <w:rsid w:val="00D94E29"/>
    <w:rsid w:val="00D95FBC"/>
    <w:rsid w:val="00DA4444"/>
    <w:rsid w:val="00DB0A68"/>
    <w:rsid w:val="00DB2FC4"/>
    <w:rsid w:val="00DB310C"/>
    <w:rsid w:val="00DB3BF6"/>
    <w:rsid w:val="00DC092B"/>
    <w:rsid w:val="00DC13AB"/>
    <w:rsid w:val="00DC374D"/>
    <w:rsid w:val="00DC490C"/>
    <w:rsid w:val="00DC5E60"/>
    <w:rsid w:val="00DC6D53"/>
    <w:rsid w:val="00DD228F"/>
    <w:rsid w:val="00DD2569"/>
    <w:rsid w:val="00DE0527"/>
    <w:rsid w:val="00DE26BB"/>
    <w:rsid w:val="00DE28D5"/>
    <w:rsid w:val="00DE5805"/>
    <w:rsid w:val="00DE6CB7"/>
    <w:rsid w:val="00DE7757"/>
    <w:rsid w:val="00DF0C13"/>
    <w:rsid w:val="00DF1BD0"/>
    <w:rsid w:val="00DF1BF4"/>
    <w:rsid w:val="00DF36B0"/>
    <w:rsid w:val="00DF4EBE"/>
    <w:rsid w:val="00DF7EDC"/>
    <w:rsid w:val="00E01DDD"/>
    <w:rsid w:val="00E052DE"/>
    <w:rsid w:val="00E06686"/>
    <w:rsid w:val="00E1022F"/>
    <w:rsid w:val="00E105F0"/>
    <w:rsid w:val="00E1245E"/>
    <w:rsid w:val="00E239FC"/>
    <w:rsid w:val="00E2420C"/>
    <w:rsid w:val="00E31DEF"/>
    <w:rsid w:val="00E3599B"/>
    <w:rsid w:val="00E3752B"/>
    <w:rsid w:val="00E42CA0"/>
    <w:rsid w:val="00E42F54"/>
    <w:rsid w:val="00E457BE"/>
    <w:rsid w:val="00E523B2"/>
    <w:rsid w:val="00E53F2D"/>
    <w:rsid w:val="00E54E6A"/>
    <w:rsid w:val="00E5506D"/>
    <w:rsid w:val="00E64895"/>
    <w:rsid w:val="00E6710A"/>
    <w:rsid w:val="00E67806"/>
    <w:rsid w:val="00E749CC"/>
    <w:rsid w:val="00E85452"/>
    <w:rsid w:val="00E86E3C"/>
    <w:rsid w:val="00E90051"/>
    <w:rsid w:val="00E91660"/>
    <w:rsid w:val="00E95E36"/>
    <w:rsid w:val="00E9625F"/>
    <w:rsid w:val="00EA3FF6"/>
    <w:rsid w:val="00EA439B"/>
    <w:rsid w:val="00EA757E"/>
    <w:rsid w:val="00EB15C4"/>
    <w:rsid w:val="00EC0547"/>
    <w:rsid w:val="00EC5D9E"/>
    <w:rsid w:val="00ED04E6"/>
    <w:rsid w:val="00ED2D4B"/>
    <w:rsid w:val="00ED35F1"/>
    <w:rsid w:val="00ED3A85"/>
    <w:rsid w:val="00ED3A96"/>
    <w:rsid w:val="00ED3FD8"/>
    <w:rsid w:val="00ED5641"/>
    <w:rsid w:val="00EE095C"/>
    <w:rsid w:val="00EE1084"/>
    <w:rsid w:val="00EE466B"/>
    <w:rsid w:val="00EF04E2"/>
    <w:rsid w:val="00EF0A56"/>
    <w:rsid w:val="00EF1207"/>
    <w:rsid w:val="00EF7439"/>
    <w:rsid w:val="00EF7BA0"/>
    <w:rsid w:val="00F02D5F"/>
    <w:rsid w:val="00F05AD9"/>
    <w:rsid w:val="00F10104"/>
    <w:rsid w:val="00F131AD"/>
    <w:rsid w:val="00F22AEC"/>
    <w:rsid w:val="00F24353"/>
    <w:rsid w:val="00F24864"/>
    <w:rsid w:val="00F26B6B"/>
    <w:rsid w:val="00F302B0"/>
    <w:rsid w:val="00F33DD8"/>
    <w:rsid w:val="00F34265"/>
    <w:rsid w:val="00F368FB"/>
    <w:rsid w:val="00F36F58"/>
    <w:rsid w:val="00F3793D"/>
    <w:rsid w:val="00F4062B"/>
    <w:rsid w:val="00F41FE6"/>
    <w:rsid w:val="00F436BD"/>
    <w:rsid w:val="00F4539F"/>
    <w:rsid w:val="00F50136"/>
    <w:rsid w:val="00F64078"/>
    <w:rsid w:val="00F70875"/>
    <w:rsid w:val="00F72FA0"/>
    <w:rsid w:val="00F75ECC"/>
    <w:rsid w:val="00F814D3"/>
    <w:rsid w:val="00F8332D"/>
    <w:rsid w:val="00F84709"/>
    <w:rsid w:val="00F876E6"/>
    <w:rsid w:val="00F944C5"/>
    <w:rsid w:val="00F94810"/>
    <w:rsid w:val="00FA1BBF"/>
    <w:rsid w:val="00FA4011"/>
    <w:rsid w:val="00FC3BB4"/>
    <w:rsid w:val="00FD1B66"/>
    <w:rsid w:val="00FE11DD"/>
    <w:rsid w:val="00FE136C"/>
    <w:rsid w:val="00FE667C"/>
    <w:rsid w:val="00FE75E6"/>
    <w:rsid w:val="00FF00A3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A3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A3F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3A3FA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3A3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3F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paragraph" w:styleId="af1">
    <w:name w:val="Normal (Web)"/>
    <w:basedOn w:val="a"/>
    <w:uiPriority w:val="99"/>
    <w:rsid w:val="0071691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A3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A3F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3A3FA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3A3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3F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paragraph" w:styleId="af1">
    <w:name w:val="Normal (Web)"/>
    <w:basedOn w:val="a"/>
    <w:uiPriority w:val="99"/>
    <w:rsid w:val="0071691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6F45-B683-4EE5-8053-15739E5D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5390</TotalTime>
  <Pages>1</Pages>
  <Words>8256</Words>
  <Characters>47061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Администратор</cp:lastModifiedBy>
  <cp:revision>963</cp:revision>
  <cp:lastPrinted>2019-12-05T12:49:00Z</cp:lastPrinted>
  <dcterms:created xsi:type="dcterms:W3CDTF">2017-11-15T14:07:00Z</dcterms:created>
  <dcterms:modified xsi:type="dcterms:W3CDTF">2019-12-09T05:32:00Z</dcterms:modified>
</cp:coreProperties>
</file>