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60" w:rsidRDefault="005F7260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A278E0">
        <w:rPr>
          <w:rFonts w:ascii="Arial" w:hAnsi="Arial" w:cs="Arial"/>
          <w:b/>
          <w:sz w:val="32"/>
          <w:szCs w:val="32"/>
        </w:rPr>
        <w:t>14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A278E0">
        <w:rPr>
          <w:rFonts w:ascii="Arial" w:hAnsi="Arial" w:cs="Arial"/>
          <w:b/>
          <w:sz w:val="32"/>
          <w:szCs w:val="32"/>
        </w:rPr>
        <w:t>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5F7260">
        <w:rPr>
          <w:rFonts w:ascii="Arial" w:hAnsi="Arial" w:cs="Arial"/>
          <w:b/>
          <w:sz w:val="32"/>
          <w:szCs w:val="32"/>
        </w:rPr>
        <w:t>20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A278E0">
        <w:rPr>
          <w:rFonts w:ascii="Arial" w:hAnsi="Arial" w:cs="Arial"/>
          <w:b/>
          <w:sz w:val="32"/>
          <w:szCs w:val="32"/>
        </w:rPr>
        <w:t>40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2021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</w:t>
      </w:r>
      <w:r w:rsidR="00535B6A">
        <w:rPr>
          <w:rFonts w:ascii="Arial" w:hAnsi="Arial" w:cs="Arial"/>
          <w:sz w:val="24"/>
          <w:szCs w:val="24"/>
        </w:rPr>
        <w:t>ного бюджета в сумме 12585403,50</w:t>
      </w:r>
      <w:r w:rsidRPr="009D5FD6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</w:t>
      </w:r>
      <w:r w:rsidR="00535B6A">
        <w:rPr>
          <w:rFonts w:ascii="Arial" w:hAnsi="Arial" w:cs="Arial"/>
          <w:sz w:val="24"/>
          <w:szCs w:val="24"/>
        </w:rPr>
        <w:t>ного бюджета в сумме 22317607,48</w:t>
      </w:r>
      <w:r w:rsidRPr="009D5FD6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 (профицит</w:t>
      </w:r>
      <w:r w:rsidR="00535B6A">
        <w:rPr>
          <w:rFonts w:ascii="Arial" w:hAnsi="Arial" w:cs="Arial"/>
          <w:sz w:val="24"/>
          <w:szCs w:val="24"/>
        </w:rPr>
        <w:t>)  местного бюджета в сумме 9732203,98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2022 и 2023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2022 год в сумме 11530549,00 рублей, на 2023 год в сумме 11369165,00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на 2022 год в сумме 11530549,00рублей, в том числе условно утвержденные расходы в сумме 288263,73 рублей, </w:t>
      </w:r>
      <w:r w:rsidR="00535B6A">
        <w:rPr>
          <w:rFonts w:ascii="Arial" w:hAnsi="Arial" w:cs="Arial"/>
          <w:sz w:val="24"/>
          <w:szCs w:val="24"/>
        </w:rPr>
        <w:t>на 2023 год в сумме 11369165,00</w:t>
      </w:r>
      <w:r w:rsidRPr="009D5FD6">
        <w:rPr>
          <w:rFonts w:ascii="Arial" w:hAnsi="Arial" w:cs="Arial"/>
          <w:sz w:val="24"/>
          <w:szCs w:val="24"/>
        </w:rPr>
        <w:t>рублей</w:t>
      </w:r>
      <w:r w:rsidR="00535B6A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>в том числе условно утвержденные расходы в сумме 568458,25 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дефицит(профицит)  местного бюджета на 2022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дефицит(профицит)  местного бюджета на 2023 год в сумме 0,0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«Замостянский сельсовет» на 2021 год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№1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плановый период 2022 и 2023 годы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№2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3.Главные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перечень главных администраторов доходов бюджета муниципального образования «Замостянский сельсовет»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№3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2.Утвердить перечень главных администраторов источников финансирования дефицита бюджета муниципального образования «Замостянский сельсовет» согласно приложению № 4 к настоящему решению.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4. Особенности администрирования доходов местного бюджета муниципального образования «Замостянский сельсовет» в 2021 году и в плановом периоде 2022 и 2023 годов.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lastRenderedPageBreak/>
        <w:t>1. Установить, что средства, поступающие получателями бюджетных средств в погашение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2.Установить,что поступающие муниципальным казённым учреждениям 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5. Прогнозируемое поступление доходов бюджета муниципального образования «Замостянский сельсовет» в 2021 году и в плановом периоде 2022 и 2023 годов.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1.Утвердить прогнозируемое поступлени</w:t>
      </w:r>
      <w:r w:rsidRPr="004A1890">
        <w:rPr>
          <w:rFonts w:ascii="Arial" w:hAnsi="Arial" w:cs="Arial"/>
          <w:sz w:val="24"/>
          <w:szCs w:val="24"/>
        </w:rPr>
        <w:t>е</w:t>
      </w:r>
      <w:r w:rsidRPr="009D5FD6">
        <w:rPr>
          <w:rFonts w:ascii="Arial" w:hAnsi="Arial" w:cs="Arial"/>
          <w:sz w:val="24"/>
          <w:szCs w:val="24"/>
        </w:rPr>
        <w:t xml:space="preserve"> доходов в бюджет муниципального образования «Замостянский сельсовет» в 2021 году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№5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2022 и 2023 годы согласно приложени</w:t>
      </w:r>
      <w:r w:rsidRPr="004A1890">
        <w:rPr>
          <w:rFonts w:ascii="Arial" w:hAnsi="Arial" w:cs="Arial"/>
          <w:sz w:val="24"/>
          <w:szCs w:val="24"/>
        </w:rPr>
        <w:t>ю</w:t>
      </w:r>
      <w:r w:rsidRPr="009D5FD6">
        <w:rPr>
          <w:rFonts w:ascii="Arial" w:hAnsi="Arial" w:cs="Arial"/>
          <w:sz w:val="24"/>
          <w:szCs w:val="24"/>
        </w:rPr>
        <w:t xml:space="preserve">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№6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0718CA" w:rsidRDefault="003137DD" w:rsidP="003137DD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3137DD" w:rsidRPr="007A2662" w:rsidRDefault="003137DD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>
        <w:rPr>
          <w:rFonts w:ascii="Arial" w:hAnsi="Arial" w:cs="Arial"/>
          <w:b/>
          <w:sz w:val="26"/>
          <w:szCs w:val="26"/>
        </w:rPr>
        <w:t>6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>
        <w:rPr>
          <w:rFonts w:ascii="Arial" w:hAnsi="Arial" w:cs="Arial"/>
          <w:b/>
          <w:sz w:val="26"/>
          <w:szCs w:val="26"/>
        </w:rPr>
        <w:t>бюджета на 2021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 xml:space="preserve"> и плановый</w:t>
      </w:r>
      <w:r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>
        <w:rPr>
          <w:rFonts w:ascii="Arial" w:hAnsi="Arial" w:cs="Arial"/>
          <w:b/>
          <w:sz w:val="26"/>
          <w:szCs w:val="26"/>
        </w:rPr>
        <w:t>22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>
        <w:rPr>
          <w:rFonts w:ascii="Arial" w:hAnsi="Arial" w:cs="Arial"/>
          <w:b/>
          <w:sz w:val="26"/>
          <w:szCs w:val="26"/>
        </w:rPr>
        <w:t>3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№7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№8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№9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 xml:space="preserve">иод 2022 и 2023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№10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21 год приложение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№11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№12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 xml:space="preserve">на </w:t>
      </w:r>
      <w:r w:rsidRPr="003763EC">
        <w:rPr>
          <w:rFonts w:ascii="Arial" w:hAnsi="Arial" w:cs="Arial"/>
          <w:sz w:val="24"/>
          <w:szCs w:val="24"/>
        </w:rPr>
        <w:t>плановый период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23 годов в сумме 30000,00 рублей ежегодно.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объем зарезервируемых бюджетных ассигнований бюджета муниципального образования «Замостянский сельсовет» Суджанского района Курской области на 2021 год на участие в областных программах и другие расходы в сумме 100000,00 рублей.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7. Особенности исполнения местного бюджета в 202</w:t>
      </w:r>
      <w:r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3137DD" w:rsidRPr="00B06E03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 Установить</w:t>
      </w:r>
      <w:r>
        <w:rPr>
          <w:rFonts w:ascii="Arial" w:hAnsi="Arial" w:cs="Arial"/>
          <w:sz w:val="24"/>
          <w:szCs w:val="24"/>
        </w:rPr>
        <w:t xml:space="preserve">, что в соответствии с пунктом 3 статьи 217 Бюджетного кодекса Российской Федерации в 2021 году </w:t>
      </w:r>
      <w:r w:rsidRPr="00B06E03">
        <w:rPr>
          <w:rFonts w:ascii="Arial" w:hAnsi="Arial" w:cs="Arial"/>
          <w:sz w:val="24"/>
          <w:szCs w:val="24"/>
        </w:rPr>
        <w:t xml:space="preserve">в сводную бюджетную роспись </w:t>
      </w:r>
      <w:r>
        <w:rPr>
          <w:rFonts w:ascii="Arial" w:hAnsi="Arial" w:cs="Arial"/>
          <w:sz w:val="24"/>
          <w:szCs w:val="24"/>
        </w:rPr>
        <w:t xml:space="preserve">вносятся изменения </w:t>
      </w:r>
      <w:r w:rsidRPr="00B06E03">
        <w:rPr>
          <w:rFonts w:ascii="Arial" w:hAnsi="Arial" w:cs="Arial"/>
          <w:sz w:val="24"/>
          <w:szCs w:val="24"/>
        </w:rPr>
        <w:t xml:space="preserve">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 в случае использования </w:t>
      </w:r>
      <w:r>
        <w:rPr>
          <w:rFonts w:ascii="Arial" w:hAnsi="Arial" w:cs="Arial"/>
          <w:sz w:val="24"/>
          <w:szCs w:val="24"/>
        </w:rPr>
        <w:lastRenderedPageBreak/>
        <w:t>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направленных в том числе на обеспечение указов Президента Российской Федерации.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r w:rsidRPr="00B06E03">
        <w:rPr>
          <w:rFonts w:ascii="Arial" w:hAnsi="Arial" w:cs="Arial"/>
          <w:sz w:val="24"/>
          <w:szCs w:val="24"/>
        </w:rPr>
        <w:lastRenderedPageBreak/>
        <w:t>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3137DD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8. Межбюджетные трансферты бюджетам</w:t>
      </w:r>
    </w:p>
    <w:p w:rsidR="003137DD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 xml:space="preserve">,00 рублей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№13</w:t>
      </w:r>
      <w:r>
        <w:rPr>
          <w:rFonts w:ascii="Arial" w:hAnsi="Arial" w:cs="Arial"/>
          <w:sz w:val="24"/>
          <w:szCs w:val="24"/>
        </w:rPr>
        <w:t xml:space="preserve">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,00рублей и 202</w:t>
      </w:r>
      <w:r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 xml:space="preserve"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</w:t>
      </w:r>
      <w:r w:rsidRPr="00AE56E4">
        <w:rPr>
          <w:rFonts w:ascii="Arial" w:hAnsi="Arial" w:cs="Arial"/>
          <w:color w:val="365F91" w:themeColor="accent1" w:themeShade="BF"/>
          <w:sz w:val="24"/>
          <w:szCs w:val="24"/>
        </w:rPr>
        <w:t>№14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9.Особенности использо</w:t>
      </w:r>
      <w:r>
        <w:rPr>
          <w:rFonts w:ascii="Arial" w:hAnsi="Arial" w:cs="Arial"/>
          <w:b/>
          <w:sz w:val="26"/>
          <w:szCs w:val="26"/>
        </w:rPr>
        <w:t xml:space="preserve">вания бюджетных ассигнований на </w:t>
      </w:r>
      <w:r w:rsidRPr="00B06E03">
        <w:rPr>
          <w:rFonts w:ascii="Arial" w:hAnsi="Arial" w:cs="Arial"/>
          <w:b/>
          <w:sz w:val="26"/>
          <w:szCs w:val="26"/>
        </w:rPr>
        <w:t>обеспечение деятельности органов местного самоуправления и муниципальных казенных учреждений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Органы местного самоуправлении не вправе принимать решения, приводящие к увеличению в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rFonts w:ascii="Arial" w:hAnsi="Arial" w:cs="Arial"/>
          <w:sz w:val="24"/>
          <w:szCs w:val="24"/>
        </w:rPr>
        <w:t>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4A1890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A1890">
        <w:rPr>
          <w:rFonts w:ascii="Arial" w:hAnsi="Arial" w:cs="Arial"/>
          <w:b/>
          <w:sz w:val="26"/>
          <w:szCs w:val="26"/>
        </w:rPr>
        <w:t>Статья 10. Муниципальный долг муниципального образования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2021 году до 9507620,00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2022 году до 9475698,00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2023 году до 9471726,00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2022 года по долговым обязательствам в сумме  0,00 рублей, в том числе по муниципальным гарантиям  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2024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 xml:space="preserve">5.Утвердить Программу муниципальных внутренних заимствований муниципального образования «Замостянский сельсовет» на 2021 год согласно приложению </w:t>
      </w:r>
      <w:r w:rsidRPr="006C34FE">
        <w:rPr>
          <w:rFonts w:ascii="Arial" w:hAnsi="Arial" w:cs="Arial"/>
          <w:color w:val="365F91" w:themeColor="accent1" w:themeShade="BF"/>
          <w:sz w:val="24"/>
          <w:szCs w:val="24"/>
        </w:rPr>
        <w:t>№15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заимствований муниципального образования «Замостянский сельсовет» на плановый период 2022 и 2023 годов согласно приложению </w:t>
      </w:r>
      <w:r w:rsidRPr="00AE56E4">
        <w:rPr>
          <w:rFonts w:ascii="Arial" w:hAnsi="Arial" w:cs="Arial"/>
          <w:color w:val="365F91" w:themeColor="accent1" w:themeShade="BF"/>
          <w:sz w:val="24"/>
          <w:szCs w:val="24"/>
        </w:rPr>
        <w:t>№16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lastRenderedPageBreak/>
        <w:t xml:space="preserve">6.Утвердить Программу муниципальных гарантий муниципального образования «Замостянский сельсовет» на 2021 год согласно приложению </w:t>
      </w:r>
      <w:r w:rsidRPr="00AE56E4">
        <w:rPr>
          <w:rFonts w:ascii="Arial" w:hAnsi="Arial" w:cs="Arial"/>
          <w:color w:val="365F91" w:themeColor="accent1" w:themeShade="BF"/>
          <w:sz w:val="24"/>
          <w:szCs w:val="24"/>
        </w:rPr>
        <w:t>№ 17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муниципального образования «Замостянский сельсовет» на плановый период 2022 и 2023 годов согласно приложению №18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11.Привлечение бюджетных кредитов 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202</w:t>
      </w:r>
      <w:r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12.Вступление в силу настоящего решения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Глава Замостянского сельсовета                                              В.В.Кирин</w:t>
      </w: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</w:t>
      </w:r>
      <w:r w:rsidR="00AE56E4">
        <w:rPr>
          <w:rFonts w:ascii="Arial" w:hAnsi="Arial" w:cs="Arial"/>
          <w:sz w:val="24"/>
          <w:szCs w:val="24"/>
        </w:rPr>
        <w:t xml:space="preserve">                              </w:t>
      </w:r>
      <w:r w:rsidRPr="00B06E03">
        <w:rPr>
          <w:rFonts w:ascii="Arial" w:hAnsi="Arial" w:cs="Arial"/>
          <w:sz w:val="24"/>
          <w:szCs w:val="24"/>
        </w:rPr>
        <w:t xml:space="preserve">     Н.С.Скибин</w:t>
      </w: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Решения собрания депутатов №</w:t>
      </w:r>
      <w:r>
        <w:rPr>
          <w:rFonts w:ascii="Arial" w:hAnsi="Arial" w:cs="Arial"/>
          <w:sz w:val="24"/>
          <w:szCs w:val="24"/>
        </w:rPr>
        <w:t>40</w:t>
      </w:r>
      <w:r w:rsidRPr="00B06E03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14</w:t>
      </w:r>
      <w:r w:rsidRPr="00B06E0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Pr="00B06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B06E03">
        <w:rPr>
          <w:rFonts w:ascii="Arial" w:hAnsi="Arial" w:cs="Arial"/>
          <w:sz w:val="24"/>
          <w:szCs w:val="24"/>
        </w:rPr>
        <w:t xml:space="preserve"> года«О бюджете муниципального образования «Замостянский 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Pr="00B06E03">
        <w:rPr>
          <w:rFonts w:ascii="Arial" w:hAnsi="Arial" w:cs="Arial"/>
          <w:sz w:val="24"/>
          <w:szCs w:val="24"/>
          <w:lang w:val="en-US"/>
        </w:rPr>
        <w:t>http</w:t>
      </w:r>
      <w:r w:rsidRPr="00B06E03">
        <w:rPr>
          <w:rFonts w:ascii="Arial" w:hAnsi="Arial" w:cs="Arial"/>
          <w:sz w:val="24"/>
          <w:szCs w:val="24"/>
        </w:rPr>
        <w:t>://замостянский-сельсовет.РФ</w:t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782E9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2021год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/>
      </w:tblPr>
      <w:tblGrid>
        <w:gridCol w:w="2553"/>
        <w:gridCol w:w="6095"/>
        <w:gridCol w:w="1843"/>
      </w:tblGrid>
      <w:tr w:rsidR="003137DD" w:rsidRPr="00ED2D4B" w:rsidTr="00B51E6A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B51E6A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82E94" w:rsidRPr="00ED2D4B" w:rsidTr="00B51E6A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782E94" w:rsidRPr="00ED2D4B" w:rsidTr="00B51E6A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782E94" w:rsidRPr="00ED2D4B" w:rsidTr="00B51E6A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12585403,50</w:t>
            </w:r>
          </w:p>
        </w:tc>
      </w:tr>
      <w:tr w:rsidR="00782E94" w:rsidRPr="00ED2D4B" w:rsidTr="00B51E6A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12585403,50</w:t>
            </w:r>
          </w:p>
        </w:tc>
      </w:tr>
      <w:tr w:rsidR="00782E94" w:rsidRPr="00ED2D4B" w:rsidTr="00B51E6A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12585403,50</w:t>
            </w:r>
          </w:p>
        </w:tc>
      </w:tr>
      <w:tr w:rsidR="00782E94" w:rsidRPr="00ED2D4B" w:rsidTr="00B51E6A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12585403,50</w:t>
            </w:r>
          </w:p>
        </w:tc>
      </w:tr>
      <w:tr w:rsidR="00782E94" w:rsidRPr="00ED2D4B" w:rsidTr="00B51E6A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22317607,48</w:t>
            </w:r>
          </w:p>
        </w:tc>
      </w:tr>
      <w:tr w:rsidR="00782E94" w:rsidRPr="00ED2D4B" w:rsidTr="00B51E6A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94" w:rsidRPr="0079603B" w:rsidRDefault="00782E94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22317607,48</w:t>
            </w:r>
          </w:p>
        </w:tc>
      </w:tr>
      <w:tr w:rsidR="00782E94" w:rsidRPr="00ED2D4B" w:rsidTr="00B51E6A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94" w:rsidRPr="0079603B" w:rsidRDefault="00782E94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94" w:rsidRPr="0079603B" w:rsidRDefault="00782E94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22317607,48</w:t>
            </w:r>
          </w:p>
        </w:tc>
      </w:tr>
      <w:tr w:rsidR="00782E94" w:rsidRPr="00ED2D4B" w:rsidTr="00B51E6A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94" w:rsidRPr="0079603B" w:rsidRDefault="00782E94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E94" w:rsidRPr="0079603B" w:rsidRDefault="00782E94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94" w:rsidRPr="0079603B" w:rsidRDefault="00782E94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22317607,48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2C48D5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№2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22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3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/>
      </w:tblPr>
      <w:tblGrid>
        <w:gridCol w:w="2552"/>
        <w:gridCol w:w="4819"/>
        <w:gridCol w:w="1843"/>
        <w:gridCol w:w="1701"/>
      </w:tblGrid>
      <w:tr w:rsidR="003137DD" w:rsidRPr="00ED2D4B" w:rsidTr="00B51E6A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2023 год</w:t>
            </w:r>
          </w:p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B51E6A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B51E6A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B51E6A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B51E6A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B51E6A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B51E6A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B51E6A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B51E6A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B51E6A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B51E6A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B5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B51E6A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B5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B51E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C48D5">
        <w:rPr>
          <w:rFonts w:ascii="Arial" w:hAnsi="Arial" w:cs="Arial"/>
          <w:sz w:val="24"/>
          <w:szCs w:val="24"/>
        </w:rPr>
        <w:t xml:space="preserve">                           </w:t>
      </w:r>
      <w:r w:rsidRPr="00ED2D4B">
        <w:rPr>
          <w:rFonts w:ascii="Arial" w:hAnsi="Arial" w:cs="Arial"/>
          <w:sz w:val="24"/>
          <w:szCs w:val="24"/>
        </w:rPr>
        <w:t>Приложение</w:t>
      </w:r>
      <w:r w:rsidRPr="00B770B3">
        <w:rPr>
          <w:rFonts w:ascii="Arial" w:hAnsi="Arial" w:cs="Arial"/>
          <w:sz w:val="24"/>
          <w:szCs w:val="24"/>
        </w:rPr>
        <w:t>№3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</w:p>
    <w:p w:rsidR="003137DD" w:rsidRPr="00253E2C" w:rsidRDefault="003137DD" w:rsidP="003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3137DD" w:rsidRPr="00253E2C" w:rsidRDefault="003137DD" w:rsidP="003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7371"/>
      </w:tblGrid>
      <w:tr w:rsidR="003137DD" w:rsidRPr="00ED2D4B" w:rsidTr="00B51E6A"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autoSpaceDE w:val="0"/>
              <w:autoSpaceDN w:val="0"/>
              <w:ind w:left="-534" w:firstLine="534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3137DD" w:rsidRPr="00ED2D4B" w:rsidTr="00B51E6A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ED2D4B" w:rsidRDefault="003137DD" w:rsidP="00B51E6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137DD" w:rsidRPr="00ED2D4B" w:rsidRDefault="003137DD" w:rsidP="00B51E6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3137DD" w:rsidRPr="00ED2D4B" w:rsidTr="00B51E6A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3137DD" w:rsidRPr="00ED2D4B" w:rsidTr="00B51E6A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B51E6A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3137DD" w:rsidRPr="00ED2D4B" w:rsidRDefault="003137DD" w:rsidP="00B51E6A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3137DD" w:rsidRPr="001D2804" w:rsidRDefault="003137DD" w:rsidP="003137DD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7230"/>
      </w:tblGrid>
      <w:tr w:rsidR="003137DD" w:rsidRPr="00214664" w:rsidTr="00B51E6A">
        <w:trPr>
          <w:trHeight w:val="843"/>
        </w:trPr>
        <w:tc>
          <w:tcPr>
            <w:tcW w:w="817" w:type="dxa"/>
            <w:noWrap/>
            <w:vAlign w:val="center"/>
          </w:tcPr>
          <w:p w:rsidR="003137DD" w:rsidRPr="00ED2D4B" w:rsidRDefault="003137DD" w:rsidP="00B51E6A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7230" w:type="dxa"/>
            <w:vAlign w:val="bottom"/>
          </w:tcPr>
          <w:p w:rsidR="003137DD" w:rsidRPr="00214664" w:rsidRDefault="003137DD" w:rsidP="00B51E6A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137DD" w:rsidRPr="00214664" w:rsidTr="00B51E6A">
        <w:trPr>
          <w:trHeight w:val="843"/>
        </w:trPr>
        <w:tc>
          <w:tcPr>
            <w:tcW w:w="817" w:type="dxa"/>
            <w:noWrap/>
            <w:vAlign w:val="center"/>
          </w:tcPr>
          <w:p w:rsidR="003137DD" w:rsidRDefault="003137DD" w:rsidP="00B51E6A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8F2E81" w:rsidRDefault="003137DD" w:rsidP="00B51E6A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10807175010000110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B51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137DD" w:rsidRPr="00214664" w:rsidTr="00B51E6A">
        <w:trPr>
          <w:trHeight w:val="787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137DD" w:rsidRPr="00214664" w:rsidTr="00B51E6A">
        <w:trPr>
          <w:trHeight w:val="685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137DD" w:rsidRPr="00214664" w:rsidTr="00B51E6A">
        <w:trPr>
          <w:trHeight w:val="600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137DD" w:rsidRPr="00214664" w:rsidTr="00B51E6A">
        <w:trPr>
          <w:trHeight w:val="1021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7230" w:type="dxa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получаемые в виде арендной платы, также средства от продажи права на заключение договоров </w:t>
            </w:r>
            <w:r w:rsidRPr="008F2E81">
              <w:rPr>
                <w:rFonts w:ascii="Arial" w:hAnsi="Arial" w:cs="Arial"/>
                <w:sz w:val="24"/>
                <w:szCs w:val="24"/>
              </w:rPr>
              <w:t>аренды за</w:t>
            </w:r>
            <w:r w:rsidRPr="00214664">
              <w:rPr>
                <w:rFonts w:ascii="Arial" w:hAnsi="Arial" w:cs="Arial"/>
                <w:sz w:val="24"/>
                <w:szCs w:val="24"/>
              </w:rPr>
              <w:t>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3137DD" w:rsidRPr="00214664" w:rsidTr="00B51E6A">
        <w:trPr>
          <w:trHeight w:val="1021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7230" w:type="dxa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137DD" w:rsidRPr="00214664" w:rsidTr="00B51E6A">
        <w:trPr>
          <w:trHeight w:val="981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</w:tr>
      <w:tr w:rsidR="003137DD" w:rsidRPr="00214664" w:rsidTr="00B51E6A">
        <w:trPr>
          <w:trHeight w:val="981"/>
        </w:trPr>
        <w:tc>
          <w:tcPr>
            <w:tcW w:w="817" w:type="dxa"/>
            <w:vAlign w:val="center"/>
          </w:tcPr>
          <w:p w:rsidR="003137DD" w:rsidRPr="005F0497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04BE6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11105325100000120</w:t>
            </w:r>
          </w:p>
        </w:tc>
        <w:tc>
          <w:tcPr>
            <w:tcW w:w="7230" w:type="dxa"/>
            <w:vAlign w:val="center"/>
          </w:tcPr>
          <w:p w:rsidR="003137DD" w:rsidRPr="00804BE6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37DD" w:rsidRPr="00214664" w:rsidTr="00B51E6A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37DD" w:rsidRPr="00214664" w:rsidTr="00B51E6A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137DD" w:rsidRPr="00214664" w:rsidTr="00B51E6A">
        <w:trPr>
          <w:trHeight w:val="1268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137DD" w:rsidRPr="00214664" w:rsidTr="00B51E6A">
        <w:trPr>
          <w:trHeight w:val="1550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3137DD" w:rsidRPr="00214664" w:rsidTr="00B51E6A">
        <w:trPr>
          <w:trHeight w:val="694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137DD" w:rsidRPr="00214664" w:rsidTr="00B51E6A">
        <w:trPr>
          <w:trHeight w:val="645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137DD" w:rsidRPr="00214664" w:rsidTr="00B51E6A">
        <w:trPr>
          <w:trHeight w:val="645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1110903510000012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137DD" w:rsidRPr="00214664" w:rsidTr="00B51E6A">
        <w:trPr>
          <w:trHeight w:val="42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7230" w:type="dxa"/>
            <w:vAlign w:val="center"/>
          </w:tcPr>
          <w:p w:rsidR="003137DD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214664" w:rsidTr="00B51E6A">
        <w:trPr>
          <w:trHeight w:val="274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8F2E81" w:rsidRDefault="003137DD" w:rsidP="00B51E6A">
            <w:pPr>
              <w:pStyle w:val="af1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11109080100000120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137DD" w:rsidRPr="00214664" w:rsidTr="00B51E6A">
        <w:trPr>
          <w:trHeight w:val="706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137DD" w:rsidRPr="00214664" w:rsidTr="00B51E6A">
        <w:trPr>
          <w:trHeight w:val="847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Default="003137DD" w:rsidP="00B51E6A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</w:p>
          <w:p w:rsidR="003137DD" w:rsidRPr="00950B9D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11204052100000120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</w:tr>
      <w:tr w:rsidR="003137DD" w:rsidRPr="00214664" w:rsidTr="00B51E6A">
        <w:trPr>
          <w:trHeight w:val="56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137DD" w:rsidRPr="00214664" w:rsidTr="00B51E6A">
        <w:trPr>
          <w:trHeight w:val="562"/>
        </w:trPr>
        <w:tc>
          <w:tcPr>
            <w:tcW w:w="817" w:type="dxa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04BE6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7230" w:type="dxa"/>
            <w:vAlign w:val="center"/>
          </w:tcPr>
          <w:p w:rsidR="003137DD" w:rsidRPr="00804BE6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137DD" w:rsidRPr="00214664" w:rsidTr="00B51E6A">
        <w:trPr>
          <w:trHeight w:val="825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137DD" w:rsidRPr="00214664" w:rsidTr="00B51E6A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37DD" w:rsidRPr="00214664" w:rsidTr="00B51E6A">
        <w:trPr>
          <w:trHeight w:val="421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37DD" w:rsidRPr="00214664" w:rsidTr="00B51E6A">
        <w:trPr>
          <w:trHeight w:val="470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137DD" w:rsidRPr="00214664" w:rsidTr="00B51E6A">
        <w:trPr>
          <w:trHeight w:val="520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11401050100000410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137DD" w:rsidRPr="00214664" w:rsidTr="00B51E6A">
        <w:trPr>
          <w:trHeight w:val="1264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137DD" w:rsidRPr="00214664" w:rsidTr="00B51E6A">
        <w:trPr>
          <w:trHeight w:val="155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37DD" w:rsidRPr="00214664" w:rsidTr="00B51E6A">
        <w:trPr>
          <w:trHeight w:val="1829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137DD" w:rsidRPr="00214664" w:rsidTr="00B51E6A">
        <w:trPr>
          <w:trHeight w:val="705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37DD" w:rsidRPr="00214664" w:rsidTr="00B51E6A">
        <w:trPr>
          <w:trHeight w:val="705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F2E81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11402058100000410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B51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137DD" w:rsidRPr="00214664" w:rsidTr="00B51E6A">
        <w:trPr>
          <w:trHeight w:val="719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</w:t>
            </w:r>
            <w:r w:rsidRPr="002F0E2D">
              <w:rPr>
                <w:rFonts w:ascii="Arial" w:hAnsi="Arial" w:cs="Arial"/>
                <w:sz w:val="24"/>
                <w:szCs w:val="24"/>
              </w:rPr>
              <w:t>реализации выморочного имущества, обращенного в собственность сельских поселений (в  части реализации основных средств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 указанному имуществу)</w:t>
            </w:r>
          </w:p>
        </w:tc>
      </w:tr>
      <w:tr w:rsidR="003137DD" w:rsidRPr="00214664" w:rsidTr="00B51E6A">
        <w:trPr>
          <w:trHeight w:val="80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</w:t>
            </w:r>
            <w:r w:rsidRPr="002F0E2D">
              <w:rPr>
                <w:rFonts w:ascii="Arial" w:hAnsi="Arial" w:cs="Arial"/>
                <w:sz w:val="24"/>
                <w:szCs w:val="24"/>
              </w:rPr>
              <w:t>выморочного имущества, обращенного в собственность  сельских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3137DD" w:rsidRPr="00214664" w:rsidTr="00B51E6A">
        <w:trPr>
          <w:trHeight w:val="40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137DD" w:rsidRPr="00214664" w:rsidTr="00B51E6A">
        <w:trPr>
          <w:trHeight w:val="818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поселений(за   исключением   земельных   участков муниципальных  бюджетных  и   автономных учреждений)</w:t>
            </w:r>
          </w:p>
        </w:tc>
      </w:tr>
      <w:tr w:rsidR="003137DD" w:rsidRPr="00214664" w:rsidTr="00B51E6A">
        <w:trPr>
          <w:trHeight w:val="818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911B83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11406045100000430</w:t>
            </w:r>
          </w:p>
        </w:tc>
        <w:tc>
          <w:tcPr>
            <w:tcW w:w="7230" w:type="dxa"/>
            <w:vAlign w:val="center"/>
          </w:tcPr>
          <w:p w:rsidR="003137DD" w:rsidRPr="00911B83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137DD" w:rsidRPr="00214664" w:rsidTr="00B51E6A">
        <w:trPr>
          <w:trHeight w:val="1275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911B83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11406325100000430</w:t>
            </w:r>
          </w:p>
        </w:tc>
        <w:tc>
          <w:tcPr>
            <w:tcW w:w="7230" w:type="dxa"/>
            <w:vAlign w:val="center"/>
          </w:tcPr>
          <w:p w:rsidR="003137DD" w:rsidRPr="00911B83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137DD" w:rsidRPr="00214664" w:rsidTr="00B51E6A">
        <w:trPr>
          <w:trHeight w:val="9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214664" w:rsidTr="00B51E6A">
        <w:trPr>
          <w:trHeight w:val="65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Del="00D044B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7230" w:type="dxa"/>
            <w:vAlign w:val="center"/>
          </w:tcPr>
          <w:p w:rsidR="003137DD" w:rsidRPr="00E119E3" w:rsidDel="00D044B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3137DD" w:rsidRPr="00214664" w:rsidTr="00B51E6A">
        <w:trPr>
          <w:trHeight w:val="422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B51E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7230" w:type="dxa"/>
            <w:vAlign w:val="center"/>
          </w:tcPr>
          <w:p w:rsidR="003137DD" w:rsidRPr="0001318F" w:rsidRDefault="003137DD" w:rsidP="00B51E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 xml:space="preserve"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</w:t>
            </w:r>
            <w:r w:rsidRPr="00E119E3">
              <w:rPr>
                <w:rFonts w:ascii="Arial" w:hAnsi="Arial" w:cs="Arial"/>
                <w:sz w:val="24"/>
                <w:szCs w:val="24"/>
              </w:rPr>
              <w:lastRenderedPageBreak/>
              <w:t>указанному имуществу)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(организациями)сельских поселений за выполнение определенных функций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EA0EFD" w:rsidRDefault="003137DD" w:rsidP="00B51E6A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EA0EFD">
              <w:rPr>
                <w:rFonts w:ascii="Arial" w:hAnsi="Arial" w:cs="Arial"/>
              </w:rPr>
              <w:t>11601074010000140</w:t>
            </w:r>
          </w:p>
        </w:tc>
        <w:tc>
          <w:tcPr>
            <w:tcW w:w="7230" w:type="dxa"/>
            <w:vAlign w:val="center"/>
          </w:tcPr>
          <w:p w:rsidR="003137DD" w:rsidRPr="00EA0EFD" w:rsidRDefault="003137DD" w:rsidP="00B51E6A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EA0EFD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137DD" w:rsidRPr="00214664" w:rsidTr="00B51E6A">
        <w:trPr>
          <w:trHeight w:val="280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B5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</w:tcPr>
          <w:p w:rsidR="003137DD" w:rsidRPr="00A744AD" w:rsidRDefault="003137DD" w:rsidP="00B51E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B5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</w:tcPr>
          <w:p w:rsidR="003137DD" w:rsidRPr="00A744AD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11610031100000140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DE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B5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11610061100000140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37DD" w:rsidRPr="00214664" w:rsidTr="00B51E6A">
        <w:trPr>
          <w:trHeight w:val="155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11610062100000140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0088F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0088F">
              <w:rPr>
                <w:rFonts w:ascii="Arial" w:hAnsi="Arial" w:cs="Arial"/>
              </w:rPr>
              <w:t>11610081100000140</w:t>
            </w:r>
          </w:p>
        </w:tc>
        <w:tc>
          <w:tcPr>
            <w:tcW w:w="7230" w:type="dxa"/>
            <w:vAlign w:val="center"/>
          </w:tcPr>
          <w:p w:rsidR="003137DD" w:rsidRPr="0060088F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88F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9D0AB3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11610082100000140</w:t>
            </w:r>
          </w:p>
        </w:tc>
        <w:tc>
          <w:tcPr>
            <w:tcW w:w="7230" w:type="dxa"/>
            <w:vAlign w:val="center"/>
          </w:tcPr>
          <w:p w:rsidR="003137DD" w:rsidRPr="009D0AB3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AB3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137DD" w:rsidRPr="00214664" w:rsidTr="00B51E6A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9D0AB3" w:rsidRDefault="003137DD" w:rsidP="00B51E6A">
            <w:pPr>
              <w:pStyle w:val="af1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3137DD" w:rsidRPr="009D0AB3" w:rsidRDefault="003137DD" w:rsidP="00B51E6A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11610123010000140</w:t>
            </w:r>
          </w:p>
        </w:tc>
        <w:tc>
          <w:tcPr>
            <w:tcW w:w="7230" w:type="dxa"/>
            <w:vAlign w:val="center"/>
          </w:tcPr>
          <w:p w:rsidR="003137DD" w:rsidRPr="009D0AB3" w:rsidRDefault="003137DD" w:rsidP="00B51E6A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37DD" w:rsidRPr="00214664" w:rsidTr="00B51E6A">
        <w:trPr>
          <w:trHeight w:val="490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37DD" w:rsidRPr="00214664" w:rsidTr="00B51E6A">
        <w:trPr>
          <w:trHeight w:val="979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поселений.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12469F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9F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3137DD" w:rsidRPr="0012469F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46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sz w:val="24"/>
                <w:szCs w:val="24"/>
              </w:rPr>
              <w:t>11715030100000150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11801520100000150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11802500100000150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20105020100000150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137DD" w:rsidRPr="00214664" w:rsidTr="00B51E6A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7DD" w:rsidRPr="00214664" w:rsidTr="00B51E6A">
        <w:trPr>
          <w:trHeight w:val="263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3137DD" w:rsidRPr="00214664" w:rsidTr="00B51E6A">
        <w:trPr>
          <w:trHeight w:val="364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37DD" w:rsidRPr="00214664" w:rsidTr="00B51E6A">
        <w:trPr>
          <w:trHeight w:val="36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20220079100000150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20220301100000150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20220302100000150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20220303100000150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20225013100000150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20225028100000150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20225057100000150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20225567100000150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137DD" w:rsidRPr="00214664" w:rsidTr="00B51E6A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137DD" w:rsidRPr="00214664" w:rsidTr="00B51E6A">
        <w:trPr>
          <w:trHeight w:val="249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137DD" w:rsidRPr="00214664" w:rsidTr="00B51E6A">
        <w:trPr>
          <w:trHeight w:val="606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37DD" w:rsidRPr="00214664" w:rsidTr="00B51E6A">
        <w:trPr>
          <w:trHeight w:val="312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137DD" w:rsidRPr="00214664" w:rsidTr="00B51E6A">
        <w:trPr>
          <w:trHeight w:val="586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37DD" w:rsidRPr="00214664" w:rsidTr="00B51E6A">
        <w:trPr>
          <w:trHeight w:val="583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3137DD" w:rsidRPr="00214664" w:rsidTr="00B51E6A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20290014100000150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137DD" w:rsidRPr="00214664" w:rsidTr="00B51E6A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20305000100000150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137DD" w:rsidRPr="00214664" w:rsidTr="00B51E6A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3137DD" w:rsidRPr="00214664" w:rsidTr="00B51E6A">
        <w:trPr>
          <w:trHeight w:val="1537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7DD" w:rsidRPr="00214664" w:rsidTr="00B51E6A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21800000100000150</w:t>
            </w:r>
          </w:p>
        </w:tc>
        <w:tc>
          <w:tcPr>
            <w:tcW w:w="7230" w:type="dxa"/>
          </w:tcPr>
          <w:p w:rsidR="003137DD" w:rsidRPr="00214664" w:rsidRDefault="003137DD" w:rsidP="00B51E6A">
            <w:pPr>
              <w:pStyle w:val="af1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3137DD" w:rsidRPr="00214664" w:rsidTr="00B51E6A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2180501010000015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autoSpaceDE w:val="0"/>
              <w:autoSpaceDN w:val="0"/>
              <w:adjustRightInd w:val="0"/>
              <w:spacing w:after="0" w:line="0" w:lineRule="atLeast"/>
              <w:ind w:left="34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137DD" w:rsidRPr="00214664" w:rsidTr="00B51E6A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pStyle w:val="af1"/>
              <w:spacing w:before="0" w:beforeAutospacing="0" w:after="0" w:line="0" w:lineRule="atLeast"/>
              <w:ind w:left="34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137DD" w:rsidRPr="00214664" w:rsidTr="00B51E6A">
        <w:trPr>
          <w:trHeight w:val="957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37DD" w:rsidRPr="00214664" w:rsidTr="00B51E6A">
        <w:trPr>
          <w:trHeight w:val="788"/>
        </w:trPr>
        <w:tc>
          <w:tcPr>
            <w:tcW w:w="817" w:type="dxa"/>
            <w:vAlign w:val="center"/>
          </w:tcPr>
          <w:p w:rsidR="003137DD" w:rsidRPr="00ED2D4B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137DD" w:rsidRPr="00214664" w:rsidTr="00B51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DD" w:rsidRPr="00214664" w:rsidRDefault="003137DD" w:rsidP="00B51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предоставившие  соответствующие межбюджетные трансферты.</w:t>
            </w:r>
          </w:p>
        </w:tc>
      </w:tr>
      <w:tr w:rsidR="003137DD" w:rsidRPr="00214664" w:rsidTr="00B51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DD" w:rsidRPr="00214664" w:rsidRDefault="003137DD" w:rsidP="00B51E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 xml:space="preserve">** Главными администраторами доходов, администраторами доходов  (в части доходов, зачисляемых в областной бюджет)являются уполномоченные органы сельских поселений, предоставившие соответствующие субсидии. 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2C48D5" w:rsidRDefault="002C48D5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ED2D4B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>№4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852"/>
        <w:gridCol w:w="2409"/>
        <w:gridCol w:w="7513"/>
      </w:tblGrid>
      <w:tr w:rsidR="003137DD" w:rsidRPr="003563B2" w:rsidTr="00B51E6A">
        <w:trPr>
          <w:trHeight w:val="388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7DD" w:rsidRPr="00093D0C" w:rsidRDefault="003137DD" w:rsidP="00B51E6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3D0C">
              <w:rPr>
                <w:rFonts w:ascii="Arial" w:hAnsi="Arial" w:cs="Arial"/>
                <w:b/>
                <w:sz w:val="28"/>
                <w:szCs w:val="28"/>
              </w:rPr>
              <w:t>Перечень главных администраторов источников внутреннего финансирования дефицита бюджета муниципального образования «За</w:t>
            </w:r>
            <w:r>
              <w:rPr>
                <w:rFonts w:ascii="Arial" w:hAnsi="Arial" w:cs="Arial"/>
                <w:b/>
                <w:sz w:val="28"/>
                <w:szCs w:val="28"/>
              </w:rPr>
              <w:t>мостян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>ский сельсовет» Суджанско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 района Курской области на 2021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плановый период 2022 и 2023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годов</w:t>
            </w:r>
          </w:p>
          <w:p w:rsidR="003137DD" w:rsidRPr="00992BC9" w:rsidRDefault="003137DD" w:rsidP="00B51E6A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37DD" w:rsidRPr="003563B2" w:rsidTr="00B51E6A">
        <w:trPr>
          <w:trHeight w:val="961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37DD" w:rsidRPr="003563B2" w:rsidTr="00B51E6A">
        <w:trPr>
          <w:trHeight w:val="8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532C51" w:rsidRDefault="003137DD" w:rsidP="00B51E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</w:rPr>
              <w:t>Код главы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532C51" w:rsidRDefault="003137DD" w:rsidP="00B51E6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32C5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532C51" w:rsidRDefault="003137DD" w:rsidP="00B51E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  <w:tr w:rsidR="003137DD" w:rsidRPr="003563B2" w:rsidTr="00B51E6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532C51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532C51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532C51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3</w:t>
            </w:r>
          </w:p>
        </w:tc>
      </w:tr>
      <w:tr w:rsidR="003137DD" w:rsidRPr="003563B2" w:rsidTr="00B51E6A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3563B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137DD" w:rsidRPr="003563B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Администрация муниципального образования «Замостянский сельсовет»</w:t>
            </w:r>
          </w:p>
        </w:tc>
      </w:tr>
      <w:tr w:rsidR="003137DD" w:rsidRPr="003563B2" w:rsidTr="00B51E6A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01000000000000000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37DD" w:rsidRPr="008572EE" w:rsidRDefault="003137DD" w:rsidP="00B51E6A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3137DD" w:rsidRPr="003563B2" w:rsidTr="00B51E6A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8572EE" w:rsidRDefault="003137DD" w:rsidP="00B51E6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3137DD" w:rsidRPr="003563B2" w:rsidTr="00B51E6A">
        <w:trPr>
          <w:trHeight w:val="5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  <w:p w:rsidR="003137DD" w:rsidRPr="008572EE" w:rsidRDefault="003137DD" w:rsidP="00B51E6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137DD" w:rsidRPr="003563B2" w:rsidTr="00B51E6A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ривлечение бюджетных кредитов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3137DD" w:rsidRPr="003563B2" w:rsidTr="00B51E6A">
        <w:trPr>
          <w:trHeight w:val="8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 xml:space="preserve">Привлечение </w:t>
            </w:r>
            <w:r>
              <w:rPr>
                <w:rFonts w:ascii="Arial" w:hAnsi="Arial" w:cs="Arial"/>
              </w:rPr>
              <w:t>кредитов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137DD" w:rsidRPr="003563B2" w:rsidTr="00B51E6A">
        <w:trPr>
          <w:trHeight w:val="7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Pr="008572EE">
              <w:rPr>
                <w:rFonts w:ascii="Arial" w:hAnsi="Arial" w:cs="Arial"/>
              </w:rPr>
              <w:t xml:space="preserve"> бюджетных кредитов, п</w:t>
            </w:r>
            <w:r>
              <w:rPr>
                <w:rFonts w:ascii="Arial" w:hAnsi="Arial" w:cs="Arial"/>
              </w:rPr>
              <w:t>олученных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3137DD" w:rsidRPr="003563B2" w:rsidTr="00B51E6A">
        <w:trPr>
          <w:trHeight w:val="7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Pr="008572EE">
              <w:rPr>
                <w:rFonts w:ascii="Arial" w:hAnsi="Arial" w:cs="Arial"/>
              </w:rPr>
              <w:t xml:space="preserve"> бюджетам</w:t>
            </w:r>
            <w:r>
              <w:rPr>
                <w:rFonts w:ascii="Arial" w:hAnsi="Arial" w:cs="Arial"/>
              </w:rPr>
              <w:t>и сельских поселений кредитов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</w:tr>
      <w:tr w:rsidR="003137DD" w:rsidRPr="003563B2" w:rsidTr="00B51E6A">
        <w:trPr>
          <w:trHeight w:val="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01050000000000000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8572EE" w:rsidRDefault="003137DD" w:rsidP="00B51E6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</w:tr>
      <w:tr w:rsidR="003137DD" w:rsidRPr="003563B2" w:rsidTr="00B51E6A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3137DD" w:rsidRPr="003563B2" w:rsidTr="00B51E6A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3137DD" w:rsidRPr="003563B2" w:rsidTr="00B51E6A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3137DD" w:rsidRPr="003563B2" w:rsidTr="00B51E6A">
        <w:trPr>
          <w:trHeight w:val="5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3137DD" w:rsidRPr="003563B2" w:rsidTr="00B51E6A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3137DD" w:rsidRPr="003563B2" w:rsidTr="00B51E6A">
        <w:trPr>
          <w:trHeight w:val="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3137DD" w:rsidRPr="003563B2" w:rsidTr="00B51E6A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3137DD" w:rsidRPr="003563B2" w:rsidTr="00B51E6A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3563B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8572EE" w:rsidRDefault="003137DD" w:rsidP="00B51E6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137DD" w:rsidRDefault="003137DD" w:rsidP="003137DD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№5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образования"Замостянский сельсовет"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21 году</w:t>
      </w:r>
    </w:p>
    <w:p w:rsidR="003137DD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6662"/>
        <w:gridCol w:w="1701"/>
      </w:tblGrid>
      <w:tr w:rsidR="002C48D5" w:rsidRPr="00857AD2" w:rsidTr="00B51E6A">
        <w:trPr>
          <w:trHeight w:val="802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2C48D5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48D5" w:rsidRPr="00857AD2" w:rsidTr="00B51E6A">
        <w:trPr>
          <w:trHeight w:val="119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C48D5" w:rsidRPr="00857AD2" w:rsidTr="00B51E6A">
        <w:trPr>
          <w:trHeight w:val="415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12585403,50</w:t>
            </w:r>
          </w:p>
        </w:tc>
      </w:tr>
      <w:tr w:rsidR="002C48D5" w:rsidRPr="005D422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2C48D5" w:rsidRPr="005D4222" w:rsidRDefault="002C48D5" w:rsidP="00B51E6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4222">
              <w:rPr>
                <w:rFonts w:ascii="Arial" w:hAnsi="Arial" w:cs="Arial"/>
                <w:b/>
                <w:color w:val="000000"/>
                <w:sz w:val="24"/>
                <w:szCs w:val="24"/>
              </w:rPr>
              <w:t>9507620,00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689831,00</w:t>
            </w:r>
          </w:p>
        </w:tc>
      </w:tr>
      <w:tr w:rsidR="002C48D5" w:rsidRPr="00857AD2" w:rsidTr="00B51E6A">
        <w:trPr>
          <w:trHeight w:val="213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689831,00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682280,00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5193,00</w:t>
            </w:r>
          </w:p>
        </w:tc>
      </w:tr>
      <w:tr w:rsidR="002C48D5" w:rsidRPr="00857AD2" w:rsidTr="00B51E6A">
        <w:trPr>
          <w:trHeight w:val="762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2C48D5" w:rsidRPr="00857AD2" w:rsidTr="00B51E6A">
        <w:trPr>
          <w:trHeight w:val="671"/>
        </w:trPr>
        <w:tc>
          <w:tcPr>
            <w:tcW w:w="2553" w:type="dxa"/>
            <w:vAlign w:val="bottom"/>
          </w:tcPr>
          <w:p w:rsidR="002C48D5" w:rsidRPr="00302A0F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2C48D5" w:rsidRPr="00857AD2" w:rsidTr="00B51E6A">
        <w:trPr>
          <w:trHeight w:val="31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2C48D5" w:rsidRPr="00857AD2" w:rsidTr="00B51E6A">
        <w:trPr>
          <w:trHeight w:val="694"/>
        </w:trPr>
        <w:tc>
          <w:tcPr>
            <w:tcW w:w="2553" w:type="dxa"/>
            <w:vAlign w:val="bottom"/>
          </w:tcPr>
          <w:p w:rsidR="002C48D5" w:rsidRPr="00042A1A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2C48D5" w:rsidRPr="00857AD2" w:rsidTr="00B51E6A">
        <w:trPr>
          <w:trHeight w:val="379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2C48D5" w:rsidRPr="00857AD2" w:rsidTr="00B51E6A">
        <w:trPr>
          <w:trHeight w:val="407"/>
        </w:trPr>
        <w:tc>
          <w:tcPr>
            <w:tcW w:w="2553" w:type="dxa"/>
            <w:vAlign w:val="bottom"/>
          </w:tcPr>
          <w:p w:rsidR="002C48D5" w:rsidRPr="00473824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2C48D5" w:rsidRPr="00857AD2" w:rsidTr="00B51E6A">
        <w:trPr>
          <w:trHeight w:val="992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E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6417968,00</w:t>
            </w:r>
          </w:p>
        </w:tc>
      </w:tr>
      <w:tr w:rsidR="002C48D5" w:rsidRPr="00857AD2" w:rsidTr="00B51E6A">
        <w:trPr>
          <w:trHeight w:val="427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2C48D5" w:rsidRPr="00857AD2" w:rsidTr="00B51E6A">
        <w:trPr>
          <w:trHeight w:val="427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2C48D5" w:rsidRPr="00857AD2" w:rsidTr="00B51E6A">
        <w:trPr>
          <w:trHeight w:val="417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2C48D5" w:rsidRPr="00857AD2" w:rsidTr="00B51E6A">
        <w:trPr>
          <w:trHeight w:val="675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5F5">
              <w:rPr>
                <w:rFonts w:ascii="Arial" w:hAnsi="Arial" w:cs="Arial"/>
                <w:b/>
                <w:sz w:val="24"/>
                <w:szCs w:val="24"/>
              </w:rPr>
              <w:t>25434,00</w:t>
            </w:r>
          </w:p>
        </w:tc>
      </w:tr>
      <w:tr w:rsidR="002C48D5" w:rsidRPr="00857AD2" w:rsidTr="00B51E6A">
        <w:trPr>
          <w:trHeight w:val="415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2C48D5" w:rsidRPr="00857AD2" w:rsidTr="00B51E6A">
        <w:trPr>
          <w:trHeight w:val="415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2C48D5" w:rsidRPr="00857AD2" w:rsidTr="00B51E6A">
        <w:trPr>
          <w:trHeight w:val="415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3077783,50</w:t>
            </w:r>
          </w:p>
        </w:tc>
      </w:tr>
      <w:tr w:rsidR="002C48D5" w:rsidRPr="001264A7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2C48D5" w:rsidRPr="001264A7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4A7">
              <w:rPr>
                <w:rFonts w:ascii="Arial" w:hAnsi="Arial" w:cs="Arial"/>
                <w:bCs/>
                <w:sz w:val="24"/>
                <w:szCs w:val="24"/>
              </w:rPr>
              <w:t>3077783,50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20216001100000150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2C48D5" w:rsidRPr="00857AD2" w:rsidTr="00B51E6A">
        <w:trPr>
          <w:trHeight w:val="421"/>
        </w:trPr>
        <w:tc>
          <w:tcPr>
            <w:tcW w:w="2553" w:type="dxa"/>
            <w:vAlign w:val="bottom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2C48D5" w:rsidRPr="00857AD2" w:rsidRDefault="002C48D5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2C48D5" w:rsidRPr="002A485F" w:rsidTr="00B51E6A">
        <w:trPr>
          <w:trHeight w:val="421"/>
        </w:trPr>
        <w:tc>
          <w:tcPr>
            <w:tcW w:w="2553" w:type="dxa"/>
            <w:vAlign w:val="bottom"/>
          </w:tcPr>
          <w:p w:rsidR="002C48D5" w:rsidRPr="002A485F" w:rsidRDefault="002C48D5" w:rsidP="00B51E6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2C48D5" w:rsidRPr="002A485F" w:rsidRDefault="002C48D5" w:rsidP="00B51E6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2C48D5" w:rsidRPr="002A485F" w:rsidRDefault="002C48D5" w:rsidP="00B51E6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213312,50</w:t>
            </w:r>
          </w:p>
        </w:tc>
      </w:tr>
      <w:tr w:rsidR="002C48D5" w:rsidRPr="002A485F" w:rsidTr="00B51E6A">
        <w:trPr>
          <w:trHeight w:val="421"/>
        </w:trPr>
        <w:tc>
          <w:tcPr>
            <w:tcW w:w="2553" w:type="dxa"/>
            <w:vAlign w:val="bottom"/>
          </w:tcPr>
          <w:p w:rsidR="002C48D5" w:rsidRPr="002A485F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662" w:type="dxa"/>
            <w:vAlign w:val="bottom"/>
          </w:tcPr>
          <w:p w:rsidR="002C48D5" w:rsidRPr="002A485F" w:rsidRDefault="002C48D5" w:rsidP="00B51E6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2C48D5" w:rsidRPr="002A485F" w:rsidRDefault="002C48D5" w:rsidP="00B51E6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213312,50</w:t>
            </w:r>
          </w:p>
        </w:tc>
      </w:tr>
      <w:tr w:rsidR="002C48D5" w:rsidRPr="007C3E36" w:rsidTr="00B51E6A">
        <w:trPr>
          <w:trHeight w:val="421"/>
        </w:trPr>
        <w:tc>
          <w:tcPr>
            <w:tcW w:w="2553" w:type="dxa"/>
            <w:vAlign w:val="bottom"/>
          </w:tcPr>
          <w:p w:rsidR="002C48D5" w:rsidRPr="007C3E36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2C48D5" w:rsidRPr="007C3E36" w:rsidRDefault="002C48D5" w:rsidP="00B51E6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2C48D5" w:rsidRPr="007C3E36" w:rsidRDefault="002C48D5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213312,50</w:t>
            </w:r>
          </w:p>
        </w:tc>
      </w:tr>
    </w:tbl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2C48D5" w:rsidRDefault="002C48D5" w:rsidP="003137DD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3137DD" w:rsidRPr="00857AD2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Приложение№6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  <w:t xml:space="preserve"> (рублей)                                                                                                                                                             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4961"/>
        <w:gridCol w:w="1701"/>
        <w:gridCol w:w="1701"/>
      </w:tblGrid>
      <w:tr w:rsidR="003137DD" w:rsidRPr="00857AD2" w:rsidTr="00B51E6A">
        <w:trPr>
          <w:trHeight w:val="802"/>
        </w:trPr>
        <w:tc>
          <w:tcPr>
            <w:tcW w:w="2553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3137DD" w:rsidRPr="00857AD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37DD" w:rsidRDefault="003137DD" w:rsidP="00B51E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</w:t>
            </w:r>
          </w:p>
          <w:p w:rsidR="003137DD" w:rsidRPr="00857AD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3137DD" w:rsidRPr="00857AD2" w:rsidRDefault="003137DD" w:rsidP="00B51E6A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137DD" w:rsidRPr="00857AD2" w:rsidTr="00B51E6A">
        <w:trPr>
          <w:trHeight w:val="119"/>
        </w:trPr>
        <w:tc>
          <w:tcPr>
            <w:tcW w:w="2553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137DD" w:rsidRPr="00857AD2" w:rsidTr="00B51E6A">
        <w:trPr>
          <w:trHeight w:val="415"/>
        </w:trPr>
        <w:tc>
          <w:tcPr>
            <w:tcW w:w="2553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11530549,00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11369165,00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9475698,00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9471726,00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747471,00</w:t>
            </w:r>
          </w:p>
        </w:tc>
      </w:tr>
      <w:tr w:rsidR="003137DD" w:rsidRPr="00857AD2" w:rsidTr="00B51E6A">
        <w:trPr>
          <w:trHeight w:val="213"/>
        </w:trPr>
        <w:tc>
          <w:tcPr>
            <w:tcW w:w="2553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747471,00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708278,00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739486,00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5390,00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5627,00</w:t>
            </w:r>
          </w:p>
        </w:tc>
      </w:tr>
      <w:tr w:rsidR="003137DD" w:rsidRPr="00857AD2" w:rsidTr="00B51E6A">
        <w:trPr>
          <w:trHeight w:val="762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3137DD" w:rsidRPr="00857AD2" w:rsidTr="00B51E6A">
        <w:trPr>
          <w:trHeight w:val="650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FA8">
              <w:rPr>
                <w:rFonts w:ascii="Arial" w:hAnsi="Arial" w:cs="Arial"/>
                <w:sz w:val="24"/>
                <w:szCs w:val="24"/>
              </w:rPr>
              <w:lastRenderedPageBreak/>
              <w:t>10601030100000110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3137DD" w:rsidRPr="00857AD2" w:rsidTr="00B51E6A">
        <w:trPr>
          <w:trHeight w:val="31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3137DD" w:rsidRPr="00857AD2" w:rsidTr="00B51E6A">
        <w:trPr>
          <w:trHeight w:val="694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85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3137DD" w:rsidRPr="00857AD2" w:rsidTr="00B51E6A">
        <w:trPr>
          <w:trHeight w:val="209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3137DD" w:rsidRPr="00857AD2" w:rsidTr="00B51E6A">
        <w:trPr>
          <w:trHeight w:val="40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3137DD" w:rsidRPr="00857AD2" w:rsidTr="00B51E6A">
        <w:trPr>
          <w:trHeight w:val="42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6349868,00</w:t>
            </w:r>
          </w:p>
        </w:tc>
      </w:tr>
      <w:tr w:rsidR="003137DD" w:rsidRPr="00857AD2" w:rsidTr="00B51E6A">
        <w:trPr>
          <w:trHeight w:val="42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3137DD" w:rsidRPr="00857AD2" w:rsidTr="00B51E6A">
        <w:trPr>
          <w:trHeight w:val="42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3137DD" w:rsidRPr="00857AD2" w:rsidTr="00B51E6A">
        <w:trPr>
          <w:trHeight w:val="41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3137DD" w:rsidRPr="00857AD2" w:rsidTr="00B51E6A">
        <w:trPr>
          <w:trHeight w:val="41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137DD" w:rsidRPr="00857AD2" w:rsidTr="00B51E6A">
        <w:trPr>
          <w:trHeight w:val="41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137DD" w:rsidRPr="00857AD2" w:rsidTr="00B51E6A">
        <w:trPr>
          <w:trHeight w:val="41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12717,00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137DD" w:rsidRPr="00857AD2" w:rsidTr="00B51E6A">
        <w:trPr>
          <w:trHeight w:val="417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11406025100000430</w:t>
            </w:r>
          </w:p>
        </w:tc>
        <w:tc>
          <w:tcPr>
            <w:tcW w:w="496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1897439,00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1897439,00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3137DD" w:rsidRPr="00857AD2" w:rsidTr="00B51E6A">
        <w:trPr>
          <w:trHeight w:val="421"/>
        </w:trPr>
        <w:tc>
          <w:tcPr>
            <w:tcW w:w="2553" w:type="dxa"/>
            <w:vAlign w:val="bottom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96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3137DD" w:rsidRPr="00857AD2" w:rsidRDefault="003137DD" w:rsidP="00B51E6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</w:tbl>
    <w:p w:rsidR="003137DD" w:rsidRPr="00857AD2" w:rsidRDefault="003137DD" w:rsidP="003137DD"/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12EE6" w:rsidRDefault="00B12EE6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  <w:bookmarkStart w:id="0" w:name="_GoBack"/>
      <w:bookmarkEnd w:id="0"/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D82F12" w:rsidRDefault="00D82F1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857AD2" w:rsidRPr="00857AD2" w:rsidRDefault="00D82F12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Приложение№7           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  бюджета муниципального образования  «Замостянский сельсовет» Суджанского района Курской области на 202</w:t>
      </w:r>
      <w:r w:rsidR="0052214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/>
      </w:tblPr>
      <w:tblGrid>
        <w:gridCol w:w="5069"/>
        <w:gridCol w:w="709"/>
        <w:gridCol w:w="567"/>
        <w:gridCol w:w="1702"/>
        <w:gridCol w:w="711"/>
        <w:gridCol w:w="1698"/>
      </w:tblGrid>
      <w:tr w:rsidR="00D82F12" w:rsidRPr="00857AD2" w:rsidTr="00B51E6A">
        <w:trPr>
          <w:trHeight w:val="848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D82F12" w:rsidRPr="00857AD2" w:rsidTr="00B51E6A">
        <w:trPr>
          <w:trHeight w:val="299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82F12" w:rsidRPr="00857AD2" w:rsidTr="00B51E6A">
        <w:trPr>
          <w:trHeight w:val="41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782DD1" w:rsidRDefault="00D82F12" w:rsidP="00B51E6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22317607,48</w:t>
            </w:r>
          </w:p>
        </w:tc>
      </w:tr>
      <w:tr w:rsidR="00D82F12" w:rsidRPr="00857AD2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12099412,91</w:t>
            </w:r>
          </w:p>
        </w:tc>
      </w:tr>
      <w:tr w:rsidR="00D82F12" w:rsidRPr="004068C1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068C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8C1">
              <w:rPr>
                <w:rFonts w:ascii="Arial" w:hAnsi="Arial" w:cs="Arial"/>
                <w:b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40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3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42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4A2601" w:rsidTr="00B51E6A">
        <w:trPr>
          <w:trHeight w:val="72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A260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27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3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8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1684261,79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155620,11</w:t>
            </w:r>
          </w:p>
        </w:tc>
      </w:tr>
      <w:tr w:rsidR="00D82F12" w:rsidRPr="00857AD2" w:rsidTr="00B51E6A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16461,00</w:t>
            </w:r>
          </w:p>
        </w:tc>
      </w:tr>
      <w:tr w:rsidR="00D82F12" w:rsidRPr="00857AD2" w:rsidTr="00B51E6A">
        <w:trPr>
          <w:trHeight w:val="5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D82F12" w:rsidRPr="00857AD2" w:rsidTr="00B51E6A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5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34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9402065,91</w:t>
            </w:r>
          </w:p>
        </w:tc>
      </w:tr>
      <w:tr w:rsidR="00D82F12" w:rsidRPr="00857AD2" w:rsidTr="00B51E6A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85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89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88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8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D82F12" w:rsidRPr="00857AD2" w:rsidTr="00B51E6A">
        <w:trPr>
          <w:trHeight w:val="57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D82F12" w:rsidRPr="00857AD2" w:rsidTr="00B51E6A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D82F12" w:rsidRPr="00857AD2" w:rsidTr="00B51E6A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8952987,66</w:t>
            </w:r>
          </w:p>
        </w:tc>
      </w:tr>
      <w:tr w:rsidR="00D82F12" w:rsidRPr="00857AD2" w:rsidTr="00B51E6A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11200,00</w:t>
            </w:r>
          </w:p>
        </w:tc>
      </w:tr>
      <w:tr w:rsidR="00D82F12" w:rsidRPr="00857AD2" w:rsidTr="00B51E6A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 местной администрации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49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9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D82F12" w:rsidTr="00B51E6A">
        <w:trPr>
          <w:trHeight w:val="9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D82F12" w:rsidRPr="009B285B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467D74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7D7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5286598,01</w:t>
            </w:r>
          </w:p>
        </w:tc>
      </w:tr>
      <w:tr w:rsidR="00D82F12" w:rsidRPr="00BC5949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857AD2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7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9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6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благоустройству" в МО "Замостянский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4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F86E70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D76F9D" w:rsidTr="00B51E6A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D76F9D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F9D">
              <w:rPr>
                <w:rFonts w:ascii="Arial" w:hAnsi="Arial" w:cs="Arial"/>
                <w:b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4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6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50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D82F12" w:rsidRPr="00857AD2" w:rsidTr="00B51E6A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D82F12" w:rsidRPr="00857AD2" w:rsidTr="00B51E6A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D82F12" w:rsidRPr="00857AD2" w:rsidTr="00B51E6A">
        <w:trPr>
          <w:trHeight w:val="9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D82F12" w:rsidRPr="00857AD2" w:rsidTr="00B51E6A">
        <w:trPr>
          <w:trHeight w:val="63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1047049,32</w:t>
            </w:r>
          </w:p>
        </w:tc>
      </w:tr>
      <w:tr w:rsidR="00D82F12" w:rsidRPr="00857AD2" w:rsidTr="00B51E6A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1026614,03</w:t>
            </w:r>
          </w:p>
        </w:tc>
      </w:tr>
      <w:tr w:rsidR="00D82F12" w:rsidRPr="00857AD2" w:rsidTr="00B51E6A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20435,29</w:t>
            </w:r>
          </w:p>
        </w:tc>
      </w:tr>
      <w:tr w:rsidR="00D82F12" w:rsidRPr="00857AD2" w:rsidTr="00B51E6A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D82F12" w:rsidRPr="00857AD2" w:rsidTr="00B51E6A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D82F12" w:rsidRPr="00857AD2" w:rsidTr="00B51E6A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D82F12" w:rsidRPr="00857AD2" w:rsidTr="00B51E6A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D82F12" w:rsidRPr="00416615" w:rsidTr="00B51E6A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16615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6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416615" w:rsidTr="00B51E6A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16615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101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«Замостянскийсельсовет»Суджанского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10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8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культурой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54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2F12" w:rsidRPr="00857AD2" w:rsidRDefault="00D82F1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D82F12" w:rsidRDefault="00D82F1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Приложение№8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видов расходов классификации расходов  бюджета муниципального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95" w:tblpY="1"/>
        <w:tblOverlap w:val="never"/>
        <w:tblW w:w="10881" w:type="dxa"/>
        <w:tblLayout w:type="fixed"/>
        <w:tblLook w:val="0000"/>
      </w:tblPr>
      <w:tblGrid>
        <w:gridCol w:w="4219"/>
        <w:gridCol w:w="567"/>
        <w:gridCol w:w="567"/>
        <w:gridCol w:w="1701"/>
        <w:gridCol w:w="709"/>
        <w:gridCol w:w="1559"/>
        <w:gridCol w:w="1559"/>
      </w:tblGrid>
      <w:tr w:rsidR="00455077" w:rsidRPr="00857AD2" w:rsidTr="00286190">
        <w:trPr>
          <w:trHeight w:val="8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AC7B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AC7B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C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 w:rsidR="00AC7B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55077" w:rsidRPr="00857AD2" w:rsidTr="00286190">
        <w:trPr>
          <w:trHeight w:val="23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55077" w:rsidRPr="00857AD2" w:rsidTr="0089673C">
        <w:trPr>
          <w:trHeight w:val="4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68BF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2865447,00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68BF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2865</w:t>
            </w:r>
            <w:r w:rsidR="0089673C">
              <w:rPr>
                <w:rFonts w:ascii="Arial" w:hAnsi="Arial" w:cs="Arial"/>
                <w:b/>
                <w:sz w:val="24"/>
                <w:szCs w:val="24"/>
              </w:rPr>
              <w:t>447,00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3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7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3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455077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5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3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B53888" w:rsidRPr="00857AD2" w:rsidTr="00286190">
        <w:trPr>
          <w:trHeight w:val="3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59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3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5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9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6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8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6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 w:rsidR="00AC06AF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E0B5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9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F61B2E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8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0E0B5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455077" w:rsidRPr="00857AD2" w:rsidTr="008A580D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7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9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6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215C1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55077" w:rsidRPr="00857AD2" w:rsidTr="00457C6E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6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Замостянский сельсовет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0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72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6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«Замостянскийсельсовет»Суджанского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6F001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F001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B22F1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Pr="00857AD2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№9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2A69C8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D82F12" w:rsidRPr="00857AD2" w:rsidRDefault="00D82F1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2F12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D82F12">
        <w:rPr>
          <w:rFonts w:ascii="Arial" w:hAnsi="Arial" w:cs="Arial"/>
          <w:sz w:val="24"/>
          <w:szCs w:val="24"/>
        </w:rPr>
        <w:t xml:space="preserve">                 (рублей)</w:t>
      </w:r>
    </w:p>
    <w:tbl>
      <w:tblPr>
        <w:tblpPr w:leftFromText="180" w:rightFromText="180" w:vertAnchor="text" w:tblpX="-129" w:tblpY="1"/>
        <w:tblOverlap w:val="never"/>
        <w:tblW w:w="5171" w:type="pct"/>
        <w:tblLayout w:type="fixed"/>
        <w:tblLook w:val="0000"/>
      </w:tblPr>
      <w:tblGrid>
        <w:gridCol w:w="4793"/>
        <w:gridCol w:w="673"/>
        <w:gridCol w:w="673"/>
        <w:gridCol w:w="538"/>
        <w:gridCol w:w="1796"/>
        <w:gridCol w:w="673"/>
        <w:gridCol w:w="1779"/>
      </w:tblGrid>
      <w:tr w:rsidR="00D82F12" w:rsidRPr="00857AD2" w:rsidTr="00B51E6A">
        <w:trPr>
          <w:trHeight w:val="848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D82F12" w:rsidRPr="00857AD2" w:rsidTr="00B51E6A">
        <w:trPr>
          <w:trHeight w:val="299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D82F12" w:rsidRPr="00857AD2" w:rsidTr="00B51E6A">
        <w:trPr>
          <w:trHeight w:val="41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782DD1" w:rsidRDefault="00D82F12" w:rsidP="00B51E6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22317607,48</w:t>
            </w:r>
          </w:p>
        </w:tc>
      </w:tr>
      <w:tr w:rsidR="00D82F12" w:rsidRPr="00857AD2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12099412,91</w:t>
            </w:r>
          </w:p>
        </w:tc>
      </w:tr>
      <w:tr w:rsidR="00D82F12" w:rsidRPr="004068C1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068C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8C1">
              <w:rPr>
                <w:rFonts w:ascii="Arial" w:hAnsi="Arial" w:cs="Arial"/>
                <w:b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40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321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424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857AD2" w:rsidTr="00B51E6A">
        <w:trPr>
          <w:trHeight w:val="8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759357,10</w:t>
            </w:r>
          </w:p>
        </w:tc>
      </w:tr>
      <w:tr w:rsidR="00D82F12" w:rsidRPr="004A2601" w:rsidTr="00B51E6A">
        <w:trPr>
          <w:trHeight w:val="72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A260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271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36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1856342,90</w:t>
            </w:r>
          </w:p>
        </w:tc>
      </w:tr>
      <w:tr w:rsidR="00D82F12" w:rsidRPr="00857AD2" w:rsidTr="00B51E6A">
        <w:trPr>
          <w:trHeight w:val="8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1684261,79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155620,11</w:t>
            </w:r>
          </w:p>
        </w:tc>
      </w:tr>
      <w:tr w:rsidR="00D82F12" w:rsidRPr="00857AD2" w:rsidTr="00B51E6A">
        <w:trPr>
          <w:trHeight w:val="337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16461,00</w:t>
            </w:r>
          </w:p>
        </w:tc>
      </w:tr>
      <w:tr w:rsidR="00D82F12" w:rsidRPr="00857AD2" w:rsidTr="00B51E6A">
        <w:trPr>
          <w:trHeight w:val="5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D82F12" w:rsidRPr="00857AD2" w:rsidTr="00B51E6A">
        <w:trPr>
          <w:trHeight w:val="63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55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40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3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82F12" w:rsidRPr="00857AD2" w:rsidTr="00B51E6A">
        <w:trPr>
          <w:trHeight w:val="344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9402065,91</w:t>
            </w:r>
          </w:p>
        </w:tc>
      </w:tr>
      <w:tr w:rsidR="00D82F12" w:rsidRPr="00857AD2" w:rsidTr="00B51E6A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85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892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196000,00</w:t>
            </w:r>
          </w:p>
        </w:tc>
      </w:tr>
      <w:tr w:rsidR="00D82F12" w:rsidRPr="00857AD2" w:rsidTr="00B51E6A">
        <w:trPr>
          <w:trHeight w:val="63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88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8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5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5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106103,25</w:t>
            </w:r>
          </w:p>
        </w:tc>
      </w:tr>
      <w:tr w:rsidR="00D82F12" w:rsidRPr="00857AD2" w:rsidTr="00B51E6A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D82F12" w:rsidRPr="00857AD2" w:rsidTr="00B51E6A">
        <w:trPr>
          <w:trHeight w:val="57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D82F12" w:rsidRPr="00857AD2" w:rsidTr="00B51E6A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8964187,66</w:t>
            </w:r>
          </w:p>
        </w:tc>
      </w:tr>
      <w:tr w:rsidR="00D82F12" w:rsidRPr="00857AD2" w:rsidTr="00B51E6A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8952987,66</w:t>
            </w:r>
          </w:p>
        </w:tc>
      </w:tr>
      <w:tr w:rsidR="00D82F12" w:rsidRPr="00857AD2" w:rsidTr="00B51E6A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11200,00</w:t>
            </w:r>
          </w:p>
        </w:tc>
      </w:tr>
      <w:tr w:rsidR="00D82F12" w:rsidRPr="00857AD2" w:rsidTr="00B51E6A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2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105775,00</w:t>
            </w:r>
          </w:p>
        </w:tc>
      </w:tr>
      <w:tr w:rsidR="00D82F12" w:rsidRPr="00857AD2" w:rsidTr="00B51E6A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54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49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3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D82F12" w:rsidRPr="00857AD2" w:rsidTr="00B51E6A">
        <w:trPr>
          <w:trHeight w:val="9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D82F12" w:rsidTr="00B51E6A">
        <w:trPr>
          <w:trHeight w:val="9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D82F12" w:rsidRPr="009B285B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9B285B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2" w:rsidRPr="00386E5F" w:rsidRDefault="00D82F12" w:rsidP="00B51E6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 xml:space="preserve">Мероприятия  по внесению в Единый государственный реестр недвижимости </w:t>
            </w:r>
            <w:r w:rsidRPr="00F526A4">
              <w:rPr>
                <w:rFonts w:ascii="Arial" w:hAnsi="Arial" w:cs="Arial"/>
                <w:sz w:val="24"/>
                <w:szCs w:val="24"/>
              </w:rPr>
              <w:lastRenderedPageBreak/>
              <w:t>сведений о границах  территориальных зон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857AD2" w:rsidTr="00B51E6A">
        <w:trPr>
          <w:trHeight w:val="4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D82F12" w:rsidRPr="00467D74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7D7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5286598,01</w:t>
            </w:r>
          </w:p>
        </w:tc>
      </w:tr>
      <w:tr w:rsidR="00D82F12" w:rsidRPr="00BC5949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BC5949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C5949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C5949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949">
              <w:rPr>
                <w:rFonts w:ascii="Arial" w:hAnsi="Arial" w:cs="Arial"/>
                <w:sz w:val="24"/>
                <w:szCs w:val="24"/>
              </w:rPr>
              <w:t>58312,50</w:t>
            </w:r>
          </w:p>
        </w:tc>
      </w:tr>
      <w:tr w:rsidR="00D82F12" w:rsidRPr="00857AD2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7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9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6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857AD2" w:rsidTr="00B51E6A">
        <w:trPr>
          <w:trHeight w:val="45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608D1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F86E70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E7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5228285,51</w:t>
            </w:r>
          </w:p>
        </w:tc>
      </w:tr>
      <w:tr w:rsidR="00D82F12" w:rsidRPr="00D76F9D" w:rsidTr="00B51E6A">
        <w:trPr>
          <w:trHeight w:val="46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D76F9D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F9D">
              <w:rPr>
                <w:rFonts w:ascii="Arial" w:hAnsi="Arial" w:cs="Arial"/>
                <w:b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45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61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50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476D43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729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0017D4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4232423,68</w:t>
            </w:r>
          </w:p>
        </w:tc>
      </w:tr>
      <w:tr w:rsidR="00D82F12" w:rsidRPr="00857AD2" w:rsidTr="00B51E6A">
        <w:trPr>
          <w:trHeight w:val="729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D82F12" w:rsidRPr="00857AD2" w:rsidTr="00B51E6A">
        <w:trPr>
          <w:trHeight w:val="729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D82F12" w:rsidRPr="00857AD2" w:rsidTr="00B51E6A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D82F12" w:rsidRPr="00857AD2" w:rsidTr="00B51E6A">
        <w:trPr>
          <w:trHeight w:val="9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2298541,36</w:t>
            </w:r>
          </w:p>
        </w:tc>
      </w:tr>
      <w:tr w:rsidR="00D82F12" w:rsidRPr="00857AD2" w:rsidTr="00B51E6A">
        <w:trPr>
          <w:trHeight w:val="631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1047049,32</w:t>
            </w:r>
          </w:p>
        </w:tc>
      </w:tr>
      <w:tr w:rsidR="00D82F12" w:rsidRPr="00857AD2" w:rsidTr="00B51E6A">
        <w:trPr>
          <w:trHeight w:val="46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1026614,03</w:t>
            </w:r>
          </w:p>
        </w:tc>
      </w:tr>
      <w:tr w:rsidR="00D82F12" w:rsidRPr="00857AD2" w:rsidTr="00B51E6A">
        <w:trPr>
          <w:trHeight w:val="40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20435,29</w:t>
            </w:r>
          </w:p>
        </w:tc>
      </w:tr>
      <w:tr w:rsidR="00D82F12" w:rsidRPr="00857AD2" w:rsidTr="00B51E6A">
        <w:trPr>
          <w:trHeight w:val="3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D82F12" w:rsidRPr="00857AD2" w:rsidTr="00B51E6A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78050,00</w:t>
            </w:r>
          </w:p>
        </w:tc>
      </w:tr>
      <w:tr w:rsidR="00D82F12" w:rsidRPr="00857AD2" w:rsidTr="00B51E6A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D82F12" w:rsidRPr="00857AD2" w:rsidTr="00B51E6A">
        <w:trPr>
          <w:trHeight w:val="5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D82F12" w:rsidRPr="00416615" w:rsidTr="00B51E6A">
        <w:trPr>
          <w:trHeight w:val="43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16615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3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6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94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60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857AD2" w:rsidTr="00B51E6A">
        <w:trPr>
          <w:trHeight w:val="37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291005,88</w:t>
            </w:r>
          </w:p>
        </w:tc>
      </w:tr>
      <w:tr w:rsidR="00D82F12" w:rsidRPr="00416615" w:rsidTr="00B51E6A">
        <w:trPr>
          <w:trHeight w:val="39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B02F27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F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16615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16615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D82F12" w:rsidRPr="00857AD2" w:rsidTr="00B51E6A">
        <w:trPr>
          <w:trHeight w:val="42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101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«Замостянскийсельсовет»Суджанского района Курской области»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108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81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76D43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88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82F12" w:rsidRPr="00857AD2" w:rsidTr="00B51E6A">
        <w:trPr>
          <w:trHeight w:val="54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476D43" w:rsidRDefault="00D82F12" w:rsidP="00B5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D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F12" w:rsidRPr="00857AD2" w:rsidRDefault="00D82F12" w:rsidP="00B5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Pr="00857AD2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Приложение№10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видов расходов классификации расходов  бюджета муниципального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(рублей)     </w:t>
      </w:r>
    </w:p>
    <w:tbl>
      <w:tblPr>
        <w:tblpPr w:leftFromText="180" w:rightFromText="180" w:vertAnchor="text" w:tblpX="-513" w:tblpY="1"/>
        <w:tblOverlap w:val="never"/>
        <w:tblW w:w="11307" w:type="dxa"/>
        <w:tblLayout w:type="fixed"/>
        <w:tblLook w:val="0000"/>
      </w:tblPr>
      <w:tblGrid>
        <w:gridCol w:w="3936"/>
        <w:gridCol w:w="708"/>
        <w:gridCol w:w="567"/>
        <w:gridCol w:w="567"/>
        <w:gridCol w:w="1701"/>
        <w:gridCol w:w="709"/>
        <w:gridCol w:w="1559"/>
        <w:gridCol w:w="1560"/>
      </w:tblGrid>
      <w:tr w:rsidR="00F71BBA" w:rsidRPr="00857AD2" w:rsidTr="007D0682">
        <w:trPr>
          <w:trHeight w:val="1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F71BBA" w:rsidRPr="00857AD2" w:rsidTr="007D0682">
        <w:trPr>
          <w:trHeight w:val="23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BBA" w:rsidRPr="00B22F1A" w:rsidTr="007D0682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782DD1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8F38AD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2865</w:t>
            </w:r>
            <w:r w:rsidR="00F71BB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8F38AD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2865</w:t>
            </w:r>
            <w:r w:rsidR="00F71BBA">
              <w:rPr>
                <w:rFonts w:ascii="Arial" w:hAnsi="Arial" w:cs="Arial"/>
                <w:b/>
                <w:sz w:val="24"/>
                <w:szCs w:val="24"/>
              </w:rPr>
              <w:t>447,00</w:t>
            </w:r>
          </w:p>
        </w:tc>
      </w:tr>
      <w:tr w:rsidR="00F71BBA" w:rsidRPr="00724CAC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3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2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017F61" w:rsidTr="007D0682">
        <w:trPr>
          <w:trHeight w:val="7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2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3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F71BBA" w:rsidRPr="00857AD2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5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59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34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6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8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8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6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5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A580D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0E0B51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9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61B2E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B2E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F61B2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8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0E0B51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F71BBA" w:rsidRPr="00B22F1A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</w:t>
            </w: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9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F71BBA" w:rsidRPr="005A65AD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6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0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7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5A65AD" w:rsidTr="007D0682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857AD2" w:rsidTr="007D0682">
        <w:trPr>
          <w:trHeight w:val="63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142D78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F738CA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1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«Замостянскийсельсовет»Суджанского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277DE2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71BBA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277DE2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71BBA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Приложение №11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A22505" w:rsidRDefault="00A22505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деятельности),группам видов расходов на 202</w:t>
      </w:r>
      <w:r w:rsidR="002529C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0598" w:type="dxa"/>
        <w:tblBorders>
          <w:top w:val="single" w:sz="4" w:space="0" w:color="auto"/>
        </w:tblBorders>
        <w:tblLayout w:type="fixed"/>
        <w:tblLook w:val="0000"/>
      </w:tblPr>
      <w:tblGrid>
        <w:gridCol w:w="10598"/>
      </w:tblGrid>
      <w:tr w:rsidR="00857AD2" w:rsidRPr="00857AD2" w:rsidTr="002E1C18">
        <w:trPr>
          <w:trHeight w:val="70"/>
        </w:trPr>
        <w:tc>
          <w:tcPr>
            <w:tcW w:w="10598" w:type="dxa"/>
          </w:tcPr>
          <w:tbl>
            <w:tblPr>
              <w:tblpPr w:leftFromText="180" w:rightFromText="180" w:vertAnchor="text" w:tblpX="-136" w:tblpY="1"/>
              <w:tblOverlap w:val="never"/>
              <w:tblW w:w="10768" w:type="dxa"/>
              <w:tblLayout w:type="fixed"/>
              <w:tblLook w:val="0000"/>
            </w:tblPr>
            <w:tblGrid>
              <w:gridCol w:w="6487"/>
              <w:gridCol w:w="1701"/>
              <w:gridCol w:w="709"/>
              <w:gridCol w:w="1871"/>
            </w:tblGrid>
            <w:tr w:rsidR="00E2121E" w:rsidRPr="00857AD2" w:rsidTr="00E2121E">
              <w:trPr>
                <w:trHeight w:val="848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Сумма расходов на 202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857AD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E2121E" w:rsidRPr="00857AD2" w:rsidTr="00E2121E">
              <w:trPr>
                <w:trHeight w:val="172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E2121E" w:rsidRPr="00857AD2" w:rsidTr="00E2121E">
              <w:trPr>
                <w:trHeight w:val="257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ind w:right="-27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22317607,48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Муниципальная программа "Развитие культуры" МО Замостянский сельсовет Суджанского района Курской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4D786A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786A">
                    <w:rPr>
                      <w:rFonts w:ascii="Arial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017DE1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4232423,68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ind w:firstLine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Подпрограмма «Искусство» "муниципальной программы МО Замостянский сельсовет</w:t>
                  </w:r>
                  <w:r w:rsidRPr="00857AD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" </w:t>
                  </w: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«Развитие культуры»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4D786A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786A">
                    <w:rPr>
                      <w:rFonts w:ascii="Arial" w:hAnsi="Arial" w:cs="Arial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4232423,68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4D786A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786A">
                    <w:rPr>
                      <w:rFonts w:ascii="Arial" w:hAnsi="Arial" w:cs="Arial"/>
                      <w:sz w:val="24"/>
                      <w:szCs w:val="24"/>
                    </w:rPr>
                    <w:t>01302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4232423,68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0130213330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808468,00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0130213330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808468,00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Оплата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 xml:space="preserve">01302 </w:t>
                  </w:r>
                  <w:r w:rsidRPr="00857AD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2298541,36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 xml:space="preserve">01302 </w:t>
                  </w:r>
                  <w:r w:rsidRPr="00857AD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S3330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2298541,36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1047049,32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1026614,03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 С1401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20435,29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Проведение мероприятий в области культуры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 С1463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78050,00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 С1463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78050,00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Обеспечение мероприятий, связанных, с 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 С2002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315,00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01302 С2002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315,00</w:t>
                  </w:r>
                </w:p>
              </w:tc>
            </w:tr>
            <w:tr w:rsidR="00E2121E" w:rsidRPr="000C16CB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0C16CB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6CB">
                    <w:rPr>
                      <w:rFonts w:ascii="Arial" w:hAnsi="Arial" w:cs="Arial"/>
                      <w:b/>
                      <w:sz w:val="24"/>
                      <w:szCs w:val="24"/>
                    </w:rPr>
                    <w:t>291005,88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02 2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291005,88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02 2 01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291005,88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Выплата пенсий за выслугу лет и доплат к пенсиям муниципальным служащим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02201 С1445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291005,88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02201 С1445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291005,88</w:t>
                  </w:r>
                </w:p>
              </w:tc>
            </w:tr>
            <w:tr w:rsidR="00E2121E" w:rsidRPr="000C16CB" w:rsidTr="00E2121E">
              <w:trPr>
                <w:trHeight w:val="744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Муниципальная программа "Управление муниципальным имуществом и земельными ресурсами"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0C16CB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C16CB">
                    <w:rPr>
                      <w:rFonts w:ascii="Arial" w:hAnsi="Arial" w:cs="Arial"/>
                      <w:b/>
                      <w:sz w:val="24"/>
                      <w:szCs w:val="24"/>
                    </w:rPr>
                    <w:t>196000,00</w:t>
                  </w:r>
                </w:p>
              </w:tc>
            </w:tr>
            <w:tr w:rsidR="00E2121E" w:rsidRPr="00857AD2" w:rsidTr="00E2121E">
              <w:trPr>
                <w:trHeight w:val="853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196000,00</w:t>
                  </w:r>
                </w:p>
              </w:tc>
            </w:tr>
            <w:tr w:rsidR="00E2121E" w:rsidRPr="00857AD2" w:rsidTr="00E2121E">
              <w:trPr>
                <w:trHeight w:val="797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мероприятие: "Проведение муниципальной политики в области имущественных и земельных отношений»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196000,00</w:t>
                  </w:r>
                </w:p>
              </w:tc>
            </w:tr>
            <w:tr w:rsidR="00E2121E" w:rsidRPr="00857AD2" w:rsidTr="00E2121E">
              <w:trPr>
                <w:trHeight w:val="48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04201С1468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196000,00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04201С1468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196000,00</w:t>
                  </w:r>
                </w:p>
              </w:tc>
            </w:tr>
            <w:tr w:rsidR="00E2121E" w:rsidRPr="006C448F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Default="00E2121E" w:rsidP="00E2121E">
                  <w:pPr>
                    <w:spacing w:after="0" w:line="120" w:lineRule="atLeast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      </w:r>
                </w:p>
                <w:p w:rsidR="00E2121E" w:rsidRPr="00857AD2" w:rsidRDefault="00E2121E" w:rsidP="00E2121E">
                  <w:pPr>
                    <w:spacing w:after="0" w:line="120" w:lineRule="atLeast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C448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448F">
                    <w:rPr>
                      <w:rFonts w:ascii="Arial" w:hAnsi="Arial" w:cs="Arial"/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C448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C448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5441598,01</w:t>
                  </w:r>
                </w:p>
              </w:tc>
            </w:tr>
            <w:tr w:rsidR="00E2121E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21E" w:rsidRPr="00386E5F" w:rsidRDefault="00E2121E" w:rsidP="00E2121E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386E5F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eastAsia="en-US"/>
                    </w:rPr>
                    <w:t>Подпрограмма "</w:t>
                  </w:r>
                  <w:r w:rsidRPr="00386E5F">
                    <w:rPr>
                      <w:rFonts w:ascii="Arial" w:eastAsiaTheme="minorHAnsi" w:hAnsi="Arial" w:cs="Arial"/>
                      <w:sz w:val="24"/>
                      <w:szCs w:val="24"/>
                    </w:rPr>
      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155000,00</w:t>
                  </w:r>
                </w:p>
              </w:tc>
            </w:tr>
            <w:tr w:rsidR="00E2121E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28C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07204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155000,00</w:t>
                  </w:r>
                </w:p>
              </w:tc>
            </w:tr>
            <w:tr w:rsidR="00E2121E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6A4">
                    <w:rPr>
                      <w:rFonts w:ascii="Arial" w:hAnsi="Arial" w:cs="Arial"/>
                      <w:sz w:val="24"/>
                      <w:szCs w:val="24"/>
                    </w:rPr>
                    <w:t>Мероприятия  по внесению в Единый государственный реестр недвижимости сведений о границах  территориальных зон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07204П3600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155000,00</w:t>
                  </w:r>
                </w:p>
              </w:tc>
            </w:tr>
            <w:tr w:rsidR="00E2121E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07204П3600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155000,00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5286598,01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07301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5286598,01</w:t>
                  </w:r>
                </w:p>
              </w:tc>
            </w:tr>
            <w:tr w:rsidR="00E2121E" w:rsidRPr="00857AD2" w:rsidTr="00E2121E">
              <w:trPr>
                <w:trHeight w:val="40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07301С1433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5228285,51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07301С1433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5228285,51</w:t>
                  </w:r>
                </w:p>
              </w:tc>
            </w:tr>
            <w:tr w:rsidR="00E2121E" w:rsidRPr="00BC5949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BC5949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BC5949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Иные межбюджетные трансферты на осуществление полномочий в области коммунального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4608D1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08D1">
                    <w:rPr>
                      <w:rFonts w:ascii="Arial" w:hAnsi="Arial" w:cs="Arial"/>
                      <w:sz w:val="24"/>
                      <w:szCs w:val="24"/>
                    </w:rPr>
                    <w:t>07301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П1431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BC5949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5949">
                    <w:rPr>
                      <w:rFonts w:ascii="Arial" w:hAnsi="Arial" w:cs="Arial"/>
                      <w:sz w:val="24"/>
                      <w:szCs w:val="24"/>
                    </w:rPr>
                    <w:t>58312,50</w:t>
                  </w:r>
                </w:p>
              </w:tc>
            </w:tr>
            <w:tr w:rsidR="00E2121E" w:rsidRPr="00BC5949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BC5949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BC5949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4608D1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08D1">
                    <w:rPr>
                      <w:rFonts w:ascii="Arial" w:hAnsi="Arial" w:cs="Arial"/>
                      <w:sz w:val="24"/>
                      <w:szCs w:val="24"/>
                    </w:rPr>
                    <w:t>07301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П1431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BC5949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BC5949">
                    <w:rPr>
                      <w:rFonts w:ascii="Arial" w:hAnsi="Arial" w:cs="Arial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BC5949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5949">
                    <w:rPr>
                      <w:rFonts w:ascii="Arial" w:hAnsi="Arial" w:cs="Arial"/>
                      <w:sz w:val="24"/>
                      <w:szCs w:val="24"/>
                    </w:rPr>
                    <w:t>58312,50</w:t>
                  </w:r>
                </w:p>
              </w:tc>
            </w:tr>
            <w:tr w:rsidR="00E2121E" w:rsidRPr="008F4ACC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      </w: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МО «Замостянскийсельсовет»Суджанского района Курской области</w:t>
                  </w: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F4ACC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4ACC">
                    <w:rPr>
                      <w:rFonts w:ascii="Arial" w:hAnsi="Arial" w:cs="Arial"/>
                      <w:b/>
                      <w:sz w:val="24"/>
                      <w:szCs w:val="24"/>
                    </w:rPr>
                    <w:t>30000,00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08 3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083 01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08301</w:t>
                  </w: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С1406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08301</w:t>
                  </w:r>
                  <w:r w:rsidRPr="00646F9F">
                    <w:rPr>
                      <w:rFonts w:ascii="Arial" w:hAnsi="Arial" w:cs="Arial"/>
                      <w:sz w:val="24"/>
                      <w:szCs w:val="24"/>
                    </w:rPr>
                    <w:t>С1406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E2121E" w:rsidRPr="002F3ACE" w:rsidTr="00E2121E">
              <w:trPr>
                <w:trHeight w:val="63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муниципальной службы» МО «Замостянскийсельсовет»Суджанского района Курской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2F3AC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3ACE">
                    <w:rPr>
                      <w:rFonts w:ascii="Arial" w:hAnsi="Arial" w:cs="Arial"/>
                      <w:b/>
                      <w:sz w:val="24"/>
                      <w:szCs w:val="24"/>
                    </w:rPr>
                    <w:t>106103,25</w:t>
                  </w:r>
                </w:p>
              </w:tc>
            </w:tr>
            <w:tr w:rsidR="00E2121E" w:rsidRPr="00857AD2" w:rsidTr="00E2121E">
              <w:trPr>
                <w:trHeight w:val="883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106103,25</w:t>
                  </w:r>
                </w:p>
              </w:tc>
            </w:tr>
            <w:tr w:rsidR="00E2121E" w:rsidRPr="00857AD2" w:rsidTr="00E2121E">
              <w:trPr>
                <w:trHeight w:val="8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46F9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46F9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106103,25</w:t>
                  </w:r>
                </w:p>
              </w:tc>
            </w:tr>
            <w:tr w:rsidR="00E2121E" w:rsidRPr="00857AD2" w:rsidTr="00E2121E">
              <w:trPr>
                <w:trHeight w:val="51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09101С1404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106103,25</w:t>
                  </w:r>
                </w:p>
              </w:tc>
            </w:tr>
            <w:tr w:rsidR="00E2121E" w:rsidRPr="00857AD2" w:rsidTr="00E2121E">
              <w:trPr>
                <w:trHeight w:val="51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09101С1404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106103,25</w:t>
                  </w:r>
                </w:p>
              </w:tc>
            </w:tr>
            <w:tr w:rsidR="00E2121E" w:rsidRPr="002F3ACE" w:rsidTr="00E2121E">
              <w:trPr>
                <w:trHeight w:val="403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 xml:space="preserve">Обеспечение функционирования Главы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2F3AC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3ACE">
                    <w:rPr>
                      <w:rFonts w:ascii="Arial" w:hAnsi="Arial" w:cs="Arial"/>
                      <w:b/>
                      <w:sz w:val="24"/>
                      <w:szCs w:val="24"/>
                    </w:rPr>
                    <w:t>759357,10</w:t>
                  </w:r>
                </w:p>
              </w:tc>
            </w:tr>
            <w:tr w:rsidR="00E2121E" w:rsidRPr="00857AD2" w:rsidTr="00E2121E">
              <w:trPr>
                <w:trHeight w:val="321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759357,10</w:t>
                  </w:r>
                </w:p>
              </w:tc>
            </w:tr>
            <w:tr w:rsidR="00E2121E" w:rsidRPr="00857AD2" w:rsidTr="00E2121E">
              <w:trPr>
                <w:trHeight w:val="424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71100С1402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759357,10</w:t>
                  </w:r>
                </w:p>
              </w:tc>
            </w:tr>
            <w:tr w:rsidR="00E2121E" w:rsidRPr="00857AD2" w:rsidTr="00E2121E">
              <w:trPr>
                <w:trHeight w:val="88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71100С1402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759357,10</w:t>
                  </w:r>
                </w:p>
              </w:tc>
            </w:tr>
            <w:tr w:rsidR="00E2121E" w:rsidRPr="00FC351F" w:rsidTr="00E2121E">
              <w:trPr>
                <w:trHeight w:val="271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FC351F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1875062,90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1875062,90</w:t>
                  </w:r>
                </w:p>
              </w:tc>
            </w:tr>
            <w:tr w:rsidR="00E2121E" w:rsidRPr="00857AD2" w:rsidTr="00E2121E">
              <w:trPr>
                <w:trHeight w:val="366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73100С1402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1856342,90</w:t>
                  </w:r>
                </w:p>
              </w:tc>
            </w:tr>
            <w:tr w:rsidR="00E2121E" w:rsidRPr="00857AD2" w:rsidTr="00E2121E">
              <w:trPr>
                <w:trHeight w:val="81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73100С1402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1684261,79</w:t>
                  </w:r>
                </w:p>
              </w:tc>
            </w:tr>
            <w:tr w:rsidR="00E2121E" w:rsidRPr="00857AD2" w:rsidTr="00E2121E">
              <w:trPr>
                <w:trHeight w:val="48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73100С1402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155620,11</w:t>
                  </w:r>
                </w:p>
              </w:tc>
            </w:tr>
            <w:tr w:rsidR="00E2121E" w:rsidRPr="00857AD2" w:rsidTr="00E2121E">
              <w:trPr>
                <w:trHeight w:val="337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73100С1402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16461,00</w:t>
                  </w:r>
                </w:p>
              </w:tc>
            </w:tr>
            <w:tr w:rsidR="00E2121E" w:rsidRPr="00857AD2" w:rsidTr="00E2121E">
              <w:trPr>
                <w:trHeight w:val="42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73100П1485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18720,00</w:t>
                  </w:r>
                </w:p>
              </w:tc>
            </w:tr>
            <w:tr w:rsidR="00E2121E" w:rsidRPr="00857AD2" w:rsidTr="00E2121E">
              <w:trPr>
                <w:trHeight w:val="40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73100П1485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18720,00</w:t>
                  </w:r>
                </w:p>
              </w:tc>
            </w:tr>
            <w:tr w:rsidR="00E2121E" w:rsidRPr="00857AD2" w:rsidTr="00E2121E">
              <w:trPr>
                <w:trHeight w:val="60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Обеспечение деятельности контрольно-счетных органов муниципального образования  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62927,00</w:t>
                  </w:r>
                </w:p>
              </w:tc>
            </w:tr>
            <w:tr w:rsidR="00E2121E" w:rsidRPr="00857AD2" w:rsidTr="00E2121E">
              <w:trPr>
                <w:trHeight w:val="58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 xml:space="preserve">Аппарат контрольно-счетного органа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74300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62927,00</w:t>
                  </w:r>
                </w:p>
              </w:tc>
            </w:tr>
            <w:tr w:rsidR="00E2121E" w:rsidRPr="00857AD2" w:rsidTr="00E2121E">
              <w:trPr>
                <w:trHeight w:val="54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74300П1484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62927,00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74300П1484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62927,00</w:t>
                  </w:r>
                </w:p>
              </w:tc>
            </w:tr>
            <w:tr w:rsidR="00E2121E" w:rsidRPr="00897959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97959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97959">
                    <w:rPr>
                      <w:rFonts w:ascii="Arial" w:hAnsi="Arial" w:cs="Arial"/>
                      <w:b/>
                      <w:sz w:val="24"/>
                      <w:szCs w:val="24"/>
                    </w:rPr>
                    <w:t>8964187,66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Выполнение других обязательств муниципального образования "Замостянский сельсовет"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8964187,66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76100С1404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8964187,66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76100С1404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8952987,66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76100С1404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11200,00</w:t>
                  </w:r>
                </w:p>
              </w:tc>
            </w:tr>
            <w:tr w:rsidR="00E2121E" w:rsidRPr="00604C2E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highlight w:val="red"/>
                    </w:rPr>
                  </w:pP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604C2E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328942,00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red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328942,00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77200С1439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105775,00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red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77200С1439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105775,00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4" w:history="1">
                    <w:r w:rsidRPr="00857AD2">
                      <w:rPr>
                        <w:rFonts w:ascii="Arial" w:hAnsi="Arial" w:cs="Arial"/>
                        <w:sz w:val="24"/>
                        <w:szCs w:val="24"/>
                      </w:rPr>
                      <w:t>Осуществление первичного воинского учета на территориях, где отсутствуют военные комиссариаты</w:t>
                    </w:r>
                  </w:hyperlink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7720051180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223167,00</w:t>
                  </w:r>
                </w:p>
              </w:tc>
            </w:tr>
            <w:tr w:rsidR="00E2121E" w:rsidRPr="00857AD2" w:rsidTr="00E2121E">
              <w:trPr>
                <w:trHeight w:val="36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7720051180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223167,00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30000,00</w:t>
                  </w:r>
                </w:p>
              </w:tc>
            </w:tr>
            <w:tr w:rsidR="00E2121E" w:rsidRPr="00857AD2" w:rsidTr="00E2121E">
              <w:trPr>
                <w:trHeight w:val="420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78100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30000,00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78100С1403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30000,00</w:t>
                  </w:r>
                </w:p>
              </w:tc>
            </w:tr>
            <w:tr w:rsidR="00E2121E" w:rsidRPr="00857AD2" w:rsidTr="00E2121E">
              <w:trPr>
                <w:trHeight w:val="435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21E" w:rsidRPr="00857AD2" w:rsidRDefault="00E2121E" w:rsidP="00E2121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701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78100С1403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21E" w:rsidRPr="00857AD2" w:rsidRDefault="00E2121E" w:rsidP="00E2121E">
                  <w:pPr>
                    <w:spacing w:after="0" w:line="1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AD2">
                    <w:rPr>
                      <w:rFonts w:ascii="Arial" w:hAnsi="Arial" w:cs="Arial"/>
                      <w:sz w:val="24"/>
                      <w:szCs w:val="24"/>
                    </w:rPr>
                    <w:t>30000,00</w:t>
                  </w:r>
                </w:p>
              </w:tc>
            </w:tr>
          </w:tbl>
          <w:p w:rsidR="00857AD2" w:rsidRPr="00857AD2" w:rsidRDefault="00857AD2" w:rsidP="002E1C1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21E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E2121E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>Приложение №12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3D384E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3D384E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07BA6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F7868" w:rsidP="003D38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11369165,00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385A84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1BC" w:rsidRPr="00017DE1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0777A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0777A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6C448F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B22F1A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B22F1A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9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«Замостянскийсельсовет»Суджанского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0E0B51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F80678" w:rsidTr="003D384E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в сфере внешнего муниципального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37B6A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37B6A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E0B5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6C275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265FE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№13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E65E94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A22505" w:rsidRDefault="00A22505" w:rsidP="00857AD2"/>
    <w:p w:rsidR="00A22505" w:rsidRPr="00857AD2" w:rsidRDefault="00A22505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Приложение№14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E65E94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E65E94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087"/>
        <w:gridCol w:w="1559"/>
        <w:gridCol w:w="1418"/>
      </w:tblGrid>
      <w:tr w:rsidR="00857AD2" w:rsidRPr="00857AD2" w:rsidTr="00E65E94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Приложение№15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8D38ED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Приложение№16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8D38ED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8D38ED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Приложение№17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77015F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Приложение№18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C06D64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06D64"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06D6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 w:rsidR="00C06D64"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651C6F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651C6F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случая, в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-202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56" w:rsidRDefault="009B0B56" w:rsidP="00743AA1">
      <w:pPr>
        <w:spacing w:after="0" w:line="240" w:lineRule="auto"/>
      </w:pPr>
      <w:r>
        <w:separator/>
      </w:r>
    </w:p>
  </w:endnote>
  <w:endnote w:type="continuationSeparator" w:id="1">
    <w:p w:rsidR="009B0B56" w:rsidRDefault="009B0B56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56" w:rsidRDefault="009B0B56" w:rsidP="00743AA1">
      <w:pPr>
        <w:spacing w:after="0" w:line="240" w:lineRule="auto"/>
      </w:pPr>
      <w:r>
        <w:separator/>
      </w:r>
    </w:p>
  </w:footnote>
  <w:footnote w:type="continuationSeparator" w:id="1">
    <w:p w:rsidR="009B0B56" w:rsidRDefault="009B0B56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BD"/>
    <w:rsid w:val="0000136B"/>
    <w:rsid w:val="000014FA"/>
    <w:rsid w:val="00003CEA"/>
    <w:rsid w:val="0000412E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803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612F"/>
    <w:rsid w:val="00046ECE"/>
    <w:rsid w:val="00051EB9"/>
    <w:rsid w:val="0005227C"/>
    <w:rsid w:val="00053C34"/>
    <w:rsid w:val="0005580F"/>
    <w:rsid w:val="000620B5"/>
    <w:rsid w:val="000659EE"/>
    <w:rsid w:val="00071FAE"/>
    <w:rsid w:val="000739A5"/>
    <w:rsid w:val="00081588"/>
    <w:rsid w:val="000815F5"/>
    <w:rsid w:val="00082C3E"/>
    <w:rsid w:val="00083E1B"/>
    <w:rsid w:val="00091507"/>
    <w:rsid w:val="0009593F"/>
    <w:rsid w:val="00096EB7"/>
    <w:rsid w:val="000971CF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D1741"/>
    <w:rsid w:val="000D21A2"/>
    <w:rsid w:val="000D2D26"/>
    <w:rsid w:val="000D3A12"/>
    <w:rsid w:val="000D4149"/>
    <w:rsid w:val="000E0B51"/>
    <w:rsid w:val="000E3B04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7953"/>
    <w:rsid w:val="00122C38"/>
    <w:rsid w:val="00133C28"/>
    <w:rsid w:val="001427A1"/>
    <w:rsid w:val="00142D78"/>
    <w:rsid w:val="00142DB7"/>
    <w:rsid w:val="0014513A"/>
    <w:rsid w:val="0014515B"/>
    <w:rsid w:val="00147486"/>
    <w:rsid w:val="00150588"/>
    <w:rsid w:val="00152A69"/>
    <w:rsid w:val="001539BC"/>
    <w:rsid w:val="0015741B"/>
    <w:rsid w:val="00163779"/>
    <w:rsid w:val="0016549E"/>
    <w:rsid w:val="001747F3"/>
    <w:rsid w:val="001765AB"/>
    <w:rsid w:val="00182D5D"/>
    <w:rsid w:val="00183F08"/>
    <w:rsid w:val="0018428F"/>
    <w:rsid w:val="00185273"/>
    <w:rsid w:val="00185758"/>
    <w:rsid w:val="00187A24"/>
    <w:rsid w:val="00187D2D"/>
    <w:rsid w:val="00195291"/>
    <w:rsid w:val="001971F8"/>
    <w:rsid w:val="001A2785"/>
    <w:rsid w:val="001A294F"/>
    <w:rsid w:val="001A300A"/>
    <w:rsid w:val="001A4DAA"/>
    <w:rsid w:val="001B2128"/>
    <w:rsid w:val="001B235C"/>
    <w:rsid w:val="001C4CFE"/>
    <w:rsid w:val="001C51F6"/>
    <w:rsid w:val="001D41F1"/>
    <w:rsid w:val="001D5870"/>
    <w:rsid w:val="001D5899"/>
    <w:rsid w:val="001D6EB7"/>
    <w:rsid w:val="001E261F"/>
    <w:rsid w:val="001F2816"/>
    <w:rsid w:val="001F615F"/>
    <w:rsid w:val="001F6B49"/>
    <w:rsid w:val="00202758"/>
    <w:rsid w:val="00202CE9"/>
    <w:rsid w:val="00207AC5"/>
    <w:rsid w:val="00210B47"/>
    <w:rsid w:val="00212E32"/>
    <w:rsid w:val="0021376F"/>
    <w:rsid w:val="00214664"/>
    <w:rsid w:val="00217897"/>
    <w:rsid w:val="002179E2"/>
    <w:rsid w:val="00223415"/>
    <w:rsid w:val="00234E2C"/>
    <w:rsid w:val="002350EE"/>
    <w:rsid w:val="00240DB8"/>
    <w:rsid w:val="002432A8"/>
    <w:rsid w:val="0024542B"/>
    <w:rsid w:val="002502B6"/>
    <w:rsid w:val="00250539"/>
    <w:rsid w:val="002529C9"/>
    <w:rsid w:val="00253E2C"/>
    <w:rsid w:val="0025432A"/>
    <w:rsid w:val="00254555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85F"/>
    <w:rsid w:val="002A69C8"/>
    <w:rsid w:val="002C284F"/>
    <w:rsid w:val="002C48D5"/>
    <w:rsid w:val="002C6413"/>
    <w:rsid w:val="002C6A2E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30EA"/>
    <w:rsid w:val="002E503D"/>
    <w:rsid w:val="002E5B26"/>
    <w:rsid w:val="002F2F47"/>
    <w:rsid w:val="002F3725"/>
    <w:rsid w:val="002F48D0"/>
    <w:rsid w:val="002F5FF0"/>
    <w:rsid w:val="002F60C7"/>
    <w:rsid w:val="002F70CA"/>
    <w:rsid w:val="002F7DA0"/>
    <w:rsid w:val="00301BD8"/>
    <w:rsid w:val="00301F9F"/>
    <w:rsid w:val="00305F9A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33DA4"/>
    <w:rsid w:val="003341CF"/>
    <w:rsid w:val="00337659"/>
    <w:rsid w:val="003421F1"/>
    <w:rsid w:val="00343CB9"/>
    <w:rsid w:val="00344AB9"/>
    <w:rsid w:val="00347EDE"/>
    <w:rsid w:val="00355F1E"/>
    <w:rsid w:val="003563B2"/>
    <w:rsid w:val="003620F0"/>
    <w:rsid w:val="003671B0"/>
    <w:rsid w:val="00371265"/>
    <w:rsid w:val="00371B2D"/>
    <w:rsid w:val="003726CD"/>
    <w:rsid w:val="0037484D"/>
    <w:rsid w:val="00374B07"/>
    <w:rsid w:val="00375623"/>
    <w:rsid w:val="00375628"/>
    <w:rsid w:val="003772F0"/>
    <w:rsid w:val="00377C17"/>
    <w:rsid w:val="00380797"/>
    <w:rsid w:val="003817A6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5677"/>
    <w:rsid w:val="003D384E"/>
    <w:rsid w:val="003D41C2"/>
    <w:rsid w:val="003D47CF"/>
    <w:rsid w:val="003D6028"/>
    <w:rsid w:val="003D62FD"/>
    <w:rsid w:val="003F0D4F"/>
    <w:rsid w:val="003F428F"/>
    <w:rsid w:val="003F60EA"/>
    <w:rsid w:val="00400E1C"/>
    <w:rsid w:val="00401BEB"/>
    <w:rsid w:val="00402273"/>
    <w:rsid w:val="00404A26"/>
    <w:rsid w:val="00404D9E"/>
    <w:rsid w:val="0040796C"/>
    <w:rsid w:val="00411D06"/>
    <w:rsid w:val="004132E4"/>
    <w:rsid w:val="004139B9"/>
    <w:rsid w:val="0041593C"/>
    <w:rsid w:val="004218BD"/>
    <w:rsid w:val="00422217"/>
    <w:rsid w:val="004251AA"/>
    <w:rsid w:val="00425248"/>
    <w:rsid w:val="004301B5"/>
    <w:rsid w:val="0043034F"/>
    <w:rsid w:val="004347D6"/>
    <w:rsid w:val="00434C83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809E5"/>
    <w:rsid w:val="00482DF1"/>
    <w:rsid w:val="00483915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B1FDF"/>
    <w:rsid w:val="004B42AF"/>
    <w:rsid w:val="004B6E0A"/>
    <w:rsid w:val="004C4FFF"/>
    <w:rsid w:val="004C5835"/>
    <w:rsid w:val="004D2DD8"/>
    <w:rsid w:val="004D7BC5"/>
    <w:rsid w:val="00501A13"/>
    <w:rsid w:val="00503B3F"/>
    <w:rsid w:val="005101DE"/>
    <w:rsid w:val="00512803"/>
    <w:rsid w:val="005157B5"/>
    <w:rsid w:val="00521B4C"/>
    <w:rsid w:val="00522149"/>
    <w:rsid w:val="0052379B"/>
    <w:rsid w:val="00523C7E"/>
    <w:rsid w:val="00526616"/>
    <w:rsid w:val="00527560"/>
    <w:rsid w:val="005308FB"/>
    <w:rsid w:val="00532C51"/>
    <w:rsid w:val="00535B6A"/>
    <w:rsid w:val="00542CE8"/>
    <w:rsid w:val="00544D82"/>
    <w:rsid w:val="005450A8"/>
    <w:rsid w:val="0054537F"/>
    <w:rsid w:val="0054589B"/>
    <w:rsid w:val="00546929"/>
    <w:rsid w:val="005502F4"/>
    <w:rsid w:val="00550822"/>
    <w:rsid w:val="00553358"/>
    <w:rsid w:val="00556F42"/>
    <w:rsid w:val="0055721C"/>
    <w:rsid w:val="0056021B"/>
    <w:rsid w:val="00565E1A"/>
    <w:rsid w:val="005662BE"/>
    <w:rsid w:val="00566755"/>
    <w:rsid w:val="0056703A"/>
    <w:rsid w:val="00575B06"/>
    <w:rsid w:val="00580061"/>
    <w:rsid w:val="00580834"/>
    <w:rsid w:val="00580D3C"/>
    <w:rsid w:val="00581CB3"/>
    <w:rsid w:val="00584DC5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B694B"/>
    <w:rsid w:val="005B7924"/>
    <w:rsid w:val="005C1250"/>
    <w:rsid w:val="005C21A0"/>
    <w:rsid w:val="005C49A1"/>
    <w:rsid w:val="005C4ACB"/>
    <w:rsid w:val="005D2AAE"/>
    <w:rsid w:val="005D4853"/>
    <w:rsid w:val="005E0883"/>
    <w:rsid w:val="005E2C2A"/>
    <w:rsid w:val="005E356B"/>
    <w:rsid w:val="005F0497"/>
    <w:rsid w:val="005F0567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7BA6"/>
    <w:rsid w:val="00611B80"/>
    <w:rsid w:val="00613100"/>
    <w:rsid w:val="00613F0F"/>
    <w:rsid w:val="0061449E"/>
    <w:rsid w:val="006151A5"/>
    <w:rsid w:val="0061636C"/>
    <w:rsid w:val="00622493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63D11"/>
    <w:rsid w:val="0066527B"/>
    <w:rsid w:val="00672468"/>
    <w:rsid w:val="00676D64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7E81"/>
    <w:rsid w:val="006B08D3"/>
    <w:rsid w:val="006B17E7"/>
    <w:rsid w:val="006B1BCB"/>
    <w:rsid w:val="006B233A"/>
    <w:rsid w:val="006C10BC"/>
    <w:rsid w:val="006C275C"/>
    <w:rsid w:val="006C34FE"/>
    <w:rsid w:val="006C448F"/>
    <w:rsid w:val="006D1E32"/>
    <w:rsid w:val="006D4039"/>
    <w:rsid w:val="006E433F"/>
    <w:rsid w:val="006E4688"/>
    <w:rsid w:val="006E5191"/>
    <w:rsid w:val="006E5473"/>
    <w:rsid w:val="006F0019"/>
    <w:rsid w:val="006F0334"/>
    <w:rsid w:val="006F0E0A"/>
    <w:rsid w:val="006F1BAA"/>
    <w:rsid w:val="006F213E"/>
    <w:rsid w:val="006F508A"/>
    <w:rsid w:val="006F57CE"/>
    <w:rsid w:val="006F6A49"/>
    <w:rsid w:val="007004B0"/>
    <w:rsid w:val="007006D4"/>
    <w:rsid w:val="00704BEA"/>
    <w:rsid w:val="007053D5"/>
    <w:rsid w:val="00705E85"/>
    <w:rsid w:val="007066B7"/>
    <w:rsid w:val="00711C5A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2088"/>
    <w:rsid w:val="00742ACC"/>
    <w:rsid w:val="007433E1"/>
    <w:rsid w:val="00743AA1"/>
    <w:rsid w:val="00743BD0"/>
    <w:rsid w:val="0075343F"/>
    <w:rsid w:val="0076044C"/>
    <w:rsid w:val="00760544"/>
    <w:rsid w:val="007635A5"/>
    <w:rsid w:val="0076611D"/>
    <w:rsid w:val="0076647F"/>
    <w:rsid w:val="0077015F"/>
    <w:rsid w:val="00771C07"/>
    <w:rsid w:val="007803AC"/>
    <w:rsid w:val="007810C5"/>
    <w:rsid w:val="00782DD1"/>
    <w:rsid w:val="00782E94"/>
    <w:rsid w:val="0078301C"/>
    <w:rsid w:val="00790FDA"/>
    <w:rsid w:val="00791690"/>
    <w:rsid w:val="00791EE6"/>
    <w:rsid w:val="0079321C"/>
    <w:rsid w:val="00793D33"/>
    <w:rsid w:val="007967AD"/>
    <w:rsid w:val="007A2662"/>
    <w:rsid w:val="007A3386"/>
    <w:rsid w:val="007A39A9"/>
    <w:rsid w:val="007B0E89"/>
    <w:rsid w:val="007B40AC"/>
    <w:rsid w:val="007C07E0"/>
    <w:rsid w:val="007C3E36"/>
    <w:rsid w:val="007C42EC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7998"/>
    <w:rsid w:val="007E1218"/>
    <w:rsid w:val="007E42C2"/>
    <w:rsid w:val="007E6D89"/>
    <w:rsid w:val="007E7F68"/>
    <w:rsid w:val="007F15E2"/>
    <w:rsid w:val="007F6690"/>
    <w:rsid w:val="007F7745"/>
    <w:rsid w:val="0080115C"/>
    <w:rsid w:val="00803324"/>
    <w:rsid w:val="0080464E"/>
    <w:rsid w:val="00804AF5"/>
    <w:rsid w:val="00813AB9"/>
    <w:rsid w:val="00814F23"/>
    <w:rsid w:val="00817809"/>
    <w:rsid w:val="00822736"/>
    <w:rsid w:val="00826DFC"/>
    <w:rsid w:val="0082784B"/>
    <w:rsid w:val="00827F48"/>
    <w:rsid w:val="008335F0"/>
    <w:rsid w:val="00836DBA"/>
    <w:rsid w:val="00837269"/>
    <w:rsid w:val="00844AAC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EB6"/>
    <w:rsid w:val="00866247"/>
    <w:rsid w:val="00866CBD"/>
    <w:rsid w:val="00870A53"/>
    <w:rsid w:val="00872595"/>
    <w:rsid w:val="00874B72"/>
    <w:rsid w:val="00875880"/>
    <w:rsid w:val="00886E14"/>
    <w:rsid w:val="008912E6"/>
    <w:rsid w:val="00892E77"/>
    <w:rsid w:val="008951A9"/>
    <w:rsid w:val="0089673C"/>
    <w:rsid w:val="008A0A43"/>
    <w:rsid w:val="008A1771"/>
    <w:rsid w:val="008A21CF"/>
    <w:rsid w:val="008A3B65"/>
    <w:rsid w:val="008A4093"/>
    <w:rsid w:val="008A580D"/>
    <w:rsid w:val="008A65E0"/>
    <w:rsid w:val="008B244C"/>
    <w:rsid w:val="008B5560"/>
    <w:rsid w:val="008B7DF6"/>
    <w:rsid w:val="008C549B"/>
    <w:rsid w:val="008C6D6F"/>
    <w:rsid w:val="008D065C"/>
    <w:rsid w:val="008D29CB"/>
    <w:rsid w:val="008D2E23"/>
    <w:rsid w:val="008D38ED"/>
    <w:rsid w:val="008D6835"/>
    <w:rsid w:val="008D72C2"/>
    <w:rsid w:val="008E0060"/>
    <w:rsid w:val="008E1ABB"/>
    <w:rsid w:val="008E1E4F"/>
    <w:rsid w:val="008F38AD"/>
    <w:rsid w:val="008F41ED"/>
    <w:rsid w:val="008F45F9"/>
    <w:rsid w:val="008F5A40"/>
    <w:rsid w:val="008F6D6A"/>
    <w:rsid w:val="009009C8"/>
    <w:rsid w:val="00901369"/>
    <w:rsid w:val="00901711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EA1"/>
    <w:rsid w:val="00927077"/>
    <w:rsid w:val="0093254C"/>
    <w:rsid w:val="009334FF"/>
    <w:rsid w:val="00936194"/>
    <w:rsid w:val="00936F80"/>
    <w:rsid w:val="00942C3B"/>
    <w:rsid w:val="00951968"/>
    <w:rsid w:val="0095380B"/>
    <w:rsid w:val="00957BCC"/>
    <w:rsid w:val="00957E74"/>
    <w:rsid w:val="00966E60"/>
    <w:rsid w:val="009706BE"/>
    <w:rsid w:val="0097175A"/>
    <w:rsid w:val="00972FC3"/>
    <w:rsid w:val="00975CA2"/>
    <w:rsid w:val="009809EA"/>
    <w:rsid w:val="00980C3D"/>
    <w:rsid w:val="00982CEC"/>
    <w:rsid w:val="00982FA1"/>
    <w:rsid w:val="0098328A"/>
    <w:rsid w:val="00983A18"/>
    <w:rsid w:val="00986874"/>
    <w:rsid w:val="00990FAB"/>
    <w:rsid w:val="00991E6D"/>
    <w:rsid w:val="00992AD1"/>
    <w:rsid w:val="00992BC9"/>
    <w:rsid w:val="00997529"/>
    <w:rsid w:val="009A1124"/>
    <w:rsid w:val="009A1BEF"/>
    <w:rsid w:val="009A2A6B"/>
    <w:rsid w:val="009A46AC"/>
    <w:rsid w:val="009B085F"/>
    <w:rsid w:val="009B0B56"/>
    <w:rsid w:val="009B228D"/>
    <w:rsid w:val="009C2B0D"/>
    <w:rsid w:val="009C584A"/>
    <w:rsid w:val="009C63E0"/>
    <w:rsid w:val="009D0554"/>
    <w:rsid w:val="009D1A1F"/>
    <w:rsid w:val="009D2BC5"/>
    <w:rsid w:val="009E159F"/>
    <w:rsid w:val="009E2266"/>
    <w:rsid w:val="009E6968"/>
    <w:rsid w:val="009F517B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78E0"/>
    <w:rsid w:val="00A27AC5"/>
    <w:rsid w:val="00A319E8"/>
    <w:rsid w:val="00A32982"/>
    <w:rsid w:val="00A35BBC"/>
    <w:rsid w:val="00A3698D"/>
    <w:rsid w:val="00A37160"/>
    <w:rsid w:val="00A43EAA"/>
    <w:rsid w:val="00A50893"/>
    <w:rsid w:val="00A50AB5"/>
    <w:rsid w:val="00A516BF"/>
    <w:rsid w:val="00A53A89"/>
    <w:rsid w:val="00A54890"/>
    <w:rsid w:val="00A56429"/>
    <w:rsid w:val="00A565F5"/>
    <w:rsid w:val="00A57829"/>
    <w:rsid w:val="00A60F08"/>
    <w:rsid w:val="00A61569"/>
    <w:rsid w:val="00A61B90"/>
    <w:rsid w:val="00A62329"/>
    <w:rsid w:val="00A62F7D"/>
    <w:rsid w:val="00A65468"/>
    <w:rsid w:val="00A66518"/>
    <w:rsid w:val="00A674E7"/>
    <w:rsid w:val="00A67B1F"/>
    <w:rsid w:val="00A756BC"/>
    <w:rsid w:val="00A77549"/>
    <w:rsid w:val="00A81119"/>
    <w:rsid w:val="00A820D4"/>
    <w:rsid w:val="00A83D88"/>
    <w:rsid w:val="00A8429D"/>
    <w:rsid w:val="00A904A9"/>
    <w:rsid w:val="00A9333E"/>
    <w:rsid w:val="00A945A9"/>
    <w:rsid w:val="00A94AE7"/>
    <w:rsid w:val="00A95546"/>
    <w:rsid w:val="00A97263"/>
    <w:rsid w:val="00A978D2"/>
    <w:rsid w:val="00AA119E"/>
    <w:rsid w:val="00AA73DE"/>
    <w:rsid w:val="00AA755B"/>
    <w:rsid w:val="00AB142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E1D92"/>
    <w:rsid w:val="00AE1E90"/>
    <w:rsid w:val="00AE49C4"/>
    <w:rsid w:val="00AE51BA"/>
    <w:rsid w:val="00AE56E4"/>
    <w:rsid w:val="00AE6134"/>
    <w:rsid w:val="00AE7561"/>
    <w:rsid w:val="00AE78F4"/>
    <w:rsid w:val="00AF3A88"/>
    <w:rsid w:val="00AF4BDB"/>
    <w:rsid w:val="00AF5E2F"/>
    <w:rsid w:val="00B0189B"/>
    <w:rsid w:val="00B03CB8"/>
    <w:rsid w:val="00B041D2"/>
    <w:rsid w:val="00B06E03"/>
    <w:rsid w:val="00B071E8"/>
    <w:rsid w:val="00B12CDF"/>
    <w:rsid w:val="00B12EE6"/>
    <w:rsid w:val="00B141B9"/>
    <w:rsid w:val="00B14AA2"/>
    <w:rsid w:val="00B14E7B"/>
    <w:rsid w:val="00B16769"/>
    <w:rsid w:val="00B22F1A"/>
    <w:rsid w:val="00B238B4"/>
    <w:rsid w:val="00B250F3"/>
    <w:rsid w:val="00B273A1"/>
    <w:rsid w:val="00B27F2B"/>
    <w:rsid w:val="00B3298F"/>
    <w:rsid w:val="00B36B4B"/>
    <w:rsid w:val="00B40C8E"/>
    <w:rsid w:val="00B51776"/>
    <w:rsid w:val="00B51AC9"/>
    <w:rsid w:val="00B51E6A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551F"/>
    <w:rsid w:val="00BB422C"/>
    <w:rsid w:val="00BB75D9"/>
    <w:rsid w:val="00BC1C83"/>
    <w:rsid w:val="00BC44F7"/>
    <w:rsid w:val="00BD4E0A"/>
    <w:rsid w:val="00BD53DF"/>
    <w:rsid w:val="00BE02B8"/>
    <w:rsid w:val="00BE14D6"/>
    <w:rsid w:val="00BE22AC"/>
    <w:rsid w:val="00BE4D11"/>
    <w:rsid w:val="00BE5F47"/>
    <w:rsid w:val="00BF00F1"/>
    <w:rsid w:val="00BF0B1D"/>
    <w:rsid w:val="00BF0C01"/>
    <w:rsid w:val="00BF3991"/>
    <w:rsid w:val="00BF3EAC"/>
    <w:rsid w:val="00BF6842"/>
    <w:rsid w:val="00BF6A6E"/>
    <w:rsid w:val="00C027E9"/>
    <w:rsid w:val="00C052A1"/>
    <w:rsid w:val="00C055AC"/>
    <w:rsid w:val="00C06243"/>
    <w:rsid w:val="00C06D64"/>
    <w:rsid w:val="00C114E6"/>
    <w:rsid w:val="00C15298"/>
    <w:rsid w:val="00C16B61"/>
    <w:rsid w:val="00C20DD5"/>
    <w:rsid w:val="00C215C1"/>
    <w:rsid w:val="00C22036"/>
    <w:rsid w:val="00C271B6"/>
    <w:rsid w:val="00C32F7C"/>
    <w:rsid w:val="00C4188C"/>
    <w:rsid w:val="00C440C2"/>
    <w:rsid w:val="00C44A4C"/>
    <w:rsid w:val="00C47A2E"/>
    <w:rsid w:val="00C50B5E"/>
    <w:rsid w:val="00C575E8"/>
    <w:rsid w:val="00C576F5"/>
    <w:rsid w:val="00C61337"/>
    <w:rsid w:val="00C63A45"/>
    <w:rsid w:val="00C7020A"/>
    <w:rsid w:val="00C764CC"/>
    <w:rsid w:val="00C772E6"/>
    <w:rsid w:val="00C84F92"/>
    <w:rsid w:val="00C86093"/>
    <w:rsid w:val="00C972ED"/>
    <w:rsid w:val="00C973D4"/>
    <w:rsid w:val="00CA1791"/>
    <w:rsid w:val="00CA6BBA"/>
    <w:rsid w:val="00CB4BB1"/>
    <w:rsid w:val="00CB6424"/>
    <w:rsid w:val="00CB64EC"/>
    <w:rsid w:val="00CC07A8"/>
    <w:rsid w:val="00CC172F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6572"/>
    <w:rsid w:val="00D268BF"/>
    <w:rsid w:val="00D26A0F"/>
    <w:rsid w:val="00D2737A"/>
    <w:rsid w:val="00D37AA9"/>
    <w:rsid w:val="00D37DF7"/>
    <w:rsid w:val="00D513BB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2F12"/>
    <w:rsid w:val="00D858C9"/>
    <w:rsid w:val="00D864AF"/>
    <w:rsid w:val="00D87583"/>
    <w:rsid w:val="00D90012"/>
    <w:rsid w:val="00D90CE2"/>
    <w:rsid w:val="00D912EF"/>
    <w:rsid w:val="00D91F3C"/>
    <w:rsid w:val="00D94E29"/>
    <w:rsid w:val="00D95FBC"/>
    <w:rsid w:val="00DA1870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014E"/>
    <w:rsid w:val="00DD25C8"/>
    <w:rsid w:val="00DD2B84"/>
    <w:rsid w:val="00DE0527"/>
    <w:rsid w:val="00DE4F8C"/>
    <w:rsid w:val="00DE5805"/>
    <w:rsid w:val="00DF0A11"/>
    <w:rsid w:val="00DF0C13"/>
    <w:rsid w:val="00DF1296"/>
    <w:rsid w:val="00DF1BD0"/>
    <w:rsid w:val="00DF4EBE"/>
    <w:rsid w:val="00DF7EDC"/>
    <w:rsid w:val="00E01236"/>
    <w:rsid w:val="00E027A2"/>
    <w:rsid w:val="00E06686"/>
    <w:rsid w:val="00E105F0"/>
    <w:rsid w:val="00E119E3"/>
    <w:rsid w:val="00E1372A"/>
    <w:rsid w:val="00E14EE2"/>
    <w:rsid w:val="00E2121E"/>
    <w:rsid w:val="00E216BE"/>
    <w:rsid w:val="00E221DF"/>
    <w:rsid w:val="00E3599B"/>
    <w:rsid w:val="00E4240B"/>
    <w:rsid w:val="00E431C0"/>
    <w:rsid w:val="00E457BE"/>
    <w:rsid w:val="00E4585C"/>
    <w:rsid w:val="00E523B2"/>
    <w:rsid w:val="00E52915"/>
    <w:rsid w:val="00E5506D"/>
    <w:rsid w:val="00E6407D"/>
    <w:rsid w:val="00E64895"/>
    <w:rsid w:val="00E65E94"/>
    <w:rsid w:val="00E65FF3"/>
    <w:rsid w:val="00E67806"/>
    <w:rsid w:val="00E67A1F"/>
    <w:rsid w:val="00E70D08"/>
    <w:rsid w:val="00E72519"/>
    <w:rsid w:val="00E7526F"/>
    <w:rsid w:val="00E77209"/>
    <w:rsid w:val="00E801E6"/>
    <w:rsid w:val="00E8411C"/>
    <w:rsid w:val="00E8496A"/>
    <w:rsid w:val="00E85452"/>
    <w:rsid w:val="00E90051"/>
    <w:rsid w:val="00E9044F"/>
    <w:rsid w:val="00E91660"/>
    <w:rsid w:val="00E9625F"/>
    <w:rsid w:val="00E975CF"/>
    <w:rsid w:val="00EA3FF6"/>
    <w:rsid w:val="00EA5534"/>
    <w:rsid w:val="00EB15C4"/>
    <w:rsid w:val="00EB21BC"/>
    <w:rsid w:val="00EC3B4D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439"/>
    <w:rsid w:val="00EF7868"/>
    <w:rsid w:val="00F01096"/>
    <w:rsid w:val="00F0181D"/>
    <w:rsid w:val="00F10104"/>
    <w:rsid w:val="00F103E1"/>
    <w:rsid w:val="00F11956"/>
    <w:rsid w:val="00F15A79"/>
    <w:rsid w:val="00F22AEC"/>
    <w:rsid w:val="00F2305A"/>
    <w:rsid w:val="00F24864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44C5"/>
    <w:rsid w:val="00FA1BBF"/>
    <w:rsid w:val="00FB225C"/>
    <w:rsid w:val="00FB42AA"/>
    <w:rsid w:val="00FC2387"/>
    <w:rsid w:val="00FC3BB4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947E-62DF-4D93-9EF8-4C8E533B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6958</TotalTime>
  <Pages>75</Pages>
  <Words>21555</Words>
  <Characters>122869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DIALOG</cp:lastModifiedBy>
  <cp:revision>928</cp:revision>
  <cp:lastPrinted>2020-12-15T09:04:00Z</cp:lastPrinted>
  <dcterms:created xsi:type="dcterms:W3CDTF">2017-11-15T14:07:00Z</dcterms:created>
  <dcterms:modified xsi:type="dcterms:W3CDTF">2022-01-30T23:19:00Z</dcterms:modified>
</cp:coreProperties>
</file>