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60" w:rsidRDefault="005F7260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A278E0">
        <w:rPr>
          <w:rFonts w:ascii="Arial" w:hAnsi="Arial" w:cs="Arial"/>
          <w:b/>
          <w:sz w:val="32"/>
          <w:szCs w:val="32"/>
        </w:rPr>
        <w:t>1</w:t>
      </w:r>
      <w:r w:rsidR="00705E20">
        <w:rPr>
          <w:rFonts w:ascii="Arial" w:hAnsi="Arial" w:cs="Arial"/>
          <w:b/>
          <w:sz w:val="32"/>
          <w:szCs w:val="32"/>
        </w:rPr>
        <w:t>6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705E20">
        <w:rPr>
          <w:rFonts w:ascii="Arial" w:hAnsi="Arial" w:cs="Arial"/>
          <w:b/>
          <w:sz w:val="32"/>
          <w:szCs w:val="32"/>
        </w:rPr>
        <w:t>августа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5F7260">
        <w:rPr>
          <w:rFonts w:ascii="Arial" w:hAnsi="Arial" w:cs="Arial"/>
          <w:b/>
          <w:sz w:val="32"/>
          <w:szCs w:val="32"/>
        </w:rPr>
        <w:t>2</w:t>
      </w:r>
      <w:r w:rsidR="00705E20">
        <w:rPr>
          <w:rFonts w:ascii="Arial" w:hAnsi="Arial" w:cs="Arial"/>
          <w:b/>
          <w:sz w:val="32"/>
          <w:szCs w:val="32"/>
        </w:rPr>
        <w:t>1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627DF7" w:rsidRPr="00627DF7">
        <w:rPr>
          <w:rFonts w:ascii="Arial" w:hAnsi="Arial" w:cs="Arial"/>
          <w:b/>
          <w:sz w:val="32"/>
          <w:szCs w:val="32"/>
        </w:rPr>
        <w:t>36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1D2804" w:rsidRPr="00C90EDC" w:rsidRDefault="001D2804" w:rsidP="001D280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1D2804" w:rsidRDefault="001D2804" w:rsidP="001D280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в решение о бюджете муниципального образования</w:t>
      </w:r>
    </w:p>
    <w:p w:rsidR="001D2804" w:rsidRDefault="001D2804" w:rsidP="001D280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C90ED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C90EDC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C90EDC">
        <w:rPr>
          <w:rFonts w:ascii="Arial" w:hAnsi="Arial" w:cs="Arial"/>
          <w:b/>
          <w:sz w:val="32"/>
          <w:szCs w:val="32"/>
        </w:rPr>
        <w:t xml:space="preserve"> 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1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0718CA" w:rsidRDefault="000718CA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7519D5" w:rsidRDefault="007519D5" w:rsidP="005E6638">
      <w:pPr>
        <w:shd w:val="clear" w:color="auto" w:fill="FFFFFF"/>
        <w:tabs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90EDC">
        <w:rPr>
          <w:rFonts w:ascii="Arial" w:hAnsi="Arial" w:cs="Arial"/>
          <w:sz w:val="24"/>
          <w:szCs w:val="24"/>
        </w:rPr>
        <w:t>Статья 1</w:t>
      </w:r>
      <w:r w:rsidRPr="00C90ED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Вн</w:t>
      </w:r>
      <w:r w:rsidRPr="00C90EDC">
        <w:rPr>
          <w:rFonts w:ascii="Arial" w:hAnsi="Arial" w:cs="Arial"/>
          <w:sz w:val="24"/>
          <w:szCs w:val="24"/>
        </w:rPr>
        <w:t xml:space="preserve">ести в Решение Собрания депутатов Замостянского сельсовета от </w:t>
      </w:r>
      <w:r>
        <w:rPr>
          <w:rFonts w:ascii="Arial" w:hAnsi="Arial" w:cs="Arial"/>
          <w:sz w:val="24"/>
          <w:szCs w:val="24"/>
        </w:rPr>
        <w:t>1</w:t>
      </w:r>
      <w:r w:rsidR="00A94BE8">
        <w:rPr>
          <w:rFonts w:ascii="Arial" w:hAnsi="Arial" w:cs="Arial"/>
          <w:sz w:val="24"/>
          <w:szCs w:val="24"/>
        </w:rPr>
        <w:t>4</w:t>
      </w:r>
      <w:r w:rsidRPr="00C90EDC">
        <w:rPr>
          <w:rFonts w:ascii="Arial" w:hAnsi="Arial" w:cs="Arial"/>
          <w:sz w:val="24"/>
          <w:szCs w:val="24"/>
        </w:rPr>
        <w:t xml:space="preserve"> </w:t>
      </w:r>
      <w:r w:rsidR="00A94BE8">
        <w:rPr>
          <w:rFonts w:ascii="Arial" w:hAnsi="Arial" w:cs="Arial"/>
          <w:sz w:val="24"/>
          <w:szCs w:val="24"/>
        </w:rPr>
        <w:t>декабря</w:t>
      </w:r>
      <w:r w:rsidRPr="00C90ED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A94BE8">
        <w:rPr>
          <w:rFonts w:ascii="Arial" w:hAnsi="Arial" w:cs="Arial"/>
          <w:sz w:val="24"/>
          <w:szCs w:val="24"/>
        </w:rPr>
        <w:t>0</w:t>
      </w:r>
      <w:r w:rsidRPr="00C90EDC">
        <w:rPr>
          <w:rFonts w:ascii="Arial" w:hAnsi="Arial" w:cs="Arial"/>
          <w:sz w:val="24"/>
          <w:szCs w:val="24"/>
        </w:rPr>
        <w:t xml:space="preserve"> года </w:t>
      </w:r>
      <w:r w:rsidRPr="00627DF7">
        <w:rPr>
          <w:rFonts w:ascii="Arial" w:hAnsi="Arial" w:cs="Arial"/>
          <w:sz w:val="24"/>
          <w:szCs w:val="24"/>
        </w:rPr>
        <w:t>№</w:t>
      </w:r>
      <w:r w:rsidR="00A94BE8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 xml:space="preserve"> «О бюджете муниципального образования «Замостянский сельсовет» Суджанско</w:t>
      </w:r>
      <w:r>
        <w:rPr>
          <w:rFonts w:ascii="Arial" w:hAnsi="Arial" w:cs="Arial"/>
          <w:sz w:val="24"/>
          <w:szCs w:val="24"/>
        </w:rPr>
        <w:t>го района Курской области на 2021 год и плановый период 2022</w:t>
      </w:r>
      <w:r w:rsidRPr="00C90EDC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C90EDC">
        <w:rPr>
          <w:rFonts w:ascii="Arial" w:hAnsi="Arial" w:cs="Arial"/>
          <w:sz w:val="24"/>
          <w:szCs w:val="24"/>
        </w:rPr>
        <w:t xml:space="preserve"> годов следующие изменения и дополнения:</w:t>
      </w:r>
    </w:p>
    <w:p w:rsidR="007519D5" w:rsidRDefault="007519D5" w:rsidP="007519D5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2650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</w:t>
      </w:r>
      <w:r w:rsidRPr="00526508">
        <w:rPr>
          <w:rFonts w:ascii="Arial" w:hAnsi="Arial" w:cs="Arial"/>
          <w:sz w:val="24"/>
          <w:szCs w:val="24"/>
        </w:rPr>
        <w:t xml:space="preserve">В пункте 1 статьи 1 </w:t>
      </w:r>
      <w:r w:rsidR="00940E98" w:rsidRPr="003763EC">
        <w:rPr>
          <w:rFonts w:ascii="Arial" w:hAnsi="Arial" w:cs="Arial"/>
          <w:sz w:val="24"/>
          <w:szCs w:val="24"/>
        </w:rPr>
        <w:t xml:space="preserve">общий объем доходов местного бюджета в сумме </w:t>
      </w:r>
      <w:r w:rsidR="00940E98" w:rsidRPr="00627DF7">
        <w:rPr>
          <w:rFonts w:ascii="Arial" w:hAnsi="Arial" w:cs="Arial"/>
          <w:sz w:val="24"/>
          <w:szCs w:val="24"/>
        </w:rPr>
        <w:t>12372091,00</w:t>
      </w:r>
      <w:r w:rsidR="00940E98" w:rsidRPr="000718CA">
        <w:rPr>
          <w:rFonts w:ascii="Arial" w:hAnsi="Arial" w:cs="Arial"/>
          <w:color w:val="FF0000"/>
          <w:sz w:val="24"/>
          <w:szCs w:val="24"/>
        </w:rPr>
        <w:t xml:space="preserve"> </w:t>
      </w:r>
      <w:r w:rsidR="00940E98" w:rsidRPr="003763EC">
        <w:rPr>
          <w:rFonts w:ascii="Arial" w:hAnsi="Arial" w:cs="Arial"/>
          <w:sz w:val="24"/>
          <w:szCs w:val="24"/>
        </w:rPr>
        <w:t>рублей</w:t>
      </w:r>
      <w:r w:rsidR="00940E98" w:rsidRPr="00A413B0">
        <w:rPr>
          <w:rFonts w:ascii="Arial" w:hAnsi="Arial" w:cs="Arial"/>
          <w:sz w:val="24"/>
          <w:szCs w:val="24"/>
        </w:rPr>
        <w:t xml:space="preserve"> </w:t>
      </w:r>
      <w:r w:rsidR="00940E98" w:rsidRPr="004373C1">
        <w:rPr>
          <w:rFonts w:ascii="Arial" w:hAnsi="Arial" w:cs="Arial"/>
          <w:sz w:val="24"/>
          <w:szCs w:val="24"/>
        </w:rPr>
        <w:t xml:space="preserve">изменить на сумму </w:t>
      </w:r>
      <w:r w:rsidR="00940E98">
        <w:rPr>
          <w:rFonts w:ascii="Arial" w:hAnsi="Arial" w:cs="Arial"/>
          <w:sz w:val="24"/>
          <w:szCs w:val="24"/>
        </w:rPr>
        <w:t xml:space="preserve">12527091,00 рублей, </w:t>
      </w:r>
      <w:r w:rsidRPr="00526508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Pr="00627DF7">
        <w:rPr>
          <w:rFonts w:ascii="Arial" w:hAnsi="Arial" w:cs="Arial"/>
          <w:sz w:val="24"/>
          <w:szCs w:val="24"/>
        </w:rPr>
        <w:t>12372091,00</w:t>
      </w:r>
      <w:r w:rsidRPr="000718CA">
        <w:rPr>
          <w:rFonts w:ascii="Arial" w:hAnsi="Arial" w:cs="Arial"/>
          <w:color w:val="FF0000"/>
          <w:sz w:val="24"/>
          <w:szCs w:val="24"/>
        </w:rPr>
        <w:t xml:space="preserve"> </w:t>
      </w:r>
      <w:r w:rsidRPr="00526508">
        <w:rPr>
          <w:rFonts w:ascii="Arial" w:hAnsi="Arial" w:cs="Arial"/>
          <w:sz w:val="24"/>
          <w:szCs w:val="24"/>
        </w:rPr>
        <w:t xml:space="preserve">рублей изменить на сумму </w:t>
      </w:r>
      <w:r w:rsidR="00940E98">
        <w:rPr>
          <w:rFonts w:ascii="Arial" w:hAnsi="Arial" w:cs="Arial"/>
          <w:sz w:val="24"/>
          <w:szCs w:val="24"/>
        </w:rPr>
        <w:t>22259294,98</w:t>
      </w:r>
      <w:r w:rsidRPr="00526508">
        <w:rPr>
          <w:rFonts w:ascii="Arial" w:hAnsi="Arial" w:cs="Arial"/>
          <w:sz w:val="24"/>
          <w:szCs w:val="24"/>
        </w:rPr>
        <w:t xml:space="preserve"> рублей, утвердить источники  внутреннего финансирования дефицита бюджета в сумме  </w:t>
      </w:r>
      <w:r>
        <w:rPr>
          <w:rFonts w:ascii="Arial" w:hAnsi="Arial" w:cs="Arial"/>
          <w:sz w:val="24"/>
          <w:szCs w:val="24"/>
        </w:rPr>
        <w:t>9732203,98</w:t>
      </w:r>
      <w:r w:rsidRPr="00526508">
        <w:rPr>
          <w:rFonts w:ascii="Arial" w:hAnsi="Arial" w:cs="Arial"/>
          <w:sz w:val="24"/>
          <w:szCs w:val="24"/>
        </w:rPr>
        <w:t xml:space="preserve"> рублей. </w:t>
      </w:r>
    </w:p>
    <w:p w:rsidR="004F72B8" w:rsidRPr="004F72B8" w:rsidRDefault="004F72B8" w:rsidP="004F72B8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</w:t>
      </w:r>
      <w:proofErr w:type="gramStart"/>
      <w:r w:rsidRPr="004F72B8">
        <w:rPr>
          <w:rFonts w:ascii="Arial" w:hAnsi="Arial" w:cs="Arial"/>
          <w:sz w:val="24"/>
          <w:szCs w:val="24"/>
        </w:rPr>
        <w:t>В приложении №3 по утверждению главных администраторов доходов местного бюджета наименование кодов доходов бюджетной классификации  1 11 05025 10 0000 120, 1 11 08050 10 0000 120, 1 14 03050 10 0000 410, 1 14 03050 10 0000 440, 1 14 06025 10 0000 430, 1 17 02020 10 0000 180, 1 17 05050 10 0000 180 и цифровое значение</w:t>
      </w:r>
      <w:proofErr w:type="gramEnd"/>
      <w:r w:rsidRPr="004F72B8">
        <w:rPr>
          <w:rFonts w:ascii="Arial" w:hAnsi="Arial" w:cs="Arial"/>
          <w:sz w:val="24"/>
          <w:szCs w:val="24"/>
        </w:rPr>
        <w:t xml:space="preserve"> кода 1 12 04052 10 0000 120 привести в соответствие с приказом Минфина России от 08.06.2020 г. №99н «об утверждении кодов (перечней кодов) бюджетной классификации Российской Федерации на 2021 год и на плановый период 2022 и 2023 голов)»;</w:t>
      </w:r>
    </w:p>
    <w:p w:rsidR="004F72B8" w:rsidRPr="004F72B8" w:rsidRDefault="004F72B8" w:rsidP="004F72B8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 w:rsidRPr="004F72B8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4F72B8">
        <w:rPr>
          <w:rFonts w:ascii="Arial" w:hAnsi="Arial" w:cs="Arial"/>
          <w:sz w:val="24"/>
          <w:szCs w:val="24"/>
        </w:rPr>
        <w:t>добавить строки с кодами БК 1 08 07175 01 0000 110, 1 11 09080 10 0000 120, 1 14 02058 10 0000 410, 1 14 06045 10 0000 430, 1 14 06325 10 0000 430, 1 16 01074 01 0000 140, 1 16 10031 10 0000 140, 1 16 10061 10 0000 140, 1 16 10062 10 0000 140, 1</w:t>
      </w:r>
      <w:proofErr w:type="gramEnd"/>
      <w:r w:rsidRPr="004F72B8">
        <w:rPr>
          <w:rFonts w:ascii="Arial" w:hAnsi="Arial" w:cs="Arial"/>
          <w:sz w:val="24"/>
          <w:szCs w:val="24"/>
        </w:rPr>
        <w:t xml:space="preserve"> 16 10081 10 0000 140, 1 16 10082 10 0000 140, 1 16 10123 01 0000 140, 1 17 14030 10 0000 150.</w:t>
      </w:r>
    </w:p>
    <w:p w:rsidR="004F72B8" w:rsidRPr="004F72B8" w:rsidRDefault="004F72B8" w:rsidP="004F72B8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 w:rsidRPr="004F72B8">
        <w:rPr>
          <w:rFonts w:ascii="Arial" w:hAnsi="Arial" w:cs="Arial"/>
          <w:sz w:val="24"/>
          <w:szCs w:val="24"/>
        </w:rPr>
        <w:t xml:space="preserve">       строки с кодами БК 1 14 06033 10 0000 430, 1 16 18050 10 0000 140, 1 16 23051 10 0000 140, 11623052100000140, 11632000100000140,  11633050100000140,</w:t>
      </w:r>
      <w:r>
        <w:rPr>
          <w:rFonts w:ascii="Arial" w:hAnsi="Arial" w:cs="Arial"/>
          <w:sz w:val="24"/>
          <w:szCs w:val="24"/>
        </w:rPr>
        <w:t xml:space="preserve"> </w:t>
      </w:r>
      <w:r w:rsidRPr="004F72B8">
        <w:rPr>
          <w:rFonts w:ascii="Arial" w:hAnsi="Arial" w:cs="Arial"/>
          <w:sz w:val="24"/>
          <w:szCs w:val="24"/>
        </w:rPr>
        <w:t>11637040100000140, 11642050100000140,  11646000100000140, 11651040020000140,  11690050100000140 исключить.</w:t>
      </w:r>
    </w:p>
    <w:p w:rsidR="004F72B8" w:rsidRDefault="004F72B8" w:rsidP="001E7D4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Pr="004F72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F72B8">
        <w:rPr>
          <w:rFonts w:ascii="Arial" w:hAnsi="Arial" w:cs="Arial"/>
          <w:sz w:val="24"/>
          <w:szCs w:val="24"/>
        </w:rPr>
        <w:t xml:space="preserve">В приложении №4 по утверждению главных </w:t>
      </w:r>
      <w:proofErr w:type="gramStart"/>
      <w:r w:rsidRPr="004F72B8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4F72B8">
        <w:rPr>
          <w:rFonts w:ascii="Arial" w:hAnsi="Arial" w:cs="Arial"/>
          <w:sz w:val="24"/>
          <w:szCs w:val="24"/>
        </w:rPr>
        <w:t xml:space="preserve"> в соответствии с приказом Минфина РФ от 08.06.2020г. №99н в КБК 0103 слова  «от других» заменить словами  «из других».  </w:t>
      </w:r>
    </w:p>
    <w:p w:rsidR="004F72B8" w:rsidRDefault="004F72B8" w:rsidP="004F72B8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Pr="004F72B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F72B8">
        <w:rPr>
          <w:rFonts w:ascii="Arial" w:hAnsi="Arial" w:cs="Arial"/>
          <w:sz w:val="24"/>
          <w:szCs w:val="24"/>
        </w:rPr>
        <w:t>В приложении №№5,6 по утверждению доходов местного бюджета цифровые значения кодов БК 1 06 01030 10 1000 110 заменить на 1 06 01030 10 0000 110; 1 06 06033 10 1000 110 заменить на 1 06 06033 10 0000 110; 1 06 06043 10 1000 110 зам</w:t>
      </w:r>
      <w:r w:rsidR="002357C1">
        <w:rPr>
          <w:rFonts w:ascii="Arial" w:hAnsi="Arial" w:cs="Arial"/>
          <w:sz w:val="24"/>
          <w:szCs w:val="24"/>
        </w:rPr>
        <w:t>енить на 1 06 06043 10 0000 110 и изложить в новой редакции.</w:t>
      </w:r>
      <w:proofErr w:type="gramEnd"/>
    </w:p>
    <w:p w:rsidR="001E7D4F" w:rsidRDefault="001E7D4F" w:rsidP="001E7D4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263A3C">
        <w:rPr>
          <w:rFonts w:ascii="Arial" w:hAnsi="Arial" w:cs="Arial"/>
          <w:sz w:val="24"/>
          <w:szCs w:val="24"/>
        </w:rPr>
        <w:t xml:space="preserve">  </w:t>
      </w:r>
      <w:r w:rsidRPr="001E7D4F">
        <w:rPr>
          <w:rFonts w:ascii="Arial" w:hAnsi="Arial" w:cs="Arial"/>
          <w:sz w:val="24"/>
          <w:szCs w:val="24"/>
        </w:rPr>
        <w:t xml:space="preserve">5. Приложение №7 распределение бюджетных ассигнований, приложение №9 ведомственная структура расходов,  раздел 01 «Общегосударственные вопросы»,   подраздел </w:t>
      </w:r>
      <w:r>
        <w:rPr>
          <w:rFonts w:ascii="Arial" w:hAnsi="Arial" w:cs="Arial"/>
          <w:sz w:val="24"/>
          <w:szCs w:val="24"/>
        </w:rPr>
        <w:t>04</w:t>
      </w:r>
      <w:r w:rsidRPr="001E7D4F">
        <w:rPr>
          <w:rFonts w:ascii="Arial" w:hAnsi="Arial" w:cs="Arial"/>
          <w:sz w:val="24"/>
          <w:szCs w:val="24"/>
        </w:rPr>
        <w:t xml:space="preserve"> «</w:t>
      </w:r>
      <w:r w:rsidR="00263A3C" w:rsidRPr="00263A3C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</w:t>
      </w:r>
      <w:r w:rsidR="000B1C1B">
        <w:rPr>
          <w:rFonts w:ascii="Arial" w:hAnsi="Arial" w:cs="Arial"/>
          <w:sz w:val="24"/>
          <w:szCs w:val="24"/>
        </w:rPr>
        <w:t>»</w:t>
      </w:r>
      <w:r w:rsidR="000B1C1B" w:rsidRPr="000B1C1B">
        <w:rPr>
          <w:rFonts w:ascii="Arial" w:hAnsi="Arial" w:cs="Arial"/>
          <w:sz w:val="24"/>
          <w:szCs w:val="24"/>
        </w:rPr>
        <w:t xml:space="preserve">; подраздел 13 «другие общегосударственные вопросы» изложить в новой редакции, подраздел 11 «резервные фонды» исключить.  </w:t>
      </w:r>
    </w:p>
    <w:p w:rsidR="007519D5" w:rsidRPr="009C4482" w:rsidRDefault="007519D5" w:rsidP="00AD1870">
      <w:pPr>
        <w:shd w:val="clear" w:color="auto" w:fill="FFFFFF"/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448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C4482">
        <w:rPr>
          <w:rFonts w:ascii="Arial" w:hAnsi="Arial" w:cs="Arial"/>
          <w:sz w:val="24"/>
          <w:szCs w:val="24"/>
        </w:rPr>
        <w:t xml:space="preserve"> </w:t>
      </w:r>
      <w:r w:rsidR="00263A3C">
        <w:rPr>
          <w:rFonts w:ascii="Arial" w:hAnsi="Arial" w:cs="Arial"/>
          <w:sz w:val="24"/>
          <w:szCs w:val="24"/>
        </w:rPr>
        <w:t>6</w:t>
      </w:r>
      <w:r w:rsidRPr="009C4482">
        <w:rPr>
          <w:rFonts w:ascii="Arial" w:hAnsi="Arial" w:cs="Arial"/>
          <w:color w:val="000000"/>
          <w:sz w:val="24"/>
          <w:szCs w:val="24"/>
        </w:rPr>
        <w:t xml:space="preserve">. </w:t>
      </w:r>
      <w:r w:rsidR="00A72846" w:rsidRPr="00A72846">
        <w:rPr>
          <w:rFonts w:ascii="Arial" w:hAnsi="Arial" w:cs="Arial"/>
          <w:color w:val="000000"/>
          <w:sz w:val="24"/>
          <w:szCs w:val="24"/>
        </w:rPr>
        <w:t>Приложение №7 распределение бюджетных ассигнований, приложение №9 ведомственная структура расходов,  раздел 02 «Национальная оборона», подраздел 03 «Мобилизационная и вневойсковая подготовка» изложить в новой редакции</w:t>
      </w:r>
      <w:r w:rsidR="00A72846">
        <w:rPr>
          <w:rFonts w:ascii="Arial" w:hAnsi="Arial" w:cs="Arial"/>
          <w:color w:val="000000"/>
          <w:sz w:val="24"/>
          <w:szCs w:val="24"/>
        </w:rPr>
        <w:t>.</w:t>
      </w:r>
    </w:p>
    <w:p w:rsidR="007519D5" w:rsidRDefault="0013377F" w:rsidP="00AD1870">
      <w:pPr>
        <w:shd w:val="clear" w:color="auto" w:fill="FFFFFF"/>
        <w:tabs>
          <w:tab w:val="left" w:pos="1418"/>
        </w:tabs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7</w:t>
      </w:r>
      <w:r w:rsidR="007519D5" w:rsidRPr="00C90ED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519D5" w:rsidRPr="00C90EDC">
        <w:rPr>
          <w:rFonts w:ascii="Arial" w:hAnsi="Arial" w:cs="Arial"/>
          <w:color w:val="000000"/>
          <w:sz w:val="24"/>
          <w:szCs w:val="24"/>
        </w:rPr>
        <w:t>Приложение №7распределение бюджетных ассигнований, приложение №9 ведомст</w:t>
      </w:r>
      <w:r w:rsidR="009E3A90">
        <w:rPr>
          <w:rFonts w:ascii="Arial" w:hAnsi="Arial" w:cs="Arial"/>
          <w:color w:val="000000"/>
          <w:sz w:val="24"/>
          <w:szCs w:val="24"/>
        </w:rPr>
        <w:t xml:space="preserve">венная структура расходов добавить </w:t>
      </w:r>
      <w:r w:rsidR="007519D5" w:rsidRPr="00C90EDC">
        <w:rPr>
          <w:rFonts w:ascii="Arial" w:hAnsi="Arial" w:cs="Arial"/>
          <w:color w:val="000000"/>
          <w:sz w:val="24"/>
          <w:szCs w:val="24"/>
        </w:rPr>
        <w:t>раздел 0</w:t>
      </w:r>
      <w:r w:rsidR="007519D5">
        <w:rPr>
          <w:rFonts w:ascii="Arial" w:hAnsi="Arial" w:cs="Arial"/>
          <w:color w:val="000000"/>
          <w:sz w:val="24"/>
          <w:szCs w:val="24"/>
        </w:rPr>
        <w:t>4</w:t>
      </w:r>
      <w:r w:rsidR="007519D5" w:rsidRPr="00C90EDC">
        <w:rPr>
          <w:rFonts w:ascii="Arial" w:hAnsi="Arial" w:cs="Arial"/>
          <w:color w:val="000000"/>
          <w:sz w:val="24"/>
          <w:szCs w:val="24"/>
        </w:rPr>
        <w:t xml:space="preserve"> «</w:t>
      </w:r>
      <w:r w:rsidR="007519D5">
        <w:rPr>
          <w:rFonts w:ascii="Arial" w:hAnsi="Arial" w:cs="Arial"/>
          <w:color w:val="000000"/>
          <w:sz w:val="24"/>
          <w:szCs w:val="24"/>
        </w:rPr>
        <w:t>н</w:t>
      </w:r>
      <w:r w:rsidR="007519D5" w:rsidRPr="00C90EDC">
        <w:rPr>
          <w:rFonts w:ascii="Arial" w:hAnsi="Arial" w:cs="Arial"/>
          <w:color w:val="000000"/>
          <w:sz w:val="24"/>
          <w:szCs w:val="24"/>
        </w:rPr>
        <w:t xml:space="preserve">ациональная </w:t>
      </w:r>
      <w:r w:rsidR="007519D5">
        <w:rPr>
          <w:rFonts w:ascii="Arial" w:hAnsi="Arial" w:cs="Arial"/>
          <w:color w:val="000000"/>
          <w:sz w:val="24"/>
          <w:szCs w:val="24"/>
        </w:rPr>
        <w:t>экономика</w:t>
      </w:r>
      <w:r w:rsidR="007519D5" w:rsidRPr="00C90EDC">
        <w:rPr>
          <w:rFonts w:ascii="Arial" w:hAnsi="Arial" w:cs="Arial"/>
          <w:color w:val="000000"/>
          <w:sz w:val="24"/>
          <w:szCs w:val="24"/>
        </w:rPr>
        <w:t>»,</w:t>
      </w:r>
      <w:r w:rsidR="007519D5">
        <w:rPr>
          <w:rFonts w:ascii="Arial" w:hAnsi="Arial" w:cs="Arial"/>
          <w:color w:val="000000"/>
          <w:sz w:val="24"/>
          <w:szCs w:val="24"/>
        </w:rPr>
        <w:t xml:space="preserve"> </w:t>
      </w:r>
      <w:r w:rsidR="007519D5" w:rsidRPr="00C90EDC">
        <w:rPr>
          <w:rFonts w:ascii="Arial" w:hAnsi="Arial" w:cs="Arial"/>
          <w:color w:val="000000"/>
          <w:sz w:val="24"/>
          <w:szCs w:val="24"/>
        </w:rPr>
        <w:t xml:space="preserve">подраздел </w:t>
      </w:r>
      <w:r w:rsidR="007519D5">
        <w:rPr>
          <w:rFonts w:ascii="Arial" w:hAnsi="Arial" w:cs="Arial"/>
          <w:color w:val="000000"/>
          <w:sz w:val="24"/>
          <w:szCs w:val="24"/>
        </w:rPr>
        <w:t>12</w:t>
      </w:r>
      <w:r w:rsidR="007519D5" w:rsidRPr="00C90EDC">
        <w:rPr>
          <w:rFonts w:ascii="Arial" w:hAnsi="Arial" w:cs="Arial"/>
          <w:color w:val="000000"/>
          <w:sz w:val="24"/>
          <w:szCs w:val="24"/>
        </w:rPr>
        <w:t xml:space="preserve"> «</w:t>
      </w:r>
      <w:r w:rsidR="007519D5">
        <w:rPr>
          <w:rFonts w:ascii="Arial" w:hAnsi="Arial" w:cs="Arial"/>
          <w:color w:val="000000"/>
          <w:sz w:val="24"/>
          <w:szCs w:val="24"/>
        </w:rPr>
        <w:t>другие вопросы в области национальной экономики</w:t>
      </w:r>
      <w:r w:rsidR="007519D5" w:rsidRPr="00C90EDC">
        <w:rPr>
          <w:rFonts w:ascii="Arial" w:hAnsi="Arial" w:cs="Arial"/>
          <w:color w:val="000000"/>
          <w:sz w:val="24"/>
          <w:szCs w:val="24"/>
        </w:rPr>
        <w:t>»</w:t>
      </w:r>
      <w:r w:rsidR="009E3A90">
        <w:rPr>
          <w:rFonts w:ascii="Arial" w:hAnsi="Arial" w:cs="Arial"/>
          <w:color w:val="000000"/>
          <w:sz w:val="24"/>
          <w:szCs w:val="24"/>
        </w:rPr>
        <w:t>.</w:t>
      </w:r>
    </w:p>
    <w:p w:rsidR="007519D5" w:rsidRDefault="007519D5" w:rsidP="00AD1870">
      <w:pPr>
        <w:shd w:val="clear" w:color="auto" w:fill="FFFFFF"/>
        <w:tabs>
          <w:tab w:val="left" w:pos="1418"/>
        </w:tabs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3377F">
        <w:rPr>
          <w:rFonts w:ascii="Arial" w:hAnsi="Arial" w:cs="Arial"/>
          <w:sz w:val="24"/>
          <w:szCs w:val="24"/>
        </w:rPr>
        <w:t>8</w:t>
      </w:r>
      <w:r w:rsidRPr="00C90E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color w:val="000000"/>
          <w:sz w:val="24"/>
          <w:szCs w:val="24"/>
        </w:rPr>
        <w:t>Приложение №7распределение бюджетных ассигнований, приложение №9 ведомственная структура расходов, раздел 05 «</w:t>
      </w:r>
      <w:r w:rsidRPr="00C90EDC">
        <w:rPr>
          <w:rFonts w:ascii="Arial" w:hAnsi="Arial" w:cs="Arial"/>
          <w:bCs/>
          <w:iCs/>
          <w:sz w:val="24"/>
          <w:szCs w:val="24"/>
        </w:rPr>
        <w:t>жилищно-коммунальное хозяйство</w:t>
      </w:r>
      <w:r w:rsidRPr="00C90EDC">
        <w:rPr>
          <w:rFonts w:ascii="Arial" w:hAnsi="Arial" w:cs="Arial"/>
          <w:color w:val="000000"/>
          <w:sz w:val="24"/>
          <w:szCs w:val="24"/>
        </w:rPr>
        <w:t>», подраздел 03 «</w:t>
      </w:r>
      <w:r w:rsidRPr="00C90EDC">
        <w:rPr>
          <w:rFonts w:ascii="Arial" w:hAnsi="Arial" w:cs="Arial"/>
          <w:bCs/>
          <w:iCs/>
          <w:sz w:val="24"/>
          <w:szCs w:val="24"/>
        </w:rPr>
        <w:t>благоустройство</w:t>
      </w:r>
      <w:r w:rsidRPr="00C90EDC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7519D5" w:rsidRDefault="007519D5" w:rsidP="00AD1870">
      <w:pPr>
        <w:pStyle w:val="a3"/>
        <w:shd w:val="clear" w:color="auto" w:fill="FFFFFF"/>
        <w:spacing w:after="12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13377F">
        <w:rPr>
          <w:rFonts w:ascii="Arial" w:hAnsi="Arial" w:cs="Arial"/>
          <w:color w:val="000000"/>
          <w:sz w:val="24"/>
          <w:szCs w:val="24"/>
        </w:rPr>
        <w:t>9</w:t>
      </w:r>
      <w:r w:rsidRPr="00C90ED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90EDC">
        <w:rPr>
          <w:rFonts w:ascii="Arial" w:hAnsi="Arial" w:cs="Arial"/>
          <w:color w:val="000000"/>
          <w:sz w:val="24"/>
          <w:szCs w:val="24"/>
        </w:rPr>
        <w:t>Приложение №7распределение бюджетных ассигнований, приложение №9 ведомственная структура расходов, раздел 08 «к</w:t>
      </w:r>
      <w:r w:rsidRPr="00C90EDC">
        <w:rPr>
          <w:rFonts w:ascii="Arial" w:hAnsi="Arial" w:cs="Arial"/>
          <w:bCs/>
          <w:iCs/>
          <w:sz w:val="24"/>
          <w:szCs w:val="24"/>
        </w:rPr>
        <w:t>ультура, кинематография</w:t>
      </w:r>
      <w:r w:rsidRPr="00C90EDC">
        <w:rPr>
          <w:rFonts w:ascii="Arial" w:hAnsi="Arial" w:cs="Arial"/>
          <w:color w:val="000000"/>
          <w:sz w:val="24"/>
          <w:szCs w:val="24"/>
        </w:rPr>
        <w:t>», подраздел 01 «к</w:t>
      </w:r>
      <w:r w:rsidRPr="00C90EDC">
        <w:rPr>
          <w:rFonts w:ascii="Arial" w:hAnsi="Arial" w:cs="Arial"/>
          <w:bCs/>
          <w:iCs/>
          <w:sz w:val="24"/>
          <w:szCs w:val="24"/>
        </w:rPr>
        <w:t>ультура</w:t>
      </w:r>
      <w:r w:rsidRPr="00C90EDC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7519D5" w:rsidRDefault="007519D5" w:rsidP="00AD1870">
      <w:pPr>
        <w:pStyle w:val="a3"/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C90EDC">
        <w:rPr>
          <w:rFonts w:ascii="Arial" w:hAnsi="Arial" w:cs="Arial"/>
          <w:color w:val="000000"/>
          <w:sz w:val="24"/>
          <w:szCs w:val="24"/>
        </w:rPr>
        <w:t>.</w:t>
      </w:r>
      <w:r w:rsidR="000F76C7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AD1870">
        <w:rPr>
          <w:rFonts w:ascii="Arial" w:hAnsi="Arial" w:cs="Arial"/>
          <w:color w:val="000000"/>
          <w:sz w:val="24"/>
          <w:szCs w:val="24"/>
        </w:rPr>
        <w:t>10</w:t>
      </w:r>
      <w:r w:rsidRPr="001B4BB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1B4BBB">
        <w:rPr>
          <w:rFonts w:ascii="Arial" w:hAnsi="Arial" w:cs="Arial"/>
          <w:color w:val="000000"/>
          <w:sz w:val="24"/>
          <w:szCs w:val="24"/>
        </w:rPr>
        <w:t>Приложение №1</w:t>
      </w:r>
      <w:r w:rsidRPr="001B4BBB">
        <w:rPr>
          <w:rFonts w:ascii="Arial" w:hAnsi="Arial" w:cs="Arial"/>
          <w:sz w:val="24"/>
          <w:szCs w:val="24"/>
        </w:rPr>
        <w:t xml:space="preserve">источники финансирования дефицита бюджета, </w:t>
      </w:r>
      <w:r w:rsidRPr="001B4BBB">
        <w:rPr>
          <w:rFonts w:ascii="Arial" w:hAnsi="Arial" w:cs="Arial"/>
          <w:bCs/>
          <w:sz w:val="24"/>
          <w:szCs w:val="24"/>
        </w:rPr>
        <w:t>п</w:t>
      </w:r>
      <w:r w:rsidRPr="001B4BBB">
        <w:rPr>
          <w:rFonts w:ascii="Arial" w:hAnsi="Arial" w:cs="Arial"/>
          <w:color w:val="000000"/>
          <w:sz w:val="24"/>
          <w:szCs w:val="24"/>
        </w:rPr>
        <w:t>риложение №11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B4BBB">
        <w:rPr>
          <w:rFonts w:ascii="Arial" w:hAnsi="Arial" w:cs="Arial"/>
          <w:color w:val="000000"/>
          <w:sz w:val="24"/>
          <w:szCs w:val="24"/>
        </w:rPr>
        <w:t xml:space="preserve">распределение бюджетных ассигнований </w:t>
      </w:r>
      <w:r w:rsidRPr="001B4BBB">
        <w:rPr>
          <w:rFonts w:ascii="Arial" w:hAnsi="Arial" w:cs="Arial"/>
          <w:bCs/>
          <w:sz w:val="24"/>
          <w:szCs w:val="24"/>
        </w:rPr>
        <w:t>по целевым статьям (муниципальным программам и непрограммным направлениям деятельности), группа видов расходов</w:t>
      </w:r>
      <w:r w:rsidRPr="001B4BBB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редакции.</w:t>
      </w:r>
    </w:p>
    <w:p w:rsidR="00D51373" w:rsidRPr="006A4F3D" w:rsidRDefault="007519D5" w:rsidP="00D51373">
      <w:pPr>
        <w:shd w:val="clear" w:color="auto" w:fill="FFFFFF"/>
        <w:spacing w:after="0" w:line="24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</w:p>
    <w:p w:rsidR="00D51373" w:rsidRPr="000F76C7" w:rsidRDefault="000F76C7" w:rsidP="00C41E6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       </w:t>
      </w:r>
      <w:r w:rsidRPr="000F76C7">
        <w:rPr>
          <w:rFonts w:ascii="Arial" w:hAnsi="Arial" w:cs="Arial"/>
          <w:sz w:val="24"/>
          <w:szCs w:val="24"/>
        </w:rPr>
        <w:t>11</w:t>
      </w:r>
      <w:r w:rsidR="00D51373" w:rsidRPr="000F76C7">
        <w:rPr>
          <w:rFonts w:ascii="Arial" w:hAnsi="Arial" w:cs="Arial"/>
          <w:sz w:val="24"/>
          <w:szCs w:val="24"/>
        </w:rPr>
        <w:t>. Пункт 1 статьи 10 решения о бюджете изложить в следующей редакции:</w:t>
      </w:r>
      <w:r w:rsidR="00C41E68">
        <w:rPr>
          <w:rFonts w:ascii="Arial" w:hAnsi="Arial" w:cs="Arial"/>
          <w:sz w:val="24"/>
          <w:szCs w:val="24"/>
        </w:rPr>
        <w:t xml:space="preserve"> </w:t>
      </w:r>
      <w:r w:rsidR="00D51373" w:rsidRPr="000F76C7">
        <w:rPr>
          <w:rFonts w:ascii="Arial" w:hAnsi="Arial" w:cs="Arial"/>
          <w:sz w:val="24"/>
          <w:szCs w:val="24"/>
        </w:rPr>
        <w:t>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D51373" w:rsidRPr="000F76C7" w:rsidRDefault="00D51373" w:rsidP="00D51373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F76C7">
        <w:rPr>
          <w:rFonts w:ascii="Arial" w:hAnsi="Arial" w:cs="Arial"/>
          <w:sz w:val="24"/>
          <w:szCs w:val="24"/>
        </w:rPr>
        <w:t>на 2021 году до 9507620,00 рублей;</w:t>
      </w:r>
    </w:p>
    <w:p w:rsidR="00D51373" w:rsidRPr="000F76C7" w:rsidRDefault="00D51373" w:rsidP="00D51373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F76C7">
        <w:rPr>
          <w:rFonts w:ascii="Arial" w:hAnsi="Arial" w:cs="Arial"/>
          <w:sz w:val="24"/>
          <w:szCs w:val="24"/>
        </w:rPr>
        <w:t>на 2022 году до 9475698,00 рублей;</w:t>
      </w:r>
    </w:p>
    <w:p w:rsidR="00D51373" w:rsidRPr="000F76C7" w:rsidRDefault="00D51373" w:rsidP="00D51373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F76C7">
        <w:rPr>
          <w:rFonts w:ascii="Arial" w:hAnsi="Arial" w:cs="Arial"/>
          <w:sz w:val="24"/>
          <w:szCs w:val="24"/>
        </w:rPr>
        <w:t>на 2023 году до 9471726,00 рублей.</w:t>
      </w:r>
    </w:p>
    <w:p w:rsidR="007519D5" w:rsidRDefault="007519D5" w:rsidP="000F76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:rsidR="007519D5" w:rsidRDefault="007519D5" w:rsidP="00A9185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90EDC">
        <w:rPr>
          <w:rFonts w:ascii="Arial" w:hAnsi="Arial" w:cs="Arial"/>
          <w:sz w:val="24"/>
          <w:szCs w:val="24"/>
        </w:rPr>
        <w:t>Статья 2.</w:t>
      </w:r>
      <w:r>
        <w:rPr>
          <w:rFonts w:ascii="Arial" w:hAnsi="Arial" w:cs="Arial"/>
          <w:sz w:val="24"/>
          <w:szCs w:val="24"/>
        </w:rPr>
        <w:t xml:space="preserve"> </w:t>
      </w:r>
      <w:r w:rsidRPr="00C90EDC">
        <w:rPr>
          <w:rFonts w:ascii="Arial" w:hAnsi="Arial" w:cs="Arial"/>
          <w:sz w:val="24"/>
          <w:szCs w:val="24"/>
        </w:rPr>
        <w:t xml:space="preserve">Настоящее решение вступает в </w:t>
      </w:r>
      <w:r w:rsidR="00A91853">
        <w:rPr>
          <w:rFonts w:ascii="Arial" w:hAnsi="Arial" w:cs="Arial"/>
          <w:sz w:val="24"/>
          <w:szCs w:val="24"/>
        </w:rPr>
        <w:t xml:space="preserve">силу с момента его официального </w:t>
      </w:r>
      <w:r w:rsidRPr="00C90EDC">
        <w:rPr>
          <w:rFonts w:ascii="Arial" w:hAnsi="Arial" w:cs="Arial"/>
          <w:sz w:val="24"/>
          <w:szCs w:val="24"/>
        </w:rPr>
        <w:t>опубликования (обнародования).</w:t>
      </w:r>
    </w:p>
    <w:p w:rsidR="00A91853" w:rsidRPr="00C90EDC" w:rsidRDefault="00A91853" w:rsidP="00A9185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7519D5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 xml:space="preserve">Председатель Собрания депутатов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90ED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0EDC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A91853" w:rsidRDefault="00A91853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1853" w:rsidRDefault="00A91853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Pr="00C90EDC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C90EDC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A91853" w:rsidRPr="00C90EDC" w:rsidRDefault="00A91853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Pr="00B06E03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Pr="00B06E03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Pr="00B06E03" w:rsidRDefault="00493641" w:rsidP="00E47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Решение</w:t>
      </w:r>
      <w:r w:rsidR="007519D5">
        <w:rPr>
          <w:rFonts w:ascii="Arial" w:hAnsi="Arial" w:cs="Arial"/>
          <w:sz w:val="24"/>
          <w:szCs w:val="24"/>
        </w:rPr>
        <w:t xml:space="preserve"> собрания депутатов №</w:t>
      </w:r>
      <w:r w:rsidR="00E141D6" w:rsidRPr="00E141D6">
        <w:rPr>
          <w:rFonts w:ascii="Arial" w:hAnsi="Arial" w:cs="Arial"/>
          <w:sz w:val="24"/>
          <w:szCs w:val="24"/>
        </w:rPr>
        <w:t>36</w:t>
      </w:r>
      <w:r w:rsidR="007519D5" w:rsidRPr="00B06E03">
        <w:rPr>
          <w:rFonts w:ascii="Arial" w:hAnsi="Arial" w:cs="Arial"/>
          <w:sz w:val="24"/>
          <w:szCs w:val="24"/>
        </w:rPr>
        <w:t xml:space="preserve"> от «</w:t>
      </w:r>
      <w:r w:rsidR="00FB51FF">
        <w:rPr>
          <w:rFonts w:ascii="Arial" w:hAnsi="Arial" w:cs="Arial"/>
          <w:sz w:val="24"/>
          <w:szCs w:val="24"/>
        </w:rPr>
        <w:t>16</w:t>
      </w:r>
      <w:r w:rsidR="007519D5" w:rsidRPr="00B06E03">
        <w:rPr>
          <w:rFonts w:ascii="Arial" w:hAnsi="Arial" w:cs="Arial"/>
          <w:sz w:val="24"/>
          <w:szCs w:val="24"/>
        </w:rPr>
        <w:t>»</w:t>
      </w:r>
      <w:r w:rsidR="007519D5">
        <w:rPr>
          <w:rFonts w:ascii="Arial" w:hAnsi="Arial" w:cs="Arial"/>
          <w:sz w:val="24"/>
          <w:szCs w:val="24"/>
        </w:rPr>
        <w:t xml:space="preserve"> августа </w:t>
      </w:r>
      <w:r w:rsidR="007519D5" w:rsidRPr="00B06E03">
        <w:rPr>
          <w:rFonts w:ascii="Arial" w:hAnsi="Arial" w:cs="Arial"/>
          <w:sz w:val="24"/>
          <w:szCs w:val="24"/>
        </w:rPr>
        <w:t>20</w:t>
      </w:r>
      <w:r w:rsidR="007519D5">
        <w:rPr>
          <w:rFonts w:ascii="Arial" w:hAnsi="Arial" w:cs="Arial"/>
          <w:sz w:val="24"/>
          <w:szCs w:val="24"/>
        </w:rPr>
        <w:t>2</w:t>
      </w:r>
      <w:r w:rsidR="00FB51FF">
        <w:rPr>
          <w:rFonts w:ascii="Arial" w:hAnsi="Arial" w:cs="Arial"/>
          <w:sz w:val="24"/>
          <w:szCs w:val="24"/>
        </w:rPr>
        <w:t>1</w:t>
      </w:r>
      <w:r w:rsidR="007519D5" w:rsidRPr="00B06E03">
        <w:rPr>
          <w:rFonts w:ascii="Arial" w:hAnsi="Arial" w:cs="Arial"/>
          <w:sz w:val="24"/>
          <w:szCs w:val="24"/>
        </w:rPr>
        <w:t xml:space="preserve"> года  «</w:t>
      </w:r>
      <w:r w:rsidR="00E47F37" w:rsidRPr="00E47F37">
        <w:rPr>
          <w:rFonts w:ascii="Arial" w:hAnsi="Arial" w:cs="Arial"/>
          <w:sz w:val="24"/>
          <w:szCs w:val="24"/>
        </w:rPr>
        <w:t xml:space="preserve">О </w:t>
      </w:r>
      <w:r w:rsidR="00E47F37">
        <w:rPr>
          <w:rFonts w:ascii="Arial" w:hAnsi="Arial" w:cs="Arial"/>
          <w:sz w:val="24"/>
          <w:szCs w:val="24"/>
        </w:rPr>
        <w:t xml:space="preserve">внесении изменений и дополнений </w:t>
      </w:r>
      <w:r w:rsidR="00E47F37" w:rsidRPr="00E47F37">
        <w:rPr>
          <w:rFonts w:ascii="Arial" w:hAnsi="Arial" w:cs="Arial"/>
          <w:sz w:val="24"/>
          <w:szCs w:val="24"/>
        </w:rPr>
        <w:t xml:space="preserve">в решение о </w:t>
      </w:r>
      <w:r w:rsidR="007519D5" w:rsidRPr="00B06E03">
        <w:rPr>
          <w:rFonts w:ascii="Arial" w:hAnsi="Arial" w:cs="Arial"/>
          <w:sz w:val="24"/>
          <w:szCs w:val="24"/>
        </w:rPr>
        <w:t>бюджете муниципального образования «Замостянский  сельсовет» Суджанского района Курской области на 202</w:t>
      </w:r>
      <w:r w:rsidR="00C41E68">
        <w:rPr>
          <w:rFonts w:ascii="Arial" w:hAnsi="Arial" w:cs="Arial"/>
          <w:sz w:val="24"/>
          <w:szCs w:val="24"/>
        </w:rPr>
        <w:t>1</w:t>
      </w:r>
      <w:r w:rsidR="007519D5"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 w:rsidR="00C41E68">
        <w:rPr>
          <w:rFonts w:ascii="Arial" w:hAnsi="Arial" w:cs="Arial"/>
          <w:sz w:val="24"/>
          <w:szCs w:val="24"/>
        </w:rPr>
        <w:t>2</w:t>
      </w:r>
      <w:r w:rsidR="007519D5" w:rsidRPr="00B06E03">
        <w:rPr>
          <w:rFonts w:ascii="Arial" w:hAnsi="Arial" w:cs="Arial"/>
          <w:sz w:val="24"/>
          <w:szCs w:val="24"/>
        </w:rPr>
        <w:t xml:space="preserve"> и 202</w:t>
      </w:r>
      <w:r w:rsidR="00C41E68">
        <w:rPr>
          <w:rFonts w:ascii="Arial" w:hAnsi="Arial" w:cs="Arial"/>
          <w:sz w:val="24"/>
          <w:szCs w:val="24"/>
        </w:rPr>
        <w:t>3</w:t>
      </w:r>
      <w:r w:rsidR="007519D5"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7519D5" w:rsidRPr="00B06E03">
        <w:rPr>
          <w:rFonts w:ascii="Arial" w:hAnsi="Arial" w:cs="Arial"/>
          <w:sz w:val="24"/>
          <w:szCs w:val="24"/>
          <w:lang w:val="en-US"/>
        </w:rPr>
        <w:t>http</w:t>
      </w:r>
      <w:r w:rsidR="007519D5" w:rsidRPr="00B06E03">
        <w:rPr>
          <w:rFonts w:ascii="Arial" w:hAnsi="Arial" w:cs="Arial"/>
          <w:sz w:val="24"/>
          <w:szCs w:val="24"/>
        </w:rPr>
        <w:t>://</w:t>
      </w:r>
      <w:proofErr w:type="spellStart"/>
      <w:r w:rsidR="007519D5" w:rsidRPr="00B06E03">
        <w:rPr>
          <w:rFonts w:ascii="Arial" w:hAnsi="Arial" w:cs="Arial"/>
          <w:sz w:val="24"/>
          <w:szCs w:val="24"/>
        </w:rPr>
        <w:t>замостянский-сельсовет.РФ</w:t>
      </w:r>
      <w:proofErr w:type="spellEnd"/>
      <w:r w:rsidR="00C41E68">
        <w:rPr>
          <w:rFonts w:ascii="Arial" w:hAnsi="Arial" w:cs="Arial"/>
          <w:sz w:val="24"/>
          <w:szCs w:val="24"/>
        </w:rPr>
        <w:t>.</w:t>
      </w:r>
      <w:proofErr w:type="gramEnd"/>
    </w:p>
    <w:p w:rsidR="007519D5" w:rsidRDefault="007519D5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7519D5" w:rsidRDefault="007519D5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98328A" w:rsidRPr="00ED2D4B" w:rsidRDefault="005F0567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98328A" w:rsidRPr="00ED2D4B">
        <w:rPr>
          <w:rFonts w:ascii="Arial" w:hAnsi="Arial" w:cs="Arial"/>
          <w:sz w:val="24"/>
          <w:szCs w:val="24"/>
        </w:rPr>
        <w:t>Приложение №1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B02483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E141D6">
        <w:rPr>
          <w:rFonts w:ascii="Arial" w:hAnsi="Arial" w:cs="Arial"/>
          <w:sz w:val="24"/>
          <w:szCs w:val="24"/>
        </w:rPr>
        <w:t>16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7C57EF">
        <w:rPr>
          <w:rFonts w:ascii="Arial" w:hAnsi="Arial" w:cs="Arial"/>
          <w:sz w:val="24"/>
          <w:szCs w:val="24"/>
        </w:rPr>
        <w:t>августа</w:t>
      </w:r>
      <w:r w:rsidRPr="00857AD2">
        <w:rPr>
          <w:rFonts w:ascii="Arial" w:hAnsi="Arial" w:cs="Arial"/>
          <w:sz w:val="24"/>
          <w:szCs w:val="24"/>
        </w:rPr>
        <w:t xml:space="preserve">  202</w:t>
      </w:r>
      <w:r w:rsidR="00E141D6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E141D6">
        <w:rPr>
          <w:rFonts w:ascii="Arial" w:hAnsi="Arial" w:cs="Arial"/>
          <w:sz w:val="24"/>
          <w:szCs w:val="24"/>
        </w:rPr>
        <w:t>36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 w:rsidR="00B02483"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98328A" w:rsidRPr="00ED2D4B" w:rsidRDefault="0098328A" w:rsidP="0098328A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="00A9333E"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 w:rsidR="00A9333E">
        <w:rPr>
          <w:rFonts w:ascii="Arial" w:hAnsi="Arial" w:cs="Arial"/>
          <w:b/>
          <w:bCs/>
          <w:sz w:val="24"/>
          <w:szCs w:val="24"/>
        </w:rPr>
        <w:t>области на 202</w:t>
      </w:r>
      <w:r w:rsidR="007004B0">
        <w:rPr>
          <w:rFonts w:ascii="Arial" w:hAnsi="Arial" w:cs="Arial"/>
          <w:b/>
          <w:bCs/>
          <w:sz w:val="24"/>
          <w:szCs w:val="24"/>
        </w:rPr>
        <w:t>1</w:t>
      </w:r>
      <w:r w:rsidR="00A9333E">
        <w:rPr>
          <w:rFonts w:ascii="Arial" w:hAnsi="Arial" w:cs="Arial"/>
          <w:b/>
          <w:bCs/>
          <w:sz w:val="24"/>
          <w:szCs w:val="24"/>
        </w:rPr>
        <w:t>год</w:t>
      </w:r>
    </w:p>
    <w:p w:rsidR="004B1FDF" w:rsidRPr="004B1FDF" w:rsidRDefault="007A39A9" w:rsidP="009C63E0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4B1FDF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CA1791" w:rsidRPr="00ED2D4B" w:rsidTr="007A39A9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D2737A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CA1791" w:rsidRPr="0079603B" w:rsidRDefault="00D2737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ED2D4B" w:rsidTr="007A39A9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1791" w:rsidRPr="00ED2D4B" w:rsidTr="007A39A9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6D4A82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9732203,98</w:t>
            </w:r>
          </w:p>
        </w:tc>
      </w:tr>
      <w:tr w:rsidR="00CA1791" w:rsidRPr="00ED2D4B" w:rsidTr="007A39A9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6D4A82" w:rsidP="008A3B65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9732203,98</w:t>
            </w:r>
          </w:p>
        </w:tc>
      </w:tr>
      <w:tr w:rsidR="00CA1791" w:rsidRPr="00ED2D4B" w:rsidTr="007A39A9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EB42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</w:t>
            </w:r>
            <w:r w:rsidR="00EB4298">
              <w:rPr>
                <w:rFonts w:ascii="Arial" w:hAnsi="Arial" w:cs="Arial"/>
                <w:sz w:val="24"/>
                <w:szCs w:val="24"/>
              </w:rPr>
              <w:t>527091</w:t>
            </w:r>
            <w:r w:rsidR="00A03D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A1791" w:rsidRPr="00ED2D4B" w:rsidTr="007A39A9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EB42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</w:t>
            </w:r>
            <w:r w:rsidR="00EB4298">
              <w:rPr>
                <w:rFonts w:ascii="Arial" w:hAnsi="Arial" w:cs="Arial"/>
                <w:sz w:val="24"/>
                <w:szCs w:val="24"/>
              </w:rPr>
              <w:t>5270</w:t>
            </w:r>
            <w:r w:rsidR="00A03D2A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CA1791" w:rsidRPr="00ED2D4B" w:rsidTr="007A39A9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EB4298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-12527091,00</w:t>
            </w:r>
          </w:p>
        </w:tc>
      </w:tr>
      <w:tr w:rsidR="00CA1791" w:rsidRPr="00ED2D4B" w:rsidTr="007A39A9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EB4298" w:rsidRPr="00EB4298">
              <w:rPr>
                <w:rFonts w:ascii="Arial" w:hAnsi="Arial" w:cs="Arial"/>
                <w:sz w:val="24"/>
                <w:szCs w:val="24"/>
              </w:rPr>
              <w:t>12527091,00</w:t>
            </w:r>
          </w:p>
        </w:tc>
      </w:tr>
      <w:tr w:rsidR="00CA1791" w:rsidRPr="00ED2D4B" w:rsidTr="007A39A9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D09FF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22259294,98</w:t>
            </w:r>
          </w:p>
        </w:tc>
      </w:tr>
      <w:tr w:rsidR="00CA1791" w:rsidRPr="00ED2D4B" w:rsidTr="007A39A9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D09FF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22259294,98</w:t>
            </w:r>
          </w:p>
        </w:tc>
      </w:tr>
      <w:tr w:rsidR="00CA1791" w:rsidRPr="00ED2D4B" w:rsidTr="007A39A9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D09FF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22259294,98</w:t>
            </w:r>
          </w:p>
        </w:tc>
      </w:tr>
      <w:tr w:rsidR="00CA1791" w:rsidRPr="00ED2D4B" w:rsidTr="007A39A9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D09FF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22259294,98</w:t>
            </w:r>
          </w:p>
        </w:tc>
      </w:tr>
    </w:tbl>
    <w:p w:rsidR="0098328A" w:rsidRPr="00ED2D4B" w:rsidRDefault="0098328A" w:rsidP="0098328A">
      <w:pPr>
        <w:rPr>
          <w:rFonts w:ascii="Arial" w:hAnsi="Arial" w:cs="Arial"/>
          <w:sz w:val="24"/>
          <w:szCs w:val="24"/>
        </w:rPr>
      </w:pPr>
    </w:p>
    <w:p w:rsidR="0098328A" w:rsidRPr="00ED2D4B" w:rsidRDefault="0098328A" w:rsidP="0098328A">
      <w:pPr>
        <w:rPr>
          <w:rFonts w:ascii="Arial" w:hAnsi="Arial" w:cs="Arial"/>
          <w:sz w:val="24"/>
          <w:szCs w:val="24"/>
        </w:rPr>
      </w:pPr>
    </w:p>
    <w:p w:rsidR="0098328A" w:rsidRDefault="0098328A" w:rsidP="0098328A">
      <w:pPr>
        <w:rPr>
          <w:rFonts w:ascii="Arial" w:hAnsi="Arial" w:cs="Arial"/>
          <w:sz w:val="24"/>
          <w:szCs w:val="24"/>
        </w:rPr>
      </w:pPr>
    </w:p>
    <w:p w:rsidR="00901369" w:rsidRDefault="00901369" w:rsidP="0098328A">
      <w:pPr>
        <w:rPr>
          <w:rFonts w:ascii="Arial" w:hAnsi="Arial" w:cs="Arial"/>
          <w:sz w:val="24"/>
          <w:szCs w:val="24"/>
        </w:rPr>
      </w:pPr>
    </w:p>
    <w:p w:rsidR="00997529" w:rsidRDefault="00997529" w:rsidP="0098328A">
      <w:pPr>
        <w:rPr>
          <w:rFonts w:ascii="Arial" w:hAnsi="Arial" w:cs="Arial"/>
          <w:sz w:val="24"/>
          <w:szCs w:val="24"/>
        </w:rPr>
      </w:pPr>
    </w:p>
    <w:p w:rsidR="00901369" w:rsidRPr="00ED2D4B" w:rsidRDefault="00901369" w:rsidP="0098328A">
      <w:pPr>
        <w:rPr>
          <w:rFonts w:ascii="Arial" w:hAnsi="Arial" w:cs="Arial"/>
          <w:sz w:val="24"/>
          <w:szCs w:val="24"/>
        </w:rPr>
      </w:pPr>
    </w:p>
    <w:p w:rsidR="0098328A" w:rsidRDefault="0098328A" w:rsidP="0098328A">
      <w:pPr>
        <w:rPr>
          <w:rFonts w:ascii="Arial" w:hAnsi="Arial" w:cs="Arial"/>
          <w:sz w:val="24"/>
          <w:szCs w:val="24"/>
        </w:rPr>
      </w:pPr>
    </w:p>
    <w:p w:rsidR="009C63E0" w:rsidRDefault="009C63E0" w:rsidP="0098328A">
      <w:pPr>
        <w:rPr>
          <w:rFonts w:ascii="Arial" w:hAnsi="Arial" w:cs="Arial"/>
          <w:sz w:val="24"/>
          <w:szCs w:val="24"/>
        </w:rPr>
      </w:pPr>
    </w:p>
    <w:p w:rsidR="00ED2D4B" w:rsidRPr="00ED2D4B" w:rsidRDefault="005F59B7" w:rsidP="005F59B7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F0567">
        <w:rPr>
          <w:rFonts w:ascii="Arial" w:hAnsi="Arial" w:cs="Arial"/>
          <w:sz w:val="24"/>
          <w:szCs w:val="24"/>
        </w:rPr>
        <w:t xml:space="preserve">                           </w:t>
      </w:r>
      <w:r w:rsidR="00ED2D4B" w:rsidRPr="00ED2D4B">
        <w:rPr>
          <w:rFonts w:ascii="Arial" w:hAnsi="Arial" w:cs="Arial"/>
          <w:sz w:val="24"/>
          <w:szCs w:val="24"/>
        </w:rPr>
        <w:t>Приложение</w:t>
      </w:r>
      <w:r w:rsidR="00B770B3" w:rsidRPr="00B770B3">
        <w:rPr>
          <w:rFonts w:ascii="Arial" w:hAnsi="Arial" w:cs="Arial"/>
          <w:sz w:val="24"/>
          <w:szCs w:val="24"/>
        </w:rPr>
        <w:t>№3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7C57EF">
        <w:rPr>
          <w:rFonts w:ascii="Arial" w:hAnsi="Arial" w:cs="Arial"/>
          <w:sz w:val="24"/>
          <w:szCs w:val="24"/>
        </w:rPr>
        <w:t>августа</w:t>
      </w:r>
      <w:r w:rsidRPr="00857AD2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36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ED2D4B" w:rsidRPr="00ED2D4B" w:rsidRDefault="00ED2D4B" w:rsidP="00ED2D4B">
      <w:pPr>
        <w:pStyle w:val="a3"/>
        <w:shd w:val="clear" w:color="auto" w:fill="FFFFFF"/>
        <w:spacing w:line="240" w:lineRule="atLeast"/>
        <w:ind w:right="-283"/>
        <w:jc w:val="right"/>
        <w:rPr>
          <w:rFonts w:ascii="Times New Roman" w:hAnsi="Times New Roman"/>
          <w:sz w:val="24"/>
          <w:szCs w:val="24"/>
        </w:rPr>
      </w:pPr>
    </w:p>
    <w:p w:rsidR="00ED2D4B" w:rsidRPr="00253E2C" w:rsidRDefault="00ED2D4B" w:rsidP="00ED2D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ED2D4B" w:rsidRPr="00253E2C" w:rsidRDefault="00ED2D4B" w:rsidP="00ED2D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Муниципального образования «Замостянский сельсовет»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7371"/>
      </w:tblGrid>
      <w:tr w:rsidR="00CA1791" w:rsidRPr="00ED2D4B" w:rsidTr="00151E71">
        <w:trPr>
          <w:trHeight w:val="55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CA1791">
            <w:pPr>
              <w:autoSpaceDE w:val="0"/>
              <w:autoSpaceDN w:val="0"/>
              <w:ind w:left="-534" w:firstLine="534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кода БК</w:t>
            </w:r>
          </w:p>
        </w:tc>
      </w:tr>
      <w:tr w:rsidR="00CA1791" w:rsidRPr="00ED2D4B" w:rsidTr="00151E71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ind w:hanging="28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A1791" w:rsidRPr="00ED2D4B" w:rsidTr="00F526A4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A1791" w:rsidRPr="00ED2D4B" w:rsidTr="00151E71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 муниципального образования</w:t>
            </w:r>
          </w:p>
          <w:p w:rsidR="00CA1791" w:rsidRPr="00ED2D4B" w:rsidRDefault="00CA1791" w:rsidP="008A3B65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«Замостянский сельсовет»</w:t>
            </w:r>
          </w:p>
        </w:tc>
      </w:tr>
    </w:tbl>
    <w:p w:rsidR="00CA1791" w:rsidRPr="001D2804" w:rsidRDefault="00CA1791" w:rsidP="00CA1791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7230"/>
      </w:tblGrid>
      <w:tr w:rsidR="00CA1791" w:rsidRPr="00214664" w:rsidTr="00151E71">
        <w:trPr>
          <w:trHeight w:val="843"/>
        </w:trPr>
        <w:tc>
          <w:tcPr>
            <w:tcW w:w="817" w:type="dxa"/>
            <w:noWrap/>
            <w:vAlign w:val="center"/>
          </w:tcPr>
          <w:p w:rsidR="00CA1791" w:rsidRPr="00ED2D4B" w:rsidRDefault="00CA1791" w:rsidP="008A3B65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7230" w:type="dxa"/>
            <w:vAlign w:val="bottom"/>
          </w:tcPr>
          <w:p w:rsidR="00CA1791" w:rsidRPr="00214664" w:rsidRDefault="00CA1791" w:rsidP="008A3B65">
            <w:pPr>
              <w:spacing w:after="0" w:line="240" w:lineRule="auto"/>
              <w:ind w:right="36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65543" w:rsidRPr="00214664" w:rsidTr="00151E71">
        <w:trPr>
          <w:trHeight w:val="843"/>
        </w:trPr>
        <w:tc>
          <w:tcPr>
            <w:tcW w:w="817" w:type="dxa"/>
            <w:noWrap/>
            <w:vAlign w:val="center"/>
          </w:tcPr>
          <w:p w:rsidR="00E65543" w:rsidRDefault="00EA0EFD" w:rsidP="008A3B65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E65543" w:rsidRPr="008F2E81" w:rsidRDefault="00E65543" w:rsidP="007E4C5E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10807175010000110</w:t>
            </w:r>
          </w:p>
        </w:tc>
        <w:tc>
          <w:tcPr>
            <w:tcW w:w="7230" w:type="dxa"/>
            <w:vAlign w:val="center"/>
          </w:tcPr>
          <w:p w:rsidR="00E65543" w:rsidRPr="008F2E81" w:rsidRDefault="00E65543" w:rsidP="00AD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65543" w:rsidRPr="00214664" w:rsidTr="00151E71">
        <w:trPr>
          <w:trHeight w:val="787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11101050100000120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65543" w:rsidRPr="00214664" w:rsidTr="00151E71">
        <w:trPr>
          <w:trHeight w:val="685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11102085100000120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65543" w:rsidRPr="00214664" w:rsidTr="00151E71">
        <w:trPr>
          <w:trHeight w:val="600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11103050100000120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65543" w:rsidRPr="00214664" w:rsidTr="00151E71">
        <w:trPr>
          <w:trHeight w:val="1021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7230" w:type="dxa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Доходы получаемые в виде арендной платы, также средства от продажи права на заключение договоров </w:t>
            </w:r>
            <w:r w:rsidRPr="008F2E81">
              <w:rPr>
                <w:rFonts w:ascii="Arial" w:hAnsi="Arial" w:cs="Arial"/>
                <w:sz w:val="24"/>
                <w:szCs w:val="24"/>
              </w:rPr>
              <w:t xml:space="preserve">аренды </w:t>
            </w:r>
            <w:r w:rsidR="00790F13" w:rsidRPr="008F2E81">
              <w:rPr>
                <w:rFonts w:ascii="Arial" w:hAnsi="Arial" w:cs="Arial"/>
                <w:sz w:val="24"/>
                <w:szCs w:val="24"/>
              </w:rPr>
              <w:t>за</w:t>
            </w:r>
            <w:r w:rsidR="00790F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664">
              <w:rPr>
                <w:rFonts w:ascii="Arial" w:hAnsi="Arial" w:cs="Arial"/>
                <w:sz w:val="24"/>
                <w:szCs w:val="24"/>
              </w:rPr>
              <w:t>земли, находящиеся в собственности сельских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E65543" w:rsidRPr="00214664" w:rsidTr="00151E71">
        <w:trPr>
          <w:trHeight w:val="1021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11105027100000120</w:t>
            </w:r>
          </w:p>
        </w:tc>
        <w:tc>
          <w:tcPr>
            <w:tcW w:w="7230" w:type="dxa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65543" w:rsidRPr="00214664" w:rsidTr="00151E71">
        <w:trPr>
          <w:trHeight w:val="981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E65543" w:rsidRPr="00214664" w:rsidTr="00151E71">
        <w:trPr>
          <w:trHeight w:val="981"/>
        </w:trPr>
        <w:tc>
          <w:tcPr>
            <w:tcW w:w="817" w:type="dxa"/>
            <w:vAlign w:val="center"/>
          </w:tcPr>
          <w:p w:rsidR="00E65543" w:rsidRPr="005F0497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804BE6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11105325100000120</w:t>
            </w:r>
          </w:p>
        </w:tc>
        <w:tc>
          <w:tcPr>
            <w:tcW w:w="7230" w:type="dxa"/>
            <w:vAlign w:val="center"/>
          </w:tcPr>
          <w:p w:rsidR="00E65543" w:rsidRPr="00804BE6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65543" w:rsidRPr="00214664" w:rsidTr="00151E71">
        <w:trPr>
          <w:trHeight w:val="554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65543" w:rsidRPr="00214664" w:rsidTr="00151E71">
        <w:trPr>
          <w:trHeight w:val="554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11105093100000120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65543" w:rsidRPr="00214664" w:rsidTr="00151E71">
        <w:trPr>
          <w:trHeight w:val="1268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11107015100000120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65543" w:rsidRPr="00214664" w:rsidTr="00151E71">
        <w:trPr>
          <w:trHeight w:val="1550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11108050100000120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3E7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E65543" w:rsidRPr="00214664" w:rsidTr="00151E71">
        <w:trPr>
          <w:trHeight w:val="694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11109015100000120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65543" w:rsidRPr="00214664" w:rsidTr="00151E71">
        <w:trPr>
          <w:trHeight w:val="645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11109025100000120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65543" w:rsidRPr="00214664" w:rsidTr="00151E71">
        <w:trPr>
          <w:trHeight w:val="645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151E71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1110903510000012</w:t>
            </w:r>
            <w:r w:rsidR="00151E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E65543" w:rsidRPr="00214664" w:rsidRDefault="00E65543" w:rsidP="00235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65543" w:rsidRPr="00214664" w:rsidTr="00F526A4">
        <w:trPr>
          <w:trHeight w:val="280"/>
        </w:trPr>
        <w:tc>
          <w:tcPr>
            <w:tcW w:w="817" w:type="dxa"/>
            <w:vAlign w:val="center"/>
          </w:tcPr>
          <w:p w:rsidR="00E65543" w:rsidRPr="00ED2D4B" w:rsidRDefault="00E65543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65543" w:rsidRPr="00214664" w:rsidRDefault="00E65543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7230" w:type="dxa"/>
            <w:vAlign w:val="center"/>
          </w:tcPr>
          <w:p w:rsidR="00E65543" w:rsidRDefault="00E65543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391" w:rsidRPr="00214664" w:rsidTr="00151E71">
        <w:trPr>
          <w:trHeight w:val="274"/>
        </w:trPr>
        <w:tc>
          <w:tcPr>
            <w:tcW w:w="817" w:type="dxa"/>
            <w:vAlign w:val="center"/>
          </w:tcPr>
          <w:p w:rsidR="007F7391" w:rsidRPr="00ED2D4B" w:rsidRDefault="00EA0EFD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7F7391" w:rsidRPr="008F2E81" w:rsidRDefault="007F7391" w:rsidP="007E4C5E">
            <w:pPr>
              <w:pStyle w:val="af1"/>
              <w:spacing w:before="0" w:beforeAutospacing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11109080100000120</w:t>
            </w:r>
          </w:p>
        </w:tc>
        <w:tc>
          <w:tcPr>
            <w:tcW w:w="7230" w:type="dxa"/>
            <w:vAlign w:val="center"/>
          </w:tcPr>
          <w:p w:rsidR="007F7391" w:rsidRPr="008F2E81" w:rsidRDefault="007F7391" w:rsidP="0095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7F7391" w:rsidRPr="00214664" w:rsidTr="00151E71">
        <w:trPr>
          <w:trHeight w:val="706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11204051100000120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F7391" w:rsidRPr="00214664" w:rsidTr="00151E71">
        <w:trPr>
          <w:trHeight w:val="847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Default="007F7391" w:rsidP="007E4C5E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</w:p>
          <w:p w:rsidR="00950B9D" w:rsidRPr="00950B9D" w:rsidRDefault="00950B9D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11204052100000120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</w:tr>
      <w:tr w:rsidR="007F7391" w:rsidRPr="00214664" w:rsidTr="00151E71">
        <w:trPr>
          <w:trHeight w:val="562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11205050100000120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F7391" w:rsidRPr="00214664" w:rsidTr="00151E71">
        <w:trPr>
          <w:trHeight w:val="562"/>
        </w:trPr>
        <w:tc>
          <w:tcPr>
            <w:tcW w:w="817" w:type="dxa"/>
          </w:tcPr>
          <w:p w:rsidR="007F7391" w:rsidRPr="00A744AD" w:rsidRDefault="007F73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804BE6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11301076100000130</w:t>
            </w:r>
          </w:p>
        </w:tc>
        <w:tc>
          <w:tcPr>
            <w:tcW w:w="7230" w:type="dxa"/>
            <w:vAlign w:val="center"/>
          </w:tcPr>
          <w:p w:rsidR="007F7391" w:rsidRPr="00804BE6" w:rsidRDefault="007F73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F7391" w:rsidRPr="00214664" w:rsidTr="00151E71">
        <w:trPr>
          <w:trHeight w:val="825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11301540100000130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F7391" w:rsidRPr="00214664" w:rsidTr="00151E71">
        <w:trPr>
          <w:trHeight w:val="554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F7391" w:rsidRPr="00214664" w:rsidTr="00151E71">
        <w:trPr>
          <w:trHeight w:val="421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F7391" w:rsidRPr="00214664" w:rsidTr="00151E71">
        <w:trPr>
          <w:trHeight w:val="470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F7391" w:rsidRPr="00214664" w:rsidTr="00151E71">
        <w:trPr>
          <w:trHeight w:val="520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11401050100000410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F7391" w:rsidRPr="00214664" w:rsidTr="00151E71">
        <w:trPr>
          <w:trHeight w:val="1264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F7391" w:rsidRPr="00214664" w:rsidTr="00151E71">
        <w:trPr>
          <w:trHeight w:val="1552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F7391" w:rsidRPr="00214664" w:rsidTr="00151E71">
        <w:trPr>
          <w:trHeight w:val="1829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11402052100000440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F7391" w:rsidRPr="00214664" w:rsidTr="00151E71">
        <w:trPr>
          <w:trHeight w:val="705"/>
        </w:trPr>
        <w:tc>
          <w:tcPr>
            <w:tcW w:w="817" w:type="dxa"/>
            <w:vAlign w:val="center"/>
          </w:tcPr>
          <w:p w:rsidR="007F7391" w:rsidRPr="00ED2D4B" w:rsidRDefault="007F73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7F7391" w:rsidRPr="00214664" w:rsidRDefault="007F7391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11402053100000440</w:t>
            </w:r>
          </w:p>
        </w:tc>
        <w:tc>
          <w:tcPr>
            <w:tcW w:w="7230" w:type="dxa"/>
            <w:vAlign w:val="center"/>
          </w:tcPr>
          <w:p w:rsidR="007F7391" w:rsidRPr="00214664" w:rsidRDefault="007F73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0B9D" w:rsidRPr="00214664" w:rsidTr="00151E71">
        <w:trPr>
          <w:trHeight w:val="705"/>
        </w:trPr>
        <w:tc>
          <w:tcPr>
            <w:tcW w:w="817" w:type="dxa"/>
            <w:vAlign w:val="center"/>
          </w:tcPr>
          <w:p w:rsidR="00950B9D" w:rsidRPr="00ED2D4B" w:rsidRDefault="00EA0EFD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950B9D" w:rsidRPr="008F2E81" w:rsidRDefault="00950B9D" w:rsidP="007E4C5E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11402058100000410</w:t>
            </w:r>
          </w:p>
        </w:tc>
        <w:tc>
          <w:tcPr>
            <w:tcW w:w="7230" w:type="dxa"/>
            <w:vAlign w:val="center"/>
          </w:tcPr>
          <w:p w:rsidR="00950B9D" w:rsidRPr="008F2E81" w:rsidRDefault="00950B9D" w:rsidP="00AD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50B9D" w:rsidRPr="00214664" w:rsidTr="00151E71">
        <w:trPr>
          <w:trHeight w:val="719"/>
        </w:trPr>
        <w:tc>
          <w:tcPr>
            <w:tcW w:w="817" w:type="dxa"/>
            <w:vAlign w:val="center"/>
          </w:tcPr>
          <w:p w:rsidR="00950B9D" w:rsidRPr="00ED2D4B" w:rsidRDefault="00950B9D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950B9D" w:rsidRPr="00214664" w:rsidRDefault="00950B9D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11403050100000410</w:t>
            </w:r>
          </w:p>
        </w:tc>
        <w:tc>
          <w:tcPr>
            <w:tcW w:w="7230" w:type="dxa"/>
            <w:vAlign w:val="center"/>
          </w:tcPr>
          <w:p w:rsidR="00950B9D" w:rsidRPr="00214664" w:rsidRDefault="00950B9D" w:rsidP="002F0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</w:t>
            </w:r>
            <w:r w:rsidRPr="002F0E2D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  <w:r w:rsidR="00B44A45" w:rsidRPr="002F0E2D">
              <w:rPr>
                <w:rFonts w:ascii="Arial" w:hAnsi="Arial" w:cs="Arial"/>
                <w:sz w:val="24"/>
                <w:szCs w:val="24"/>
              </w:rPr>
              <w:t>выморочного</w:t>
            </w:r>
            <w:r w:rsidRPr="002F0E2D">
              <w:rPr>
                <w:rFonts w:ascii="Arial" w:hAnsi="Arial" w:cs="Arial"/>
                <w:sz w:val="24"/>
                <w:szCs w:val="24"/>
              </w:rPr>
              <w:t xml:space="preserve"> имущества, обращенного в </w:t>
            </w:r>
            <w:r w:rsidR="00B44A45" w:rsidRPr="002F0E2D">
              <w:rPr>
                <w:rFonts w:ascii="Arial" w:hAnsi="Arial" w:cs="Arial"/>
                <w:sz w:val="24"/>
                <w:szCs w:val="24"/>
              </w:rPr>
              <w:t xml:space="preserve">собственность </w:t>
            </w:r>
            <w:r w:rsidRPr="002F0E2D">
              <w:rPr>
                <w:rFonts w:ascii="Arial" w:hAnsi="Arial" w:cs="Arial"/>
                <w:sz w:val="24"/>
                <w:szCs w:val="24"/>
              </w:rPr>
              <w:t>сельских поселений (в  части реализации основных средств</w:t>
            </w:r>
            <w:r w:rsidRPr="00214664">
              <w:rPr>
                <w:rFonts w:ascii="Arial" w:hAnsi="Arial" w:cs="Arial"/>
                <w:sz w:val="24"/>
                <w:szCs w:val="24"/>
              </w:rPr>
              <w:t xml:space="preserve"> по указанному имуществу)</w:t>
            </w:r>
          </w:p>
        </w:tc>
      </w:tr>
      <w:tr w:rsidR="00950B9D" w:rsidRPr="00214664" w:rsidTr="00151E71">
        <w:trPr>
          <w:trHeight w:val="802"/>
        </w:trPr>
        <w:tc>
          <w:tcPr>
            <w:tcW w:w="817" w:type="dxa"/>
            <w:vAlign w:val="center"/>
          </w:tcPr>
          <w:p w:rsidR="00950B9D" w:rsidRPr="00ED2D4B" w:rsidRDefault="00950B9D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950B9D" w:rsidRPr="00214664" w:rsidRDefault="00950B9D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11403050100000440</w:t>
            </w:r>
          </w:p>
        </w:tc>
        <w:tc>
          <w:tcPr>
            <w:tcW w:w="7230" w:type="dxa"/>
            <w:vAlign w:val="center"/>
          </w:tcPr>
          <w:p w:rsidR="00950B9D" w:rsidRPr="00214664" w:rsidRDefault="00950B9D" w:rsidP="002F0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реализации </w:t>
            </w:r>
            <w:r w:rsidR="00B44A45" w:rsidRPr="002F0E2D">
              <w:rPr>
                <w:rFonts w:ascii="Arial" w:hAnsi="Arial" w:cs="Arial"/>
                <w:sz w:val="24"/>
                <w:szCs w:val="24"/>
              </w:rPr>
              <w:t>выморочного</w:t>
            </w:r>
            <w:r w:rsidRPr="002F0E2D">
              <w:rPr>
                <w:rFonts w:ascii="Arial" w:hAnsi="Arial" w:cs="Arial"/>
                <w:sz w:val="24"/>
                <w:szCs w:val="24"/>
              </w:rPr>
              <w:t xml:space="preserve"> имущества, обращенного в </w:t>
            </w:r>
            <w:r w:rsidR="00C713A3" w:rsidRPr="002F0E2D">
              <w:rPr>
                <w:rFonts w:ascii="Arial" w:hAnsi="Arial" w:cs="Arial"/>
                <w:sz w:val="24"/>
                <w:szCs w:val="24"/>
              </w:rPr>
              <w:t xml:space="preserve">собственность </w:t>
            </w:r>
            <w:r w:rsidRPr="002F0E2D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214664">
              <w:rPr>
                <w:rFonts w:ascii="Arial" w:hAnsi="Arial" w:cs="Arial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950B9D" w:rsidRPr="00214664" w:rsidTr="00151E71">
        <w:trPr>
          <w:trHeight w:val="402"/>
        </w:trPr>
        <w:tc>
          <w:tcPr>
            <w:tcW w:w="817" w:type="dxa"/>
            <w:vAlign w:val="center"/>
          </w:tcPr>
          <w:p w:rsidR="00950B9D" w:rsidRPr="00ED2D4B" w:rsidRDefault="00950B9D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950B9D" w:rsidRPr="00214664" w:rsidRDefault="00950B9D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11404050100000420</w:t>
            </w:r>
          </w:p>
        </w:tc>
        <w:tc>
          <w:tcPr>
            <w:tcW w:w="7230" w:type="dxa"/>
            <w:vAlign w:val="center"/>
          </w:tcPr>
          <w:p w:rsidR="00950B9D" w:rsidRPr="00214664" w:rsidRDefault="00950B9D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50B9D" w:rsidRPr="00214664" w:rsidTr="00151E71">
        <w:trPr>
          <w:trHeight w:val="818"/>
        </w:trPr>
        <w:tc>
          <w:tcPr>
            <w:tcW w:w="817" w:type="dxa"/>
            <w:vAlign w:val="center"/>
          </w:tcPr>
          <w:p w:rsidR="00950B9D" w:rsidRPr="00ED2D4B" w:rsidRDefault="00950B9D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 001</w:t>
            </w:r>
          </w:p>
        </w:tc>
        <w:tc>
          <w:tcPr>
            <w:tcW w:w="2693" w:type="dxa"/>
            <w:noWrap/>
            <w:vAlign w:val="center"/>
          </w:tcPr>
          <w:p w:rsidR="00950B9D" w:rsidRPr="00214664" w:rsidRDefault="00950B9D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7230" w:type="dxa"/>
            <w:vAlign w:val="center"/>
          </w:tcPr>
          <w:p w:rsidR="00950B9D" w:rsidRPr="00214664" w:rsidRDefault="00950B9D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 продажи  земельных  участков, находящихся  в  собственности 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  исключением   земельных   участков муниципальных  бюджетных  и   автономных учреждений)</w:t>
            </w:r>
          </w:p>
        </w:tc>
      </w:tr>
      <w:tr w:rsidR="00B44A45" w:rsidRPr="00214664" w:rsidTr="00151E71">
        <w:trPr>
          <w:trHeight w:val="818"/>
        </w:trPr>
        <w:tc>
          <w:tcPr>
            <w:tcW w:w="817" w:type="dxa"/>
            <w:vAlign w:val="center"/>
          </w:tcPr>
          <w:p w:rsidR="00B44A45" w:rsidRPr="00ED2D4B" w:rsidRDefault="00EA0EFD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B44A45" w:rsidRPr="00911B83" w:rsidRDefault="00B44A45" w:rsidP="007E4C5E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11B83">
              <w:rPr>
                <w:rFonts w:ascii="Arial" w:hAnsi="Arial" w:cs="Arial"/>
              </w:rPr>
              <w:t>11406045100000430</w:t>
            </w:r>
          </w:p>
        </w:tc>
        <w:tc>
          <w:tcPr>
            <w:tcW w:w="7230" w:type="dxa"/>
            <w:vAlign w:val="center"/>
          </w:tcPr>
          <w:p w:rsidR="00B44A45" w:rsidRPr="00911B83" w:rsidRDefault="00B44A45" w:rsidP="007E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B8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44A45" w:rsidRPr="00214664" w:rsidTr="00AD09FF">
        <w:trPr>
          <w:trHeight w:val="1080"/>
        </w:trPr>
        <w:tc>
          <w:tcPr>
            <w:tcW w:w="817" w:type="dxa"/>
            <w:vAlign w:val="center"/>
          </w:tcPr>
          <w:p w:rsidR="00B44A45" w:rsidRPr="00ED2D4B" w:rsidRDefault="00EA0EFD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B44A45" w:rsidRPr="00911B83" w:rsidRDefault="00B44A45" w:rsidP="007E4C5E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11B83">
              <w:rPr>
                <w:rFonts w:ascii="Arial" w:hAnsi="Arial" w:cs="Arial"/>
              </w:rPr>
              <w:t>11406325100000430</w:t>
            </w:r>
          </w:p>
        </w:tc>
        <w:tc>
          <w:tcPr>
            <w:tcW w:w="7230" w:type="dxa"/>
            <w:vAlign w:val="center"/>
          </w:tcPr>
          <w:p w:rsidR="00B44A45" w:rsidRPr="00911B83" w:rsidRDefault="00B44A45" w:rsidP="007E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B8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44A45" w:rsidRPr="00214664" w:rsidTr="00AD09FF">
        <w:trPr>
          <w:trHeight w:val="722"/>
        </w:trPr>
        <w:tc>
          <w:tcPr>
            <w:tcW w:w="817" w:type="dxa"/>
            <w:vAlign w:val="center"/>
          </w:tcPr>
          <w:p w:rsidR="00B44A45" w:rsidRPr="00A744AD" w:rsidRDefault="00B44A45" w:rsidP="00AD09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B44A45" w:rsidRPr="00214664" w:rsidRDefault="00B44A45" w:rsidP="00AD09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11413060100000410</w:t>
            </w:r>
          </w:p>
        </w:tc>
        <w:tc>
          <w:tcPr>
            <w:tcW w:w="7230" w:type="dxa"/>
            <w:vAlign w:val="center"/>
          </w:tcPr>
          <w:p w:rsidR="00B44A45" w:rsidRPr="00214664" w:rsidRDefault="00B44A45" w:rsidP="00AD09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B44A45" w:rsidRPr="00214664" w:rsidRDefault="00B44A45" w:rsidP="00AD09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A45" w:rsidRPr="00214664" w:rsidTr="00151E71">
        <w:trPr>
          <w:trHeight w:val="656"/>
        </w:trPr>
        <w:tc>
          <w:tcPr>
            <w:tcW w:w="817" w:type="dxa"/>
            <w:vAlign w:val="center"/>
          </w:tcPr>
          <w:p w:rsidR="00B44A45" w:rsidRPr="00A744AD" w:rsidRDefault="00B44A45" w:rsidP="002350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B44A45" w:rsidRPr="00214664" w:rsidDel="00D044B4" w:rsidRDefault="00B44A4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11414040100000410</w:t>
            </w:r>
          </w:p>
        </w:tc>
        <w:tc>
          <w:tcPr>
            <w:tcW w:w="7230" w:type="dxa"/>
            <w:vAlign w:val="center"/>
          </w:tcPr>
          <w:p w:rsidR="00B44A45" w:rsidRPr="00E119E3" w:rsidDel="00D044B4" w:rsidRDefault="00B44A45" w:rsidP="007E4C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44A45" w:rsidRPr="00214664" w:rsidTr="00955708">
        <w:trPr>
          <w:trHeight w:val="422"/>
        </w:trPr>
        <w:tc>
          <w:tcPr>
            <w:tcW w:w="817" w:type="dxa"/>
            <w:vAlign w:val="center"/>
          </w:tcPr>
          <w:p w:rsidR="00B44A45" w:rsidRPr="00A744AD" w:rsidRDefault="00B44A45" w:rsidP="005D2A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B44A45" w:rsidRPr="00214664" w:rsidRDefault="00B44A45" w:rsidP="007E4C5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11414040100000440</w:t>
            </w:r>
          </w:p>
        </w:tc>
        <w:tc>
          <w:tcPr>
            <w:tcW w:w="7230" w:type="dxa"/>
            <w:vAlign w:val="center"/>
          </w:tcPr>
          <w:p w:rsidR="00B44A45" w:rsidRPr="0001318F" w:rsidRDefault="00B44A45" w:rsidP="007E4C5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44A45" w:rsidRPr="00214664" w:rsidTr="00151E71">
        <w:trPr>
          <w:trHeight w:val="780"/>
        </w:trPr>
        <w:tc>
          <w:tcPr>
            <w:tcW w:w="817" w:type="dxa"/>
            <w:vAlign w:val="center"/>
          </w:tcPr>
          <w:p w:rsidR="00B44A45" w:rsidRPr="00ED2D4B" w:rsidRDefault="00B44A4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B44A45" w:rsidRPr="00214664" w:rsidRDefault="00B44A4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11502050100000140</w:t>
            </w:r>
          </w:p>
        </w:tc>
        <w:tc>
          <w:tcPr>
            <w:tcW w:w="7230" w:type="dxa"/>
            <w:vAlign w:val="center"/>
          </w:tcPr>
          <w:p w:rsidR="00B44A45" w:rsidRPr="00214664" w:rsidRDefault="00B44A4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ельских поселений за выполнение определенных функций</w:t>
            </w:r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  <w:vAlign w:val="center"/>
          </w:tcPr>
          <w:p w:rsidR="001C6175" w:rsidRPr="00ED2D4B" w:rsidRDefault="00EA0EFD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EA0EFD" w:rsidRDefault="001C6175" w:rsidP="007E4C5E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EA0EFD">
              <w:rPr>
                <w:rFonts w:ascii="Arial" w:hAnsi="Arial" w:cs="Arial"/>
              </w:rPr>
              <w:t>11601074010000140</w:t>
            </w:r>
          </w:p>
        </w:tc>
        <w:tc>
          <w:tcPr>
            <w:tcW w:w="7230" w:type="dxa"/>
            <w:vAlign w:val="center"/>
          </w:tcPr>
          <w:p w:rsidR="001C6175" w:rsidRPr="00EA0EFD" w:rsidRDefault="001C6175" w:rsidP="001C6175">
            <w:pPr>
              <w:pStyle w:val="af1"/>
              <w:snapToGrid w:val="0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EA0EFD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C6175" w:rsidRPr="00214664" w:rsidTr="00151E71">
        <w:trPr>
          <w:trHeight w:val="280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11607010100000140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11607030100000140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</w:tcPr>
          <w:p w:rsidR="001C6175" w:rsidRPr="00A744AD" w:rsidRDefault="001C6175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175" w:rsidRPr="00A744AD" w:rsidRDefault="001C6175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11607040100000140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</w:tcPr>
          <w:p w:rsidR="001C6175" w:rsidRPr="00A744AD" w:rsidRDefault="001C6175" w:rsidP="008A3B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175" w:rsidRPr="00A744AD" w:rsidRDefault="001C6175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</w:tcPr>
          <w:p w:rsidR="001C6175" w:rsidRPr="00A744AD" w:rsidRDefault="001C6175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175" w:rsidRPr="00A744AD" w:rsidRDefault="001C6175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11609040100000140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  <w:vAlign w:val="center"/>
          </w:tcPr>
          <w:p w:rsidR="001C6175" w:rsidRPr="00A744AD" w:rsidRDefault="006609DE" w:rsidP="006609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6609DE" w:rsidRDefault="001C6175" w:rsidP="007E4C5E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11610031100000140</w:t>
            </w:r>
          </w:p>
        </w:tc>
        <w:tc>
          <w:tcPr>
            <w:tcW w:w="7230" w:type="dxa"/>
            <w:vAlign w:val="center"/>
          </w:tcPr>
          <w:p w:rsidR="001C6175" w:rsidRPr="006609DE" w:rsidRDefault="001C6175" w:rsidP="003A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DE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</w:tcPr>
          <w:p w:rsidR="001C6175" w:rsidRPr="00A744AD" w:rsidRDefault="001C6175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175" w:rsidRPr="00A744AD" w:rsidRDefault="001C6175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11610032100000140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  <w:vAlign w:val="center"/>
          </w:tcPr>
          <w:p w:rsidR="001C6175" w:rsidRPr="00A744AD" w:rsidRDefault="006609DE" w:rsidP="006609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6609DE" w:rsidRDefault="001C6175" w:rsidP="007E4C5E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11610061100000140</w:t>
            </w:r>
          </w:p>
        </w:tc>
        <w:tc>
          <w:tcPr>
            <w:tcW w:w="7230" w:type="dxa"/>
            <w:vAlign w:val="center"/>
          </w:tcPr>
          <w:p w:rsidR="001C6175" w:rsidRPr="006609DE" w:rsidRDefault="001C6175" w:rsidP="003A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09D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09DE">
              <w:rPr>
                <w:rFonts w:ascii="Arial" w:hAnsi="Arial" w:cs="Arial"/>
                <w:sz w:val="24"/>
                <w:szCs w:val="24"/>
              </w:rPr>
              <w:t xml:space="preserve"> фонда)</w:t>
            </w:r>
          </w:p>
        </w:tc>
      </w:tr>
      <w:tr w:rsidR="001C6175" w:rsidRPr="00214664" w:rsidTr="00151E71">
        <w:trPr>
          <w:trHeight w:val="1556"/>
        </w:trPr>
        <w:tc>
          <w:tcPr>
            <w:tcW w:w="817" w:type="dxa"/>
            <w:vAlign w:val="center"/>
          </w:tcPr>
          <w:p w:rsidR="001C6175" w:rsidRPr="00A744AD" w:rsidRDefault="006609DE" w:rsidP="00660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1C6175" w:rsidRPr="006609DE" w:rsidRDefault="001C6175" w:rsidP="007E4C5E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11610062100000140</w:t>
            </w:r>
          </w:p>
        </w:tc>
        <w:tc>
          <w:tcPr>
            <w:tcW w:w="7230" w:type="dxa"/>
            <w:vAlign w:val="center"/>
          </w:tcPr>
          <w:p w:rsidR="001C6175" w:rsidRPr="006609DE" w:rsidRDefault="001C6175" w:rsidP="003A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09D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  <w:vAlign w:val="center"/>
          </w:tcPr>
          <w:p w:rsidR="001C6175" w:rsidRPr="00A744AD" w:rsidRDefault="0060088F" w:rsidP="0060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60088F" w:rsidRDefault="001C6175" w:rsidP="007E4C5E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0088F">
              <w:rPr>
                <w:rFonts w:ascii="Arial" w:hAnsi="Arial" w:cs="Arial"/>
              </w:rPr>
              <w:t>11610081100000140</w:t>
            </w:r>
          </w:p>
        </w:tc>
        <w:tc>
          <w:tcPr>
            <w:tcW w:w="7230" w:type="dxa"/>
            <w:vAlign w:val="center"/>
          </w:tcPr>
          <w:p w:rsidR="001C6175" w:rsidRPr="0060088F" w:rsidRDefault="001C6175" w:rsidP="003A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88F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  <w:vAlign w:val="center"/>
          </w:tcPr>
          <w:p w:rsidR="001C6175" w:rsidRPr="00A744AD" w:rsidRDefault="0060088F" w:rsidP="0060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9D0AB3" w:rsidRDefault="001C6175" w:rsidP="007E4C5E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11610082100000140</w:t>
            </w:r>
          </w:p>
        </w:tc>
        <w:tc>
          <w:tcPr>
            <w:tcW w:w="7230" w:type="dxa"/>
            <w:vAlign w:val="center"/>
          </w:tcPr>
          <w:p w:rsidR="001C6175" w:rsidRPr="009D0AB3" w:rsidRDefault="001C6175" w:rsidP="003A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AB3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C6175" w:rsidRPr="00214664" w:rsidTr="00151E71">
        <w:trPr>
          <w:trHeight w:val="780"/>
        </w:trPr>
        <w:tc>
          <w:tcPr>
            <w:tcW w:w="817" w:type="dxa"/>
            <w:vAlign w:val="center"/>
          </w:tcPr>
          <w:p w:rsidR="001C6175" w:rsidRPr="00A744AD" w:rsidRDefault="0060088F" w:rsidP="0060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9D0AB3" w:rsidRDefault="001C6175" w:rsidP="007E4C5E">
            <w:pPr>
              <w:pStyle w:val="af1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1C6175" w:rsidRPr="009D0AB3" w:rsidRDefault="001C6175" w:rsidP="007E4C5E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11610123010000140</w:t>
            </w:r>
          </w:p>
        </w:tc>
        <w:tc>
          <w:tcPr>
            <w:tcW w:w="7230" w:type="dxa"/>
            <w:vAlign w:val="center"/>
          </w:tcPr>
          <w:p w:rsidR="001C6175" w:rsidRPr="009D0AB3" w:rsidRDefault="001C6175" w:rsidP="001C6175">
            <w:pPr>
              <w:pStyle w:val="af1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C6175" w:rsidRPr="00214664" w:rsidTr="00151E71">
        <w:trPr>
          <w:trHeight w:val="490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C6175" w:rsidRPr="00214664" w:rsidTr="00151E71">
        <w:trPr>
          <w:trHeight w:val="979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11702020100000180</w:t>
            </w:r>
          </w:p>
        </w:tc>
        <w:tc>
          <w:tcPr>
            <w:tcW w:w="7230" w:type="dxa"/>
            <w:vAlign w:val="center"/>
          </w:tcPr>
          <w:p w:rsidR="001C6175" w:rsidRPr="003A47ED" w:rsidRDefault="001C617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="009A7DC0" w:rsidRPr="003A47ED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3A47ED">
              <w:rPr>
                <w:rFonts w:ascii="Arial" w:hAnsi="Arial" w:cs="Arial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7230" w:type="dxa"/>
            <w:vAlign w:val="center"/>
          </w:tcPr>
          <w:p w:rsidR="001C6175" w:rsidRPr="003A47ED" w:rsidRDefault="001C617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 xml:space="preserve">Прочие неналоговые доходы бюджетов </w:t>
            </w:r>
            <w:r w:rsidR="009A7DC0" w:rsidRPr="003A47ED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3A47ED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1C6175" w:rsidRPr="003A47ED" w:rsidRDefault="001C617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поселений.</w:t>
            </w:r>
          </w:p>
        </w:tc>
      </w:tr>
      <w:tr w:rsidR="009A7DC0" w:rsidRPr="00214664" w:rsidTr="00151E71">
        <w:trPr>
          <w:trHeight w:val="242"/>
        </w:trPr>
        <w:tc>
          <w:tcPr>
            <w:tcW w:w="817" w:type="dxa"/>
            <w:vAlign w:val="center"/>
          </w:tcPr>
          <w:p w:rsidR="009A7DC0" w:rsidRPr="00ED2D4B" w:rsidRDefault="0012469F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9A7DC0" w:rsidRPr="0012469F" w:rsidRDefault="009A7DC0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9F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9A7DC0" w:rsidRPr="0012469F" w:rsidRDefault="009A7DC0" w:rsidP="009A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46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sz w:val="24"/>
                <w:szCs w:val="24"/>
              </w:rPr>
              <w:t>11715030100000150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</w:tcPr>
          <w:p w:rsidR="001C6175" w:rsidRPr="00A744AD" w:rsidRDefault="001C6175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11801520100000150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  <w:vAlign w:val="center"/>
          </w:tcPr>
          <w:p w:rsidR="001C6175" w:rsidRPr="00A744AD" w:rsidRDefault="001C6175" w:rsidP="0055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11802500100000150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</w:tcPr>
          <w:p w:rsidR="001C6175" w:rsidRPr="00A744AD" w:rsidRDefault="001C6175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20105000100000150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</w:tcPr>
          <w:p w:rsidR="001C6175" w:rsidRPr="00A744AD" w:rsidRDefault="001C6175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20105010100000150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20105020100000150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</w:tcPr>
          <w:p w:rsidR="001C6175" w:rsidRPr="00A744AD" w:rsidRDefault="001C6175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20105099100000150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C6175" w:rsidRPr="00214664" w:rsidTr="00151E71">
        <w:trPr>
          <w:trHeight w:val="242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6175" w:rsidRPr="00214664" w:rsidTr="00151E71">
        <w:trPr>
          <w:trHeight w:val="263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поселений.</w:t>
            </w:r>
          </w:p>
        </w:tc>
      </w:tr>
      <w:tr w:rsidR="001C6175" w:rsidRPr="00214664" w:rsidTr="00151E71">
        <w:trPr>
          <w:trHeight w:val="364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5D2A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C6175" w:rsidRPr="00214664" w:rsidTr="00151E71">
        <w:trPr>
          <w:trHeight w:val="364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20215009100000150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5D2A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5D2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Default="001C6175" w:rsidP="00417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20216001100000150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5D2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3B7EE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20220079100000150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20220301100000150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20220302100000150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20220303100000150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20225013100000150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20225028100000150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20225057100000150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20225467100000150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20225555100000150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20225567100000150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1C6175" w:rsidRPr="00214664" w:rsidTr="00151E71">
        <w:trPr>
          <w:trHeight w:val="414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20229998100000150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1C6175" w:rsidRPr="00214664" w:rsidTr="00151E71">
        <w:trPr>
          <w:trHeight w:val="249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spacing w:after="0" w:line="240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C6175" w:rsidRPr="00214664" w:rsidTr="00151E71">
        <w:trPr>
          <w:trHeight w:val="606"/>
        </w:trPr>
        <w:tc>
          <w:tcPr>
            <w:tcW w:w="817" w:type="dxa"/>
            <w:vAlign w:val="center"/>
          </w:tcPr>
          <w:p w:rsidR="001C6175" w:rsidRPr="00ED2D4B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6175" w:rsidRPr="00214664" w:rsidTr="00151E71">
        <w:trPr>
          <w:trHeight w:val="312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20239999100000150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C6175" w:rsidRPr="00214664" w:rsidTr="00151E71">
        <w:trPr>
          <w:trHeight w:val="586"/>
        </w:trPr>
        <w:tc>
          <w:tcPr>
            <w:tcW w:w="817" w:type="dxa"/>
            <w:vAlign w:val="center"/>
          </w:tcPr>
          <w:p w:rsidR="001C6175" w:rsidRPr="00ED2D4B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6175" w:rsidRPr="00214664" w:rsidTr="00151E71">
        <w:trPr>
          <w:trHeight w:val="583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spacing w:after="0" w:line="240" w:lineRule="auto"/>
              <w:ind w:left="108" w:right="103" w:hanging="109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20245519100000150</w:t>
            </w:r>
          </w:p>
          <w:p w:rsidR="001C6175" w:rsidRPr="00214664" w:rsidRDefault="001C6175" w:rsidP="007E4C5E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1C6175" w:rsidRPr="00214664" w:rsidTr="00151E71">
        <w:trPr>
          <w:trHeight w:val="586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20290014100000150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C6175" w:rsidRPr="00214664" w:rsidTr="00151E71">
        <w:trPr>
          <w:trHeight w:val="586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20305000100000150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C6175" w:rsidRPr="00214664" w:rsidTr="00151E71">
        <w:trPr>
          <w:trHeight w:val="586"/>
        </w:trPr>
        <w:tc>
          <w:tcPr>
            <w:tcW w:w="817" w:type="dxa"/>
            <w:vAlign w:val="center"/>
          </w:tcPr>
          <w:p w:rsidR="001C6175" w:rsidRPr="00A744AD" w:rsidRDefault="001C6175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ind w:left="108" w:right="103" w:hanging="109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</w:tr>
      <w:tr w:rsidR="001C6175" w:rsidRPr="00214664" w:rsidTr="00151E71">
        <w:trPr>
          <w:trHeight w:val="1537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1C6175" w:rsidRPr="00A744AD" w:rsidRDefault="001C6175" w:rsidP="004174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175" w:rsidRPr="00A744AD" w:rsidRDefault="001C6175" w:rsidP="004174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175" w:rsidRPr="00A744AD" w:rsidRDefault="001C6175" w:rsidP="00417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6175" w:rsidRPr="00214664" w:rsidTr="00151E71">
        <w:trPr>
          <w:trHeight w:val="586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pStyle w:val="af1"/>
              <w:spacing w:after="0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21800000100000150</w:t>
            </w:r>
          </w:p>
        </w:tc>
        <w:tc>
          <w:tcPr>
            <w:tcW w:w="7230" w:type="dxa"/>
          </w:tcPr>
          <w:p w:rsidR="001C6175" w:rsidRPr="00214664" w:rsidRDefault="001C6175" w:rsidP="002350EE">
            <w:pPr>
              <w:pStyle w:val="af1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1C6175" w:rsidRPr="00214664" w:rsidTr="00151E71">
        <w:trPr>
          <w:trHeight w:val="586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2180501010000015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7E4C5E">
            <w:pPr>
              <w:autoSpaceDE w:val="0"/>
              <w:autoSpaceDN w:val="0"/>
              <w:adjustRightInd w:val="0"/>
              <w:spacing w:after="0" w:line="0" w:lineRule="atLeast"/>
              <w:ind w:left="34"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C6175" w:rsidRPr="00214664" w:rsidTr="00151E71">
        <w:trPr>
          <w:trHeight w:val="586"/>
        </w:trPr>
        <w:tc>
          <w:tcPr>
            <w:tcW w:w="817" w:type="dxa"/>
            <w:vAlign w:val="center"/>
          </w:tcPr>
          <w:p w:rsidR="001C6175" w:rsidRPr="00A744AD" w:rsidRDefault="001C6175" w:rsidP="004174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pStyle w:val="af1"/>
              <w:spacing w:after="0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21805030100000150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7E4C5E">
            <w:pPr>
              <w:pStyle w:val="af1"/>
              <w:spacing w:before="0" w:beforeAutospacing="0" w:after="0" w:line="0" w:lineRule="atLeast"/>
              <w:ind w:left="34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C6175" w:rsidRPr="00214664" w:rsidTr="00151E71">
        <w:trPr>
          <w:trHeight w:val="957"/>
        </w:trPr>
        <w:tc>
          <w:tcPr>
            <w:tcW w:w="817" w:type="dxa"/>
            <w:vAlign w:val="center"/>
          </w:tcPr>
          <w:p w:rsidR="001C6175" w:rsidRPr="00ED2D4B" w:rsidRDefault="001C6175" w:rsidP="00417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6175" w:rsidRPr="00214664" w:rsidTr="00151E71">
        <w:trPr>
          <w:trHeight w:val="788"/>
        </w:trPr>
        <w:tc>
          <w:tcPr>
            <w:tcW w:w="817" w:type="dxa"/>
            <w:vAlign w:val="center"/>
          </w:tcPr>
          <w:p w:rsidR="001C6175" w:rsidRPr="00ED2D4B" w:rsidRDefault="001C6175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C6175" w:rsidRPr="00214664" w:rsidRDefault="001C6175" w:rsidP="007E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7230" w:type="dxa"/>
            <w:vAlign w:val="center"/>
          </w:tcPr>
          <w:p w:rsidR="001C6175" w:rsidRPr="00214664" w:rsidRDefault="001C6175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C6175" w:rsidRPr="00214664" w:rsidTr="007F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175" w:rsidRPr="00214664" w:rsidRDefault="001C6175" w:rsidP="008A3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предоставившие  соответствующие межбюджетные трансферты.</w:t>
            </w:r>
          </w:p>
        </w:tc>
      </w:tr>
      <w:tr w:rsidR="001C6175" w:rsidRPr="00214664" w:rsidTr="007F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175" w:rsidRPr="00214664" w:rsidRDefault="001C6175" w:rsidP="008A3B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** Главными администраторами доходов, администраторами доходов  (в части доходов, зачисляемых в областной бюджет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)я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вляются уполномоченные органы сельских поселений, предоставившие соответствующие субсидии. </w:t>
            </w:r>
          </w:p>
        </w:tc>
      </w:tr>
    </w:tbl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AD09FF" w:rsidRDefault="00AD09F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525C" w:rsidRPr="00ED2D4B" w:rsidRDefault="007B4787" w:rsidP="009C63E0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C15298">
        <w:rPr>
          <w:rFonts w:ascii="Arial" w:hAnsi="Arial" w:cs="Arial"/>
          <w:sz w:val="24"/>
          <w:szCs w:val="24"/>
        </w:rPr>
        <w:t>П</w:t>
      </w:r>
      <w:r w:rsidR="0031525C" w:rsidRPr="00ED2D4B">
        <w:rPr>
          <w:rFonts w:ascii="Arial" w:hAnsi="Arial" w:cs="Arial"/>
          <w:sz w:val="24"/>
          <w:szCs w:val="24"/>
        </w:rPr>
        <w:t>риложение</w:t>
      </w:r>
      <w:r w:rsidR="0031525C">
        <w:rPr>
          <w:rFonts w:ascii="Arial" w:hAnsi="Arial" w:cs="Arial"/>
          <w:sz w:val="24"/>
          <w:szCs w:val="24"/>
        </w:rPr>
        <w:t>№4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7C57EF">
        <w:rPr>
          <w:rFonts w:ascii="Arial" w:hAnsi="Arial" w:cs="Arial"/>
          <w:sz w:val="24"/>
          <w:szCs w:val="24"/>
        </w:rPr>
        <w:t>августа</w:t>
      </w:r>
      <w:r w:rsidRPr="00857AD2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36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409"/>
        <w:gridCol w:w="7513"/>
      </w:tblGrid>
      <w:tr w:rsidR="00D10FB7" w:rsidRPr="003563B2" w:rsidTr="007A39A9">
        <w:trPr>
          <w:trHeight w:val="388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2FB" w:rsidRPr="00093D0C" w:rsidRDefault="00F402FB" w:rsidP="00F402F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Перечень главных </w:t>
            </w:r>
            <w:proofErr w:type="gramStart"/>
            <w:r w:rsidRPr="00093D0C">
              <w:rPr>
                <w:rFonts w:ascii="Arial" w:hAnsi="Arial" w:cs="Arial"/>
                <w:b/>
                <w:sz w:val="28"/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образования «За</w:t>
            </w:r>
            <w:r>
              <w:rPr>
                <w:rFonts w:ascii="Arial" w:hAnsi="Arial" w:cs="Arial"/>
                <w:b/>
                <w:sz w:val="28"/>
                <w:szCs w:val="28"/>
              </w:rPr>
              <w:t>мостян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>ский сельсовет» Суджанско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 района Курской области на 202</w:t>
            </w:r>
            <w:r w:rsidR="00C20DD5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 </w:t>
            </w:r>
            <w:r>
              <w:rPr>
                <w:rFonts w:ascii="Arial" w:hAnsi="Arial" w:cs="Arial"/>
                <w:b/>
                <w:sz w:val="28"/>
                <w:szCs w:val="28"/>
              </w:rPr>
              <w:t>и плановый период 202</w:t>
            </w:r>
            <w:r w:rsidR="00C20DD5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и 202</w:t>
            </w:r>
            <w:r w:rsidR="00C20DD5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годов</w:t>
            </w:r>
          </w:p>
          <w:p w:rsidR="00D10FB7" w:rsidRPr="00992BC9" w:rsidRDefault="00D10FB7" w:rsidP="00992BC9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10FB7" w:rsidRPr="003563B2" w:rsidTr="007A39A9">
        <w:trPr>
          <w:trHeight w:val="961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B7" w:rsidRPr="003563B2" w:rsidRDefault="00D10FB7" w:rsidP="008B556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02FB" w:rsidRPr="003563B2" w:rsidTr="007A39A9">
        <w:trPr>
          <w:trHeight w:val="8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</w:rPr>
              <w:t>Код главы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32C5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</w:tr>
      <w:tr w:rsidR="00F402FB" w:rsidRPr="003563B2" w:rsidTr="007A39A9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3</w:t>
            </w:r>
          </w:p>
        </w:tc>
      </w:tr>
      <w:tr w:rsidR="00D10FB7" w:rsidRPr="003563B2" w:rsidTr="007A39A9">
        <w:trPr>
          <w:trHeight w:val="6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B7" w:rsidRPr="003563B2" w:rsidRDefault="00D10FB7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FB7" w:rsidRPr="003563B2" w:rsidRDefault="00D10FB7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FB7" w:rsidRPr="003563B2" w:rsidRDefault="00D10FB7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Администрация муниципального образования «Замостянский сельсовет»</w:t>
            </w:r>
          </w:p>
        </w:tc>
      </w:tr>
      <w:tr w:rsidR="00F402FB" w:rsidRPr="003563B2" w:rsidTr="007A39A9">
        <w:trPr>
          <w:trHeight w:val="3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8572EE" w:rsidRDefault="00F402FB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8572EE" w:rsidRDefault="00F402FB" w:rsidP="009A1124">
            <w:pPr>
              <w:tabs>
                <w:tab w:val="left" w:pos="552"/>
              </w:tabs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01000000000000000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02FB" w:rsidRPr="008572EE" w:rsidRDefault="00F402FB" w:rsidP="009A1124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</w:tr>
      <w:tr w:rsidR="008572EE" w:rsidRPr="003563B2" w:rsidTr="007A39A9">
        <w:trPr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2EE" w:rsidRPr="008572EE" w:rsidRDefault="00ED126C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</w:t>
            </w:r>
            <w:r w:rsidR="008572EE"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</w:tr>
      <w:tr w:rsidR="008572EE" w:rsidRPr="003563B2" w:rsidTr="00F526A4">
        <w:trPr>
          <w:trHeight w:val="4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ED126C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</w:t>
            </w:r>
            <w:r w:rsidR="008572EE"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  <w:p w:rsidR="008572EE" w:rsidRPr="008572EE" w:rsidRDefault="008572EE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572EE" w:rsidRPr="003563B2" w:rsidTr="007A39A9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01318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П</w:t>
            </w:r>
            <w:r w:rsidR="0001318F">
              <w:rPr>
                <w:sz w:val="22"/>
                <w:szCs w:val="22"/>
              </w:rPr>
              <w:t>ривлечение</w:t>
            </w:r>
            <w:r w:rsidR="00ED126C">
              <w:rPr>
                <w:sz w:val="22"/>
                <w:szCs w:val="22"/>
              </w:rPr>
              <w:t xml:space="preserve"> бюджетных кредитов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8572EE" w:rsidRPr="003563B2" w:rsidTr="007A39A9">
        <w:trPr>
          <w:trHeight w:val="88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355F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</w:t>
            </w:r>
            <w:r w:rsidR="00355F1E" w:rsidRPr="00355F1E">
              <w:rPr>
                <w:rFonts w:ascii="Arial" w:hAnsi="Arial" w:cs="Arial"/>
              </w:rPr>
              <w:t>ривлечение</w:t>
            </w:r>
            <w:r w:rsidRPr="00355F1E">
              <w:rPr>
                <w:rFonts w:ascii="Arial" w:hAnsi="Arial" w:cs="Arial"/>
              </w:rPr>
              <w:t xml:space="preserve"> </w:t>
            </w:r>
            <w:r w:rsidR="00ED126C">
              <w:rPr>
                <w:rFonts w:ascii="Arial" w:hAnsi="Arial" w:cs="Arial"/>
              </w:rPr>
              <w:t>кредитов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572EE" w:rsidRPr="003563B2" w:rsidTr="007A39A9">
        <w:trPr>
          <w:trHeight w:val="7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355F1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="008572EE" w:rsidRPr="008572EE">
              <w:rPr>
                <w:rFonts w:ascii="Arial" w:hAnsi="Arial" w:cs="Arial"/>
              </w:rPr>
              <w:t xml:space="preserve"> бюджетных кредитов, п</w:t>
            </w:r>
            <w:r w:rsidR="00ED126C">
              <w:rPr>
                <w:rFonts w:ascii="Arial" w:hAnsi="Arial" w:cs="Arial"/>
              </w:rPr>
              <w:t>олученных из</w:t>
            </w:r>
            <w:r w:rsidR="008572EE"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8572EE" w:rsidRPr="003563B2" w:rsidTr="007A39A9">
        <w:trPr>
          <w:trHeight w:val="7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355F1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="008572EE" w:rsidRPr="008572EE">
              <w:rPr>
                <w:rFonts w:ascii="Arial" w:hAnsi="Arial" w:cs="Arial"/>
              </w:rPr>
              <w:t xml:space="preserve"> бюджетам</w:t>
            </w:r>
            <w:r w:rsidR="00ED126C">
              <w:rPr>
                <w:rFonts w:ascii="Arial" w:hAnsi="Arial" w:cs="Arial"/>
              </w:rPr>
              <w:t>и сельских поселений кредитов из</w:t>
            </w:r>
            <w:r w:rsidR="008572EE"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</w:tr>
      <w:tr w:rsidR="00D10FB7" w:rsidRPr="003563B2" w:rsidTr="007A39A9">
        <w:trPr>
          <w:trHeight w:val="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8B55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613F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01050000000000000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8B55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</w:tr>
      <w:tr w:rsidR="008572EE" w:rsidRPr="003563B2" w:rsidTr="007A39A9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8572EE" w:rsidRPr="003563B2" w:rsidTr="007A39A9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8572EE" w:rsidRPr="003563B2" w:rsidTr="007A39A9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8572EE" w:rsidRPr="003563B2" w:rsidTr="007A39A9">
        <w:trPr>
          <w:trHeight w:val="5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</w:tr>
      <w:tr w:rsidR="008572EE" w:rsidRPr="003563B2" w:rsidTr="007A39A9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8572EE" w:rsidRPr="003563B2" w:rsidTr="007A39A9">
        <w:trPr>
          <w:trHeight w:val="2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8572EE" w:rsidRPr="003563B2" w:rsidTr="007A39A9">
        <w:trPr>
          <w:trHeight w:val="2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8572EE" w:rsidRPr="003563B2" w:rsidTr="007A39A9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B4787" w:rsidRDefault="008572EE" w:rsidP="00F526A4">
      <w:pPr>
        <w:tabs>
          <w:tab w:val="left" w:pos="80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A5E25" w:rsidRPr="00ED2D4B" w:rsidRDefault="007B4787" w:rsidP="00F526A4">
      <w:pPr>
        <w:tabs>
          <w:tab w:val="left" w:pos="80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</w:t>
      </w:r>
      <w:r w:rsidR="005A5E25" w:rsidRPr="00ED2D4B">
        <w:rPr>
          <w:rFonts w:ascii="Arial" w:hAnsi="Arial" w:cs="Arial"/>
          <w:sz w:val="24"/>
          <w:szCs w:val="24"/>
        </w:rPr>
        <w:t>Приложение</w:t>
      </w:r>
      <w:r w:rsidR="005A5E25">
        <w:rPr>
          <w:rFonts w:ascii="Arial" w:hAnsi="Arial" w:cs="Arial"/>
          <w:sz w:val="24"/>
          <w:szCs w:val="24"/>
        </w:rPr>
        <w:t>№5</w:t>
      </w:r>
    </w:p>
    <w:p w:rsidR="00A20EEE" w:rsidRPr="00857AD2" w:rsidRDefault="00A20EEE" w:rsidP="00F526A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7C57EF">
        <w:rPr>
          <w:rFonts w:ascii="Arial" w:hAnsi="Arial" w:cs="Arial"/>
          <w:sz w:val="24"/>
          <w:szCs w:val="24"/>
        </w:rPr>
        <w:t>августа</w:t>
      </w:r>
      <w:r w:rsidRPr="00857AD2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36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D864AF" w:rsidRPr="000164CB" w:rsidRDefault="00D864AF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05F9A" w:rsidRPr="00305F9A" w:rsidRDefault="00590332" w:rsidP="00D864AF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Прогнозируемоеп</w:t>
      </w:r>
      <w:r w:rsidR="00305F9A"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</w:t>
      </w:r>
      <w:r w:rsidR="00D864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>"Замостянский сельсовет"</w:t>
      </w:r>
      <w:r w:rsidR="00D864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A2011" w:rsidRPr="004B21F7">
        <w:rPr>
          <w:rFonts w:ascii="Arial" w:hAnsi="Arial" w:cs="Arial"/>
          <w:b/>
          <w:sz w:val="28"/>
          <w:szCs w:val="28"/>
        </w:rPr>
        <w:t>Суджанско</w:t>
      </w:r>
      <w:r w:rsidR="002A2011">
        <w:rPr>
          <w:rFonts w:ascii="Arial" w:hAnsi="Arial" w:cs="Arial"/>
          <w:b/>
          <w:sz w:val="28"/>
          <w:szCs w:val="28"/>
        </w:rPr>
        <w:t xml:space="preserve">го района </w:t>
      </w:r>
      <w:r w:rsidR="00D864AF">
        <w:rPr>
          <w:rFonts w:ascii="Arial" w:hAnsi="Arial" w:cs="Arial"/>
          <w:b/>
          <w:sz w:val="28"/>
          <w:szCs w:val="28"/>
        </w:rPr>
        <w:t xml:space="preserve">                </w:t>
      </w:r>
      <w:r w:rsidR="002A2011">
        <w:rPr>
          <w:rFonts w:ascii="Arial" w:hAnsi="Arial" w:cs="Arial"/>
          <w:b/>
          <w:sz w:val="28"/>
          <w:szCs w:val="28"/>
        </w:rPr>
        <w:t>Курской области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 w:rsidR="007C42EC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380797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620F0"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633201" w:rsidRPr="004B1FDF" w:rsidRDefault="00D864AF" w:rsidP="007635A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633201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503B3F" w:rsidRPr="00857AD2" w:rsidTr="007A39A9">
        <w:trPr>
          <w:trHeight w:val="802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503B3F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503B3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3B3F" w:rsidRPr="00857AD2" w:rsidTr="007A39A9">
        <w:trPr>
          <w:trHeight w:val="119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3B3F" w:rsidRPr="00857AD2" w:rsidTr="007A39A9">
        <w:trPr>
          <w:trHeight w:val="415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5D422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 w:rsidR="005D4222">
              <w:rPr>
                <w:rFonts w:ascii="Arial" w:hAnsi="Arial" w:cs="Arial"/>
                <w:b/>
                <w:color w:val="000000"/>
                <w:sz w:val="24"/>
                <w:szCs w:val="24"/>
              </w:rPr>
              <w:t>527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091,00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857AD2" w:rsidRPr="005D4222" w:rsidRDefault="002F3725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4222">
              <w:rPr>
                <w:rFonts w:ascii="Arial" w:hAnsi="Arial" w:cs="Arial"/>
                <w:b/>
                <w:color w:val="000000"/>
                <w:sz w:val="24"/>
                <w:szCs w:val="24"/>
              </w:rPr>
              <w:t>9507620,00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689831,00</w:t>
            </w:r>
          </w:p>
        </w:tc>
      </w:tr>
      <w:tr w:rsidR="00503B3F" w:rsidRPr="00857AD2" w:rsidTr="007A39A9">
        <w:trPr>
          <w:trHeight w:val="213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689831,00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682280,00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5193,00</w:t>
            </w:r>
          </w:p>
        </w:tc>
      </w:tr>
      <w:tr w:rsidR="00503B3F" w:rsidRPr="00857AD2" w:rsidTr="007A39A9">
        <w:trPr>
          <w:trHeight w:val="762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857AD2" w:rsidRPr="00857AD2" w:rsidRDefault="001747F3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7A39A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503B3F" w:rsidRPr="00857AD2" w:rsidTr="007A39A9">
        <w:trPr>
          <w:trHeight w:val="671"/>
        </w:trPr>
        <w:tc>
          <w:tcPr>
            <w:tcW w:w="2553" w:type="dxa"/>
            <w:vAlign w:val="bottom"/>
          </w:tcPr>
          <w:p w:rsidR="00473824" w:rsidRPr="00302A0F" w:rsidRDefault="00473824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503B3F" w:rsidRPr="00857AD2" w:rsidTr="007A39A9">
        <w:trPr>
          <w:trHeight w:val="31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473824" w:rsidRPr="00857AD2" w:rsidTr="007A39A9">
        <w:trPr>
          <w:trHeight w:val="694"/>
        </w:trPr>
        <w:tc>
          <w:tcPr>
            <w:tcW w:w="2553" w:type="dxa"/>
            <w:vAlign w:val="bottom"/>
          </w:tcPr>
          <w:p w:rsidR="00473824" w:rsidRPr="00042A1A" w:rsidRDefault="00473824" w:rsidP="004738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10606033100000110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473824" w:rsidRPr="00857AD2" w:rsidTr="007A39A9">
        <w:trPr>
          <w:trHeight w:val="379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473824" w:rsidRPr="00857AD2" w:rsidTr="007A39A9">
        <w:trPr>
          <w:trHeight w:val="407"/>
        </w:trPr>
        <w:tc>
          <w:tcPr>
            <w:tcW w:w="2553" w:type="dxa"/>
            <w:vAlign w:val="bottom"/>
          </w:tcPr>
          <w:p w:rsidR="00473824" w:rsidRPr="00473824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473824" w:rsidRPr="00857AD2" w:rsidTr="007A39A9">
        <w:trPr>
          <w:trHeight w:val="992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E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6417968,00</w:t>
            </w:r>
          </w:p>
        </w:tc>
      </w:tr>
      <w:tr w:rsidR="00473824" w:rsidRPr="00857AD2" w:rsidTr="007A39A9">
        <w:trPr>
          <w:trHeight w:val="427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473824" w:rsidRPr="00857AD2" w:rsidTr="007A39A9">
        <w:trPr>
          <w:trHeight w:val="427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473824" w:rsidRPr="00857AD2" w:rsidTr="007A39A9">
        <w:trPr>
          <w:trHeight w:val="417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473824" w:rsidRPr="00857AD2" w:rsidTr="007A39A9">
        <w:trPr>
          <w:trHeight w:val="675"/>
        </w:trPr>
        <w:tc>
          <w:tcPr>
            <w:tcW w:w="2553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5F5">
              <w:rPr>
                <w:rFonts w:ascii="Arial" w:hAnsi="Arial" w:cs="Arial"/>
                <w:b/>
                <w:sz w:val="24"/>
                <w:szCs w:val="24"/>
              </w:rPr>
              <w:t>25434,00</w:t>
            </w:r>
          </w:p>
        </w:tc>
      </w:tr>
      <w:tr w:rsidR="00473824" w:rsidRPr="00857AD2" w:rsidTr="007A39A9">
        <w:trPr>
          <w:trHeight w:val="415"/>
        </w:trPr>
        <w:tc>
          <w:tcPr>
            <w:tcW w:w="2553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473824" w:rsidRPr="00857AD2" w:rsidTr="007A39A9">
        <w:trPr>
          <w:trHeight w:val="415"/>
        </w:trPr>
        <w:tc>
          <w:tcPr>
            <w:tcW w:w="2553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473824" w:rsidRPr="00857AD2" w:rsidTr="007A39A9">
        <w:trPr>
          <w:trHeight w:val="415"/>
        </w:trPr>
        <w:tc>
          <w:tcPr>
            <w:tcW w:w="2553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473824" w:rsidRPr="00857AD2" w:rsidRDefault="00EC4EE4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3019471</w:t>
            </w:r>
            <w:r w:rsidR="00473824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73824" w:rsidRPr="00857AD2" w:rsidRDefault="00EC4EE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3019471</w:t>
            </w:r>
            <w:r w:rsidR="0047382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20216001100000150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bottom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662" w:type="dxa"/>
            <w:vAlign w:val="bottom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bottom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bottom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4D213F" w:rsidRPr="00857AD2" w:rsidTr="00EC4EE4">
        <w:trPr>
          <w:trHeight w:val="421"/>
        </w:trPr>
        <w:tc>
          <w:tcPr>
            <w:tcW w:w="2553" w:type="dxa"/>
            <w:vAlign w:val="bottom"/>
          </w:tcPr>
          <w:p w:rsidR="004D213F" w:rsidRPr="002A485F" w:rsidRDefault="004D213F" w:rsidP="00EC4EE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662" w:type="dxa"/>
            <w:vAlign w:val="bottom"/>
          </w:tcPr>
          <w:p w:rsidR="004D213F" w:rsidRPr="002A485F" w:rsidRDefault="004D213F" w:rsidP="00EC4EE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4D213F" w:rsidRPr="002A485F" w:rsidRDefault="00654DD9" w:rsidP="00EC4EE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155000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D213F" w:rsidRPr="00857AD2" w:rsidTr="00EC4EE4">
        <w:trPr>
          <w:trHeight w:val="421"/>
        </w:trPr>
        <w:tc>
          <w:tcPr>
            <w:tcW w:w="2553" w:type="dxa"/>
            <w:vAlign w:val="bottom"/>
          </w:tcPr>
          <w:p w:rsidR="004D213F" w:rsidRPr="002A485F" w:rsidRDefault="004D213F" w:rsidP="00EC4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6662" w:type="dxa"/>
            <w:vAlign w:val="bottom"/>
          </w:tcPr>
          <w:p w:rsidR="004D213F" w:rsidRPr="002A485F" w:rsidRDefault="004D213F" w:rsidP="00EC4EE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4D213F" w:rsidRPr="002A485F" w:rsidRDefault="00654DD9" w:rsidP="00EC4EE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155000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D213F" w:rsidRPr="00857AD2" w:rsidTr="00EC4EE4">
        <w:trPr>
          <w:trHeight w:val="421"/>
        </w:trPr>
        <w:tc>
          <w:tcPr>
            <w:tcW w:w="2553" w:type="dxa"/>
            <w:vAlign w:val="bottom"/>
          </w:tcPr>
          <w:p w:rsidR="004D213F" w:rsidRPr="007C3E36" w:rsidRDefault="004D213F" w:rsidP="00EC4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662" w:type="dxa"/>
            <w:vAlign w:val="bottom"/>
          </w:tcPr>
          <w:p w:rsidR="004D213F" w:rsidRPr="007C3E36" w:rsidRDefault="004D213F" w:rsidP="00EC4EE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4D213F" w:rsidRPr="007C3E36" w:rsidRDefault="00654DD9" w:rsidP="00EC4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155000</w:t>
            </w:r>
            <w:r w:rsidR="004D213F"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503B3F" w:rsidRDefault="00503B3F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F526A4" w:rsidRDefault="00F526A4" w:rsidP="00857AD2"/>
    <w:p w:rsidR="00A97263" w:rsidRDefault="00A97263" w:rsidP="00857AD2"/>
    <w:p w:rsidR="00A97263" w:rsidRDefault="00A97263" w:rsidP="00857AD2"/>
    <w:p w:rsidR="00A97263" w:rsidRDefault="00A97263" w:rsidP="00857AD2"/>
    <w:p w:rsidR="00857AD2" w:rsidRPr="00857AD2" w:rsidRDefault="009A2A6B" w:rsidP="00A97263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857AD2" w:rsidRPr="00857AD2">
        <w:rPr>
          <w:rFonts w:ascii="Arial" w:hAnsi="Arial" w:cs="Arial"/>
          <w:sz w:val="24"/>
          <w:szCs w:val="24"/>
        </w:rPr>
        <w:t>Приложение№6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7C57EF">
        <w:rPr>
          <w:rFonts w:ascii="Arial" w:hAnsi="Arial" w:cs="Arial"/>
          <w:sz w:val="24"/>
          <w:szCs w:val="24"/>
        </w:rPr>
        <w:t>августа</w:t>
      </w:r>
      <w:r w:rsidRPr="00857AD2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36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</w:t>
      </w:r>
      <w:r w:rsidR="00D864AF">
        <w:rPr>
          <w:rFonts w:ascii="Arial" w:hAnsi="Arial" w:cs="Arial"/>
          <w:b/>
          <w:sz w:val="28"/>
          <w:szCs w:val="28"/>
        </w:rPr>
        <w:t xml:space="preserve">          </w:t>
      </w:r>
      <w:r w:rsidRPr="00857AD2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A9726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A97263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Pr="00857AD2">
        <w:rPr>
          <w:rFonts w:ascii="Arial" w:hAnsi="Arial" w:cs="Arial"/>
          <w:sz w:val="24"/>
          <w:szCs w:val="24"/>
        </w:rPr>
        <w:tab/>
        <w:t xml:space="preserve">               </w:t>
      </w:r>
      <w:r w:rsidR="00D864AF">
        <w:rPr>
          <w:rFonts w:ascii="Arial" w:hAnsi="Arial" w:cs="Arial"/>
          <w:sz w:val="24"/>
          <w:szCs w:val="24"/>
        </w:rPr>
        <w:t xml:space="preserve">                                </w:t>
      </w:r>
      <w:r w:rsidR="009A2A6B">
        <w:rPr>
          <w:rFonts w:ascii="Arial" w:hAnsi="Arial" w:cs="Arial"/>
          <w:sz w:val="24"/>
          <w:szCs w:val="24"/>
        </w:rPr>
        <w:t xml:space="preserve">    </w:t>
      </w:r>
      <w:r w:rsidR="00D864AF">
        <w:rPr>
          <w:rFonts w:ascii="Arial" w:hAnsi="Arial" w:cs="Arial"/>
          <w:sz w:val="24"/>
          <w:szCs w:val="24"/>
        </w:rPr>
        <w:t xml:space="preserve"> </w:t>
      </w:r>
      <w:r w:rsidRPr="00857AD2">
        <w:rPr>
          <w:rFonts w:ascii="Arial" w:hAnsi="Arial" w:cs="Arial"/>
          <w:sz w:val="24"/>
          <w:szCs w:val="24"/>
        </w:rPr>
        <w:t xml:space="preserve"> (рублей)                                                                                                                                                                        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961"/>
        <w:gridCol w:w="1701"/>
        <w:gridCol w:w="1701"/>
      </w:tblGrid>
      <w:tr w:rsidR="00857AD2" w:rsidRPr="00857AD2" w:rsidTr="009A2A6B">
        <w:trPr>
          <w:trHeight w:val="802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 на 202</w:t>
            </w:r>
            <w:r w:rsidR="00A972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906AC" w:rsidRDefault="00B906AC" w:rsidP="00B906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  <w:r w:rsidR="00857AD2"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 w:rsidR="00A9726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AD2" w:rsidRPr="00857AD2" w:rsidTr="009A2A6B">
        <w:trPr>
          <w:trHeight w:val="119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57AD2" w:rsidRPr="00857AD2" w:rsidTr="009A2A6B">
        <w:trPr>
          <w:trHeight w:val="415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11530549,00</w:t>
            </w:r>
          </w:p>
        </w:tc>
        <w:tc>
          <w:tcPr>
            <w:tcW w:w="1701" w:type="dxa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11369165,00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9475698,00</w:t>
            </w:r>
          </w:p>
        </w:tc>
        <w:tc>
          <w:tcPr>
            <w:tcW w:w="1701" w:type="dxa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9471726,00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701" w:type="dxa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747471,00</w:t>
            </w:r>
          </w:p>
        </w:tc>
      </w:tr>
      <w:tr w:rsidR="00857AD2" w:rsidRPr="00857AD2" w:rsidTr="009A2A6B">
        <w:trPr>
          <w:trHeight w:val="213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747471,00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708278,00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739486,00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5390,00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5627,00</w:t>
            </w:r>
          </w:p>
        </w:tc>
      </w:tr>
      <w:tr w:rsidR="00857AD2" w:rsidRPr="00857AD2" w:rsidTr="009A2A6B">
        <w:trPr>
          <w:trHeight w:val="762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695EBC" w:rsidRPr="00857AD2" w:rsidTr="009A2A6B">
        <w:trPr>
          <w:trHeight w:val="421"/>
        </w:trPr>
        <w:tc>
          <w:tcPr>
            <w:tcW w:w="2553" w:type="dxa"/>
            <w:vAlign w:val="bottom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96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70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695EBC" w:rsidRPr="00857AD2" w:rsidTr="009A2A6B">
        <w:trPr>
          <w:trHeight w:val="650"/>
        </w:trPr>
        <w:tc>
          <w:tcPr>
            <w:tcW w:w="2553" w:type="dxa"/>
            <w:vAlign w:val="bottom"/>
          </w:tcPr>
          <w:p w:rsidR="00695EBC" w:rsidRPr="00857AD2" w:rsidRDefault="00F26FA8" w:rsidP="00F26F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FA8">
              <w:rPr>
                <w:rFonts w:ascii="Arial" w:hAnsi="Arial" w:cs="Arial"/>
                <w:sz w:val="24"/>
                <w:szCs w:val="24"/>
              </w:rPr>
              <w:lastRenderedPageBreak/>
              <w:t>10601030100000110</w:t>
            </w:r>
          </w:p>
        </w:tc>
        <w:tc>
          <w:tcPr>
            <w:tcW w:w="496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70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980C3D" w:rsidRPr="00857AD2" w:rsidTr="009A2A6B">
        <w:trPr>
          <w:trHeight w:val="421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980C3D" w:rsidRPr="00857AD2" w:rsidTr="009A2A6B">
        <w:trPr>
          <w:trHeight w:val="311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10606030000000110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980C3D" w:rsidRPr="00857AD2" w:rsidTr="009A2A6B">
        <w:trPr>
          <w:trHeight w:val="694"/>
        </w:trPr>
        <w:tc>
          <w:tcPr>
            <w:tcW w:w="2553" w:type="dxa"/>
            <w:vAlign w:val="bottom"/>
          </w:tcPr>
          <w:p w:rsidR="00980C3D" w:rsidRPr="00857AD2" w:rsidRDefault="00C87F85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F85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980C3D" w:rsidRPr="00857AD2" w:rsidTr="009A2A6B">
        <w:trPr>
          <w:trHeight w:val="209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980C3D" w:rsidRPr="00857AD2" w:rsidTr="009A2A6B">
        <w:trPr>
          <w:trHeight w:val="407"/>
        </w:trPr>
        <w:tc>
          <w:tcPr>
            <w:tcW w:w="2553" w:type="dxa"/>
            <w:vAlign w:val="bottom"/>
          </w:tcPr>
          <w:p w:rsidR="00980C3D" w:rsidRPr="00857AD2" w:rsidRDefault="00980C3D" w:rsidP="003404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1060604310</w:t>
            </w:r>
            <w:r w:rsidR="003404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857AD2" w:rsidRPr="00857AD2" w:rsidTr="009A2A6B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E60">
              <w:rPr>
                <w:rFonts w:ascii="Arial" w:hAnsi="Arial" w:cs="Arial"/>
                <w:b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9A2A6B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9A2A6B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4961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57AD2" w:rsidRPr="00857AD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961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961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12717,00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11406025100000430</w:t>
            </w:r>
          </w:p>
        </w:tc>
        <w:tc>
          <w:tcPr>
            <w:tcW w:w="4961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2054851,00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1897439,00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2054851,00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1897439,00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</w:tbl>
    <w:p w:rsidR="00857AD2" w:rsidRPr="00857AD2" w:rsidRDefault="00857AD2" w:rsidP="00857AD2"/>
    <w:p w:rsidR="00857AD2" w:rsidRDefault="00857AD2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A2A6B" w:rsidRDefault="009A2A6B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A2A6B" w:rsidRDefault="009A2A6B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A2A6B" w:rsidRDefault="009A2A6B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A2A6B" w:rsidRDefault="009A2A6B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47F2" w:rsidRDefault="001B47F2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Pr="00857AD2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AA755B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Приложение№7           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7C57EF">
        <w:rPr>
          <w:rFonts w:ascii="Arial" w:hAnsi="Arial" w:cs="Arial"/>
          <w:sz w:val="24"/>
          <w:szCs w:val="24"/>
        </w:rPr>
        <w:t>августа</w:t>
      </w:r>
      <w:r w:rsidRPr="00857AD2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36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52214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52077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p w:rsidR="00AA755B" w:rsidRDefault="00AA755B" w:rsidP="0052077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5211"/>
        <w:gridCol w:w="567"/>
        <w:gridCol w:w="567"/>
        <w:gridCol w:w="1702"/>
        <w:gridCol w:w="711"/>
        <w:gridCol w:w="1698"/>
      </w:tblGrid>
      <w:tr w:rsidR="0052077B" w:rsidRPr="00857AD2" w:rsidTr="0052077B">
        <w:trPr>
          <w:trHeight w:val="848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52077B" w:rsidRPr="00857AD2" w:rsidTr="0052077B">
        <w:trPr>
          <w:trHeight w:val="299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340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340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340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340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340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2077B" w:rsidRPr="00857AD2" w:rsidTr="0052077B">
        <w:trPr>
          <w:trHeight w:val="417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782DD1" w:rsidRDefault="0052077B" w:rsidP="00340F1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22259294,98</w:t>
            </w:r>
          </w:p>
        </w:tc>
      </w:tr>
      <w:tr w:rsidR="0052077B" w:rsidRPr="00857AD2" w:rsidTr="0052077B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10704250,98</w:t>
            </w:r>
          </w:p>
        </w:tc>
      </w:tr>
      <w:tr w:rsidR="0052077B" w:rsidRPr="00857AD2" w:rsidTr="0052077B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52077B" w:rsidRPr="00857AD2" w:rsidTr="0052077B">
        <w:trPr>
          <w:trHeight w:val="403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077B" w:rsidRPr="00857AD2" w:rsidTr="0052077B">
        <w:trPr>
          <w:trHeight w:val="321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077B" w:rsidRPr="00857AD2" w:rsidTr="0052077B">
        <w:trPr>
          <w:trHeight w:val="424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077B" w:rsidRPr="00857AD2" w:rsidTr="0052077B">
        <w:trPr>
          <w:trHeight w:val="8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077B" w:rsidRPr="004A2601" w:rsidTr="0052077B">
        <w:trPr>
          <w:trHeight w:val="728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A260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601">
              <w:rPr>
                <w:rFonts w:ascii="Arial" w:hAnsi="Arial" w:cs="Arial"/>
                <w:b/>
                <w:sz w:val="24"/>
                <w:szCs w:val="24"/>
              </w:rPr>
              <w:t>182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A2601">
              <w:rPr>
                <w:rFonts w:ascii="Arial" w:hAnsi="Arial" w:cs="Arial"/>
                <w:b/>
                <w:sz w:val="24"/>
                <w:szCs w:val="24"/>
              </w:rPr>
              <w:t>157,00</w:t>
            </w:r>
          </w:p>
        </w:tc>
      </w:tr>
      <w:tr w:rsidR="0052077B" w:rsidRPr="00857AD2" w:rsidTr="0052077B">
        <w:trPr>
          <w:trHeight w:val="271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52077B" w:rsidRPr="00857AD2" w:rsidTr="0052077B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52077B" w:rsidRPr="00857AD2" w:rsidTr="0052077B">
        <w:trPr>
          <w:trHeight w:val="366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52077B" w:rsidRPr="00857AD2" w:rsidTr="0052077B">
        <w:trPr>
          <w:trHeight w:val="8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52077B" w:rsidRPr="00857AD2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178249,00</w:t>
            </w:r>
          </w:p>
        </w:tc>
      </w:tr>
      <w:tr w:rsidR="0052077B" w:rsidRPr="00857AD2" w:rsidTr="0052077B">
        <w:trPr>
          <w:trHeight w:val="337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52077B" w:rsidRPr="00857AD2" w:rsidTr="0052077B">
        <w:trPr>
          <w:trHeight w:val="337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52077B">
        <w:trPr>
          <w:trHeight w:val="337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52077B">
        <w:trPr>
          <w:trHeight w:val="59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52077B" w:rsidRPr="00857AD2" w:rsidTr="0052077B">
        <w:trPr>
          <w:trHeight w:val="63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52077B">
        <w:trPr>
          <w:trHeight w:val="55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52077B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52077B">
        <w:trPr>
          <w:trHeight w:val="40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52077B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077B" w:rsidRPr="00857AD2" w:rsidTr="0052077B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077B" w:rsidRPr="00857AD2" w:rsidTr="0052077B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077B" w:rsidRPr="00857AD2" w:rsidTr="0052077B">
        <w:trPr>
          <w:trHeight w:val="36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077B" w:rsidRPr="00857AD2" w:rsidTr="0052077B">
        <w:trPr>
          <w:trHeight w:val="344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8006903,98</w:t>
            </w:r>
          </w:p>
        </w:tc>
      </w:tr>
      <w:tr w:rsidR="0052077B" w:rsidRPr="00857AD2" w:rsidTr="0052077B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077B" w:rsidRPr="00857AD2" w:rsidTr="0052077B">
        <w:trPr>
          <w:trHeight w:val="853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077B" w:rsidRPr="00857AD2" w:rsidTr="0052077B">
        <w:trPr>
          <w:trHeight w:val="892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077B" w:rsidRPr="00857AD2" w:rsidTr="0052077B">
        <w:trPr>
          <w:trHeight w:val="621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077B" w:rsidRPr="00857AD2" w:rsidTr="0052077B">
        <w:trPr>
          <w:trHeight w:val="842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077B" w:rsidRPr="00857AD2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52077B" w:rsidRPr="00857AD2" w:rsidTr="0052077B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52077B" w:rsidRPr="00857AD2" w:rsidTr="0052077B">
        <w:trPr>
          <w:trHeight w:val="63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52077B" w:rsidRPr="00857AD2" w:rsidTr="0052077B">
        <w:trPr>
          <w:trHeight w:val="883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52077B" w:rsidRPr="00857AD2" w:rsidTr="0052077B">
        <w:trPr>
          <w:trHeight w:val="8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52077B" w:rsidRPr="00857AD2" w:rsidTr="0052077B">
        <w:trPr>
          <w:trHeight w:val="666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2077B" w:rsidRPr="00857AD2" w:rsidTr="0052077B">
        <w:trPr>
          <w:trHeight w:val="5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2077B" w:rsidRPr="00857AD2" w:rsidTr="0052077B">
        <w:trPr>
          <w:trHeight w:val="5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52077B" w:rsidRPr="00857AD2" w:rsidTr="0052077B">
        <w:trPr>
          <w:trHeight w:val="5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52077B" w:rsidRPr="00857AD2" w:rsidTr="0052077B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52077B" w:rsidRPr="00857AD2" w:rsidTr="0052077B">
        <w:trPr>
          <w:trHeight w:val="57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52077B" w:rsidRPr="00857AD2" w:rsidTr="0052077B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52077B" w:rsidRPr="00857AD2" w:rsidTr="0052077B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7279938,98</w:t>
            </w:r>
          </w:p>
        </w:tc>
      </w:tr>
      <w:tr w:rsidR="0052077B" w:rsidRPr="00857AD2" w:rsidTr="0052077B">
        <w:trPr>
          <w:trHeight w:val="52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077B" w:rsidRPr="00857AD2" w:rsidTr="0052077B">
        <w:trPr>
          <w:trHeight w:val="52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077B" w:rsidRPr="00857AD2" w:rsidTr="0052077B">
        <w:trPr>
          <w:trHeight w:val="52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077B" w:rsidRPr="00857AD2" w:rsidTr="0052077B">
        <w:trPr>
          <w:trHeight w:val="52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077B" w:rsidRPr="00857AD2" w:rsidTr="0052077B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077B" w:rsidRPr="00857AD2" w:rsidTr="0052077B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077B" w:rsidRPr="00857AD2" w:rsidTr="0052077B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077B" w:rsidRPr="00857AD2" w:rsidTr="0052077B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>
              <w:t xml:space="preserve"> </w:t>
            </w:r>
            <w:r w:rsidRPr="0053688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077B" w:rsidRPr="00857AD2" w:rsidTr="0052077B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>
              <w:t xml:space="preserve"> </w:t>
            </w:r>
            <w:r w:rsidRPr="0053688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077B" w:rsidRPr="00857AD2" w:rsidTr="0052077B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52077B" w:rsidRPr="00857AD2" w:rsidTr="0052077B">
        <w:trPr>
          <w:trHeight w:val="49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077B" w:rsidRPr="00857AD2" w:rsidTr="0052077B">
        <w:trPr>
          <w:trHeight w:val="3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077B" w:rsidRPr="00857AD2" w:rsidTr="0052077B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077B" w:rsidRPr="00857AD2" w:rsidTr="0052077B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C276D6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2077B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077B" w:rsidRPr="00857AD2" w:rsidTr="0052077B">
        <w:trPr>
          <w:trHeight w:val="9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219442,00</w:t>
            </w:r>
          </w:p>
        </w:tc>
      </w:tr>
      <w:tr w:rsidR="0052077B" w:rsidTr="0052077B">
        <w:trPr>
          <w:trHeight w:val="9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3725,00</w:t>
            </w:r>
          </w:p>
        </w:tc>
      </w:tr>
      <w:tr w:rsidR="0052077B" w:rsidRPr="00857AD2" w:rsidTr="0052077B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52077B" w:rsidRPr="00857AD2" w:rsidTr="0052077B">
        <w:trPr>
          <w:trHeight w:val="46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52077B" w:rsidRPr="00857AD2" w:rsidTr="0052077B">
        <w:trPr>
          <w:trHeight w:val="85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C276D6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2077B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077B" w:rsidRPr="00857AD2" w:rsidTr="0052077B">
        <w:trPr>
          <w:trHeight w:val="41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077B" w:rsidRPr="00857AD2" w:rsidTr="0052077B">
        <w:trPr>
          <w:trHeight w:val="416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077B" w:rsidRPr="00857AD2" w:rsidTr="0052077B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077B" w:rsidRPr="00857AD2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077B" w:rsidRPr="009B285B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9B285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155000,00</w:t>
            </w:r>
          </w:p>
        </w:tc>
      </w:tr>
      <w:tr w:rsidR="0052077B" w:rsidRPr="00857AD2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340F1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t>Мероприятия  по внесению в Единый государственный реестр недвижимости сведений о границах  территориальных зон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52077B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467D74" w:rsidTr="0052077B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7D7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67D74">
              <w:rPr>
                <w:rFonts w:ascii="Arial" w:hAnsi="Arial" w:cs="Arial"/>
                <w:b/>
                <w:sz w:val="24"/>
                <w:szCs w:val="24"/>
              </w:rPr>
              <w:t>5447442,83</w:t>
            </w:r>
          </w:p>
        </w:tc>
      </w:tr>
      <w:tr w:rsidR="0052077B" w:rsidRPr="00857AD2" w:rsidTr="0052077B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52077B" w:rsidRPr="00857AD2" w:rsidTr="0052077B">
        <w:trPr>
          <w:trHeight w:val="7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52077B" w:rsidRPr="00857AD2" w:rsidTr="0052077B">
        <w:trPr>
          <w:trHeight w:val="9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52077B" w:rsidRPr="00857AD2" w:rsidTr="0052077B">
        <w:trPr>
          <w:trHeight w:val="66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52077B" w:rsidRPr="00857AD2" w:rsidTr="0052077B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52077B" w:rsidRPr="00857AD2" w:rsidTr="0052077B">
        <w:trPr>
          <w:trHeight w:val="45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08D1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52077B" w:rsidRPr="000017D4" w:rsidTr="0052077B">
        <w:trPr>
          <w:trHeight w:val="46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/>
                <w:sz w:val="24"/>
                <w:szCs w:val="24"/>
              </w:rPr>
              <w:t>4717434,17</w:t>
            </w:r>
          </w:p>
        </w:tc>
      </w:tr>
      <w:tr w:rsidR="0052077B" w:rsidRPr="00857AD2" w:rsidTr="0052077B">
        <w:trPr>
          <w:trHeight w:val="45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52077B" w:rsidRPr="00857AD2" w:rsidTr="0052077B">
        <w:trPr>
          <w:trHeight w:val="61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52077B" w:rsidRPr="00857AD2" w:rsidTr="0052077B">
        <w:trPr>
          <w:trHeight w:val="508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52077B" w:rsidRPr="00857AD2" w:rsidTr="0052077B">
        <w:trPr>
          <w:trHeight w:val="729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0017D4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52077B" w:rsidRPr="00857AD2" w:rsidTr="0052077B">
        <w:trPr>
          <w:trHeight w:val="729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52077B" w:rsidRPr="00857AD2" w:rsidTr="0052077B">
        <w:trPr>
          <w:trHeight w:val="729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52077B" w:rsidRPr="00857AD2" w:rsidTr="0052077B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52077B" w:rsidRPr="00857AD2" w:rsidTr="0052077B">
        <w:trPr>
          <w:trHeight w:val="9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52077B" w:rsidRPr="00857AD2" w:rsidTr="0052077B">
        <w:trPr>
          <w:trHeight w:val="631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1544405,53</w:t>
            </w:r>
          </w:p>
        </w:tc>
      </w:tr>
      <w:tr w:rsidR="0052077B" w:rsidRPr="00857AD2" w:rsidTr="0052077B">
        <w:trPr>
          <w:trHeight w:val="46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1523905,53</w:t>
            </w:r>
          </w:p>
        </w:tc>
      </w:tr>
      <w:tr w:rsidR="0052077B" w:rsidRPr="00857AD2" w:rsidTr="0052077B">
        <w:trPr>
          <w:trHeight w:val="40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20500,00</w:t>
            </w:r>
          </w:p>
        </w:tc>
      </w:tr>
      <w:tr w:rsidR="0052077B" w:rsidRPr="00857AD2" w:rsidTr="0052077B">
        <w:trPr>
          <w:trHeight w:val="39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077B" w:rsidRPr="00857AD2" w:rsidTr="0052077B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077B" w:rsidRPr="00857AD2" w:rsidTr="0052077B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52077B" w:rsidRPr="00857AD2" w:rsidTr="0052077B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52077B" w:rsidRPr="00857AD2" w:rsidTr="0052077B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52077B" w:rsidRPr="00857AD2" w:rsidTr="0052077B">
        <w:trPr>
          <w:trHeight w:val="39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077B" w:rsidRPr="00857AD2" w:rsidTr="0052077B">
        <w:trPr>
          <w:trHeight w:val="6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077B" w:rsidRPr="00857AD2" w:rsidTr="0052077B">
        <w:trPr>
          <w:trHeight w:val="94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077B" w:rsidRPr="00857AD2" w:rsidTr="0052077B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077B" w:rsidRPr="00857AD2" w:rsidTr="0052077B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077B" w:rsidRPr="00857AD2" w:rsidTr="0052077B">
        <w:trPr>
          <w:trHeight w:val="3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077B" w:rsidRPr="00857AD2" w:rsidTr="0052077B">
        <w:trPr>
          <w:trHeight w:val="39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52077B" w:rsidRPr="00857AD2" w:rsidTr="0052077B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077B" w:rsidRPr="00857AD2" w:rsidTr="0052077B">
        <w:trPr>
          <w:trHeight w:val="1018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077B" w:rsidRPr="00857AD2" w:rsidTr="0052077B">
        <w:trPr>
          <w:trHeight w:val="10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077B" w:rsidRPr="00857AD2" w:rsidTr="0052077B">
        <w:trPr>
          <w:trHeight w:val="8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077B" w:rsidRPr="00857AD2" w:rsidTr="0052077B">
        <w:trPr>
          <w:trHeight w:val="8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077B" w:rsidRPr="00857AD2" w:rsidTr="0052077B">
        <w:trPr>
          <w:trHeight w:val="540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77B" w:rsidRPr="00857AD2" w:rsidRDefault="0052077B" w:rsidP="00340F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2077B" w:rsidRPr="00857AD2" w:rsidRDefault="0052077B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>Приложение №9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7C57EF">
        <w:rPr>
          <w:rFonts w:ascii="Arial" w:hAnsi="Arial" w:cs="Arial"/>
          <w:sz w:val="24"/>
          <w:szCs w:val="24"/>
        </w:rPr>
        <w:t>августа</w:t>
      </w:r>
      <w:r w:rsidRPr="00857AD2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36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 w:rsidR="002A69C8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 w:firstRow="0" w:lastRow="0" w:firstColumn="0" w:lastColumn="0" w:noHBand="0" w:noVBand="0"/>
      </w:tblPr>
      <w:tblGrid>
        <w:gridCol w:w="4785"/>
        <w:gridCol w:w="711"/>
        <w:gridCol w:w="569"/>
        <w:gridCol w:w="567"/>
        <w:gridCol w:w="1701"/>
        <w:gridCol w:w="709"/>
        <w:gridCol w:w="1697"/>
      </w:tblGrid>
      <w:tr w:rsidR="008F5A40" w:rsidRPr="00857AD2" w:rsidTr="00F86DFA">
        <w:trPr>
          <w:trHeight w:val="848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8F5A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8F5A40" w:rsidRPr="00857AD2" w:rsidTr="00F86DFA">
        <w:trPr>
          <w:trHeight w:val="299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782DD1" w:rsidRPr="00857AD2" w:rsidTr="00F86DFA">
        <w:trPr>
          <w:trHeight w:val="41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782DD1" w:rsidRDefault="00782DD1" w:rsidP="00782DD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A7458B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22259294,98</w:t>
            </w:r>
          </w:p>
        </w:tc>
      </w:tr>
      <w:tr w:rsidR="00782DD1" w:rsidRPr="00857AD2" w:rsidTr="00F86DFA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4608D1" w:rsidP="000C6E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  <w:r w:rsidR="000C6E4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04250,98</w:t>
            </w:r>
          </w:p>
        </w:tc>
      </w:tr>
      <w:tr w:rsidR="00782DD1" w:rsidRPr="00857AD2" w:rsidTr="00F86DFA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782DD1" w:rsidRPr="00857AD2" w:rsidTr="00F86DFA">
        <w:trPr>
          <w:trHeight w:val="40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82DD1" w:rsidRPr="00857AD2" w:rsidTr="00F86DFA">
        <w:trPr>
          <w:trHeight w:val="3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82DD1" w:rsidRPr="00857AD2" w:rsidTr="00F86DFA">
        <w:trPr>
          <w:trHeight w:val="42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82DD1" w:rsidRPr="00857AD2" w:rsidTr="00F86DFA">
        <w:trPr>
          <w:trHeight w:val="8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82DD1" w:rsidRPr="00857AD2" w:rsidTr="00F86DFA">
        <w:trPr>
          <w:trHeight w:val="72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4A2601" w:rsidRDefault="004A2601" w:rsidP="004A26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601">
              <w:rPr>
                <w:rFonts w:ascii="Arial" w:hAnsi="Arial" w:cs="Arial"/>
                <w:b/>
                <w:sz w:val="24"/>
                <w:szCs w:val="24"/>
              </w:rPr>
              <w:t>182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A2601">
              <w:rPr>
                <w:rFonts w:ascii="Arial" w:hAnsi="Arial" w:cs="Arial"/>
                <w:b/>
                <w:sz w:val="24"/>
                <w:szCs w:val="24"/>
              </w:rPr>
              <w:t>157,00</w:t>
            </w:r>
          </w:p>
        </w:tc>
      </w:tr>
      <w:tr w:rsidR="00782DD1" w:rsidRPr="00857AD2" w:rsidTr="00F86DFA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4A2601" w:rsidP="004A26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82DD1" w:rsidRPr="00857AD2" w:rsidTr="00F86DFA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4A2601" w:rsidP="004A26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82DD1" w:rsidRPr="00857AD2" w:rsidTr="00F86DFA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4A26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4A2601">
              <w:rPr>
                <w:rFonts w:ascii="Arial" w:hAnsi="Arial" w:cs="Arial"/>
                <w:sz w:val="24"/>
                <w:szCs w:val="24"/>
              </w:rPr>
              <w:t>261</w:t>
            </w:r>
            <w:r>
              <w:rPr>
                <w:rFonts w:ascii="Arial" w:hAnsi="Arial" w:cs="Arial"/>
                <w:sz w:val="24"/>
                <w:szCs w:val="24"/>
              </w:rPr>
              <w:t>57,00</w:t>
            </w:r>
          </w:p>
        </w:tc>
      </w:tr>
      <w:tr w:rsidR="00782DD1" w:rsidRPr="00857AD2" w:rsidTr="00F86DFA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782DD1" w:rsidRPr="00857AD2" w:rsidTr="00F86DF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4A260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178249</w:t>
            </w:r>
            <w:r w:rsidR="00782DD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F86DFA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782DD1" w:rsidRPr="00857AD2" w:rsidTr="00F86DFA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F86DFA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F86DFA">
        <w:trPr>
          <w:trHeight w:val="5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782DD1" w:rsidRPr="00857AD2" w:rsidTr="00F86DF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F86DFA">
        <w:trPr>
          <w:trHeight w:val="5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F86DFA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F86DFA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F86DF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82DD1" w:rsidRPr="00857AD2" w:rsidTr="00F86DF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82DD1" w:rsidRPr="00857AD2" w:rsidTr="00F86DF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82DD1" w:rsidRPr="00857AD2" w:rsidTr="00F86DFA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82DD1" w:rsidRPr="00857AD2" w:rsidTr="00F86DFA">
        <w:trPr>
          <w:trHeight w:val="34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9048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</w:t>
            </w:r>
            <w:r w:rsidR="0090481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0C6E4C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  <w:r w:rsidR="007C094A">
              <w:rPr>
                <w:rFonts w:ascii="Arial" w:hAnsi="Arial" w:cs="Arial"/>
                <w:b/>
                <w:bCs/>
                <w:sz w:val="24"/>
                <w:szCs w:val="24"/>
              </w:rPr>
              <w:t>06903,98</w:t>
            </w:r>
          </w:p>
        </w:tc>
      </w:tr>
      <w:tr w:rsidR="00782DD1" w:rsidRPr="00857AD2" w:rsidTr="00F86DF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412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4124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F86DFA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412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4124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F86DFA">
        <w:trPr>
          <w:trHeight w:val="89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412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4124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F86DFA">
        <w:trPr>
          <w:trHeight w:val="6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412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24124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F86DFA">
        <w:trPr>
          <w:trHeight w:val="84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412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24124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F86DF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782DD1" w:rsidRPr="00857AD2" w:rsidTr="00F86DF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782DD1" w:rsidRPr="00857AD2" w:rsidTr="00F86DF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241248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782DD1" w:rsidRPr="00857AD2" w:rsidTr="00F86DFA">
        <w:trPr>
          <w:trHeight w:val="88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24124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782DD1" w:rsidRPr="00857AD2" w:rsidTr="00F86DFA">
        <w:trPr>
          <w:trHeight w:val="8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24124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782DD1" w:rsidRPr="00857AD2" w:rsidTr="00F86DFA">
        <w:trPr>
          <w:trHeight w:val="6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82DD1" w:rsidRPr="00857AD2" w:rsidTr="00F86DFA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82DD1" w:rsidRPr="00857AD2" w:rsidTr="00F86DFA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24124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782DD1" w:rsidRPr="00857AD2" w:rsidTr="00F86DFA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241248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782DD1" w:rsidRPr="00857AD2" w:rsidTr="00F86DF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BC07B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782DD1" w:rsidRPr="00857AD2" w:rsidTr="00F86DFA">
        <w:trPr>
          <w:trHeight w:val="57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BC07B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782DD1" w:rsidRPr="00857AD2" w:rsidTr="00F86DFA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Выполнение других (прочих) обязательств органов местного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1C31F9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782DD1" w:rsidRPr="00857AD2" w:rsidTr="00F86DFA">
        <w:trPr>
          <w:trHeight w:val="41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1C31F9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7279938,98</w:t>
            </w:r>
          </w:p>
        </w:tc>
      </w:tr>
      <w:tr w:rsidR="00782DD1" w:rsidRPr="00857AD2" w:rsidTr="00F86DFA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F86DFA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82DD1" w:rsidRPr="00857AD2" w:rsidTr="00F86DFA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82DD1" w:rsidRPr="00857AD2" w:rsidTr="00F86DFA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82DD1" w:rsidRPr="00857AD2" w:rsidTr="00F86DF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C094A" w:rsidRPr="00857AD2" w:rsidTr="00F86DF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A" w:rsidRPr="00386E5F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C094A" w:rsidRPr="00857AD2" w:rsidTr="00F86DFA">
        <w:trPr>
          <w:trHeight w:val="3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A" w:rsidRPr="00386E5F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C094A" w:rsidRPr="00857AD2" w:rsidTr="00F86DF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A" w:rsidRPr="00386E5F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>
              <w:t xml:space="preserve"> </w:t>
            </w:r>
            <w:r w:rsidRPr="0053688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C094A" w:rsidRPr="00857AD2" w:rsidTr="00F86DF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A" w:rsidRPr="00386E5F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>
              <w:t xml:space="preserve"> </w:t>
            </w:r>
            <w:r w:rsidRPr="0053688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94A" w:rsidRPr="00857AD2" w:rsidRDefault="007C094A" w:rsidP="007C0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36888" w:rsidRPr="00857AD2" w:rsidTr="00F86DFA">
        <w:trPr>
          <w:trHeight w:val="21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536888" w:rsidRPr="00857AD2" w:rsidTr="00F86DFA">
        <w:trPr>
          <w:trHeight w:val="49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36888" w:rsidRPr="00857AD2" w:rsidTr="00F86DF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36888" w:rsidRPr="00857AD2" w:rsidTr="00F86DFA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36888" w:rsidRPr="00857AD2" w:rsidTr="00F86DF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C276D6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36888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36888" w:rsidRPr="00857AD2" w:rsidTr="00F86DFA">
        <w:trPr>
          <w:trHeight w:val="9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2438BF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219442,00</w:t>
            </w:r>
          </w:p>
        </w:tc>
      </w:tr>
      <w:tr w:rsidR="002438BF" w:rsidRPr="00857AD2" w:rsidTr="00F86DFA">
        <w:trPr>
          <w:trHeight w:val="7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BF" w:rsidRPr="00857AD2" w:rsidRDefault="002438BF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BF" w:rsidRDefault="002438BF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BF" w:rsidRPr="00857AD2" w:rsidRDefault="002438BF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8BF" w:rsidRPr="00857AD2" w:rsidRDefault="002438BF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8BF" w:rsidRPr="00857AD2" w:rsidRDefault="002438BF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8BF" w:rsidRPr="00857AD2" w:rsidRDefault="002438BF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8BF" w:rsidRDefault="002438BF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3725,00</w:t>
            </w:r>
          </w:p>
        </w:tc>
      </w:tr>
      <w:tr w:rsidR="00536888" w:rsidRPr="00857AD2" w:rsidTr="00F86DF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536888" w:rsidRPr="00857AD2" w:rsidTr="00F86DFA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536888" w:rsidRPr="00857AD2" w:rsidTr="00F86DFA">
        <w:trPr>
          <w:trHeight w:val="8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88" w:rsidRPr="00857AD2" w:rsidRDefault="00C276D6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36888" w:rsidRPr="00857AD2">
                <w:rPr>
                  <w:rFonts w:ascii="Arial" w:hAnsi="Arial" w:cs="Arial"/>
                  <w:sz w:val="24"/>
                  <w:szCs w:val="24"/>
                </w:rPr>
                <w:t xml:space="preserve">Муниципальная программа «Защита населения и территории от чрезвычайных ситуаций, обеспечение </w:t>
              </w:r>
              <w:r w:rsidR="00536888" w:rsidRPr="00857AD2">
                <w:rPr>
                  <w:rFonts w:ascii="Arial" w:hAnsi="Arial" w:cs="Arial"/>
                  <w:sz w:val="24"/>
                  <w:szCs w:val="24"/>
                </w:rPr>
                <w:lastRenderedPageBreak/>
                <w:t>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36888" w:rsidRPr="00857AD2" w:rsidTr="00F86DFA">
        <w:trPr>
          <w:trHeight w:val="4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36888" w:rsidRPr="00857AD2" w:rsidTr="00F86DFA">
        <w:trPr>
          <w:trHeight w:val="41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36888" w:rsidRPr="00857AD2" w:rsidTr="00F86DFA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36888" w:rsidRPr="00857AD2" w:rsidTr="00F86DF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88" w:rsidRPr="00857AD2" w:rsidRDefault="00536888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88" w:rsidRPr="00857AD2" w:rsidRDefault="00536888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7EA4" w:rsidRPr="00857AD2" w:rsidTr="00F86DFA">
        <w:trPr>
          <w:trHeight w:val="26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A4" w:rsidRPr="009B285B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9B285B" w:rsidRDefault="00A37EA4" w:rsidP="00A37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9B285B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9B285B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9B285B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9B285B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9B285B" w:rsidRDefault="009B285B" w:rsidP="00A37E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155000,00</w:t>
            </w:r>
          </w:p>
        </w:tc>
      </w:tr>
      <w:tr w:rsidR="00A37EA4" w:rsidRPr="00857AD2" w:rsidTr="00F86DF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A4" w:rsidRPr="00386E5F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4B3ABE" w:rsidP="00A37E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9B285B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A37EA4" w:rsidRPr="00857AD2" w:rsidTr="00F86DF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A4" w:rsidRPr="00386E5F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4B3ABE" w:rsidP="00A37E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9B285B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A37EA4" w:rsidRPr="00857AD2" w:rsidTr="00F86DF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A4" w:rsidRPr="00386E5F" w:rsidRDefault="00A37EA4" w:rsidP="00A37EA4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4B3ABE" w:rsidP="00A37E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9B285B" w:rsidP="00A3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A37EA4" w:rsidRPr="00857AD2" w:rsidTr="00F86DF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A4" w:rsidRPr="00857AD2" w:rsidRDefault="00CC2B06" w:rsidP="00CC2B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4B3ABE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A37EA4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A37EA4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9B285B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A37EA4" w:rsidRPr="00857AD2" w:rsidTr="00F86DF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A4" w:rsidRPr="00857AD2" w:rsidRDefault="00F526A4" w:rsidP="003E2B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lastRenderedPageBreak/>
              <w:t>Мероприятия  по внесению в Единый государственный реестр недвижимости сведений о границах  территориальных зон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4B3ABE" w:rsidP="005368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4B3ABE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4B3ABE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Default="004B3ABE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="009B285B"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A37EA4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A4" w:rsidRPr="00857AD2" w:rsidRDefault="009B285B" w:rsidP="005368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3E2B00" w:rsidRPr="00857AD2" w:rsidTr="00F86DF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3E2B00" w:rsidRPr="00857AD2" w:rsidTr="00F86DFA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7D7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67D74">
              <w:rPr>
                <w:rFonts w:ascii="Arial" w:hAnsi="Arial" w:cs="Arial"/>
                <w:b/>
                <w:sz w:val="24"/>
                <w:szCs w:val="24"/>
              </w:rPr>
              <w:t>5447442,83</w:t>
            </w:r>
          </w:p>
        </w:tc>
      </w:tr>
      <w:tr w:rsidR="003E2B00" w:rsidRPr="00857AD2" w:rsidTr="00F86DFA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3E2B00" w:rsidRPr="00857AD2" w:rsidTr="00F86DFA">
        <w:trPr>
          <w:trHeight w:val="7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3E2B00" w:rsidRPr="00857AD2" w:rsidTr="00F86DFA">
        <w:trPr>
          <w:trHeight w:val="9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3E2B00" w:rsidRPr="00857AD2" w:rsidTr="00F86DFA">
        <w:trPr>
          <w:trHeight w:val="6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3E2B00" w:rsidRPr="00857AD2" w:rsidTr="00F86DFA">
        <w:trPr>
          <w:trHeight w:val="30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3E2B00" w:rsidRPr="00857AD2" w:rsidTr="00F86DFA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4608D1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3E2B00" w:rsidRPr="00857AD2" w:rsidTr="00F86DFA">
        <w:trPr>
          <w:trHeight w:val="32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/>
                <w:sz w:val="24"/>
                <w:szCs w:val="24"/>
              </w:rPr>
              <w:t>4717434,17</w:t>
            </w:r>
          </w:p>
        </w:tc>
      </w:tr>
      <w:tr w:rsidR="003E2B00" w:rsidRPr="00857AD2" w:rsidTr="00F86DFA">
        <w:trPr>
          <w:trHeight w:val="2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3E2B00" w:rsidRPr="00857AD2" w:rsidTr="00F86DFA">
        <w:trPr>
          <w:trHeight w:val="6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3E2B00" w:rsidRPr="00857AD2" w:rsidTr="00F86DFA">
        <w:trPr>
          <w:trHeight w:val="50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3E2B00" w:rsidRPr="00857AD2" w:rsidTr="00F86DFA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0017D4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3E2B00" w:rsidRPr="00857AD2" w:rsidTr="00F86DFA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 xml:space="preserve">труда работников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3E2B00" w:rsidRPr="00857AD2" w:rsidTr="00F86DFA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3E2B00" w:rsidRPr="00857AD2" w:rsidTr="00F86DF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3E2B00" w:rsidRPr="00857AD2" w:rsidTr="00F86DFA">
        <w:trPr>
          <w:trHeight w:val="9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3E2B00" w:rsidRPr="00857AD2" w:rsidTr="00F86DFA">
        <w:trPr>
          <w:trHeight w:val="63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1544405,53</w:t>
            </w:r>
          </w:p>
        </w:tc>
      </w:tr>
      <w:tr w:rsidR="003E2B00" w:rsidRPr="00857AD2" w:rsidTr="00F86DFA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1523905,53</w:t>
            </w:r>
          </w:p>
        </w:tc>
      </w:tr>
      <w:tr w:rsidR="003E2B00" w:rsidRPr="00857AD2" w:rsidTr="00F86DFA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20500,00</w:t>
            </w:r>
          </w:p>
        </w:tc>
      </w:tr>
      <w:tr w:rsidR="003E2B00" w:rsidRPr="00857AD2" w:rsidTr="00F86DFA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E2B00" w:rsidRPr="00857AD2" w:rsidTr="00F86DF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E2B00" w:rsidRPr="00857AD2" w:rsidTr="00F86DF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E2B00" w:rsidRPr="00857AD2" w:rsidTr="00F86DF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E2B00" w:rsidRPr="00857AD2" w:rsidTr="00F86DFA">
        <w:trPr>
          <w:trHeight w:val="3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3E2B00" w:rsidRPr="00857AD2" w:rsidTr="00F86DFA">
        <w:trPr>
          <w:trHeight w:val="34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3E2B00" w:rsidRPr="00857AD2" w:rsidTr="00F86DFA">
        <w:trPr>
          <w:trHeight w:val="6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3E2B00" w:rsidRPr="00857AD2" w:rsidTr="006743C9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3E2B00" w:rsidRPr="00857AD2" w:rsidTr="00F86DF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3E2B00" w:rsidRPr="00857AD2" w:rsidTr="00F86DFA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3E2B00" w:rsidRPr="00857AD2" w:rsidTr="00F86DF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3E2B00" w:rsidRPr="00857AD2" w:rsidTr="00F86DFA">
        <w:trPr>
          <w:trHeight w:val="36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3E2B00" w:rsidRPr="00857AD2" w:rsidTr="00F86DFA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3E2B00" w:rsidRPr="00857AD2" w:rsidTr="00F86DFA">
        <w:trPr>
          <w:trHeight w:val="101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3E2B00" w:rsidRPr="00857AD2" w:rsidTr="00F86DFA">
        <w:trPr>
          <w:trHeight w:val="10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3E2B00" w:rsidRPr="00857AD2" w:rsidTr="00F86DFA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3E2B00" w:rsidRPr="00857AD2" w:rsidTr="00F86DFA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3E2B00" w:rsidRPr="00857AD2" w:rsidTr="00F86DFA">
        <w:trPr>
          <w:trHeight w:val="54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B00" w:rsidRPr="00857AD2" w:rsidRDefault="003E2B00" w:rsidP="003E2B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43C9" w:rsidRPr="00857AD2" w:rsidRDefault="006743C9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57AD2" w:rsidRPr="00857AD2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Приложение №11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7C57EF">
        <w:rPr>
          <w:rFonts w:ascii="Arial" w:hAnsi="Arial" w:cs="Arial"/>
          <w:sz w:val="24"/>
          <w:szCs w:val="24"/>
        </w:rPr>
        <w:t>августа</w:t>
      </w:r>
      <w:bookmarkStart w:id="0" w:name="_GoBack"/>
      <w:bookmarkEnd w:id="0"/>
      <w:r w:rsidRPr="00857AD2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36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</w:t>
      </w:r>
      <w:r w:rsidR="007810C5">
        <w:rPr>
          <w:rFonts w:ascii="Arial" w:hAnsi="Arial" w:cs="Arial"/>
          <w:b/>
          <w:bCs/>
          <w:sz w:val="28"/>
          <w:szCs w:val="28"/>
        </w:rPr>
        <w:t xml:space="preserve"> </w:t>
      </w:r>
      <w:r w:rsidRPr="00857AD2">
        <w:rPr>
          <w:rFonts w:ascii="Arial" w:hAnsi="Arial" w:cs="Arial"/>
          <w:b/>
          <w:bCs/>
          <w:sz w:val="28"/>
          <w:szCs w:val="28"/>
        </w:rPr>
        <w:t>группам видов расходов на 202</w:t>
      </w:r>
      <w:r w:rsidR="002529C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8F5A40">
        <w:rPr>
          <w:rFonts w:ascii="Arial" w:hAnsi="Arial" w:cs="Arial"/>
          <w:sz w:val="24"/>
          <w:szCs w:val="24"/>
        </w:rPr>
        <w:t xml:space="preserve">                            </w:t>
      </w:r>
      <w:r w:rsidRPr="00857AD2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36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6487"/>
        <w:gridCol w:w="1701"/>
        <w:gridCol w:w="709"/>
        <w:gridCol w:w="1701"/>
      </w:tblGrid>
      <w:tr w:rsidR="00857AD2" w:rsidRPr="00857AD2" w:rsidTr="006743C9">
        <w:trPr>
          <w:trHeight w:val="8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529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2529C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857AD2" w:rsidRPr="00857AD2" w:rsidTr="006743C9">
        <w:trPr>
          <w:trHeight w:val="17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57AD2" w:rsidRPr="00857AD2" w:rsidTr="006743C9">
        <w:trPr>
          <w:trHeight w:val="25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133E5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22259294,98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4D786A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017DE1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4D786A" w:rsidRDefault="004D786A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4717434,17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4D786A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4D786A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4D786A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4D786A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F86DFA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1544405,53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F86D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6DFA">
              <w:rPr>
                <w:rFonts w:ascii="Arial" w:hAnsi="Arial" w:cs="Arial"/>
                <w:sz w:val="24"/>
                <w:szCs w:val="24"/>
              </w:rPr>
              <w:t>523905,53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F86D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86DF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F86DFA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17DE1">
              <w:rPr>
                <w:rFonts w:ascii="Arial" w:hAnsi="Arial" w:cs="Arial"/>
                <w:sz w:val="24"/>
                <w:szCs w:val="24"/>
              </w:rPr>
              <w:t>0</w:t>
            </w:r>
            <w:r w:rsidR="00017DE1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F86DFA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17DE1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17DE1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6743C9">
        <w:trPr>
          <w:trHeight w:val="74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A472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4726E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85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A472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4726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79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A472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4726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38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4726E">
              <w:rPr>
                <w:rFonts w:ascii="Arial" w:hAnsi="Arial" w:cs="Arial"/>
                <w:sz w:val="24"/>
                <w:szCs w:val="24"/>
              </w:rPr>
              <w:t>6</w:t>
            </w:r>
            <w:r w:rsidR="00A22DB4"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57AD2" w:rsidRPr="00857AD2" w:rsidTr="006743C9">
        <w:trPr>
          <w:trHeight w:val="70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A472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4726E">
              <w:rPr>
                <w:rFonts w:ascii="Arial" w:hAnsi="Arial" w:cs="Arial"/>
                <w:sz w:val="24"/>
                <w:szCs w:val="24"/>
              </w:rPr>
              <w:t>6</w:t>
            </w:r>
            <w:r w:rsidR="00A22DB4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6743C9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C448F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Default="006C448F" w:rsidP="006C448F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874591" w:rsidRPr="00857AD2" w:rsidRDefault="00874591" w:rsidP="006C448F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5D0EF4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5602442,83</w:t>
            </w:r>
          </w:p>
        </w:tc>
      </w:tr>
      <w:tr w:rsidR="00231CD0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0" w:rsidRPr="00386E5F" w:rsidRDefault="00231CD0" w:rsidP="00231CD0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646F9F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231CD0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646F9F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231CD0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D0" w:rsidRPr="00857AD2" w:rsidRDefault="00231CD0" w:rsidP="00231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t>Мероприятия  по внесению в Единый государственный реестр недвижимости сведений о границах  территориальных зон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646F9F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07204П3600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231CD0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07204П3600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646F9F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6C448F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5D0EF4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6C448F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5D0EF4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6C448F" w:rsidRPr="00857AD2" w:rsidTr="006743C9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46F9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  <w:r w:rsidR="006C448F" w:rsidRPr="00646F9F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5D0EF4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6C448F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46F9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  <w:r w:rsidR="006C448F" w:rsidRPr="00646F9F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5D0EF4" w:rsidP="005D0E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646F9F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="00857AD2"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646F9F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="00857AD2"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77DE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6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2124D2" w:rsidRDefault="002124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4D2">
              <w:rPr>
                <w:rFonts w:ascii="Arial" w:hAnsi="Arial" w:cs="Arial"/>
                <w:b/>
                <w:sz w:val="24"/>
                <w:szCs w:val="24"/>
              </w:rPr>
              <w:t>106965,00</w:t>
            </w:r>
          </w:p>
        </w:tc>
      </w:tr>
      <w:tr w:rsidR="00857AD2" w:rsidRPr="00857AD2" w:rsidTr="006743C9">
        <w:trPr>
          <w:trHeight w:val="88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24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857AD2" w:rsidRPr="00857AD2" w:rsidTr="006743C9">
        <w:trPr>
          <w:trHeight w:val="8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24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</w:t>
            </w:r>
            <w:r w:rsidR="00A22DB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6743C9">
        <w:trPr>
          <w:trHeight w:val="47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857AD2" w:rsidRPr="00857AD2" w:rsidTr="006743C9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24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</w:t>
            </w:r>
            <w:r w:rsidR="00A22DB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6743C9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24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</w:t>
            </w:r>
            <w:r w:rsidR="00A22DB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6743C9">
        <w:trPr>
          <w:trHeight w:val="85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C276D6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857AD2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6743C9">
        <w:trPr>
          <w:trHeight w:val="4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6743C9">
        <w:trPr>
          <w:trHeight w:val="41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6743C9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6743C9">
        <w:trPr>
          <w:trHeight w:val="40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857AD2" w:rsidRPr="00857AD2" w:rsidTr="006743C9">
        <w:trPr>
          <w:trHeight w:val="32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857AD2" w:rsidRPr="00857AD2" w:rsidTr="006743C9">
        <w:trPr>
          <w:trHeight w:val="42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857AD2" w:rsidRPr="00857AD2" w:rsidTr="006743C9">
        <w:trPr>
          <w:trHeight w:val="8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857AD2" w:rsidRPr="00857AD2" w:rsidTr="006743C9">
        <w:trPr>
          <w:trHeight w:val="27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C351F" w:rsidRDefault="00FC351F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51F"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C351F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</w:tr>
      <w:tr w:rsidR="00857AD2" w:rsidRPr="00857AD2" w:rsidTr="006743C9">
        <w:trPr>
          <w:trHeight w:val="36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80678" w:rsidP="00E00D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E00D7F">
              <w:rPr>
                <w:rFonts w:ascii="Arial" w:hAnsi="Arial" w:cs="Arial"/>
                <w:sz w:val="24"/>
                <w:szCs w:val="24"/>
              </w:rPr>
              <w:t>26157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6743C9">
        <w:trPr>
          <w:trHeight w:val="8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857AD2" w:rsidRPr="00857AD2" w:rsidTr="006743C9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00D7F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178249,00</w:t>
            </w:r>
          </w:p>
        </w:tc>
      </w:tr>
      <w:tr w:rsidR="00857AD2" w:rsidRPr="00857AD2" w:rsidTr="006743C9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857AD2" w:rsidRPr="00857AD2" w:rsidTr="006743C9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6743C9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57AD2" w:rsidRPr="00857AD2" w:rsidTr="006743C9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57AD2" w:rsidRPr="00857AD2" w:rsidTr="006743C9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857AD2" w:rsidRPr="00857AD2" w:rsidTr="006743C9">
        <w:trPr>
          <w:trHeight w:val="5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6743C9">
        <w:trPr>
          <w:trHeight w:val="54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D25D3E" w:rsidRDefault="00D25D3E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5D3E">
              <w:rPr>
                <w:rFonts w:ascii="Arial" w:hAnsi="Arial" w:cs="Arial"/>
                <w:b/>
                <w:sz w:val="24"/>
                <w:szCs w:val="24"/>
              </w:rPr>
              <w:t>7309938,98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D25D3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D25D3E" w:rsidP="00F119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D25D3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7279938,98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11956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04C2E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4C2E">
              <w:rPr>
                <w:rFonts w:ascii="Arial" w:hAnsi="Arial" w:cs="Arial"/>
                <w:b/>
                <w:sz w:val="24"/>
                <w:szCs w:val="24"/>
              </w:rPr>
              <w:t>323167,00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323167,00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276D6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857AD2" w:rsidRPr="00857AD2" w:rsidTr="006743C9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3218C5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12D73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2E1C18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0598" w:type="dxa"/>
            <w:gridSpan w:val="4"/>
          </w:tcPr>
          <w:p w:rsidR="00857AD2" w:rsidRPr="00857AD2" w:rsidRDefault="00857AD2" w:rsidP="002E1C1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C275C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505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8F5A40">
        <w:rPr>
          <w:rFonts w:ascii="Arial" w:hAnsi="Arial" w:cs="Arial"/>
          <w:sz w:val="24"/>
          <w:szCs w:val="24"/>
        </w:rPr>
        <w:t xml:space="preserve">                      </w:t>
      </w:r>
    </w:p>
    <w:sectPr w:rsidR="00A22505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D6" w:rsidRDefault="00C276D6" w:rsidP="00743AA1">
      <w:pPr>
        <w:spacing w:after="0" w:line="240" w:lineRule="auto"/>
      </w:pPr>
      <w:r>
        <w:separator/>
      </w:r>
    </w:p>
  </w:endnote>
  <w:endnote w:type="continuationSeparator" w:id="0">
    <w:p w:rsidR="00C276D6" w:rsidRDefault="00C276D6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D6" w:rsidRDefault="00C276D6" w:rsidP="00743AA1">
      <w:pPr>
        <w:spacing w:after="0" w:line="240" w:lineRule="auto"/>
      </w:pPr>
      <w:r>
        <w:separator/>
      </w:r>
    </w:p>
  </w:footnote>
  <w:footnote w:type="continuationSeparator" w:id="0">
    <w:p w:rsidR="00C276D6" w:rsidRDefault="00C276D6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136B"/>
    <w:rsid w:val="000014FA"/>
    <w:rsid w:val="000017D4"/>
    <w:rsid w:val="000032C6"/>
    <w:rsid w:val="00003CEA"/>
    <w:rsid w:val="0000412E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803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2A1A"/>
    <w:rsid w:val="0004612F"/>
    <w:rsid w:val="00046ECE"/>
    <w:rsid w:val="00051EB9"/>
    <w:rsid w:val="0005227C"/>
    <w:rsid w:val="00053C34"/>
    <w:rsid w:val="0005580F"/>
    <w:rsid w:val="000620B5"/>
    <w:rsid w:val="000659EE"/>
    <w:rsid w:val="000718CA"/>
    <w:rsid w:val="00071FAE"/>
    <w:rsid w:val="000739A5"/>
    <w:rsid w:val="00081588"/>
    <w:rsid w:val="000815F5"/>
    <w:rsid w:val="00082C3E"/>
    <w:rsid w:val="00083E1B"/>
    <w:rsid w:val="00091507"/>
    <w:rsid w:val="000944EB"/>
    <w:rsid w:val="0009593F"/>
    <w:rsid w:val="00096A36"/>
    <w:rsid w:val="00096EB7"/>
    <w:rsid w:val="000971CF"/>
    <w:rsid w:val="000A1742"/>
    <w:rsid w:val="000A19FD"/>
    <w:rsid w:val="000A2CB6"/>
    <w:rsid w:val="000A7EDB"/>
    <w:rsid w:val="000B0735"/>
    <w:rsid w:val="000B1C1B"/>
    <w:rsid w:val="000B4932"/>
    <w:rsid w:val="000C297D"/>
    <w:rsid w:val="000C61F8"/>
    <w:rsid w:val="000C6E4C"/>
    <w:rsid w:val="000C7017"/>
    <w:rsid w:val="000D1741"/>
    <w:rsid w:val="000D21A2"/>
    <w:rsid w:val="000D2D26"/>
    <w:rsid w:val="000D3A12"/>
    <w:rsid w:val="000D4149"/>
    <w:rsid w:val="000E3B04"/>
    <w:rsid w:val="000F0D31"/>
    <w:rsid w:val="000F4736"/>
    <w:rsid w:val="000F76C7"/>
    <w:rsid w:val="000F7ED4"/>
    <w:rsid w:val="001004B3"/>
    <w:rsid w:val="00102881"/>
    <w:rsid w:val="00106F50"/>
    <w:rsid w:val="001151DC"/>
    <w:rsid w:val="0011589C"/>
    <w:rsid w:val="00115C61"/>
    <w:rsid w:val="001162C2"/>
    <w:rsid w:val="001165F0"/>
    <w:rsid w:val="00117953"/>
    <w:rsid w:val="00122C38"/>
    <w:rsid w:val="0012469F"/>
    <w:rsid w:val="0013377F"/>
    <w:rsid w:val="00133C28"/>
    <w:rsid w:val="001427A1"/>
    <w:rsid w:val="00142D78"/>
    <w:rsid w:val="00142DB7"/>
    <w:rsid w:val="0014513A"/>
    <w:rsid w:val="0014515B"/>
    <w:rsid w:val="00147486"/>
    <w:rsid w:val="00150588"/>
    <w:rsid w:val="00151E71"/>
    <w:rsid w:val="00152600"/>
    <w:rsid w:val="00152A69"/>
    <w:rsid w:val="001539BC"/>
    <w:rsid w:val="0015741B"/>
    <w:rsid w:val="00163779"/>
    <w:rsid w:val="0016549E"/>
    <w:rsid w:val="001747F3"/>
    <w:rsid w:val="001765AB"/>
    <w:rsid w:val="00182D5D"/>
    <w:rsid w:val="00183F08"/>
    <w:rsid w:val="0018428F"/>
    <w:rsid w:val="00185273"/>
    <w:rsid w:val="00185758"/>
    <w:rsid w:val="00187A24"/>
    <w:rsid w:val="00187D2D"/>
    <w:rsid w:val="00190AE3"/>
    <w:rsid w:val="00190E62"/>
    <w:rsid w:val="00195291"/>
    <w:rsid w:val="001971F8"/>
    <w:rsid w:val="001A2785"/>
    <w:rsid w:val="001A294F"/>
    <w:rsid w:val="001A300A"/>
    <w:rsid w:val="001A4DAA"/>
    <w:rsid w:val="001B2128"/>
    <w:rsid w:val="001B235C"/>
    <w:rsid w:val="001B47F2"/>
    <w:rsid w:val="001C31F9"/>
    <w:rsid w:val="001C4CFE"/>
    <w:rsid w:val="001C51F6"/>
    <w:rsid w:val="001C6175"/>
    <w:rsid w:val="001D2804"/>
    <w:rsid w:val="001D41F1"/>
    <w:rsid w:val="001D5870"/>
    <w:rsid w:val="001D5899"/>
    <w:rsid w:val="001D6EB7"/>
    <w:rsid w:val="001E261F"/>
    <w:rsid w:val="001E53ED"/>
    <w:rsid w:val="001E7D4F"/>
    <w:rsid w:val="001F2816"/>
    <w:rsid w:val="001F3443"/>
    <w:rsid w:val="001F615F"/>
    <w:rsid w:val="001F6B49"/>
    <w:rsid w:val="00202758"/>
    <w:rsid w:val="00202CE9"/>
    <w:rsid w:val="00207AC5"/>
    <w:rsid w:val="00210B47"/>
    <w:rsid w:val="002124D2"/>
    <w:rsid w:val="00212E32"/>
    <w:rsid w:val="0021376F"/>
    <w:rsid w:val="00214664"/>
    <w:rsid w:val="00217897"/>
    <w:rsid w:val="002179E2"/>
    <w:rsid w:val="00223415"/>
    <w:rsid w:val="00231CD0"/>
    <w:rsid w:val="00234E2C"/>
    <w:rsid w:val="002350EE"/>
    <w:rsid w:val="002357C1"/>
    <w:rsid w:val="00240DB8"/>
    <w:rsid w:val="00241248"/>
    <w:rsid w:val="002420BC"/>
    <w:rsid w:val="002432A8"/>
    <w:rsid w:val="002438BF"/>
    <w:rsid w:val="0024542B"/>
    <w:rsid w:val="002502B6"/>
    <w:rsid w:val="00250539"/>
    <w:rsid w:val="002529C9"/>
    <w:rsid w:val="00253E2C"/>
    <w:rsid w:val="0025432A"/>
    <w:rsid w:val="00254555"/>
    <w:rsid w:val="00254906"/>
    <w:rsid w:val="002612D1"/>
    <w:rsid w:val="00263A3C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C1B"/>
    <w:rsid w:val="00295419"/>
    <w:rsid w:val="00297CE2"/>
    <w:rsid w:val="002A2011"/>
    <w:rsid w:val="002A3E37"/>
    <w:rsid w:val="002A485F"/>
    <w:rsid w:val="002A69C8"/>
    <w:rsid w:val="002C03C6"/>
    <w:rsid w:val="002C284F"/>
    <w:rsid w:val="002C6413"/>
    <w:rsid w:val="002C6A2E"/>
    <w:rsid w:val="002C7926"/>
    <w:rsid w:val="002D2E5B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30EA"/>
    <w:rsid w:val="002E503D"/>
    <w:rsid w:val="002E5B26"/>
    <w:rsid w:val="002F0E2D"/>
    <w:rsid w:val="002F2F47"/>
    <w:rsid w:val="002F3725"/>
    <w:rsid w:val="002F48D0"/>
    <w:rsid w:val="002F5FF0"/>
    <w:rsid w:val="002F60C7"/>
    <w:rsid w:val="002F70CA"/>
    <w:rsid w:val="002F7DA0"/>
    <w:rsid w:val="00301BD8"/>
    <w:rsid w:val="00301F9F"/>
    <w:rsid w:val="00302A0F"/>
    <w:rsid w:val="00305F9A"/>
    <w:rsid w:val="0031424C"/>
    <w:rsid w:val="0031525C"/>
    <w:rsid w:val="00320D3B"/>
    <w:rsid w:val="003218C5"/>
    <w:rsid w:val="0032193F"/>
    <w:rsid w:val="00322B82"/>
    <w:rsid w:val="00323591"/>
    <w:rsid w:val="00323FC7"/>
    <w:rsid w:val="00324BFE"/>
    <w:rsid w:val="00333DA4"/>
    <w:rsid w:val="003341CF"/>
    <w:rsid w:val="00337659"/>
    <w:rsid w:val="003404F6"/>
    <w:rsid w:val="003421F1"/>
    <w:rsid w:val="00343CB9"/>
    <w:rsid w:val="00344AB9"/>
    <w:rsid w:val="00347EDE"/>
    <w:rsid w:val="00355F1E"/>
    <w:rsid w:val="003563B2"/>
    <w:rsid w:val="003620F0"/>
    <w:rsid w:val="003671B0"/>
    <w:rsid w:val="00371265"/>
    <w:rsid w:val="00371B2D"/>
    <w:rsid w:val="003726CD"/>
    <w:rsid w:val="0037484D"/>
    <w:rsid w:val="00374B07"/>
    <w:rsid w:val="00375623"/>
    <w:rsid w:val="00375628"/>
    <w:rsid w:val="003772F0"/>
    <w:rsid w:val="00377C17"/>
    <w:rsid w:val="00380797"/>
    <w:rsid w:val="003817A6"/>
    <w:rsid w:val="00383385"/>
    <w:rsid w:val="00385A84"/>
    <w:rsid w:val="003869D3"/>
    <w:rsid w:val="00386D9F"/>
    <w:rsid w:val="00387ED7"/>
    <w:rsid w:val="003909A2"/>
    <w:rsid w:val="003969FB"/>
    <w:rsid w:val="00397040"/>
    <w:rsid w:val="003A0B89"/>
    <w:rsid w:val="003A11C9"/>
    <w:rsid w:val="003A127F"/>
    <w:rsid w:val="003A1C9B"/>
    <w:rsid w:val="003A2EDF"/>
    <w:rsid w:val="003A47ED"/>
    <w:rsid w:val="003B51BE"/>
    <w:rsid w:val="003B5814"/>
    <w:rsid w:val="003B6507"/>
    <w:rsid w:val="003C05BA"/>
    <w:rsid w:val="003C5677"/>
    <w:rsid w:val="003D384E"/>
    <w:rsid w:val="003D41C2"/>
    <w:rsid w:val="003D47CF"/>
    <w:rsid w:val="003D6028"/>
    <w:rsid w:val="003D62FD"/>
    <w:rsid w:val="003E2B00"/>
    <w:rsid w:val="003E53F5"/>
    <w:rsid w:val="003E77C3"/>
    <w:rsid w:val="003F0D4F"/>
    <w:rsid w:val="003F356C"/>
    <w:rsid w:val="003F428F"/>
    <w:rsid w:val="003F60EA"/>
    <w:rsid w:val="00400E1C"/>
    <w:rsid w:val="00401BEB"/>
    <w:rsid w:val="00402273"/>
    <w:rsid w:val="00404A26"/>
    <w:rsid w:val="00404D9E"/>
    <w:rsid w:val="0040796C"/>
    <w:rsid w:val="00411D06"/>
    <w:rsid w:val="004132E4"/>
    <w:rsid w:val="004139B9"/>
    <w:rsid w:val="0041593C"/>
    <w:rsid w:val="004174A7"/>
    <w:rsid w:val="004218BD"/>
    <w:rsid w:val="00422217"/>
    <w:rsid w:val="0042340F"/>
    <w:rsid w:val="004251AA"/>
    <w:rsid w:val="00425248"/>
    <w:rsid w:val="004252D9"/>
    <w:rsid w:val="004301B5"/>
    <w:rsid w:val="0043034F"/>
    <w:rsid w:val="004347D6"/>
    <w:rsid w:val="00434C83"/>
    <w:rsid w:val="004446A8"/>
    <w:rsid w:val="00454569"/>
    <w:rsid w:val="00455077"/>
    <w:rsid w:val="00456596"/>
    <w:rsid w:val="00457C6E"/>
    <w:rsid w:val="004608D1"/>
    <w:rsid w:val="00461A53"/>
    <w:rsid w:val="00462E38"/>
    <w:rsid w:val="004651AD"/>
    <w:rsid w:val="0046680B"/>
    <w:rsid w:val="00467D74"/>
    <w:rsid w:val="004718F6"/>
    <w:rsid w:val="00473824"/>
    <w:rsid w:val="00473D35"/>
    <w:rsid w:val="00474310"/>
    <w:rsid w:val="00474E05"/>
    <w:rsid w:val="004809E5"/>
    <w:rsid w:val="00482DF1"/>
    <w:rsid w:val="00483915"/>
    <w:rsid w:val="00485DD7"/>
    <w:rsid w:val="00490EB7"/>
    <w:rsid w:val="004926D8"/>
    <w:rsid w:val="00493641"/>
    <w:rsid w:val="00496A13"/>
    <w:rsid w:val="004A1890"/>
    <w:rsid w:val="004A1AD5"/>
    <w:rsid w:val="004A201E"/>
    <w:rsid w:val="004A2601"/>
    <w:rsid w:val="004A396B"/>
    <w:rsid w:val="004A3E58"/>
    <w:rsid w:val="004A4BA2"/>
    <w:rsid w:val="004A55BD"/>
    <w:rsid w:val="004A696B"/>
    <w:rsid w:val="004B1FDF"/>
    <w:rsid w:val="004B3ABE"/>
    <w:rsid w:val="004B42AF"/>
    <w:rsid w:val="004B6E0A"/>
    <w:rsid w:val="004C4FFF"/>
    <w:rsid w:val="004C5835"/>
    <w:rsid w:val="004D213F"/>
    <w:rsid w:val="004D2DD8"/>
    <w:rsid w:val="004D786A"/>
    <w:rsid w:val="004D7BC5"/>
    <w:rsid w:val="004F72B8"/>
    <w:rsid w:val="00501A13"/>
    <w:rsid w:val="00503B3F"/>
    <w:rsid w:val="005101DE"/>
    <w:rsid w:val="0051058D"/>
    <w:rsid w:val="00512803"/>
    <w:rsid w:val="005157B5"/>
    <w:rsid w:val="0052077B"/>
    <w:rsid w:val="00521B4C"/>
    <w:rsid w:val="00522149"/>
    <w:rsid w:val="0052379B"/>
    <w:rsid w:val="00523C7E"/>
    <w:rsid w:val="00525408"/>
    <w:rsid w:val="00526616"/>
    <w:rsid w:val="00527560"/>
    <w:rsid w:val="005308FB"/>
    <w:rsid w:val="00532C51"/>
    <w:rsid w:val="00536888"/>
    <w:rsid w:val="00536BC3"/>
    <w:rsid w:val="00542CE8"/>
    <w:rsid w:val="00544D82"/>
    <w:rsid w:val="005450A8"/>
    <w:rsid w:val="0054537F"/>
    <w:rsid w:val="0054589B"/>
    <w:rsid w:val="00546929"/>
    <w:rsid w:val="005502F4"/>
    <w:rsid w:val="00550822"/>
    <w:rsid w:val="00553358"/>
    <w:rsid w:val="00554CF0"/>
    <w:rsid w:val="00556F42"/>
    <w:rsid w:val="0055721C"/>
    <w:rsid w:val="0056021B"/>
    <w:rsid w:val="005657B0"/>
    <w:rsid w:val="00565E1A"/>
    <w:rsid w:val="005662BE"/>
    <w:rsid w:val="00566755"/>
    <w:rsid w:val="0056703A"/>
    <w:rsid w:val="00575B06"/>
    <w:rsid w:val="00580061"/>
    <w:rsid w:val="00580834"/>
    <w:rsid w:val="00580D3C"/>
    <w:rsid w:val="00581CB3"/>
    <w:rsid w:val="00584DC5"/>
    <w:rsid w:val="00586A8B"/>
    <w:rsid w:val="00590332"/>
    <w:rsid w:val="005924D7"/>
    <w:rsid w:val="005931F0"/>
    <w:rsid w:val="005949C2"/>
    <w:rsid w:val="005963AE"/>
    <w:rsid w:val="00596B9D"/>
    <w:rsid w:val="005A4B12"/>
    <w:rsid w:val="005A5E25"/>
    <w:rsid w:val="005A65AD"/>
    <w:rsid w:val="005B694B"/>
    <w:rsid w:val="005B7924"/>
    <w:rsid w:val="005C1250"/>
    <w:rsid w:val="005C21A0"/>
    <w:rsid w:val="005C49A1"/>
    <w:rsid w:val="005C4ACB"/>
    <w:rsid w:val="005D0EF4"/>
    <w:rsid w:val="005D2AAE"/>
    <w:rsid w:val="005D4222"/>
    <w:rsid w:val="005D4853"/>
    <w:rsid w:val="005E0883"/>
    <w:rsid w:val="005E2C2A"/>
    <w:rsid w:val="005E356B"/>
    <w:rsid w:val="005E6638"/>
    <w:rsid w:val="005F0497"/>
    <w:rsid w:val="005F0567"/>
    <w:rsid w:val="005F515D"/>
    <w:rsid w:val="005F59B7"/>
    <w:rsid w:val="005F7260"/>
    <w:rsid w:val="005F7E81"/>
    <w:rsid w:val="0060088F"/>
    <w:rsid w:val="006011B4"/>
    <w:rsid w:val="006014E4"/>
    <w:rsid w:val="00602AA8"/>
    <w:rsid w:val="00604BD0"/>
    <w:rsid w:val="00604C2E"/>
    <w:rsid w:val="006053CE"/>
    <w:rsid w:val="00607BA6"/>
    <w:rsid w:val="00611B80"/>
    <w:rsid w:val="00612D73"/>
    <w:rsid w:val="00613100"/>
    <w:rsid w:val="00613F0F"/>
    <w:rsid w:val="0061449E"/>
    <w:rsid w:val="006151A5"/>
    <w:rsid w:val="0061636C"/>
    <w:rsid w:val="00622493"/>
    <w:rsid w:val="00622F64"/>
    <w:rsid w:val="006234CC"/>
    <w:rsid w:val="00626218"/>
    <w:rsid w:val="00627DF7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465D2"/>
    <w:rsid w:val="00646F9F"/>
    <w:rsid w:val="00651C6F"/>
    <w:rsid w:val="00654DD9"/>
    <w:rsid w:val="0065504C"/>
    <w:rsid w:val="006609DE"/>
    <w:rsid w:val="00663D11"/>
    <w:rsid w:val="0066527B"/>
    <w:rsid w:val="00672468"/>
    <w:rsid w:val="006743C9"/>
    <w:rsid w:val="00676D64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4F3D"/>
    <w:rsid w:val="006A55F2"/>
    <w:rsid w:val="006A7E81"/>
    <w:rsid w:val="006B08D3"/>
    <w:rsid w:val="006B17E7"/>
    <w:rsid w:val="006B1BCB"/>
    <w:rsid w:val="006B233A"/>
    <w:rsid w:val="006B45CB"/>
    <w:rsid w:val="006C10BC"/>
    <w:rsid w:val="006C1646"/>
    <w:rsid w:val="006C275C"/>
    <w:rsid w:val="006C448F"/>
    <w:rsid w:val="006D1E32"/>
    <w:rsid w:val="006D4039"/>
    <w:rsid w:val="006D4A82"/>
    <w:rsid w:val="006E433F"/>
    <w:rsid w:val="006E4688"/>
    <w:rsid w:val="006E5191"/>
    <w:rsid w:val="006E5473"/>
    <w:rsid w:val="006F0019"/>
    <w:rsid w:val="006F0334"/>
    <w:rsid w:val="006F0E0A"/>
    <w:rsid w:val="006F1BAA"/>
    <w:rsid w:val="006F213E"/>
    <w:rsid w:val="006F508A"/>
    <w:rsid w:val="006F57CE"/>
    <w:rsid w:val="006F6A49"/>
    <w:rsid w:val="007004B0"/>
    <w:rsid w:val="007006D4"/>
    <w:rsid w:val="00704BEA"/>
    <w:rsid w:val="007053D5"/>
    <w:rsid w:val="00705E20"/>
    <w:rsid w:val="00705E85"/>
    <w:rsid w:val="007066B7"/>
    <w:rsid w:val="00711C5A"/>
    <w:rsid w:val="00713511"/>
    <w:rsid w:val="00716A1A"/>
    <w:rsid w:val="0072064A"/>
    <w:rsid w:val="00721C14"/>
    <w:rsid w:val="00723D27"/>
    <w:rsid w:val="00724CAC"/>
    <w:rsid w:val="00725017"/>
    <w:rsid w:val="0072516B"/>
    <w:rsid w:val="00727141"/>
    <w:rsid w:val="00727734"/>
    <w:rsid w:val="00730E3B"/>
    <w:rsid w:val="00731317"/>
    <w:rsid w:val="00731F86"/>
    <w:rsid w:val="00733F36"/>
    <w:rsid w:val="00742088"/>
    <w:rsid w:val="00742ACC"/>
    <w:rsid w:val="007433E1"/>
    <w:rsid w:val="00743AA1"/>
    <w:rsid w:val="00743BD0"/>
    <w:rsid w:val="007519D5"/>
    <w:rsid w:val="0075343F"/>
    <w:rsid w:val="0076044C"/>
    <w:rsid w:val="00760544"/>
    <w:rsid w:val="007635A5"/>
    <w:rsid w:val="0076611D"/>
    <w:rsid w:val="0076647F"/>
    <w:rsid w:val="0077015F"/>
    <w:rsid w:val="00771C07"/>
    <w:rsid w:val="0077650E"/>
    <w:rsid w:val="007803AC"/>
    <w:rsid w:val="007810C5"/>
    <w:rsid w:val="00782DD1"/>
    <w:rsid w:val="0078301C"/>
    <w:rsid w:val="00790F13"/>
    <w:rsid w:val="00790FDA"/>
    <w:rsid w:val="00791690"/>
    <w:rsid w:val="00791EE6"/>
    <w:rsid w:val="0079321C"/>
    <w:rsid w:val="00793D33"/>
    <w:rsid w:val="007967AD"/>
    <w:rsid w:val="007A2662"/>
    <w:rsid w:val="007A3386"/>
    <w:rsid w:val="007A39A9"/>
    <w:rsid w:val="007B0E89"/>
    <w:rsid w:val="007B40AC"/>
    <w:rsid w:val="007B4787"/>
    <w:rsid w:val="007B709E"/>
    <w:rsid w:val="007C07E0"/>
    <w:rsid w:val="007C094A"/>
    <w:rsid w:val="007C3E36"/>
    <w:rsid w:val="007C42EC"/>
    <w:rsid w:val="007C57EF"/>
    <w:rsid w:val="007C6EDB"/>
    <w:rsid w:val="007C7A71"/>
    <w:rsid w:val="007D0682"/>
    <w:rsid w:val="007D1488"/>
    <w:rsid w:val="007D20D9"/>
    <w:rsid w:val="007D3ADA"/>
    <w:rsid w:val="007D4CE3"/>
    <w:rsid w:val="007D4DD2"/>
    <w:rsid w:val="007D6808"/>
    <w:rsid w:val="007D7998"/>
    <w:rsid w:val="007E1218"/>
    <w:rsid w:val="007E42C2"/>
    <w:rsid w:val="007E45B9"/>
    <w:rsid w:val="007E4C5E"/>
    <w:rsid w:val="007E6D89"/>
    <w:rsid w:val="007E7F68"/>
    <w:rsid w:val="007F0272"/>
    <w:rsid w:val="007F15E2"/>
    <w:rsid w:val="007F5526"/>
    <w:rsid w:val="007F6690"/>
    <w:rsid w:val="007F7391"/>
    <w:rsid w:val="007F7745"/>
    <w:rsid w:val="00800BEF"/>
    <w:rsid w:val="00801147"/>
    <w:rsid w:val="0080115C"/>
    <w:rsid w:val="00803324"/>
    <w:rsid w:val="0080464E"/>
    <w:rsid w:val="00804AF5"/>
    <w:rsid w:val="008124C7"/>
    <w:rsid w:val="008133E5"/>
    <w:rsid w:val="00813AB9"/>
    <w:rsid w:val="00814F23"/>
    <w:rsid w:val="00815C54"/>
    <w:rsid w:val="00817809"/>
    <w:rsid w:val="00822736"/>
    <w:rsid w:val="00826DFC"/>
    <w:rsid w:val="0082784B"/>
    <w:rsid w:val="00827F48"/>
    <w:rsid w:val="008335F0"/>
    <w:rsid w:val="00836DBA"/>
    <w:rsid w:val="00837269"/>
    <w:rsid w:val="00844AAC"/>
    <w:rsid w:val="00846A75"/>
    <w:rsid w:val="00853751"/>
    <w:rsid w:val="008538E6"/>
    <w:rsid w:val="00854AFA"/>
    <w:rsid w:val="00854EDC"/>
    <w:rsid w:val="00855BC8"/>
    <w:rsid w:val="00856BED"/>
    <w:rsid w:val="008572EE"/>
    <w:rsid w:val="00857AD2"/>
    <w:rsid w:val="00860E61"/>
    <w:rsid w:val="00861980"/>
    <w:rsid w:val="00865EB6"/>
    <w:rsid w:val="00866247"/>
    <w:rsid w:val="00866CBD"/>
    <w:rsid w:val="00870A53"/>
    <w:rsid w:val="00872595"/>
    <w:rsid w:val="00874591"/>
    <w:rsid w:val="00874B72"/>
    <w:rsid w:val="00875880"/>
    <w:rsid w:val="00886E14"/>
    <w:rsid w:val="008912E6"/>
    <w:rsid w:val="00892E77"/>
    <w:rsid w:val="008951A9"/>
    <w:rsid w:val="0089673C"/>
    <w:rsid w:val="008A0A43"/>
    <w:rsid w:val="008A1771"/>
    <w:rsid w:val="008A21CF"/>
    <w:rsid w:val="008A3B65"/>
    <w:rsid w:val="008A4093"/>
    <w:rsid w:val="008A580D"/>
    <w:rsid w:val="008A65E0"/>
    <w:rsid w:val="008B244C"/>
    <w:rsid w:val="008B5560"/>
    <w:rsid w:val="008B7DF6"/>
    <w:rsid w:val="008C4217"/>
    <w:rsid w:val="008C549B"/>
    <w:rsid w:val="008C6D6F"/>
    <w:rsid w:val="008D065C"/>
    <w:rsid w:val="008D29CB"/>
    <w:rsid w:val="008D2E23"/>
    <w:rsid w:val="008D38ED"/>
    <w:rsid w:val="008D6835"/>
    <w:rsid w:val="008D72C2"/>
    <w:rsid w:val="008E0060"/>
    <w:rsid w:val="008E1ABB"/>
    <w:rsid w:val="008E1E4F"/>
    <w:rsid w:val="008E2BFD"/>
    <w:rsid w:val="008F2E81"/>
    <w:rsid w:val="008F38AD"/>
    <w:rsid w:val="008F41ED"/>
    <w:rsid w:val="008F45F9"/>
    <w:rsid w:val="008F5A40"/>
    <w:rsid w:val="008F6D6A"/>
    <w:rsid w:val="009009C8"/>
    <w:rsid w:val="00901369"/>
    <w:rsid w:val="00901711"/>
    <w:rsid w:val="0090481E"/>
    <w:rsid w:val="009064A3"/>
    <w:rsid w:val="009066E0"/>
    <w:rsid w:val="00906731"/>
    <w:rsid w:val="0090777A"/>
    <w:rsid w:val="00910E5C"/>
    <w:rsid w:val="00911396"/>
    <w:rsid w:val="00911B83"/>
    <w:rsid w:val="009123C6"/>
    <w:rsid w:val="00914348"/>
    <w:rsid w:val="0091503A"/>
    <w:rsid w:val="009217F4"/>
    <w:rsid w:val="00921E5B"/>
    <w:rsid w:val="0092283D"/>
    <w:rsid w:val="00924EA1"/>
    <w:rsid w:val="00927077"/>
    <w:rsid w:val="0093254C"/>
    <w:rsid w:val="009334FF"/>
    <w:rsid w:val="00936194"/>
    <w:rsid w:val="00936F80"/>
    <w:rsid w:val="00940E98"/>
    <w:rsid w:val="00942C3B"/>
    <w:rsid w:val="00950B9D"/>
    <w:rsid w:val="00951968"/>
    <w:rsid w:val="0095380B"/>
    <w:rsid w:val="00955708"/>
    <w:rsid w:val="00957BCC"/>
    <w:rsid w:val="00957E74"/>
    <w:rsid w:val="00966E60"/>
    <w:rsid w:val="009706BE"/>
    <w:rsid w:val="0097175A"/>
    <w:rsid w:val="00972FC3"/>
    <w:rsid w:val="00975CA2"/>
    <w:rsid w:val="009809EA"/>
    <w:rsid w:val="00980C3D"/>
    <w:rsid w:val="00982CEC"/>
    <w:rsid w:val="00982FA1"/>
    <w:rsid w:val="0098328A"/>
    <w:rsid w:val="00983A18"/>
    <w:rsid w:val="00986874"/>
    <w:rsid w:val="00990FAB"/>
    <w:rsid w:val="00991BC0"/>
    <w:rsid w:val="00991E6D"/>
    <w:rsid w:val="00992AD1"/>
    <w:rsid w:val="00992BC9"/>
    <w:rsid w:val="00997529"/>
    <w:rsid w:val="009A1124"/>
    <w:rsid w:val="009A1BEF"/>
    <w:rsid w:val="009A2A6B"/>
    <w:rsid w:val="009A46AC"/>
    <w:rsid w:val="009A7DC0"/>
    <w:rsid w:val="009B085F"/>
    <w:rsid w:val="009B228D"/>
    <w:rsid w:val="009B285B"/>
    <w:rsid w:val="009C2B0D"/>
    <w:rsid w:val="009C584A"/>
    <w:rsid w:val="009C63E0"/>
    <w:rsid w:val="009D0554"/>
    <w:rsid w:val="009D0AB3"/>
    <w:rsid w:val="009D1A1F"/>
    <w:rsid w:val="009D2BC5"/>
    <w:rsid w:val="009D4F7F"/>
    <w:rsid w:val="009D5FD6"/>
    <w:rsid w:val="009E159F"/>
    <w:rsid w:val="009E2266"/>
    <w:rsid w:val="009E3A90"/>
    <w:rsid w:val="009E405A"/>
    <w:rsid w:val="009E6968"/>
    <w:rsid w:val="009F517B"/>
    <w:rsid w:val="00A02317"/>
    <w:rsid w:val="00A02634"/>
    <w:rsid w:val="00A03D2A"/>
    <w:rsid w:val="00A127FA"/>
    <w:rsid w:val="00A12E8B"/>
    <w:rsid w:val="00A13E25"/>
    <w:rsid w:val="00A14CD3"/>
    <w:rsid w:val="00A177A6"/>
    <w:rsid w:val="00A20EEE"/>
    <w:rsid w:val="00A22505"/>
    <w:rsid w:val="00A2292D"/>
    <w:rsid w:val="00A22DB4"/>
    <w:rsid w:val="00A278E0"/>
    <w:rsid w:val="00A27AC5"/>
    <w:rsid w:val="00A319E8"/>
    <w:rsid w:val="00A32982"/>
    <w:rsid w:val="00A35BBC"/>
    <w:rsid w:val="00A3698D"/>
    <w:rsid w:val="00A37160"/>
    <w:rsid w:val="00A37EA4"/>
    <w:rsid w:val="00A43EAA"/>
    <w:rsid w:val="00A4726E"/>
    <w:rsid w:val="00A50893"/>
    <w:rsid w:val="00A50AB5"/>
    <w:rsid w:val="00A516BF"/>
    <w:rsid w:val="00A53A89"/>
    <w:rsid w:val="00A54890"/>
    <w:rsid w:val="00A56429"/>
    <w:rsid w:val="00A565F5"/>
    <w:rsid w:val="00A57829"/>
    <w:rsid w:val="00A60F08"/>
    <w:rsid w:val="00A61569"/>
    <w:rsid w:val="00A61B90"/>
    <w:rsid w:val="00A62329"/>
    <w:rsid w:val="00A62F7D"/>
    <w:rsid w:val="00A65468"/>
    <w:rsid w:val="00A66518"/>
    <w:rsid w:val="00A674E7"/>
    <w:rsid w:val="00A67B1F"/>
    <w:rsid w:val="00A72846"/>
    <w:rsid w:val="00A7458B"/>
    <w:rsid w:val="00A756BC"/>
    <w:rsid w:val="00A765C2"/>
    <w:rsid w:val="00A77549"/>
    <w:rsid w:val="00A81119"/>
    <w:rsid w:val="00A820D4"/>
    <w:rsid w:val="00A83D88"/>
    <w:rsid w:val="00A8429D"/>
    <w:rsid w:val="00A904A9"/>
    <w:rsid w:val="00A90BB7"/>
    <w:rsid w:val="00A90FBC"/>
    <w:rsid w:val="00A91853"/>
    <w:rsid w:val="00A9333E"/>
    <w:rsid w:val="00A945A9"/>
    <w:rsid w:val="00A94AE7"/>
    <w:rsid w:val="00A94BE8"/>
    <w:rsid w:val="00A95546"/>
    <w:rsid w:val="00A97263"/>
    <w:rsid w:val="00A978D2"/>
    <w:rsid w:val="00AA73DE"/>
    <w:rsid w:val="00AA755B"/>
    <w:rsid w:val="00AB142D"/>
    <w:rsid w:val="00AB2A10"/>
    <w:rsid w:val="00AB68FB"/>
    <w:rsid w:val="00AC06AF"/>
    <w:rsid w:val="00AC1ED9"/>
    <w:rsid w:val="00AC412E"/>
    <w:rsid w:val="00AC588F"/>
    <w:rsid w:val="00AC6099"/>
    <w:rsid w:val="00AC76BD"/>
    <w:rsid w:val="00AC7B11"/>
    <w:rsid w:val="00AD09FF"/>
    <w:rsid w:val="00AD1870"/>
    <w:rsid w:val="00AD1AAA"/>
    <w:rsid w:val="00AD2F60"/>
    <w:rsid w:val="00AD2F82"/>
    <w:rsid w:val="00AE1D92"/>
    <w:rsid w:val="00AE49C4"/>
    <w:rsid w:val="00AE51BA"/>
    <w:rsid w:val="00AE6134"/>
    <w:rsid w:val="00AE7482"/>
    <w:rsid w:val="00AE7561"/>
    <w:rsid w:val="00AE78F4"/>
    <w:rsid w:val="00AF3A88"/>
    <w:rsid w:val="00AF4BDB"/>
    <w:rsid w:val="00AF5E2F"/>
    <w:rsid w:val="00B0189B"/>
    <w:rsid w:val="00B02483"/>
    <w:rsid w:val="00B03CB8"/>
    <w:rsid w:val="00B041D2"/>
    <w:rsid w:val="00B06E03"/>
    <w:rsid w:val="00B071E8"/>
    <w:rsid w:val="00B12CDF"/>
    <w:rsid w:val="00B141B9"/>
    <w:rsid w:val="00B14AA2"/>
    <w:rsid w:val="00B14E7B"/>
    <w:rsid w:val="00B1671F"/>
    <w:rsid w:val="00B16769"/>
    <w:rsid w:val="00B22F1A"/>
    <w:rsid w:val="00B238B4"/>
    <w:rsid w:val="00B250F3"/>
    <w:rsid w:val="00B273A1"/>
    <w:rsid w:val="00B27F2B"/>
    <w:rsid w:val="00B3298F"/>
    <w:rsid w:val="00B36B4B"/>
    <w:rsid w:val="00B40C8E"/>
    <w:rsid w:val="00B44A45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7C02"/>
    <w:rsid w:val="00B67DE2"/>
    <w:rsid w:val="00B733FA"/>
    <w:rsid w:val="00B748C5"/>
    <w:rsid w:val="00B74EF0"/>
    <w:rsid w:val="00B758C5"/>
    <w:rsid w:val="00B770B3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551F"/>
    <w:rsid w:val="00BB422C"/>
    <w:rsid w:val="00BB75D9"/>
    <w:rsid w:val="00BC07B1"/>
    <w:rsid w:val="00BC1C83"/>
    <w:rsid w:val="00BC44F7"/>
    <w:rsid w:val="00BD4E0A"/>
    <w:rsid w:val="00BD53DF"/>
    <w:rsid w:val="00BE02B8"/>
    <w:rsid w:val="00BE14D6"/>
    <w:rsid w:val="00BE22AC"/>
    <w:rsid w:val="00BE4D11"/>
    <w:rsid w:val="00BE5F47"/>
    <w:rsid w:val="00BF00F1"/>
    <w:rsid w:val="00BF0B1D"/>
    <w:rsid w:val="00BF0C01"/>
    <w:rsid w:val="00BF3991"/>
    <w:rsid w:val="00BF3EAC"/>
    <w:rsid w:val="00BF6842"/>
    <w:rsid w:val="00BF6A6E"/>
    <w:rsid w:val="00BF7669"/>
    <w:rsid w:val="00C027E9"/>
    <w:rsid w:val="00C03D04"/>
    <w:rsid w:val="00C052A1"/>
    <w:rsid w:val="00C055AC"/>
    <w:rsid w:val="00C06243"/>
    <w:rsid w:val="00C06D64"/>
    <w:rsid w:val="00C114E6"/>
    <w:rsid w:val="00C15298"/>
    <w:rsid w:val="00C16B61"/>
    <w:rsid w:val="00C20DD5"/>
    <w:rsid w:val="00C215C1"/>
    <w:rsid w:val="00C22036"/>
    <w:rsid w:val="00C271B6"/>
    <w:rsid w:val="00C276D6"/>
    <w:rsid w:val="00C311D1"/>
    <w:rsid w:val="00C32F7C"/>
    <w:rsid w:val="00C4188C"/>
    <w:rsid w:val="00C41E68"/>
    <w:rsid w:val="00C440C2"/>
    <w:rsid w:val="00C44A4C"/>
    <w:rsid w:val="00C47A2E"/>
    <w:rsid w:val="00C50B5E"/>
    <w:rsid w:val="00C575E8"/>
    <w:rsid w:val="00C576F5"/>
    <w:rsid w:val="00C61337"/>
    <w:rsid w:val="00C63A45"/>
    <w:rsid w:val="00C654EC"/>
    <w:rsid w:val="00C7020A"/>
    <w:rsid w:val="00C713A3"/>
    <w:rsid w:val="00C734C4"/>
    <w:rsid w:val="00C764CC"/>
    <w:rsid w:val="00C772E6"/>
    <w:rsid w:val="00C84F92"/>
    <w:rsid w:val="00C86093"/>
    <w:rsid w:val="00C87F85"/>
    <w:rsid w:val="00C972ED"/>
    <w:rsid w:val="00C973D4"/>
    <w:rsid w:val="00CA1791"/>
    <w:rsid w:val="00CA6BBA"/>
    <w:rsid w:val="00CB4BB1"/>
    <w:rsid w:val="00CB6424"/>
    <w:rsid w:val="00CB64EC"/>
    <w:rsid w:val="00CC07A8"/>
    <w:rsid w:val="00CC172F"/>
    <w:rsid w:val="00CC2B06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DAF"/>
    <w:rsid w:val="00CE30DA"/>
    <w:rsid w:val="00CE481F"/>
    <w:rsid w:val="00CE72F5"/>
    <w:rsid w:val="00CF03BC"/>
    <w:rsid w:val="00CF23A8"/>
    <w:rsid w:val="00CF369C"/>
    <w:rsid w:val="00CF46C0"/>
    <w:rsid w:val="00D00DFA"/>
    <w:rsid w:val="00D05CA6"/>
    <w:rsid w:val="00D071AD"/>
    <w:rsid w:val="00D07437"/>
    <w:rsid w:val="00D10E44"/>
    <w:rsid w:val="00D10FB7"/>
    <w:rsid w:val="00D12AAF"/>
    <w:rsid w:val="00D12B5D"/>
    <w:rsid w:val="00D1605B"/>
    <w:rsid w:val="00D20736"/>
    <w:rsid w:val="00D20FE6"/>
    <w:rsid w:val="00D24A0A"/>
    <w:rsid w:val="00D25D3E"/>
    <w:rsid w:val="00D26572"/>
    <w:rsid w:val="00D268BF"/>
    <w:rsid w:val="00D26A0F"/>
    <w:rsid w:val="00D2737A"/>
    <w:rsid w:val="00D37AA9"/>
    <w:rsid w:val="00D37DF7"/>
    <w:rsid w:val="00D51373"/>
    <w:rsid w:val="00D513BB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858C9"/>
    <w:rsid w:val="00D864AF"/>
    <w:rsid w:val="00D87583"/>
    <w:rsid w:val="00D90012"/>
    <w:rsid w:val="00D90CE2"/>
    <w:rsid w:val="00D912EF"/>
    <w:rsid w:val="00D91F3C"/>
    <w:rsid w:val="00D94E29"/>
    <w:rsid w:val="00D95FBC"/>
    <w:rsid w:val="00DA1870"/>
    <w:rsid w:val="00DA2AF1"/>
    <w:rsid w:val="00DA4444"/>
    <w:rsid w:val="00DB0A68"/>
    <w:rsid w:val="00DB2FC4"/>
    <w:rsid w:val="00DB310C"/>
    <w:rsid w:val="00DB3BF6"/>
    <w:rsid w:val="00DC374D"/>
    <w:rsid w:val="00DC490C"/>
    <w:rsid w:val="00DC5E60"/>
    <w:rsid w:val="00DC6D53"/>
    <w:rsid w:val="00DD014E"/>
    <w:rsid w:val="00DD25C8"/>
    <w:rsid w:val="00DD2B84"/>
    <w:rsid w:val="00DE0527"/>
    <w:rsid w:val="00DE4F8C"/>
    <w:rsid w:val="00DE5805"/>
    <w:rsid w:val="00DF0A11"/>
    <w:rsid w:val="00DF0C13"/>
    <w:rsid w:val="00DF1296"/>
    <w:rsid w:val="00DF1BD0"/>
    <w:rsid w:val="00DF360C"/>
    <w:rsid w:val="00DF4EBE"/>
    <w:rsid w:val="00DF76C8"/>
    <w:rsid w:val="00DF7EDC"/>
    <w:rsid w:val="00E00D7F"/>
    <w:rsid w:val="00E01236"/>
    <w:rsid w:val="00E027A2"/>
    <w:rsid w:val="00E06686"/>
    <w:rsid w:val="00E105F0"/>
    <w:rsid w:val="00E119E3"/>
    <w:rsid w:val="00E1372A"/>
    <w:rsid w:val="00E141D6"/>
    <w:rsid w:val="00E14EE2"/>
    <w:rsid w:val="00E171D2"/>
    <w:rsid w:val="00E216BE"/>
    <w:rsid w:val="00E221DF"/>
    <w:rsid w:val="00E3599B"/>
    <w:rsid w:val="00E4240B"/>
    <w:rsid w:val="00E431C0"/>
    <w:rsid w:val="00E457BE"/>
    <w:rsid w:val="00E4585C"/>
    <w:rsid w:val="00E47F37"/>
    <w:rsid w:val="00E523B2"/>
    <w:rsid w:val="00E52915"/>
    <w:rsid w:val="00E5506D"/>
    <w:rsid w:val="00E6407D"/>
    <w:rsid w:val="00E64895"/>
    <w:rsid w:val="00E65543"/>
    <w:rsid w:val="00E65E94"/>
    <w:rsid w:val="00E65FF3"/>
    <w:rsid w:val="00E67806"/>
    <w:rsid w:val="00E67A1F"/>
    <w:rsid w:val="00E70D08"/>
    <w:rsid w:val="00E72519"/>
    <w:rsid w:val="00E72ED2"/>
    <w:rsid w:val="00E7526F"/>
    <w:rsid w:val="00E77209"/>
    <w:rsid w:val="00E801E6"/>
    <w:rsid w:val="00E8411C"/>
    <w:rsid w:val="00E8496A"/>
    <w:rsid w:val="00E85452"/>
    <w:rsid w:val="00E865D5"/>
    <w:rsid w:val="00E90051"/>
    <w:rsid w:val="00E9044F"/>
    <w:rsid w:val="00E91660"/>
    <w:rsid w:val="00E9625F"/>
    <w:rsid w:val="00E975CF"/>
    <w:rsid w:val="00EA0EFD"/>
    <w:rsid w:val="00EA3FF6"/>
    <w:rsid w:val="00EA4FDC"/>
    <w:rsid w:val="00EA5534"/>
    <w:rsid w:val="00EB0789"/>
    <w:rsid w:val="00EB15C4"/>
    <w:rsid w:val="00EB21BC"/>
    <w:rsid w:val="00EB4298"/>
    <w:rsid w:val="00EC3B4D"/>
    <w:rsid w:val="00EC4EE4"/>
    <w:rsid w:val="00ED126C"/>
    <w:rsid w:val="00ED1806"/>
    <w:rsid w:val="00ED2B08"/>
    <w:rsid w:val="00ED2D4B"/>
    <w:rsid w:val="00ED35F1"/>
    <w:rsid w:val="00ED5641"/>
    <w:rsid w:val="00ED5FCD"/>
    <w:rsid w:val="00EF04E2"/>
    <w:rsid w:val="00EF07B4"/>
    <w:rsid w:val="00EF251C"/>
    <w:rsid w:val="00EF712A"/>
    <w:rsid w:val="00EF7439"/>
    <w:rsid w:val="00EF7868"/>
    <w:rsid w:val="00F01096"/>
    <w:rsid w:val="00F0181D"/>
    <w:rsid w:val="00F03820"/>
    <w:rsid w:val="00F10104"/>
    <w:rsid w:val="00F103E1"/>
    <w:rsid w:val="00F11956"/>
    <w:rsid w:val="00F15A79"/>
    <w:rsid w:val="00F17095"/>
    <w:rsid w:val="00F22AEC"/>
    <w:rsid w:val="00F2305A"/>
    <w:rsid w:val="00F24864"/>
    <w:rsid w:val="00F26B6B"/>
    <w:rsid w:val="00F26FA8"/>
    <w:rsid w:val="00F302B0"/>
    <w:rsid w:val="00F34265"/>
    <w:rsid w:val="00F36D8E"/>
    <w:rsid w:val="00F3793D"/>
    <w:rsid w:val="00F402FB"/>
    <w:rsid w:val="00F436BD"/>
    <w:rsid w:val="00F4539F"/>
    <w:rsid w:val="00F50F67"/>
    <w:rsid w:val="00F526A4"/>
    <w:rsid w:val="00F55573"/>
    <w:rsid w:val="00F61B2E"/>
    <w:rsid w:val="00F62BCA"/>
    <w:rsid w:val="00F631B5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6DFA"/>
    <w:rsid w:val="00F87190"/>
    <w:rsid w:val="00F91A68"/>
    <w:rsid w:val="00F944C5"/>
    <w:rsid w:val="00FA1BBF"/>
    <w:rsid w:val="00FB225C"/>
    <w:rsid w:val="00FB42AA"/>
    <w:rsid w:val="00FB51FF"/>
    <w:rsid w:val="00FC2387"/>
    <w:rsid w:val="00FC351F"/>
    <w:rsid w:val="00FC3BB4"/>
    <w:rsid w:val="00FD5C6B"/>
    <w:rsid w:val="00FD5D8A"/>
    <w:rsid w:val="00FD5FF7"/>
    <w:rsid w:val="00FD6D6A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6D94-C611-411B-90AF-6A52ECA5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7974</TotalTime>
  <Pages>41</Pages>
  <Words>12969</Words>
  <Characters>73926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1118</cp:revision>
  <cp:lastPrinted>2020-12-15T09:04:00Z</cp:lastPrinted>
  <dcterms:created xsi:type="dcterms:W3CDTF">2017-11-15T14:07:00Z</dcterms:created>
  <dcterms:modified xsi:type="dcterms:W3CDTF">2021-08-26T07:07:00Z</dcterms:modified>
</cp:coreProperties>
</file>