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СОБРАНИЕ ДЕПУТАТОВ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ЗАМОСТЯНСКОГО СЕЛЬСОВЕТА СУДЖАНСКОГО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РАЙОНА КУРСКОЙ ОБЛАСТИ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F26B6B" w:rsidRPr="00B559C7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РЕШЕНИЕ</w:t>
      </w:r>
    </w:p>
    <w:p w:rsidR="00F26B6B" w:rsidRPr="00B559C7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 xml:space="preserve">от </w:t>
      </w:r>
      <w:r w:rsidR="006A4614" w:rsidRPr="00B559C7">
        <w:rPr>
          <w:rFonts w:ascii="Arial" w:hAnsi="Arial" w:cs="Arial"/>
          <w:b/>
          <w:sz w:val="28"/>
          <w:szCs w:val="28"/>
        </w:rPr>
        <w:t>«</w:t>
      </w:r>
      <w:r w:rsidR="00DE28D5">
        <w:rPr>
          <w:rFonts w:ascii="Arial" w:hAnsi="Arial" w:cs="Arial"/>
          <w:b/>
          <w:sz w:val="28"/>
          <w:szCs w:val="28"/>
        </w:rPr>
        <w:t>31</w:t>
      </w:r>
      <w:r w:rsidR="009C63E0" w:rsidRPr="00B559C7">
        <w:rPr>
          <w:rFonts w:ascii="Arial" w:hAnsi="Arial" w:cs="Arial"/>
          <w:b/>
          <w:sz w:val="28"/>
          <w:szCs w:val="28"/>
        </w:rPr>
        <w:t xml:space="preserve">» </w:t>
      </w:r>
      <w:r w:rsidR="005D67F6">
        <w:rPr>
          <w:rFonts w:ascii="Arial" w:hAnsi="Arial" w:cs="Arial"/>
          <w:b/>
          <w:sz w:val="28"/>
          <w:szCs w:val="28"/>
        </w:rPr>
        <w:t>июля</w:t>
      </w:r>
      <w:r w:rsidRPr="00B559C7">
        <w:rPr>
          <w:rFonts w:ascii="Arial" w:hAnsi="Arial" w:cs="Arial"/>
          <w:b/>
          <w:sz w:val="28"/>
          <w:szCs w:val="28"/>
        </w:rPr>
        <w:t xml:space="preserve"> 201</w:t>
      </w:r>
      <w:r w:rsidR="001C7B76" w:rsidRPr="00B559C7">
        <w:rPr>
          <w:rFonts w:ascii="Arial" w:hAnsi="Arial" w:cs="Arial"/>
          <w:b/>
          <w:sz w:val="28"/>
          <w:szCs w:val="28"/>
        </w:rPr>
        <w:t>9</w:t>
      </w:r>
      <w:r w:rsidRPr="00B559C7">
        <w:rPr>
          <w:rFonts w:ascii="Arial" w:hAnsi="Arial" w:cs="Arial"/>
          <w:b/>
          <w:sz w:val="28"/>
          <w:szCs w:val="28"/>
        </w:rPr>
        <w:t xml:space="preserve">г. </w:t>
      </w:r>
      <w:r w:rsidR="009C63E0" w:rsidRPr="00B559C7">
        <w:rPr>
          <w:rFonts w:ascii="Arial" w:hAnsi="Arial" w:cs="Arial"/>
          <w:b/>
          <w:sz w:val="28"/>
          <w:szCs w:val="28"/>
        </w:rPr>
        <w:t xml:space="preserve"> </w:t>
      </w:r>
      <w:r w:rsidRPr="00B559C7">
        <w:rPr>
          <w:rFonts w:ascii="Arial" w:hAnsi="Arial" w:cs="Arial"/>
          <w:b/>
          <w:sz w:val="28"/>
          <w:szCs w:val="28"/>
        </w:rPr>
        <w:t>№</w:t>
      </w:r>
      <w:r w:rsidR="00226518">
        <w:rPr>
          <w:rFonts w:ascii="Arial" w:hAnsi="Arial" w:cs="Arial"/>
          <w:b/>
          <w:sz w:val="28"/>
          <w:szCs w:val="28"/>
        </w:rPr>
        <w:t>25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A62D34" w:rsidRPr="00B559C7" w:rsidRDefault="00A62D34" w:rsidP="00A62D34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О внесении изменений и дополнений</w:t>
      </w:r>
    </w:p>
    <w:p w:rsidR="00F26B6B" w:rsidRPr="00B559C7" w:rsidRDefault="00A62D34" w:rsidP="00A62D34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 xml:space="preserve"> в решение о бюджете </w:t>
      </w:r>
      <w:r w:rsidR="00F26B6B" w:rsidRPr="00B559C7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Pr="00B559C7">
        <w:rPr>
          <w:rFonts w:ascii="Arial" w:hAnsi="Arial" w:cs="Arial"/>
          <w:b/>
          <w:sz w:val="28"/>
          <w:szCs w:val="28"/>
        </w:rPr>
        <w:t xml:space="preserve"> </w:t>
      </w:r>
      <w:r w:rsidR="00F26B6B" w:rsidRPr="00B559C7">
        <w:rPr>
          <w:rFonts w:ascii="Arial" w:hAnsi="Arial" w:cs="Arial"/>
          <w:b/>
          <w:sz w:val="28"/>
          <w:szCs w:val="28"/>
        </w:rPr>
        <w:t>«Замостянский сельсовет» Суджанского района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Курской области на 201</w:t>
      </w:r>
      <w:r w:rsidR="006A4614" w:rsidRPr="00B559C7">
        <w:rPr>
          <w:rFonts w:ascii="Arial" w:hAnsi="Arial" w:cs="Arial"/>
          <w:b/>
          <w:sz w:val="28"/>
          <w:szCs w:val="28"/>
        </w:rPr>
        <w:t>9</w:t>
      </w:r>
      <w:r w:rsidRPr="00B559C7">
        <w:rPr>
          <w:rFonts w:ascii="Arial" w:hAnsi="Arial" w:cs="Arial"/>
          <w:b/>
          <w:sz w:val="28"/>
          <w:szCs w:val="28"/>
        </w:rPr>
        <w:t xml:space="preserve"> год и на плановый период </w:t>
      </w:r>
    </w:p>
    <w:p w:rsidR="00F26B6B" w:rsidRPr="00B559C7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559C7">
        <w:rPr>
          <w:rFonts w:ascii="Arial" w:hAnsi="Arial" w:cs="Arial"/>
          <w:b/>
          <w:sz w:val="28"/>
          <w:szCs w:val="28"/>
        </w:rPr>
        <w:t>20</w:t>
      </w:r>
      <w:r w:rsidR="006A4614" w:rsidRPr="00B559C7">
        <w:rPr>
          <w:rFonts w:ascii="Arial" w:hAnsi="Arial" w:cs="Arial"/>
          <w:b/>
          <w:sz w:val="28"/>
          <w:szCs w:val="28"/>
        </w:rPr>
        <w:t>20</w:t>
      </w:r>
      <w:r w:rsidRPr="00B559C7">
        <w:rPr>
          <w:rFonts w:ascii="Arial" w:hAnsi="Arial" w:cs="Arial"/>
          <w:b/>
          <w:sz w:val="28"/>
          <w:szCs w:val="28"/>
        </w:rPr>
        <w:t xml:space="preserve"> и 202</w:t>
      </w:r>
      <w:r w:rsidR="006A4614" w:rsidRPr="00B559C7">
        <w:rPr>
          <w:rFonts w:ascii="Arial" w:hAnsi="Arial" w:cs="Arial"/>
          <w:b/>
          <w:sz w:val="28"/>
          <w:szCs w:val="28"/>
        </w:rPr>
        <w:t>1</w:t>
      </w:r>
      <w:r w:rsidRPr="00B559C7">
        <w:rPr>
          <w:rFonts w:ascii="Arial" w:hAnsi="Arial" w:cs="Arial"/>
          <w:b/>
          <w:sz w:val="28"/>
          <w:szCs w:val="28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014301" w:rsidRPr="00526508" w:rsidRDefault="00526508" w:rsidP="00014301">
      <w:pPr>
        <w:shd w:val="clear" w:color="auto" w:fill="FFFFFF"/>
        <w:tabs>
          <w:tab w:val="left" w:pos="1418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b/>
          <w:sz w:val="24"/>
          <w:szCs w:val="24"/>
        </w:rPr>
        <w:t xml:space="preserve">              Статья 1</w:t>
      </w:r>
      <w:r w:rsidR="00014301">
        <w:rPr>
          <w:rFonts w:ascii="Arial" w:hAnsi="Arial" w:cs="Arial"/>
          <w:b/>
          <w:sz w:val="24"/>
          <w:szCs w:val="24"/>
        </w:rPr>
        <w:t>.</w:t>
      </w:r>
      <w:r w:rsidR="00014301" w:rsidRPr="00014301">
        <w:rPr>
          <w:rFonts w:ascii="Arial" w:hAnsi="Arial" w:cs="Arial"/>
          <w:sz w:val="24"/>
          <w:szCs w:val="24"/>
        </w:rPr>
        <w:t xml:space="preserve"> </w:t>
      </w:r>
      <w:r w:rsidR="00014301">
        <w:rPr>
          <w:rFonts w:ascii="Arial" w:hAnsi="Arial" w:cs="Arial"/>
          <w:sz w:val="24"/>
          <w:szCs w:val="24"/>
        </w:rPr>
        <w:t xml:space="preserve"> </w:t>
      </w:r>
      <w:r w:rsidR="00014301" w:rsidRPr="00526508">
        <w:rPr>
          <w:rFonts w:ascii="Arial" w:hAnsi="Arial" w:cs="Arial"/>
          <w:sz w:val="24"/>
          <w:szCs w:val="24"/>
        </w:rPr>
        <w:t>Внести в Решение Собрания депутатов Замостянского сельсовета от 1</w:t>
      </w:r>
      <w:r w:rsidR="00014301">
        <w:rPr>
          <w:rFonts w:ascii="Arial" w:hAnsi="Arial" w:cs="Arial"/>
          <w:sz w:val="24"/>
          <w:szCs w:val="24"/>
        </w:rPr>
        <w:t>7</w:t>
      </w:r>
      <w:r w:rsidR="00014301" w:rsidRPr="00526508">
        <w:rPr>
          <w:rFonts w:ascii="Arial" w:hAnsi="Arial" w:cs="Arial"/>
          <w:sz w:val="24"/>
          <w:szCs w:val="24"/>
        </w:rPr>
        <w:t xml:space="preserve"> декабря 201</w:t>
      </w:r>
      <w:r w:rsidR="00014301">
        <w:rPr>
          <w:rFonts w:ascii="Arial" w:hAnsi="Arial" w:cs="Arial"/>
          <w:sz w:val="24"/>
          <w:szCs w:val="24"/>
        </w:rPr>
        <w:t>8</w:t>
      </w:r>
      <w:r w:rsidR="00014301" w:rsidRPr="00526508">
        <w:rPr>
          <w:rFonts w:ascii="Arial" w:hAnsi="Arial" w:cs="Arial"/>
          <w:sz w:val="24"/>
          <w:szCs w:val="24"/>
        </w:rPr>
        <w:t xml:space="preserve"> года №</w:t>
      </w:r>
      <w:r w:rsidR="00014301">
        <w:rPr>
          <w:rFonts w:ascii="Arial" w:hAnsi="Arial" w:cs="Arial"/>
          <w:sz w:val="24"/>
          <w:szCs w:val="24"/>
        </w:rPr>
        <w:t>55</w:t>
      </w:r>
      <w:r w:rsidR="00014301" w:rsidRPr="005265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4EF6">
        <w:rPr>
          <w:rFonts w:ascii="Arial" w:hAnsi="Arial" w:cs="Arial"/>
          <w:sz w:val="24"/>
          <w:szCs w:val="24"/>
        </w:rPr>
        <w:t xml:space="preserve">( </w:t>
      </w:r>
      <w:proofErr w:type="gramEnd"/>
      <w:r w:rsidR="00514EF6">
        <w:rPr>
          <w:rFonts w:ascii="Arial" w:hAnsi="Arial" w:cs="Arial"/>
          <w:sz w:val="24"/>
          <w:szCs w:val="24"/>
        </w:rPr>
        <w:t>в редакции Решений от 18.02.2019г. №8; от 26.03.2019г. №17</w:t>
      </w:r>
      <w:r w:rsidR="00E2420C">
        <w:rPr>
          <w:rFonts w:ascii="Arial" w:hAnsi="Arial" w:cs="Arial"/>
          <w:sz w:val="24"/>
          <w:szCs w:val="24"/>
        </w:rPr>
        <w:t>;</w:t>
      </w:r>
      <w:r w:rsidR="00E2420C" w:rsidRPr="00E2420C">
        <w:rPr>
          <w:rFonts w:ascii="Arial" w:hAnsi="Arial" w:cs="Arial"/>
          <w:sz w:val="24"/>
          <w:szCs w:val="24"/>
        </w:rPr>
        <w:t xml:space="preserve"> </w:t>
      </w:r>
      <w:r w:rsidR="00E2420C">
        <w:rPr>
          <w:rFonts w:ascii="Arial" w:hAnsi="Arial" w:cs="Arial"/>
          <w:sz w:val="24"/>
          <w:szCs w:val="24"/>
        </w:rPr>
        <w:t>от 2</w:t>
      </w:r>
      <w:r w:rsidR="00E2420C">
        <w:rPr>
          <w:rFonts w:ascii="Arial" w:hAnsi="Arial" w:cs="Arial"/>
          <w:sz w:val="24"/>
          <w:szCs w:val="24"/>
        </w:rPr>
        <w:t>7</w:t>
      </w:r>
      <w:r w:rsidR="00E2420C">
        <w:rPr>
          <w:rFonts w:ascii="Arial" w:hAnsi="Arial" w:cs="Arial"/>
          <w:sz w:val="24"/>
          <w:szCs w:val="24"/>
        </w:rPr>
        <w:t>.0</w:t>
      </w:r>
      <w:r w:rsidR="00E2420C">
        <w:rPr>
          <w:rFonts w:ascii="Arial" w:hAnsi="Arial" w:cs="Arial"/>
          <w:sz w:val="24"/>
          <w:szCs w:val="24"/>
        </w:rPr>
        <w:t>5.2019г. №22</w:t>
      </w:r>
      <w:r w:rsidR="00514EF6">
        <w:rPr>
          <w:rFonts w:ascii="Arial" w:hAnsi="Arial" w:cs="Arial"/>
          <w:sz w:val="24"/>
          <w:szCs w:val="24"/>
        </w:rPr>
        <w:t xml:space="preserve">) </w:t>
      </w:r>
      <w:r w:rsidR="00014301" w:rsidRPr="00526508">
        <w:rPr>
          <w:rFonts w:ascii="Arial" w:hAnsi="Arial" w:cs="Arial"/>
          <w:sz w:val="24"/>
          <w:szCs w:val="24"/>
        </w:rPr>
        <w:t>«О бюджете муниципального образования «Замостянский сельсовет» Суджанского района Курской области  на 201</w:t>
      </w:r>
      <w:r w:rsidR="00014301">
        <w:rPr>
          <w:rFonts w:ascii="Arial" w:hAnsi="Arial" w:cs="Arial"/>
          <w:sz w:val="24"/>
          <w:szCs w:val="24"/>
        </w:rPr>
        <w:t>9</w:t>
      </w:r>
      <w:r w:rsidR="00014301" w:rsidRPr="00526508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014301">
        <w:rPr>
          <w:rFonts w:ascii="Arial" w:hAnsi="Arial" w:cs="Arial"/>
          <w:sz w:val="24"/>
          <w:szCs w:val="24"/>
        </w:rPr>
        <w:t>20</w:t>
      </w:r>
      <w:r w:rsidR="00014301" w:rsidRPr="00526508">
        <w:rPr>
          <w:rFonts w:ascii="Arial" w:hAnsi="Arial" w:cs="Arial"/>
          <w:sz w:val="24"/>
          <w:szCs w:val="24"/>
        </w:rPr>
        <w:t xml:space="preserve"> и 202</w:t>
      </w:r>
      <w:r w:rsidR="00014301">
        <w:rPr>
          <w:rFonts w:ascii="Arial" w:hAnsi="Arial" w:cs="Arial"/>
          <w:sz w:val="24"/>
          <w:szCs w:val="24"/>
        </w:rPr>
        <w:t>1</w:t>
      </w:r>
      <w:r w:rsidR="00014301" w:rsidRPr="00526508">
        <w:rPr>
          <w:rFonts w:ascii="Arial" w:hAnsi="Arial" w:cs="Arial"/>
          <w:sz w:val="24"/>
          <w:szCs w:val="24"/>
        </w:rPr>
        <w:t xml:space="preserve"> годов следующие изменения и дополнения</w:t>
      </w:r>
      <w:r w:rsidR="00014301">
        <w:rPr>
          <w:rFonts w:ascii="Arial" w:hAnsi="Arial" w:cs="Arial"/>
          <w:sz w:val="24"/>
          <w:szCs w:val="24"/>
        </w:rPr>
        <w:t>:</w:t>
      </w:r>
    </w:p>
    <w:p w:rsidR="005F397E" w:rsidRPr="005F397E" w:rsidRDefault="00014301" w:rsidP="00424CD3">
      <w:pPr>
        <w:shd w:val="clear" w:color="auto" w:fill="FFFFFF"/>
        <w:tabs>
          <w:tab w:val="left" w:pos="1418"/>
        </w:tabs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6508" w:rsidRPr="00526508">
        <w:rPr>
          <w:rFonts w:ascii="Arial" w:hAnsi="Arial" w:cs="Arial"/>
          <w:sz w:val="24"/>
          <w:szCs w:val="24"/>
        </w:rPr>
        <w:t xml:space="preserve">         </w:t>
      </w:r>
      <w:r w:rsidR="00F05AD9">
        <w:rPr>
          <w:rFonts w:ascii="Arial" w:hAnsi="Arial" w:cs="Arial"/>
          <w:sz w:val="24"/>
          <w:szCs w:val="24"/>
        </w:rPr>
        <w:t xml:space="preserve">   </w:t>
      </w:r>
      <w:r w:rsidR="00424CD3">
        <w:rPr>
          <w:rFonts w:ascii="Arial" w:hAnsi="Arial" w:cs="Arial"/>
          <w:sz w:val="24"/>
          <w:szCs w:val="24"/>
        </w:rPr>
        <w:t>1</w:t>
      </w:r>
      <w:r w:rsidR="005F397E">
        <w:rPr>
          <w:rFonts w:ascii="Arial" w:hAnsi="Arial" w:cs="Arial"/>
          <w:sz w:val="24"/>
          <w:szCs w:val="24"/>
        </w:rPr>
        <w:t>.</w:t>
      </w:r>
      <w:r w:rsidR="00526508" w:rsidRPr="00526508">
        <w:rPr>
          <w:rFonts w:ascii="Arial" w:hAnsi="Arial" w:cs="Arial"/>
          <w:sz w:val="24"/>
          <w:szCs w:val="24"/>
        </w:rPr>
        <w:t xml:space="preserve">  </w:t>
      </w:r>
      <w:r w:rsidR="005F397E" w:rsidRPr="005F397E">
        <w:rPr>
          <w:rFonts w:ascii="Arial" w:hAnsi="Arial" w:cs="Arial"/>
          <w:color w:val="000000"/>
          <w:sz w:val="24"/>
          <w:szCs w:val="24"/>
        </w:rPr>
        <w:t>Приложение №7</w:t>
      </w:r>
      <w:r w:rsidR="005F397E" w:rsidRPr="005F39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397E" w:rsidRPr="005F397E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ассигнований, приложение №9 ведомственная структура расходов,  раздел 04 «Национальная экономика», подраздел 12 «Другие вопросы в области национальной экономики» изложить в новой редакции.</w:t>
      </w:r>
    </w:p>
    <w:p w:rsidR="00526508" w:rsidRDefault="00526508" w:rsidP="005F397E">
      <w:pPr>
        <w:shd w:val="clear" w:color="auto" w:fill="FFFFFF"/>
        <w:tabs>
          <w:tab w:val="left" w:pos="1418"/>
        </w:tabs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            </w:t>
      </w:r>
      <w:r w:rsidR="00F05AD9">
        <w:rPr>
          <w:rFonts w:ascii="Arial" w:hAnsi="Arial" w:cs="Arial"/>
          <w:color w:val="000000"/>
          <w:sz w:val="24"/>
          <w:szCs w:val="24"/>
        </w:rPr>
        <w:t xml:space="preserve"> </w:t>
      </w:r>
      <w:r w:rsidR="00424CD3">
        <w:rPr>
          <w:rFonts w:ascii="Arial" w:hAnsi="Arial" w:cs="Arial"/>
          <w:color w:val="000000"/>
          <w:sz w:val="24"/>
          <w:szCs w:val="24"/>
        </w:rPr>
        <w:t>2</w:t>
      </w:r>
      <w:r w:rsidRPr="00526508">
        <w:rPr>
          <w:rFonts w:ascii="Arial" w:hAnsi="Arial" w:cs="Arial"/>
          <w:color w:val="000000"/>
          <w:sz w:val="24"/>
          <w:szCs w:val="24"/>
        </w:rPr>
        <w:t>. Приложение №7</w:t>
      </w:r>
      <w:r w:rsidRPr="00526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6508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ассигнований, приложение №9 ведомственная структура расходов,  раздел 05 «</w:t>
      </w:r>
      <w:r w:rsidRPr="00526508">
        <w:rPr>
          <w:rFonts w:ascii="Arial" w:hAnsi="Arial" w:cs="Arial"/>
          <w:bCs/>
          <w:iCs/>
          <w:sz w:val="24"/>
          <w:szCs w:val="24"/>
        </w:rPr>
        <w:t>жилищно-коммунальное хозяйство</w:t>
      </w:r>
      <w:r w:rsidRPr="00526508">
        <w:rPr>
          <w:rFonts w:ascii="Arial" w:hAnsi="Arial" w:cs="Arial"/>
          <w:color w:val="000000"/>
          <w:sz w:val="24"/>
          <w:szCs w:val="24"/>
        </w:rPr>
        <w:t>», подраздел 03 «</w:t>
      </w:r>
      <w:r w:rsidRPr="00526508">
        <w:rPr>
          <w:rFonts w:ascii="Arial" w:hAnsi="Arial" w:cs="Arial"/>
          <w:bCs/>
          <w:iCs/>
          <w:sz w:val="24"/>
          <w:szCs w:val="24"/>
        </w:rPr>
        <w:t>благоустройство</w:t>
      </w:r>
      <w:r w:rsidRPr="00526508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B559C7" w:rsidRPr="00B559C7" w:rsidRDefault="00B559C7" w:rsidP="00B559C7">
      <w:pPr>
        <w:pStyle w:val="a3"/>
        <w:shd w:val="clear" w:color="auto" w:fill="FFFFFF"/>
        <w:spacing w:after="120"/>
        <w:ind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24CD3"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559C7">
        <w:rPr>
          <w:rFonts w:ascii="Arial" w:hAnsi="Arial" w:cs="Arial"/>
          <w:color w:val="000000"/>
          <w:sz w:val="24"/>
          <w:szCs w:val="24"/>
        </w:rPr>
        <w:t>Приложение №7</w:t>
      </w:r>
      <w:r w:rsidRPr="00B559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59C7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ассигнований, приложение №9 ведомственная структура расходов,  раздел 08 «к</w:t>
      </w:r>
      <w:r w:rsidRPr="00B559C7">
        <w:rPr>
          <w:rFonts w:ascii="Arial" w:hAnsi="Arial" w:cs="Arial"/>
          <w:bCs/>
          <w:iCs/>
          <w:sz w:val="24"/>
          <w:szCs w:val="24"/>
        </w:rPr>
        <w:t>ультура, кинематография</w:t>
      </w:r>
      <w:r w:rsidRPr="00B559C7">
        <w:rPr>
          <w:rFonts w:ascii="Arial" w:hAnsi="Arial" w:cs="Arial"/>
          <w:color w:val="000000"/>
          <w:sz w:val="24"/>
          <w:szCs w:val="24"/>
        </w:rPr>
        <w:t>», подраздел 01 «к</w:t>
      </w:r>
      <w:r w:rsidRPr="00B559C7">
        <w:rPr>
          <w:rFonts w:ascii="Arial" w:hAnsi="Arial" w:cs="Arial"/>
          <w:bCs/>
          <w:iCs/>
          <w:sz w:val="24"/>
          <w:szCs w:val="24"/>
        </w:rPr>
        <w:t>ультура</w:t>
      </w:r>
      <w:r w:rsidRPr="00B559C7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526508" w:rsidRDefault="00526508" w:rsidP="0086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424CD3">
        <w:rPr>
          <w:rFonts w:ascii="Arial" w:hAnsi="Arial" w:cs="Arial"/>
          <w:color w:val="000000"/>
          <w:sz w:val="24"/>
          <w:szCs w:val="24"/>
        </w:rPr>
        <w:t>4</w:t>
      </w:r>
      <w:r w:rsidRPr="00526508">
        <w:rPr>
          <w:rFonts w:ascii="Arial" w:hAnsi="Arial" w:cs="Arial"/>
          <w:color w:val="000000"/>
          <w:sz w:val="24"/>
          <w:szCs w:val="24"/>
        </w:rPr>
        <w:t xml:space="preserve">. </w:t>
      </w:r>
      <w:r w:rsidR="00424CD3">
        <w:rPr>
          <w:rFonts w:ascii="Arial" w:hAnsi="Arial" w:cs="Arial"/>
          <w:color w:val="000000"/>
          <w:sz w:val="24"/>
          <w:szCs w:val="24"/>
        </w:rPr>
        <w:t>П</w:t>
      </w:r>
      <w:r w:rsidR="00861F49" w:rsidRPr="00526508">
        <w:rPr>
          <w:rFonts w:ascii="Arial" w:hAnsi="Arial" w:cs="Arial"/>
          <w:sz w:val="24"/>
          <w:szCs w:val="24"/>
        </w:rPr>
        <w:t>риложение №11</w:t>
      </w:r>
      <w:r w:rsidR="00861F49">
        <w:rPr>
          <w:rFonts w:ascii="Arial" w:hAnsi="Arial" w:cs="Arial"/>
          <w:sz w:val="24"/>
          <w:szCs w:val="24"/>
        </w:rPr>
        <w:t xml:space="preserve"> </w:t>
      </w:r>
      <w:r w:rsidR="00861F49" w:rsidRPr="00526508">
        <w:rPr>
          <w:rFonts w:ascii="Arial" w:hAnsi="Arial" w:cs="Arial"/>
          <w:bCs/>
          <w:sz w:val="24"/>
          <w:szCs w:val="24"/>
        </w:rPr>
        <w:t>распределение</w:t>
      </w:r>
      <w:r w:rsidR="005A0EC2">
        <w:rPr>
          <w:rFonts w:ascii="Arial" w:hAnsi="Arial" w:cs="Arial"/>
          <w:bCs/>
          <w:sz w:val="24"/>
          <w:szCs w:val="24"/>
        </w:rPr>
        <w:t xml:space="preserve"> </w:t>
      </w:r>
      <w:r w:rsidRPr="00526508">
        <w:rPr>
          <w:rFonts w:ascii="Arial" w:hAnsi="Arial" w:cs="Arial"/>
          <w:bCs/>
          <w:sz w:val="24"/>
          <w:szCs w:val="24"/>
        </w:rPr>
        <w:t>бюджетных ассигнований по целевым статьям (муниципальным программам и непрограммным напр</w:t>
      </w:r>
      <w:r w:rsidR="005A0EC2">
        <w:rPr>
          <w:rFonts w:ascii="Arial" w:hAnsi="Arial" w:cs="Arial"/>
          <w:bCs/>
          <w:sz w:val="24"/>
          <w:szCs w:val="24"/>
        </w:rPr>
        <w:t xml:space="preserve">авлениям деятельности), группа </w:t>
      </w:r>
      <w:r w:rsidRPr="00526508">
        <w:rPr>
          <w:rFonts w:ascii="Arial" w:hAnsi="Arial" w:cs="Arial"/>
          <w:bCs/>
          <w:sz w:val="24"/>
          <w:szCs w:val="24"/>
        </w:rPr>
        <w:t xml:space="preserve">видов расходов, </w:t>
      </w:r>
      <w:r w:rsidRPr="00526508">
        <w:rPr>
          <w:rFonts w:ascii="Arial" w:hAnsi="Arial" w:cs="Arial"/>
          <w:sz w:val="24"/>
          <w:szCs w:val="24"/>
        </w:rPr>
        <w:t>изложить в новой редакции.</w:t>
      </w:r>
    </w:p>
    <w:p w:rsidR="00526508" w:rsidRPr="00526508" w:rsidRDefault="00526508" w:rsidP="00526508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b/>
          <w:sz w:val="24"/>
          <w:szCs w:val="24"/>
        </w:rPr>
        <w:t xml:space="preserve">             Статья 2.  </w:t>
      </w:r>
      <w:r w:rsidRPr="00526508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 (обнародования).</w:t>
      </w:r>
    </w:p>
    <w:p w:rsidR="00526508" w:rsidRDefault="00526508" w:rsidP="008D5DD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D5DDC" w:rsidRPr="00526508" w:rsidRDefault="008D5DDC" w:rsidP="008D5DD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6508" w:rsidRDefault="00526508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526508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424CD3" w:rsidRDefault="00424CD3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CD3" w:rsidRDefault="00424CD3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9C7" w:rsidRDefault="00B559C7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508" w:rsidRDefault="00526508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Председатель Собрания депутатов           </w:t>
      </w:r>
      <w:r w:rsidR="00F05AD9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526508">
        <w:rPr>
          <w:rFonts w:ascii="Arial" w:hAnsi="Arial" w:cs="Arial"/>
          <w:sz w:val="24"/>
          <w:szCs w:val="24"/>
        </w:rPr>
        <w:t>Н.С.Скибин</w:t>
      </w:r>
      <w:proofErr w:type="spellEnd"/>
      <w:r w:rsidRPr="00526508">
        <w:rPr>
          <w:rFonts w:ascii="Arial" w:hAnsi="Arial" w:cs="Arial"/>
          <w:sz w:val="24"/>
          <w:szCs w:val="24"/>
        </w:rPr>
        <w:t xml:space="preserve">     </w:t>
      </w: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345" w:rsidRDefault="00A21345" w:rsidP="00526508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5F1" w:rsidRPr="00ED2D4B" w:rsidRDefault="00240297" w:rsidP="009C63E0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D35F1" w:rsidRPr="00ED2D4B">
        <w:rPr>
          <w:rFonts w:ascii="Arial" w:hAnsi="Arial" w:cs="Arial"/>
          <w:sz w:val="24"/>
          <w:szCs w:val="24"/>
        </w:rPr>
        <w:t>риложение</w:t>
      </w:r>
      <w:r w:rsidR="00ED35F1">
        <w:rPr>
          <w:rFonts w:ascii="Arial" w:hAnsi="Arial" w:cs="Arial"/>
          <w:sz w:val="24"/>
          <w:szCs w:val="24"/>
        </w:rPr>
        <w:t>№7</w:t>
      </w:r>
    </w:p>
    <w:p w:rsidR="002430E2" w:rsidRPr="00ED2D4B" w:rsidRDefault="00ED04E6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2430E2" w:rsidRPr="00ED2D4B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ю</w:t>
      </w:r>
      <w:r w:rsidR="002430E2"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32C05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7107" w:rsidRPr="00ED2D4B">
        <w:rPr>
          <w:rFonts w:ascii="Arial" w:hAnsi="Arial" w:cs="Arial"/>
          <w:sz w:val="24"/>
          <w:szCs w:val="24"/>
        </w:rPr>
        <w:t xml:space="preserve">от </w:t>
      </w:r>
      <w:r w:rsidR="00967107">
        <w:rPr>
          <w:rFonts w:ascii="Arial" w:hAnsi="Arial" w:cs="Arial"/>
          <w:sz w:val="24"/>
          <w:szCs w:val="24"/>
        </w:rPr>
        <w:t>«</w:t>
      </w:r>
      <w:r w:rsidR="00424CD3">
        <w:rPr>
          <w:rFonts w:ascii="Arial" w:hAnsi="Arial" w:cs="Arial"/>
          <w:sz w:val="24"/>
          <w:szCs w:val="24"/>
        </w:rPr>
        <w:t>31</w:t>
      </w:r>
      <w:r w:rsidR="00967107">
        <w:rPr>
          <w:rFonts w:ascii="Arial" w:hAnsi="Arial" w:cs="Arial"/>
          <w:sz w:val="24"/>
          <w:szCs w:val="24"/>
        </w:rPr>
        <w:t>»</w:t>
      </w:r>
      <w:r w:rsidR="00424CD3">
        <w:rPr>
          <w:rFonts w:ascii="Arial" w:hAnsi="Arial" w:cs="Arial"/>
          <w:sz w:val="24"/>
          <w:szCs w:val="24"/>
        </w:rPr>
        <w:t xml:space="preserve"> июля</w:t>
      </w:r>
      <w:r w:rsidR="00967107" w:rsidRPr="00ED2D4B">
        <w:rPr>
          <w:rFonts w:ascii="Arial" w:hAnsi="Arial" w:cs="Arial"/>
          <w:sz w:val="24"/>
          <w:szCs w:val="24"/>
        </w:rPr>
        <w:t xml:space="preserve"> 201</w:t>
      </w:r>
      <w:r w:rsidR="00967107">
        <w:rPr>
          <w:rFonts w:ascii="Arial" w:hAnsi="Arial" w:cs="Arial"/>
          <w:sz w:val="24"/>
          <w:szCs w:val="24"/>
        </w:rPr>
        <w:t>9</w:t>
      </w:r>
      <w:r w:rsidR="00967107" w:rsidRPr="00ED2D4B">
        <w:rPr>
          <w:rFonts w:ascii="Arial" w:hAnsi="Arial" w:cs="Arial"/>
          <w:sz w:val="24"/>
          <w:szCs w:val="24"/>
        </w:rPr>
        <w:t xml:space="preserve"> года №</w:t>
      </w:r>
      <w:r w:rsidR="00532C05">
        <w:rPr>
          <w:rFonts w:ascii="Arial" w:hAnsi="Arial" w:cs="Arial"/>
          <w:sz w:val="24"/>
          <w:szCs w:val="24"/>
        </w:rPr>
        <w:t>2</w:t>
      </w:r>
      <w:r w:rsidR="00424CD3">
        <w:rPr>
          <w:rFonts w:ascii="Arial" w:hAnsi="Arial" w:cs="Arial"/>
          <w:sz w:val="24"/>
          <w:szCs w:val="24"/>
        </w:rPr>
        <w:t>5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2430E2" w:rsidRPr="00ED2D4B" w:rsidRDefault="002430E2" w:rsidP="002430E2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411D06" w:rsidRDefault="00411D06" w:rsidP="00411D06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86E14" w:rsidRDefault="00CD2492" w:rsidP="00CD249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86E14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CD2492" w:rsidRPr="00886E14" w:rsidRDefault="00CD2492" w:rsidP="00CD249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86E14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</w:t>
      </w:r>
      <w:r w:rsidR="00886E14">
        <w:rPr>
          <w:rFonts w:ascii="Arial" w:hAnsi="Arial" w:cs="Arial"/>
          <w:b/>
          <w:bCs/>
          <w:sz w:val="28"/>
          <w:szCs w:val="28"/>
        </w:rPr>
        <w:t xml:space="preserve">и непрограммным направлениям </w:t>
      </w:r>
      <w:r w:rsidRPr="00886E14">
        <w:rPr>
          <w:rFonts w:ascii="Arial" w:hAnsi="Arial" w:cs="Arial"/>
          <w:b/>
          <w:bCs/>
          <w:sz w:val="28"/>
          <w:szCs w:val="28"/>
        </w:rPr>
        <w:t xml:space="preserve">деятельности), группам </w:t>
      </w:r>
      <w:proofErr w:type="gramStart"/>
      <w:r w:rsidRPr="00886E14">
        <w:rPr>
          <w:rFonts w:ascii="Arial" w:hAnsi="Arial" w:cs="Arial"/>
          <w:b/>
          <w:bCs/>
          <w:sz w:val="28"/>
          <w:szCs w:val="28"/>
        </w:rPr>
        <w:t xml:space="preserve">видов расходов классификации расходов  бюджета </w:t>
      </w:r>
      <w:r w:rsidR="00480ABA" w:rsidRPr="00886E14">
        <w:rPr>
          <w:rFonts w:ascii="Arial" w:hAnsi="Arial" w:cs="Arial"/>
          <w:b/>
          <w:bCs/>
          <w:sz w:val="28"/>
          <w:szCs w:val="28"/>
        </w:rPr>
        <w:t>муниципального</w:t>
      </w:r>
      <w:proofErr w:type="gramEnd"/>
      <w:r w:rsidR="00480ABA" w:rsidRPr="00886E14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</w:t>
      </w:r>
      <w:r w:rsidR="00480ABA">
        <w:rPr>
          <w:rFonts w:ascii="Arial" w:hAnsi="Arial" w:cs="Arial"/>
          <w:b/>
          <w:bCs/>
          <w:sz w:val="28"/>
          <w:szCs w:val="28"/>
        </w:rPr>
        <w:t xml:space="preserve">т» Суджанского района Курской области </w:t>
      </w:r>
      <w:r w:rsidRPr="00886E14">
        <w:rPr>
          <w:rFonts w:ascii="Arial" w:hAnsi="Arial" w:cs="Arial"/>
          <w:b/>
          <w:bCs/>
          <w:sz w:val="28"/>
          <w:szCs w:val="28"/>
        </w:rPr>
        <w:t>на 201</w:t>
      </w:r>
      <w:r w:rsidR="00483915" w:rsidRPr="00886E14">
        <w:rPr>
          <w:rFonts w:ascii="Arial" w:hAnsi="Arial" w:cs="Arial"/>
          <w:b/>
          <w:bCs/>
          <w:sz w:val="28"/>
          <w:szCs w:val="28"/>
        </w:rPr>
        <w:t>9</w:t>
      </w:r>
      <w:r w:rsidRPr="00886E14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483915" w:rsidRDefault="009C63E0" w:rsidP="009C63E0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483915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712E18">
        <w:rPr>
          <w:rFonts w:ascii="Arial" w:hAnsi="Arial" w:cs="Arial"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83915">
        <w:rPr>
          <w:rFonts w:ascii="Arial" w:hAnsi="Arial" w:cs="Arial"/>
          <w:bCs/>
          <w:sz w:val="24"/>
          <w:szCs w:val="24"/>
        </w:rPr>
        <w:t>(рублей)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1165" w:type="dxa"/>
        <w:tblLayout w:type="fixed"/>
        <w:tblLook w:val="0000" w:firstRow="0" w:lastRow="0" w:firstColumn="0" w:lastColumn="0" w:noHBand="0" w:noVBand="0"/>
      </w:tblPr>
      <w:tblGrid>
        <w:gridCol w:w="5778"/>
        <w:gridCol w:w="567"/>
        <w:gridCol w:w="567"/>
        <w:gridCol w:w="1701"/>
        <w:gridCol w:w="709"/>
        <w:gridCol w:w="1843"/>
      </w:tblGrid>
      <w:tr w:rsidR="00E052DE" w:rsidRPr="00265068" w:rsidTr="007F3E4D">
        <w:trPr>
          <w:trHeight w:val="84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052DE" w:rsidRPr="00265068" w:rsidTr="007F3E4D">
        <w:trPr>
          <w:trHeight w:val="17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052DE" w:rsidRPr="00265068" w:rsidTr="007F3E4D">
        <w:trPr>
          <w:trHeight w:val="25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16460672,42</w:t>
            </w:r>
          </w:p>
        </w:tc>
      </w:tr>
      <w:tr w:rsidR="00E052DE" w:rsidRPr="00265068" w:rsidTr="007F3E4D">
        <w:trPr>
          <w:trHeight w:val="26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5269962,22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7F3E4D">
        <w:trPr>
          <w:trHeight w:val="40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7F3E4D">
        <w:trPr>
          <w:trHeight w:val="32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7F3E4D">
        <w:trPr>
          <w:trHeight w:val="42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7F3E4D">
        <w:trPr>
          <w:trHeight w:val="8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E052DE" w:rsidRPr="00265068" w:rsidTr="007F3E4D">
        <w:trPr>
          <w:trHeight w:val="72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E052DE" w:rsidRPr="00265068" w:rsidTr="007F3E4D">
        <w:trPr>
          <w:trHeight w:val="27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E052DE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E052DE" w:rsidRPr="00265068" w:rsidTr="007F3E4D">
        <w:trPr>
          <w:trHeight w:val="36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E052DE" w:rsidRPr="00265068" w:rsidTr="007F3E4D">
        <w:trPr>
          <w:trHeight w:val="8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E052DE" w:rsidRPr="00265068" w:rsidTr="007F3E4D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E052DE" w:rsidRPr="00265068" w:rsidTr="007F3E4D">
        <w:trPr>
          <w:trHeight w:val="33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E052DE" w:rsidRPr="00265068" w:rsidTr="007F3E4D">
        <w:trPr>
          <w:trHeight w:val="5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347D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76000,00</w:t>
            </w:r>
          </w:p>
        </w:tc>
      </w:tr>
      <w:tr w:rsidR="00E052DE" w:rsidRPr="00265068" w:rsidTr="007F3E4D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E052DE" w:rsidRPr="00265068" w:rsidTr="007F3E4D">
        <w:trPr>
          <w:trHeight w:val="5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E052DE" w:rsidRPr="00265068" w:rsidTr="007F3E4D">
        <w:trPr>
          <w:trHeight w:val="4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E052DE" w:rsidRPr="00265068" w:rsidTr="007F3E4D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E052DE" w:rsidRPr="00265068" w:rsidTr="007F3E4D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E052DE" w:rsidRPr="00265068" w:rsidTr="007F3E4D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E052DE" w:rsidRPr="00265068" w:rsidTr="007F3E4D">
        <w:trPr>
          <w:trHeight w:val="3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E052DE" w:rsidRPr="00265068" w:rsidTr="007F3E4D">
        <w:trPr>
          <w:trHeight w:val="3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0000,00</w:t>
            </w:r>
          </w:p>
        </w:tc>
      </w:tr>
      <w:tr w:rsidR="00E052DE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E052DE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61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E052DE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0461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4612F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E052DE" w:rsidRPr="00265068" w:rsidTr="007F3E4D">
        <w:trPr>
          <w:trHeight w:val="3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027E9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3528862,22</w:t>
            </w:r>
          </w:p>
        </w:tc>
      </w:tr>
      <w:tr w:rsidR="00E052DE" w:rsidRPr="00265068" w:rsidTr="007F3E4D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870298,40</w:t>
            </w:r>
          </w:p>
        </w:tc>
      </w:tr>
      <w:tr w:rsidR="00E052DE" w:rsidRPr="00265068" w:rsidTr="007F3E4D">
        <w:trPr>
          <w:trHeight w:val="85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«Проведение муниципальной политики в области имущественных и земельных отношений» муниципальной </w:t>
            </w:r>
            <w:r w:rsidRPr="00FF00A3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ными ресурсами»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870298,40</w:t>
            </w:r>
          </w:p>
        </w:tc>
      </w:tr>
      <w:tr w:rsidR="00E052DE" w:rsidRPr="00265068" w:rsidTr="007F3E4D">
        <w:trPr>
          <w:trHeight w:val="89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870298,40</w:t>
            </w:r>
          </w:p>
        </w:tc>
      </w:tr>
      <w:tr w:rsidR="00E052DE" w:rsidRPr="00265068" w:rsidTr="007F3E4D">
        <w:trPr>
          <w:trHeight w:val="62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720298,40</w:t>
            </w:r>
          </w:p>
        </w:tc>
      </w:tr>
      <w:tr w:rsidR="00E052DE" w:rsidRPr="00265068" w:rsidTr="007F3E4D">
        <w:trPr>
          <w:trHeight w:val="84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E052DE" w:rsidRPr="00265068" w:rsidTr="007F3E4D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052DE" w:rsidRPr="00265068" w:rsidTr="007F3E4D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E052DE" w:rsidRPr="00265068" w:rsidTr="007F3E4D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A31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A31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7F3E4D">
        <w:trPr>
          <w:trHeight w:val="8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A31C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A31C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7F3E4D">
        <w:trPr>
          <w:trHeight w:val="8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7F3E4D">
        <w:trPr>
          <w:trHeight w:val="66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E052DE" w:rsidRPr="00265068" w:rsidTr="007F3E4D">
        <w:trPr>
          <w:trHeight w:val="5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E052DE" w:rsidRPr="00265068" w:rsidTr="007F3E4D">
        <w:trPr>
          <w:trHeight w:val="5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7F3E4D">
        <w:trPr>
          <w:trHeight w:val="5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E052DE" w:rsidRPr="00265068" w:rsidTr="007F3E4D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E052DE" w:rsidRPr="00265068" w:rsidTr="007F3E4D">
        <w:trPr>
          <w:trHeight w:val="5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E052DE" w:rsidRPr="00265068" w:rsidTr="007F3E4D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E052DE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2273563,82</w:t>
            </w:r>
          </w:p>
        </w:tc>
      </w:tr>
      <w:tr w:rsidR="00E052DE" w:rsidRPr="00265068" w:rsidTr="007F3E4D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E052DE" w:rsidRPr="00265068" w:rsidTr="007F3E4D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E052DE" w:rsidRPr="00265068" w:rsidTr="007F3E4D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E052DE" w:rsidRPr="00265068" w:rsidTr="007F3E4D">
        <w:trPr>
          <w:trHeight w:val="5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E052DE" w:rsidRPr="00265068" w:rsidTr="007F3E4D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A31C2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E052DE" w:rsidRPr="00265068" w:rsidTr="007F3E4D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7F16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7F162F" w:rsidRDefault="00E052DE" w:rsidP="00EA75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16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5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194546,00</w:t>
            </w:r>
          </w:p>
        </w:tc>
      </w:tr>
      <w:tr w:rsidR="00E052DE" w:rsidRPr="00265068" w:rsidTr="007F3E4D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F162F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162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993BD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93BD1">
              <w:rPr>
                <w:rFonts w:ascii="Arial" w:hAnsi="Arial" w:cs="Arial"/>
                <w:bCs/>
              </w:rPr>
              <w:t>194546,00</w:t>
            </w:r>
          </w:p>
        </w:tc>
      </w:tr>
      <w:tr w:rsidR="00E052DE" w:rsidRPr="00265068" w:rsidTr="007F3E4D">
        <w:trPr>
          <w:trHeight w:val="3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E052DE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E052DE" w:rsidRPr="00265068" w:rsidTr="007F3E4D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1D0C2D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052DE" w:rsidRPr="00CB4C4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E052DE" w:rsidRPr="00265068" w:rsidTr="007F3E4D">
        <w:trPr>
          <w:trHeight w:val="9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E052DE" w:rsidRPr="00265068" w:rsidTr="007F3E4D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E052DE" w:rsidRPr="00265068" w:rsidTr="007F3E4D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8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1D0C2D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052DE" w:rsidRPr="00CB4C44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4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41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052DE" w:rsidRPr="00265068" w:rsidTr="007F3E4D">
        <w:trPr>
          <w:trHeight w:val="2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052DE" w:rsidRPr="00CB4C44">
              <w:rPr>
                <w:rFonts w:ascii="Arial" w:hAnsi="Arial" w:cs="Arial"/>
                <w:b/>
                <w:sz w:val="24"/>
                <w:szCs w:val="24"/>
              </w:rPr>
              <w:t>46011,00</w:t>
            </w:r>
          </w:p>
        </w:tc>
      </w:tr>
      <w:tr w:rsidR="00E052DE" w:rsidRPr="00265068" w:rsidTr="007F3E4D">
        <w:trPr>
          <w:trHeight w:val="56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052DE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E052DE" w:rsidRPr="00265068" w:rsidTr="007F3E4D">
        <w:trPr>
          <w:trHeight w:val="4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052DE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E052DE" w:rsidRPr="00265068" w:rsidTr="007F3E4D">
        <w:trPr>
          <w:trHeight w:val="157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pStyle w:val="NoSpacing1"/>
              <w:rPr>
                <w:rFonts w:ascii="Arial" w:hAnsi="Arial" w:cs="Arial"/>
                <w:lang w:eastAsia="ru-RU"/>
              </w:rPr>
            </w:pPr>
            <w:r w:rsidRPr="00CB4C44">
              <w:rPr>
                <w:rFonts w:ascii="Arial" w:hAnsi="Arial" w:cs="Arial"/>
                <w:color w:val="000000"/>
              </w:rPr>
              <w:t>Подпрограмма "</w:t>
            </w:r>
            <w:r w:rsidRPr="00CB4C4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052DE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E052DE" w:rsidRPr="00265068" w:rsidTr="007F3E4D">
        <w:trPr>
          <w:trHeight w:val="92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pStyle w:val="ConsPlusNormal"/>
              <w:spacing w:line="240" w:lineRule="atLeast"/>
              <w:ind w:firstLine="0"/>
              <w:rPr>
                <w:sz w:val="24"/>
                <w:szCs w:val="24"/>
              </w:rPr>
            </w:pPr>
            <w:r w:rsidRPr="00CB4C4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052DE"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E052DE" w:rsidRPr="00265068" w:rsidTr="007F3E4D">
        <w:trPr>
          <w:trHeight w:val="115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E052DE" w:rsidRPr="00265068" w:rsidTr="007F3E4D">
        <w:trPr>
          <w:trHeight w:val="106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E052DE" w:rsidRPr="00265068" w:rsidTr="007F3E4D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052DE"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E052DE" w:rsidRPr="00265068" w:rsidTr="007F3E4D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052DE"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E052DE" w:rsidRPr="00265068" w:rsidTr="007F3E4D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E052DE" w:rsidRPr="00265068" w:rsidTr="007F3E4D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E052DE" w:rsidRPr="00265068" w:rsidTr="007F3E4D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CB4C44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C4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E052DE" w:rsidRPr="00265068" w:rsidTr="007F3E4D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4759D6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6F49F6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E052DE" w:rsidRPr="00265068" w:rsidTr="007F3E4D">
        <w:trPr>
          <w:trHeight w:val="8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4759D6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CB4BB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665269" w:rsidRDefault="00E052DE" w:rsidP="00652A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52A94">
              <w:rPr>
                <w:rFonts w:ascii="Arial" w:hAnsi="Arial" w:cs="Arial"/>
                <w:b/>
                <w:sz w:val="24"/>
                <w:szCs w:val="24"/>
              </w:rPr>
              <w:t>362</w:t>
            </w:r>
            <w:r>
              <w:rPr>
                <w:rFonts w:ascii="Arial" w:hAnsi="Arial" w:cs="Arial"/>
                <w:b/>
                <w:sz w:val="24"/>
                <w:szCs w:val="24"/>
              </w:rPr>
              <w:t>929,03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652A9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52A94">
              <w:rPr>
                <w:rFonts w:ascii="Arial" w:hAnsi="Arial" w:cs="Arial"/>
                <w:sz w:val="24"/>
                <w:szCs w:val="24"/>
              </w:rPr>
              <w:t>362</w:t>
            </w:r>
            <w:r>
              <w:rPr>
                <w:rFonts w:ascii="Arial" w:hAnsi="Arial" w:cs="Arial"/>
                <w:sz w:val="24"/>
                <w:szCs w:val="24"/>
              </w:rPr>
              <w:t>929,03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729D7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5233B3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6A3976" w:rsidRDefault="00E052DE" w:rsidP="00EA757E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E052DE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E052DE" w:rsidRPr="00265068" w:rsidTr="007F3E4D">
        <w:trPr>
          <w:trHeight w:val="7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3E66BA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6B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971CC3" w:rsidP="00652A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52A94">
              <w:rPr>
                <w:rFonts w:ascii="Arial" w:hAnsi="Arial" w:cs="Arial"/>
                <w:sz w:val="24"/>
                <w:szCs w:val="24"/>
              </w:rPr>
              <w:t>668</w:t>
            </w:r>
            <w:r>
              <w:rPr>
                <w:rFonts w:ascii="Arial" w:hAnsi="Arial" w:cs="Arial"/>
                <w:sz w:val="24"/>
                <w:szCs w:val="24"/>
              </w:rPr>
              <w:t>828,03</w:t>
            </w:r>
          </w:p>
        </w:tc>
      </w:tr>
      <w:tr w:rsidR="00E052DE" w:rsidRPr="00265068" w:rsidTr="007F3E4D">
        <w:trPr>
          <w:trHeight w:val="9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49180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80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971CC3" w:rsidP="00652A9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52A94">
              <w:rPr>
                <w:rFonts w:ascii="Arial" w:hAnsi="Arial" w:cs="Arial"/>
                <w:sz w:val="24"/>
                <w:szCs w:val="24"/>
              </w:rPr>
              <w:t>668</w:t>
            </w:r>
            <w:r>
              <w:rPr>
                <w:rFonts w:ascii="Arial" w:hAnsi="Arial" w:cs="Arial"/>
                <w:sz w:val="24"/>
                <w:szCs w:val="24"/>
              </w:rPr>
              <w:t>828,03</w:t>
            </w:r>
          </w:p>
        </w:tc>
      </w:tr>
      <w:tr w:rsidR="00E052DE" w:rsidRPr="00265068" w:rsidTr="007F3E4D">
        <w:trPr>
          <w:trHeight w:val="6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491801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  <w:r>
              <w:rPr>
                <w:rFonts w:ascii="Arial" w:hAnsi="Arial" w:cs="Arial"/>
                <w:sz w:val="24"/>
                <w:szCs w:val="24"/>
              </w:rPr>
              <w:t xml:space="preserve"> в МО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DE" w:rsidRPr="00265068" w:rsidRDefault="00971CC3" w:rsidP="00652A94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52A94">
              <w:rPr>
                <w:rFonts w:ascii="Arial" w:hAnsi="Arial" w:cs="Arial"/>
                <w:sz w:val="24"/>
                <w:szCs w:val="24"/>
              </w:rPr>
              <w:t>668828,03</w:t>
            </w:r>
          </w:p>
        </w:tc>
      </w:tr>
      <w:tr w:rsidR="00E052DE" w:rsidRPr="00265068" w:rsidTr="007F3E4D">
        <w:trPr>
          <w:trHeight w:val="77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DE" w:rsidRPr="00265068" w:rsidRDefault="00CA34C1" w:rsidP="00424CD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24CD3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9325,48</w:t>
            </w:r>
          </w:p>
        </w:tc>
      </w:tr>
      <w:tr w:rsidR="00E052DE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1730597,76</w:t>
            </w:r>
          </w:p>
        </w:tc>
      </w:tr>
      <w:tr w:rsidR="00E052DE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808727,72</w:t>
            </w:r>
          </w:p>
        </w:tc>
      </w:tr>
      <w:tr w:rsidR="00E052DE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1E4B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B04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E052DE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E052DE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3B0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E3B04">
              <w:rPr>
                <w:rFonts w:ascii="Arial" w:hAnsi="Arial" w:cs="Arial"/>
                <w:sz w:val="24"/>
                <w:szCs w:val="24"/>
              </w:rPr>
              <w:t xml:space="preserve"> мероприятий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26EA2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24CD3" w:rsidRDefault="00424CD3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E052DE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026EA2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424CD3" w:rsidRDefault="00E052DE" w:rsidP="00424C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="00424CD3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E6710A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0A" w:rsidRPr="00265068" w:rsidRDefault="00E6710A" w:rsidP="00E67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0E3B04">
              <w:rPr>
                <w:rFonts w:ascii="Arial" w:hAnsi="Arial" w:cs="Arial"/>
                <w:sz w:val="24"/>
                <w:szCs w:val="24"/>
              </w:rPr>
              <w:t>ероприяти</w:t>
            </w:r>
            <w:r>
              <w:rPr>
                <w:rFonts w:ascii="Arial" w:hAnsi="Arial" w:cs="Arial"/>
                <w:sz w:val="24"/>
                <w:szCs w:val="24"/>
              </w:rPr>
              <w:t>я, направленные на реализацию проекта</w:t>
            </w:r>
            <w:r w:rsidRPr="000E3B04">
              <w:rPr>
                <w:rFonts w:ascii="Arial" w:hAnsi="Arial" w:cs="Arial"/>
                <w:sz w:val="24"/>
                <w:szCs w:val="24"/>
              </w:rPr>
              <w:t xml:space="preserve"> "Народный бюджет"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67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 С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P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Pr="00E6710A" w:rsidRDefault="00652A94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E6710A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0A" w:rsidRPr="00265068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 С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Pr="00E6710A" w:rsidRDefault="00E6710A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10A" w:rsidRPr="00E6710A" w:rsidRDefault="00652A94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E052DE" w:rsidRPr="00265068" w:rsidTr="007F3E4D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FC3BB4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7626D8" w:rsidRDefault="007626D8" w:rsidP="00A87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626D8">
              <w:rPr>
                <w:rFonts w:ascii="Arial" w:hAnsi="Arial" w:cs="Arial"/>
                <w:b/>
                <w:sz w:val="24"/>
                <w:szCs w:val="24"/>
              </w:rPr>
              <w:t>3971561,73</w:t>
            </w:r>
          </w:p>
        </w:tc>
      </w:tr>
      <w:tr w:rsidR="00E052DE" w:rsidRPr="00265068" w:rsidTr="007F3E4D">
        <w:trPr>
          <w:trHeight w:val="45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7626D8" w:rsidP="00A87BB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E052DE" w:rsidRPr="00265068" w:rsidTr="007F3E4D">
        <w:trPr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7626D8" w:rsidP="00A87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E052DE" w:rsidRPr="00265068" w:rsidTr="007F3E4D">
        <w:trPr>
          <w:trHeight w:val="50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26506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7626D8" w:rsidP="00A87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E052DE" w:rsidRPr="00265068" w:rsidTr="007F3E4D">
        <w:trPr>
          <w:trHeight w:val="72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7626D8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561,73</w:t>
            </w:r>
          </w:p>
        </w:tc>
      </w:tr>
      <w:tr w:rsidR="00E052DE" w:rsidRPr="00265068" w:rsidTr="007F3E4D">
        <w:trPr>
          <w:trHeight w:val="72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E052DE" w:rsidRPr="00265068" w:rsidTr="007F3E4D">
        <w:trPr>
          <w:trHeight w:val="72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Pr="00265068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DE" w:rsidRDefault="00E052D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8A0D8A" w:rsidRPr="00265068" w:rsidTr="007F3E4D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8A0D8A" w:rsidRPr="00265068" w:rsidTr="007F3E4D">
        <w:trPr>
          <w:trHeight w:val="9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8A0D8A" w:rsidRPr="00265068" w:rsidTr="007F3E4D">
        <w:trPr>
          <w:trHeight w:val="63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9A1BEF" w:rsidRDefault="008A0D8A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87BBC">
              <w:rPr>
                <w:rFonts w:ascii="Arial" w:hAnsi="Arial" w:cs="Arial"/>
                <w:sz w:val="24"/>
                <w:szCs w:val="24"/>
              </w:rPr>
              <w:t>2</w:t>
            </w:r>
            <w:r w:rsidR="007626D8">
              <w:rPr>
                <w:rFonts w:ascii="Arial" w:hAnsi="Arial" w:cs="Arial"/>
                <w:sz w:val="24"/>
                <w:szCs w:val="24"/>
              </w:rPr>
              <w:t>38</w:t>
            </w:r>
            <w:r>
              <w:rPr>
                <w:rFonts w:ascii="Arial" w:hAnsi="Arial" w:cs="Arial"/>
                <w:sz w:val="24"/>
                <w:szCs w:val="24"/>
              </w:rPr>
              <w:t>131,93</w:t>
            </w:r>
          </w:p>
        </w:tc>
      </w:tr>
      <w:tr w:rsidR="008A0D8A" w:rsidRPr="00265068" w:rsidTr="007F3E4D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9A1BEF" w:rsidRDefault="008A0D8A" w:rsidP="00A87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87BB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3131,93</w:t>
            </w:r>
          </w:p>
        </w:tc>
      </w:tr>
      <w:tr w:rsidR="008A0D8A" w:rsidRPr="00265068" w:rsidTr="007F3E4D">
        <w:trPr>
          <w:trHeight w:val="40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7626D8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8A0D8A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A0D8A" w:rsidRPr="00265068" w:rsidTr="007F3E4D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8A0D8A" w:rsidRPr="00265068" w:rsidTr="007F3E4D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8A0D8A" w:rsidRPr="00265068" w:rsidTr="007F3E4D">
        <w:trPr>
          <w:trHeight w:val="4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F302B0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302B0">
              <w:rPr>
                <w:rFonts w:ascii="Arial" w:hAnsi="Arial" w:cs="Arial"/>
                <w:b/>
                <w:sz w:val="24"/>
                <w:szCs w:val="24"/>
              </w:rPr>
              <w:t>281662,44</w:t>
            </w:r>
          </w:p>
        </w:tc>
      </w:tr>
      <w:tr w:rsidR="008A0D8A" w:rsidRPr="00265068" w:rsidTr="007F3E4D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7F3E4D">
        <w:trPr>
          <w:trHeight w:val="6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7F3E4D">
        <w:trPr>
          <w:trHeight w:val="9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7F3E4D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7F3E4D">
        <w:trPr>
          <w:trHeight w:val="3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7F3E4D">
        <w:trPr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40000,00</w:t>
            </w:r>
          </w:p>
        </w:tc>
      </w:tr>
      <w:tr w:rsidR="008A0D8A" w:rsidRPr="00265068" w:rsidTr="007F3E4D">
        <w:trPr>
          <w:trHeight w:val="4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7F3E4D">
        <w:trPr>
          <w:trHeight w:val="101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4044F4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44F4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4044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4044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4044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7F3E4D">
        <w:trPr>
          <w:trHeight w:val="10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CD2492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7F3E4D">
        <w:trPr>
          <w:trHeight w:val="81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CD2492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7F3E4D">
        <w:trPr>
          <w:trHeight w:val="8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</w:t>
            </w: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A0D8A" w:rsidRPr="00265068" w:rsidTr="007F3E4D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52DE" w:rsidRDefault="00E052DE" w:rsidP="0048391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052DE" w:rsidRDefault="00265068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265068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265068" w:rsidRPr="00265068" w:rsidRDefault="00E052DE" w:rsidP="0026506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265068" w:rsidRPr="00265068">
        <w:rPr>
          <w:rFonts w:ascii="Arial" w:hAnsi="Arial" w:cs="Arial"/>
          <w:sz w:val="24"/>
          <w:szCs w:val="24"/>
        </w:rPr>
        <w:t xml:space="preserve">     Приложение №9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 w:rsidR="00ED04E6"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7107" w:rsidRPr="00ED2D4B">
        <w:rPr>
          <w:rFonts w:ascii="Arial" w:hAnsi="Arial" w:cs="Arial"/>
          <w:sz w:val="24"/>
          <w:szCs w:val="24"/>
        </w:rPr>
        <w:t xml:space="preserve">от </w:t>
      </w:r>
      <w:r w:rsidR="00967107">
        <w:rPr>
          <w:rFonts w:ascii="Arial" w:hAnsi="Arial" w:cs="Arial"/>
          <w:sz w:val="24"/>
          <w:szCs w:val="24"/>
        </w:rPr>
        <w:t>«</w:t>
      </w:r>
      <w:r w:rsidR="00625F2B">
        <w:rPr>
          <w:rFonts w:ascii="Arial" w:hAnsi="Arial" w:cs="Arial"/>
          <w:sz w:val="24"/>
          <w:szCs w:val="24"/>
        </w:rPr>
        <w:t>31</w:t>
      </w:r>
      <w:r w:rsidR="00967107">
        <w:rPr>
          <w:rFonts w:ascii="Arial" w:hAnsi="Arial" w:cs="Arial"/>
          <w:sz w:val="24"/>
          <w:szCs w:val="24"/>
        </w:rPr>
        <w:t xml:space="preserve">» </w:t>
      </w:r>
      <w:r w:rsidR="00625F2B">
        <w:rPr>
          <w:rFonts w:ascii="Arial" w:hAnsi="Arial" w:cs="Arial"/>
          <w:sz w:val="24"/>
          <w:szCs w:val="24"/>
        </w:rPr>
        <w:t>июля</w:t>
      </w:r>
      <w:r w:rsidR="00967107" w:rsidRPr="00ED2D4B">
        <w:rPr>
          <w:rFonts w:ascii="Arial" w:hAnsi="Arial" w:cs="Arial"/>
          <w:sz w:val="24"/>
          <w:szCs w:val="24"/>
        </w:rPr>
        <w:t xml:space="preserve"> 201</w:t>
      </w:r>
      <w:r w:rsidR="00967107">
        <w:rPr>
          <w:rFonts w:ascii="Arial" w:hAnsi="Arial" w:cs="Arial"/>
          <w:sz w:val="24"/>
          <w:szCs w:val="24"/>
        </w:rPr>
        <w:t>9</w:t>
      </w:r>
      <w:r w:rsidR="00967107" w:rsidRPr="00ED2D4B">
        <w:rPr>
          <w:rFonts w:ascii="Arial" w:hAnsi="Arial" w:cs="Arial"/>
          <w:sz w:val="24"/>
          <w:szCs w:val="24"/>
        </w:rPr>
        <w:t xml:space="preserve"> года №</w:t>
      </w:r>
      <w:r w:rsidR="00625F2B">
        <w:rPr>
          <w:rFonts w:ascii="Arial" w:hAnsi="Arial" w:cs="Arial"/>
          <w:sz w:val="24"/>
          <w:szCs w:val="24"/>
        </w:rPr>
        <w:t>25</w:t>
      </w:r>
      <w:r w:rsidR="00967107" w:rsidRPr="00ED2D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265068" w:rsidRDefault="00265068" w:rsidP="002650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6E14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201</w:t>
      </w:r>
      <w:r w:rsidR="00483915" w:rsidRPr="00886E14">
        <w:rPr>
          <w:rFonts w:ascii="Arial" w:hAnsi="Arial" w:cs="Arial"/>
          <w:b/>
          <w:sz w:val="28"/>
          <w:szCs w:val="28"/>
        </w:rPr>
        <w:t>9</w:t>
      </w:r>
      <w:r w:rsidRPr="00886E14">
        <w:rPr>
          <w:rFonts w:ascii="Arial" w:hAnsi="Arial" w:cs="Arial"/>
          <w:b/>
          <w:sz w:val="28"/>
          <w:szCs w:val="28"/>
        </w:rPr>
        <w:t xml:space="preserve"> год</w:t>
      </w:r>
    </w:p>
    <w:p w:rsidR="003D2E4D" w:rsidRDefault="003D2E4D" w:rsidP="002650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1330" w:type="dxa"/>
        <w:tblLayout w:type="fixed"/>
        <w:tblLook w:val="0000" w:firstRow="0" w:lastRow="0" w:firstColumn="0" w:lastColumn="0" w:noHBand="0" w:noVBand="0"/>
      </w:tblPr>
      <w:tblGrid>
        <w:gridCol w:w="5353"/>
        <w:gridCol w:w="640"/>
        <w:gridCol w:w="512"/>
        <w:gridCol w:w="553"/>
        <w:gridCol w:w="1862"/>
        <w:gridCol w:w="709"/>
        <w:gridCol w:w="1701"/>
      </w:tblGrid>
      <w:tr w:rsidR="003D2E4D" w:rsidRPr="00265068" w:rsidTr="000C76F3">
        <w:trPr>
          <w:trHeight w:val="8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3D2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3D2E4D" w:rsidRPr="00265068" w:rsidTr="000C76F3">
        <w:trPr>
          <w:trHeight w:val="17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2E4D" w:rsidRPr="00265068" w:rsidTr="000C76F3">
        <w:trPr>
          <w:trHeight w:val="2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4349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16460672,42</w:t>
            </w:r>
          </w:p>
        </w:tc>
      </w:tr>
      <w:tr w:rsidR="003D2E4D" w:rsidRPr="00265068" w:rsidTr="000C76F3">
        <w:trPr>
          <w:trHeight w:val="26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5954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="0059540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9962,22</w:t>
            </w:r>
          </w:p>
        </w:tc>
      </w:tr>
      <w:tr w:rsidR="003D2E4D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4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3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42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265068" w:rsidTr="000C76F3">
        <w:trPr>
          <w:trHeight w:val="7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0C76F3">
        <w:trPr>
          <w:trHeight w:val="27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0C76F3">
        <w:trPr>
          <w:trHeight w:val="3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265068" w:rsidTr="000C76F3">
        <w:trPr>
          <w:trHeight w:val="8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3D2E4D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3D2E4D" w:rsidRPr="00265068" w:rsidTr="000C76F3">
        <w:trPr>
          <w:trHeight w:val="33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3D2E4D" w:rsidRPr="00265068" w:rsidTr="000C76F3">
        <w:trPr>
          <w:trHeight w:val="5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4347D6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4347D6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47D6">
              <w:rPr>
                <w:rFonts w:ascii="Arial" w:hAnsi="Arial" w:cs="Arial"/>
                <w:b/>
                <w:sz w:val="24"/>
                <w:szCs w:val="24"/>
              </w:rPr>
              <w:t>76000,00</w:t>
            </w:r>
          </w:p>
        </w:tc>
      </w:tr>
      <w:tr w:rsidR="003D2E4D" w:rsidRPr="00265068" w:rsidTr="000C76F3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0C76F3">
        <w:trPr>
          <w:trHeight w:val="5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0C76F3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3D2E4D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0C76F3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0C76F3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0C76F3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3D2E4D" w:rsidRPr="00265068" w:rsidTr="000C76F3">
        <w:trPr>
          <w:trHeight w:val="3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820D4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0D4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b/>
                <w:bCs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612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04612F" w:rsidRDefault="003D2E4D" w:rsidP="002E6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04612F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04612F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3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C027E9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27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C027E9" w:rsidRDefault="003D2E4D" w:rsidP="00ED3A85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ED3A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528862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,22</w:t>
            </w:r>
          </w:p>
        </w:tc>
      </w:tr>
      <w:tr w:rsidR="003D2E4D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120" w:lineRule="atLeast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2E6D6E">
            <w:pPr>
              <w:spacing w:after="0" w:line="120" w:lineRule="atLeas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3D2E4D" w:rsidRPr="00265068" w:rsidTr="000C76F3">
        <w:trPr>
          <w:trHeight w:val="8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265068" w:rsidRDefault="003D2E4D" w:rsidP="002E6D6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r w:rsidR="00046EF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«Проведение муниципальной политики в области имущественных и земельных отношений» муниципальной </w:t>
            </w:r>
            <w:r w:rsidRPr="00FF00A3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</w:t>
            </w:r>
            <w:r w:rsidR="00D4785B">
              <w:rPr>
                <w:rFonts w:ascii="Arial" w:hAnsi="Arial" w:cs="Arial"/>
                <w:sz w:val="24"/>
                <w:szCs w:val="24"/>
              </w:rPr>
              <w:t xml:space="preserve">ными ресурсами»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3D2E4D" w:rsidRPr="00265068" w:rsidTr="000C76F3">
        <w:trPr>
          <w:trHeight w:val="89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046EF4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3D2E4D" w:rsidRPr="00265068" w:rsidTr="000C76F3">
        <w:trPr>
          <w:trHeight w:val="6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265068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265068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D2E4D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3D2E4D" w:rsidRPr="00265068" w:rsidTr="000C76F3">
        <w:trPr>
          <w:trHeight w:val="84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3D2E4D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3D2E4D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B559EB" w:rsidRPr="00265068" w:rsidTr="000C76F3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Pr="00A31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A31C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B7222A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ED3A85" w:rsidP="00DF1BF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B559EB" w:rsidRPr="00265068" w:rsidTr="000C76F3">
        <w:trPr>
          <w:trHeight w:val="8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A31C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A31C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B7222A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DF1BF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ED3A85" w:rsidP="00DF1B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B559EB" w:rsidRPr="00265068" w:rsidTr="000C76F3">
        <w:trPr>
          <w:trHeight w:val="8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A31C2A" w:rsidRDefault="00B559EB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B559EB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9EB" w:rsidRPr="00A31C2A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0C76F3">
        <w:trPr>
          <w:trHeight w:val="6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D2E4D" w:rsidRPr="00265068" w:rsidTr="000C76F3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D2E4D" w:rsidRPr="00265068" w:rsidTr="000C76F3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0C76F3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ED3A85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D2E4D" w:rsidRPr="00A31C2A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265068" w:rsidTr="000C76F3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3D2E4D" w:rsidRPr="00265068" w:rsidTr="000C76F3">
        <w:trPr>
          <w:trHeight w:val="5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3D2E4D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ED3A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3563,82</w:t>
            </w:r>
          </w:p>
        </w:tc>
      </w:tr>
      <w:tr w:rsidR="003D2E4D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2273563,82</w:t>
            </w:r>
          </w:p>
        </w:tc>
      </w:tr>
      <w:tr w:rsidR="003D2E4D" w:rsidRPr="00265068" w:rsidTr="000C76F3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ED3A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D3A8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3D2E4D" w:rsidRPr="00265068" w:rsidTr="000C76F3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0C76F3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0C76F3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265068" w:rsidTr="000C76F3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A31C2A" w:rsidRDefault="003D2E4D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E4D" w:rsidRPr="00A31C2A" w:rsidRDefault="003D2E4D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C2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BF73E1" w:rsidRPr="00265068" w:rsidTr="000C76F3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3D2E4D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486294" w:rsidP="002E6D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A12340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7F162F" w:rsidRDefault="00BF73E1" w:rsidP="00BF7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6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486294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A12340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7F162F" w:rsidRDefault="00BF73E1" w:rsidP="00BF7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162F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 местной администрации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486294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0C76F3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F162F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486294" w:rsidP="00BF73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7F162F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F162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93BD1">
              <w:rPr>
                <w:rFonts w:ascii="Arial" w:hAnsi="Arial" w:cs="Arial"/>
                <w:b/>
                <w:bCs/>
                <w:color w:val="000000"/>
              </w:rPr>
              <w:t>194546,00</w:t>
            </w:r>
          </w:p>
        </w:tc>
      </w:tr>
      <w:tr w:rsidR="00BF73E1" w:rsidRPr="00265068" w:rsidTr="000C76F3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7F162F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162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93BD1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3BD1">
              <w:rPr>
                <w:rFonts w:ascii="Arial" w:hAnsi="Arial" w:cs="Arial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993BD1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93BD1">
              <w:rPr>
                <w:rFonts w:ascii="Arial" w:hAnsi="Arial" w:cs="Arial"/>
                <w:bCs/>
              </w:rPr>
              <w:t>194546,00</w:t>
            </w:r>
          </w:p>
        </w:tc>
      </w:tr>
      <w:tr w:rsidR="00BF73E1" w:rsidRPr="00265068" w:rsidTr="000C76F3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1D0C2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F73E1" w:rsidRPr="00CB4C4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265068" w:rsidTr="000C76F3">
        <w:trPr>
          <w:trHeight w:val="9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BF73E1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BF73E1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4C44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8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1D0C2D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F73E1" w:rsidRPr="00CB4C44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4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ind w:left="-142" w:hanging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CB4C44">
        <w:trPr>
          <w:trHeight w:val="41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265068" w:rsidTr="00CB4C44">
        <w:trPr>
          <w:trHeight w:val="2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C4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A528C8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F61BD" w:rsidRPr="00CB4C44">
              <w:rPr>
                <w:rFonts w:ascii="Arial" w:hAnsi="Arial" w:cs="Arial"/>
                <w:b/>
                <w:sz w:val="24"/>
                <w:szCs w:val="24"/>
              </w:rPr>
              <w:t>46011,00</w:t>
            </w:r>
          </w:p>
        </w:tc>
      </w:tr>
      <w:tr w:rsidR="00BF73E1" w:rsidRPr="00265068" w:rsidTr="000C76F3">
        <w:trPr>
          <w:trHeight w:val="5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A528C8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61BD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BF73E1" w:rsidRPr="00265068" w:rsidTr="000C76F3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A528C8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61BD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BF73E1" w:rsidRPr="00265068" w:rsidTr="00CB4C44">
        <w:trPr>
          <w:trHeight w:val="16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pStyle w:val="NoSpacing1"/>
              <w:rPr>
                <w:rFonts w:ascii="Arial" w:hAnsi="Arial" w:cs="Arial"/>
                <w:lang w:eastAsia="ru-RU"/>
              </w:rPr>
            </w:pPr>
            <w:r w:rsidRPr="00CB4C44">
              <w:rPr>
                <w:rFonts w:ascii="Arial" w:hAnsi="Arial" w:cs="Arial"/>
                <w:color w:val="000000"/>
              </w:rPr>
              <w:t>Подпрограмма "</w:t>
            </w:r>
            <w:r w:rsidRPr="00CB4C4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A528C8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61BD" w:rsidRPr="00CB4C44">
              <w:rPr>
                <w:rFonts w:ascii="Arial" w:hAnsi="Arial" w:cs="Arial"/>
                <w:sz w:val="24"/>
                <w:szCs w:val="24"/>
              </w:rPr>
              <w:t>46011,00</w:t>
            </w:r>
          </w:p>
        </w:tc>
      </w:tr>
      <w:tr w:rsidR="00BF73E1" w:rsidRPr="00265068" w:rsidTr="00CB4C44">
        <w:trPr>
          <w:trHeight w:val="83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pStyle w:val="ConsPlusNormal"/>
              <w:spacing w:line="240" w:lineRule="atLeast"/>
              <w:ind w:firstLine="0"/>
              <w:rPr>
                <w:sz w:val="24"/>
                <w:szCs w:val="24"/>
              </w:rPr>
            </w:pPr>
            <w:r w:rsidRPr="00CB4C4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178610,00</w:t>
            </w:r>
          </w:p>
        </w:tc>
      </w:tr>
      <w:tr w:rsidR="0087673C" w:rsidRPr="00265068" w:rsidTr="0059540D">
        <w:trPr>
          <w:trHeight w:val="115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87673C" w:rsidRPr="00265068" w:rsidTr="00CB4C44">
        <w:trPr>
          <w:trHeight w:val="10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673C" w:rsidRPr="00CB4C44" w:rsidRDefault="0087673C" w:rsidP="0087673C">
            <w:pPr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BF73E1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A528C8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73E1"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BF73E1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1" w:rsidRPr="00CB4C44" w:rsidRDefault="00BF73E1" w:rsidP="00BF73E1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B4C44" w:rsidRDefault="00A528C8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73E1" w:rsidRPr="00CB4C4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673C" w:rsidRPr="00CB4C44" w:rsidRDefault="0087673C" w:rsidP="00876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87673C" w:rsidRPr="00CB4C44" w:rsidRDefault="0087673C" w:rsidP="0087673C">
            <w:pPr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CB4C44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C44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4759D6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6F49F6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87673C" w:rsidRPr="00265068" w:rsidTr="000C76F3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C" w:rsidRPr="004759D6" w:rsidRDefault="0087673C" w:rsidP="0059540D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Default="0087673C" w:rsidP="00595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Pr="00CB4BB1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73C" w:rsidRDefault="0087673C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665269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6362929,03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6362929,03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4729D7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5233B3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6A3976" w:rsidRDefault="00B0426A" w:rsidP="00B0426A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265068" w:rsidRDefault="00B0426A" w:rsidP="00B0426A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265068" w:rsidTr="000C76F3">
        <w:trPr>
          <w:trHeight w:val="7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3E66B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6B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4668828,03</w:t>
            </w:r>
          </w:p>
        </w:tc>
      </w:tr>
      <w:tr w:rsidR="00B0426A" w:rsidRPr="00265068" w:rsidTr="000C76F3">
        <w:trPr>
          <w:trHeight w:val="9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4668828,03</w:t>
            </w:r>
          </w:p>
        </w:tc>
      </w:tr>
      <w:tr w:rsidR="00B0426A" w:rsidRPr="00265068" w:rsidTr="000C76F3">
        <w:trPr>
          <w:trHeight w:val="6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B0426A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4668828,03</w:t>
            </w:r>
          </w:p>
        </w:tc>
      </w:tr>
      <w:tr w:rsidR="00B0426A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265068" w:rsidRDefault="00B0426A" w:rsidP="00B0426A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2539325,48</w:t>
            </w:r>
          </w:p>
        </w:tc>
      </w:tr>
      <w:tr w:rsidR="00B0426A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1730597,76</w:t>
            </w:r>
          </w:p>
        </w:tc>
      </w:tr>
      <w:tr w:rsidR="00B0426A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808727,72</w:t>
            </w:r>
          </w:p>
        </w:tc>
      </w:tr>
      <w:tr w:rsidR="00B0426A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Реализация проекта "Народный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B0426A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265068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B0426A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EE466B">
              <w:rPr>
                <w:rFonts w:ascii="Arial" w:hAnsi="Arial" w:cs="Arial"/>
                <w:sz w:val="23"/>
                <w:szCs w:val="23"/>
              </w:rPr>
              <w:t>Софинансирование</w:t>
            </w:r>
            <w:proofErr w:type="spellEnd"/>
            <w:r w:rsidRPr="00EE466B">
              <w:rPr>
                <w:rFonts w:ascii="Arial" w:hAnsi="Arial" w:cs="Arial"/>
                <w:sz w:val="23"/>
                <w:szCs w:val="23"/>
              </w:rPr>
              <w:t xml:space="preserve"> мероприятий в рамках проекта "Народный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424CD3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B0426A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 xml:space="preserve">07301 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424CD3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B0426A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6710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B0426A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07301 С</w:t>
            </w:r>
            <w:r w:rsidRPr="00EE466B">
              <w:rPr>
                <w:rFonts w:ascii="Arial" w:hAnsi="Arial" w:cs="Arial"/>
                <w:sz w:val="23"/>
                <w:szCs w:val="23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E466B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6A" w:rsidRPr="00E6710A" w:rsidRDefault="00B0426A" w:rsidP="00B042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7626D8" w:rsidRPr="00265068" w:rsidTr="000C76F3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EE466B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7626D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626D8">
              <w:rPr>
                <w:rFonts w:ascii="Arial" w:hAnsi="Arial" w:cs="Arial"/>
                <w:b/>
                <w:sz w:val="24"/>
                <w:szCs w:val="24"/>
              </w:rPr>
              <w:t>3971561,73</w:t>
            </w:r>
          </w:p>
        </w:tc>
      </w:tr>
      <w:tr w:rsidR="007626D8" w:rsidRPr="00265068" w:rsidTr="000C76F3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iCs/>
                <w:sz w:val="23"/>
                <w:szCs w:val="23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EE466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7626D8" w:rsidRPr="00265068" w:rsidTr="000C76F3">
        <w:trPr>
          <w:trHeight w:val="6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7626D8" w:rsidRPr="00265068" w:rsidTr="000C76F3">
        <w:trPr>
          <w:trHeight w:val="50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Подпрограмма «Искусство» "муниципальной программы МО Замостянский сельсовет</w:t>
            </w:r>
            <w:r w:rsidRPr="00EE466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" </w:t>
            </w:r>
            <w:r w:rsidRPr="00EE466B">
              <w:rPr>
                <w:rFonts w:ascii="Arial" w:hAnsi="Arial" w:cs="Arial"/>
                <w:sz w:val="23"/>
                <w:szCs w:val="23"/>
              </w:rPr>
              <w:t>«Развитие культуры»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7626D8" w:rsidRPr="00265068" w:rsidTr="000C76F3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466B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EE466B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7626D8" w:rsidRPr="00265068" w:rsidTr="000C76F3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7626D8" w:rsidRPr="00265068" w:rsidTr="000C76F3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7626D8" w:rsidRPr="00265068" w:rsidTr="000C76F3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7626D8" w:rsidRPr="00265068" w:rsidTr="000C76F3">
        <w:trPr>
          <w:trHeight w:val="9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7626D8" w:rsidRPr="00265068" w:rsidTr="000C76F3">
        <w:trPr>
          <w:trHeight w:val="63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9A1BEF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1238131,93</w:t>
            </w:r>
          </w:p>
        </w:tc>
      </w:tr>
      <w:tr w:rsidR="007626D8" w:rsidRPr="00265068" w:rsidTr="000C76F3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9A1BEF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1203131,93</w:t>
            </w:r>
          </w:p>
        </w:tc>
      </w:tr>
      <w:tr w:rsidR="007626D8" w:rsidRPr="00265068" w:rsidTr="000C76F3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626D8" w:rsidRPr="00265068" w:rsidTr="000C76F3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7626D8" w:rsidRPr="00265068" w:rsidTr="000C76F3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6D8" w:rsidRPr="00265068" w:rsidRDefault="007626D8" w:rsidP="0076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BF73E1" w:rsidRPr="00265068" w:rsidTr="000C76F3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F302B0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302B0">
              <w:rPr>
                <w:rFonts w:ascii="Arial" w:hAnsi="Arial" w:cs="Arial"/>
                <w:b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6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9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265068" w:rsidTr="000C76F3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506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101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4044F4" w:rsidRDefault="00BF73E1" w:rsidP="00BF73E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44F4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4044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4044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044F4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4044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10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D2492" w:rsidRDefault="00BF73E1" w:rsidP="00BF73E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8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CD2492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265068" w:rsidTr="000C76F3">
        <w:trPr>
          <w:trHeight w:val="5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3E1" w:rsidRPr="00265068" w:rsidRDefault="00BF73E1" w:rsidP="00BF73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3D2E4D" w:rsidRDefault="003D2E4D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303F" w:rsidRDefault="0017303F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303F" w:rsidRDefault="0017303F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303F" w:rsidRDefault="0017303F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303F" w:rsidRDefault="0017303F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303F" w:rsidRDefault="0017303F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303F" w:rsidRDefault="0017303F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303F" w:rsidRDefault="0017303F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3BD1" w:rsidRDefault="00993BD1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6F3" w:rsidRDefault="000C76F3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C44" w:rsidRDefault="00CB4C44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C44" w:rsidRDefault="00CB4C44" w:rsidP="003D2E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4E29" w:rsidRPr="00371265" w:rsidRDefault="00F05AD9" w:rsidP="00F05AD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D94E29" w:rsidRPr="00371265">
        <w:rPr>
          <w:rFonts w:ascii="Arial" w:hAnsi="Arial" w:cs="Arial"/>
          <w:sz w:val="24"/>
          <w:szCs w:val="24"/>
        </w:rPr>
        <w:t>Приложение №1</w:t>
      </w:r>
      <w:r w:rsidR="004251AA">
        <w:rPr>
          <w:rFonts w:ascii="Arial" w:hAnsi="Arial" w:cs="Arial"/>
          <w:sz w:val="24"/>
          <w:szCs w:val="24"/>
        </w:rPr>
        <w:t>1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ED2D4B">
        <w:rPr>
          <w:rFonts w:ascii="Arial" w:hAnsi="Arial" w:cs="Arial"/>
          <w:sz w:val="24"/>
          <w:szCs w:val="24"/>
        </w:rPr>
        <w:t>решени</w:t>
      </w:r>
      <w:r w:rsidR="00ED04E6"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04E6" w:rsidRPr="00ED2D4B">
        <w:rPr>
          <w:rFonts w:ascii="Arial" w:hAnsi="Arial" w:cs="Arial"/>
          <w:sz w:val="24"/>
          <w:szCs w:val="24"/>
        </w:rPr>
        <w:t xml:space="preserve">от </w:t>
      </w:r>
      <w:r w:rsidR="00ED04E6">
        <w:rPr>
          <w:rFonts w:ascii="Arial" w:hAnsi="Arial" w:cs="Arial"/>
          <w:sz w:val="24"/>
          <w:szCs w:val="24"/>
        </w:rPr>
        <w:t>«</w:t>
      </w:r>
      <w:r w:rsidR="0017303F">
        <w:rPr>
          <w:rFonts w:ascii="Arial" w:hAnsi="Arial" w:cs="Arial"/>
          <w:sz w:val="24"/>
          <w:szCs w:val="24"/>
        </w:rPr>
        <w:t>31</w:t>
      </w:r>
      <w:r w:rsidR="00ED04E6">
        <w:rPr>
          <w:rFonts w:ascii="Arial" w:hAnsi="Arial" w:cs="Arial"/>
          <w:sz w:val="24"/>
          <w:szCs w:val="24"/>
        </w:rPr>
        <w:t xml:space="preserve">» </w:t>
      </w:r>
      <w:r w:rsidR="0017303F">
        <w:rPr>
          <w:rFonts w:ascii="Arial" w:hAnsi="Arial" w:cs="Arial"/>
          <w:sz w:val="24"/>
          <w:szCs w:val="24"/>
        </w:rPr>
        <w:t>ию</w:t>
      </w:r>
      <w:r w:rsidR="003B0C7D">
        <w:rPr>
          <w:rFonts w:ascii="Arial" w:hAnsi="Arial" w:cs="Arial"/>
          <w:sz w:val="24"/>
          <w:szCs w:val="24"/>
        </w:rPr>
        <w:t>л</w:t>
      </w:r>
      <w:r w:rsidR="0017303F">
        <w:rPr>
          <w:rFonts w:ascii="Arial" w:hAnsi="Arial" w:cs="Arial"/>
          <w:sz w:val="24"/>
          <w:szCs w:val="24"/>
        </w:rPr>
        <w:t>я</w:t>
      </w:r>
      <w:r w:rsidR="00ED04E6" w:rsidRPr="00ED2D4B">
        <w:rPr>
          <w:rFonts w:ascii="Arial" w:hAnsi="Arial" w:cs="Arial"/>
          <w:sz w:val="24"/>
          <w:szCs w:val="24"/>
        </w:rPr>
        <w:t xml:space="preserve"> 201</w:t>
      </w:r>
      <w:r w:rsidR="00ED04E6">
        <w:rPr>
          <w:rFonts w:ascii="Arial" w:hAnsi="Arial" w:cs="Arial"/>
          <w:sz w:val="24"/>
          <w:szCs w:val="24"/>
        </w:rPr>
        <w:t>9</w:t>
      </w:r>
      <w:r w:rsidR="00ED04E6" w:rsidRPr="00ED2D4B">
        <w:rPr>
          <w:rFonts w:ascii="Arial" w:hAnsi="Arial" w:cs="Arial"/>
          <w:sz w:val="24"/>
          <w:szCs w:val="24"/>
        </w:rPr>
        <w:t xml:space="preserve"> года №</w:t>
      </w:r>
      <w:r w:rsidR="00AA0A21">
        <w:rPr>
          <w:rFonts w:ascii="Arial" w:hAnsi="Arial" w:cs="Arial"/>
          <w:sz w:val="24"/>
          <w:szCs w:val="24"/>
        </w:rPr>
        <w:t>2</w:t>
      </w:r>
      <w:r w:rsidR="0017303F">
        <w:rPr>
          <w:rFonts w:ascii="Arial" w:hAnsi="Arial" w:cs="Arial"/>
          <w:sz w:val="24"/>
          <w:szCs w:val="24"/>
        </w:rPr>
        <w:t>5</w:t>
      </w:r>
      <w:r w:rsidR="00ED04E6" w:rsidRPr="00ED2D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5D3DA9" w:rsidRPr="00ED2D4B" w:rsidRDefault="005D3DA9" w:rsidP="005D3DA9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1</w:t>
      </w:r>
      <w:r w:rsidRPr="00ED2D4B">
        <w:rPr>
          <w:rFonts w:ascii="Arial" w:hAnsi="Arial" w:cs="Arial"/>
          <w:sz w:val="24"/>
          <w:szCs w:val="24"/>
        </w:rPr>
        <w:t xml:space="preserve"> годов»</w:t>
      </w:r>
    </w:p>
    <w:p w:rsidR="00D94E29" w:rsidRPr="00371265" w:rsidRDefault="00D94E29" w:rsidP="00D94E29">
      <w:pPr>
        <w:pStyle w:val="a3"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D94E29" w:rsidRPr="00886E14" w:rsidRDefault="00D94E29" w:rsidP="00D94E2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6E14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201</w:t>
      </w:r>
      <w:r w:rsidR="00165F36">
        <w:rPr>
          <w:rFonts w:ascii="Arial" w:hAnsi="Arial" w:cs="Arial"/>
          <w:b/>
          <w:bCs/>
          <w:sz w:val="28"/>
          <w:szCs w:val="28"/>
        </w:rPr>
        <w:t>9</w:t>
      </w:r>
      <w:r w:rsidRPr="00886E14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D94E29" w:rsidRPr="00371265" w:rsidRDefault="00D94E29" w:rsidP="006F033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712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371265">
        <w:rPr>
          <w:rFonts w:ascii="Arial" w:hAnsi="Arial" w:cs="Arial"/>
          <w:sz w:val="24"/>
          <w:szCs w:val="24"/>
        </w:rPr>
        <w:t xml:space="preserve">                             </w:t>
      </w:r>
      <w:r w:rsidRPr="00371265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pPr w:leftFromText="180" w:rightFromText="180" w:vertAnchor="text" w:tblpX="-318" w:tblpY="1"/>
        <w:tblOverlap w:val="never"/>
        <w:tblW w:w="11057" w:type="dxa"/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709"/>
        <w:gridCol w:w="2126"/>
      </w:tblGrid>
      <w:tr w:rsidR="004A1AD5" w:rsidRPr="00265068" w:rsidTr="001558BE">
        <w:trPr>
          <w:trHeight w:val="8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4A1AD5" w:rsidRPr="00265068" w:rsidTr="001558BE">
        <w:trPr>
          <w:trHeight w:val="1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AD5" w:rsidRPr="00265068" w:rsidRDefault="004A1AD5" w:rsidP="00155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A1AD5" w:rsidRPr="00265068" w:rsidTr="001558BE">
        <w:trPr>
          <w:trHeight w:val="2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265068" w:rsidRDefault="004A1AD5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265068" w:rsidRDefault="004A1AD5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265068" w:rsidRDefault="004A1AD5" w:rsidP="001558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AD5" w:rsidRPr="00265068" w:rsidRDefault="00EA757E" w:rsidP="006E16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6E1687">
              <w:rPr>
                <w:rFonts w:ascii="Arial" w:hAnsi="Arial" w:cs="Arial"/>
                <w:b/>
                <w:bCs/>
                <w:sz w:val="24"/>
                <w:szCs w:val="24"/>
              </w:rPr>
              <w:t>460672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,42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546929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546929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546929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17303F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303F">
              <w:rPr>
                <w:rFonts w:ascii="Arial" w:hAnsi="Arial" w:cs="Arial"/>
                <w:b/>
                <w:sz w:val="24"/>
                <w:szCs w:val="24"/>
              </w:rPr>
              <w:t>3971561,73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2650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26506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3971561,73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23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579218,00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9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39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39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265068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2074211,8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9A1BEF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1238131,93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9A1BEF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1203131,93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17303F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3F" w:rsidRPr="00265068" w:rsidRDefault="0017303F" w:rsidP="00173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265068" w:rsidTr="001558BE">
        <w:trPr>
          <w:trHeight w:val="74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54E6A" w:rsidRDefault="006C694C" w:rsidP="008A0D8A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8A0D8A" w:rsidRPr="00E54E6A">
              <w:rPr>
                <w:rFonts w:ascii="Arial" w:hAnsi="Arial" w:cs="Arial"/>
                <w:b/>
                <w:color w:val="000000"/>
                <w:sz w:val="24"/>
                <w:szCs w:val="24"/>
              </w:rPr>
              <w:t>70298,40</w:t>
            </w:r>
          </w:p>
        </w:tc>
      </w:tr>
      <w:tr w:rsidR="008A0D8A" w:rsidRPr="00265068" w:rsidTr="001558BE">
        <w:trPr>
          <w:trHeight w:val="8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C694C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8A0D8A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8A0D8A" w:rsidRPr="00265068" w:rsidTr="001558BE">
        <w:trPr>
          <w:trHeight w:val="7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5D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C694C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8A0D8A">
              <w:rPr>
                <w:rFonts w:ascii="Arial" w:hAnsi="Arial" w:cs="Arial"/>
                <w:color w:val="000000"/>
                <w:sz w:val="24"/>
                <w:szCs w:val="24"/>
              </w:rPr>
              <w:t>70298,40</w:t>
            </w:r>
          </w:p>
        </w:tc>
      </w:tr>
      <w:tr w:rsidR="008A0D8A" w:rsidRPr="00265068" w:rsidTr="001558BE">
        <w:trPr>
          <w:trHeight w:val="6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C694C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A0D8A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8A0D8A" w:rsidRPr="00265068" w:rsidTr="001558BE">
        <w:trPr>
          <w:trHeight w:val="70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6C694C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A0D8A">
              <w:rPr>
                <w:rFonts w:ascii="Arial" w:hAnsi="Arial" w:cs="Arial"/>
                <w:color w:val="000000"/>
                <w:sz w:val="24"/>
                <w:szCs w:val="24"/>
              </w:rPr>
              <w:t>20298,40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C86093" w:rsidRDefault="008A0D8A" w:rsidP="008A0D8A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46EF4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B768DE" w:rsidRDefault="00EA757E" w:rsidP="002F37D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E2AD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F37D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E2AD0">
              <w:rPr>
                <w:rFonts w:ascii="Arial" w:hAnsi="Arial" w:cs="Arial"/>
                <w:b/>
                <w:sz w:val="24"/>
                <w:szCs w:val="24"/>
              </w:rPr>
              <w:t>4839</w:t>
            </w:r>
            <w:r>
              <w:rPr>
                <w:rFonts w:ascii="Arial" w:hAnsi="Arial" w:cs="Arial"/>
                <w:b/>
                <w:sz w:val="24"/>
                <w:szCs w:val="24"/>
              </w:rPr>
              <w:t>,03</w:t>
            </w:r>
          </w:p>
        </w:tc>
      </w:tr>
      <w:tr w:rsidR="008A0D8A" w:rsidRPr="00265068" w:rsidTr="001558BE">
        <w:trPr>
          <w:trHeight w:val="1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046EF4" w:rsidRDefault="008A0D8A" w:rsidP="008A0D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6EF4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"</w:t>
            </w:r>
            <w:r w:rsidRPr="00046EF4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1F17AE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7AE">
              <w:rPr>
                <w:rFonts w:ascii="Arial" w:hAnsi="Arial" w:cs="Arial"/>
                <w:b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1F17AE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1F17AE" w:rsidRDefault="00B019DC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7A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A757E" w:rsidRPr="001F17AE">
              <w:rPr>
                <w:rFonts w:ascii="Arial" w:hAnsi="Arial" w:cs="Arial"/>
                <w:b/>
                <w:sz w:val="24"/>
                <w:szCs w:val="24"/>
              </w:rPr>
              <w:t>46011,00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7C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«Реализация мероприятия по разработке документов территориального планирования и градостроительного зонирования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в МО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  <w:r w:rsidRPr="006047C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B019DC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31832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B019DC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D8A">
              <w:rPr>
                <w:rFonts w:ascii="Arial" w:hAnsi="Arial" w:cs="Arial"/>
                <w:sz w:val="24"/>
                <w:szCs w:val="24"/>
              </w:rPr>
              <w:t>00</w:t>
            </w:r>
            <w:r w:rsidR="008A0D8A" w:rsidRPr="0026506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B019DC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D8A">
              <w:rPr>
                <w:rFonts w:ascii="Arial" w:hAnsi="Arial" w:cs="Arial"/>
                <w:sz w:val="24"/>
                <w:szCs w:val="24"/>
              </w:rPr>
              <w:t>00</w:t>
            </w:r>
            <w:r w:rsidR="008A0D8A" w:rsidRPr="0026506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31832" w:rsidRPr="00265068" w:rsidTr="00EA757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CB4C44" w:rsidRDefault="00D31832" w:rsidP="00D3183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CB4C44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265068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D31832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32" w:rsidRPr="00CB4C44" w:rsidRDefault="00D31832" w:rsidP="00D3183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CB4C44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Pr="00265068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832" w:rsidRDefault="00D31832" w:rsidP="00D318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CB4C44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67401,00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CB4C44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CB4C44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6E1687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C44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C4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4759D6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6F49F6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BB1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EA757E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E" w:rsidRPr="004759D6" w:rsidRDefault="00EA757E" w:rsidP="00EA757E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Pr="00CB4BB1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57E" w:rsidRDefault="00EA757E" w:rsidP="00EA75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491801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80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1F17AE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7AE">
              <w:rPr>
                <w:rFonts w:ascii="Arial" w:hAnsi="Arial" w:cs="Arial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1F17AE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1F17AE" w:rsidRDefault="00AD2A67" w:rsidP="008A0D8A">
            <w:pPr>
              <w:rPr>
                <w:b/>
                <w:sz w:val="24"/>
                <w:szCs w:val="24"/>
              </w:rPr>
            </w:pPr>
            <w:r w:rsidRPr="001F17AE">
              <w:rPr>
                <w:rFonts w:ascii="Arial" w:hAnsi="Arial" w:cs="Arial"/>
                <w:b/>
                <w:sz w:val="24"/>
                <w:szCs w:val="24"/>
              </w:rPr>
              <w:t>4668828,03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491801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801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  <w:r>
              <w:rPr>
                <w:rFonts w:ascii="Arial" w:hAnsi="Arial" w:cs="Arial"/>
                <w:sz w:val="24"/>
                <w:szCs w:val="24"/>
              </w:rPr>
              <w:t xml:space="preserve"> в МО </w:t>
            </w:r>
            <w:r w:rsidRPr="00CD2492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7076FB" w:rsidP="00AD2A6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D2A67">
              <w:rPr>
                <w:rFonts w:ascii="Arial" w:hAnsi="Arial" w:cs="Arial"/>
                <w:sz w:val="24"/>
                <w:szCs w:val="24"/>
              </w:rPr>
              <w:t>668828,03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265068" w:rsidRDefault="00AD2A67" w:rsidP="00AD2A6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</w:t>
            </w:r>
            <w:r w:rsidR="0082676D">
              <w:rPr>
                <w:rFonts w:ascii="Arial" w:hAnsi="Arial" w:cs="Arial"/>
                <w:sz w:val="24"/>
                <w:szCs w:val="24"/>
              </w:rPr>
              <w:t>9325,48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1730597,76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AD2A67" w:rsidP="00103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82676D">
              <w:rPr>
                <w:rFonts w:ascii="Arial" w:hAnsi="Arial" w:cs="Arial"/>
                <w:sz w:val="24"/>
                <w:szCs w:val="24"/>
              </w:rPr>
              <w:t>8727,72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lastRenderedPageBreak/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1199800,00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1199800,00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16A0D">
              <w:rPr>
                <w:rFonts w:ascii="Arial" w:hAnsi="Arial" w:cs="Arial"/>
              </w:rPr>
              <w:t>Софинансирование</w:t>
            </w:r>
            <w:proofErr w:type="spellEnd"/>
            <w:r w:rsidRPr="00616A0D">
              <w:rPr>
                <w:rFonts w:ascii="Arial" w:hAnsi="Arial" w:cs="Arial"/>
              </w:rPr>
              <w:t xml:space="preserve"> мероприятий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16A0D">
              <w:rPr>
                <w:rFonts w:ascii="Arial" w:hAnsi="Arial" w:cs="Arial"/>
              </w:rPr>
              <w:t xml:space="preserve">07301 </w:t>
            </w:r>
            <w:r w:rsidRPr="00616A0D">
              <w:rPr>
                <w:rFonts w:ascii="Arial" w:hAnsi="Arial" w:cs="Arial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AD2A67" w:rsidRDefault="00AD2A67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79986</w:t>
            </w:r>
            <w:r>
              <w:rPr>
                <w:rFonts w:ascii="Arial" w:hAnsi="Arial" w:cs="Arial"/>
              </w:rPr>
              <w:t>7,30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 xml:space="preserve">07301 </w:t>
            </w:r>
            <w:r w:rsidRPr="00616A0D">
              <w:rPr>
                <w:rFonts w:ascii="Arial" w:hAnsi="Arial" w:cs="Arial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16A0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AD2A67" w:rsidRDefault="00AD2A67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79986</w:t>
            </w:r>
            <w:r>
              <w:rPr>
                <w:rFonts w:ascii="Arial" w:hAnsi="Arial" w:cs="Arial"/>
              </w:rPr>
              <w:t>7,30</w:t>
            </w:r>
          </w:p>
        </w:tc>
      </w:tr>
      <w:tr w:rsidR="007076FB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07301 С</w:t>
            </w:r>
            <w:r w:rsidRPr="00616A0D">
              <w:rPr>
                <w:rFonts w:ascii="Arial" w:hAnsi="Arial" w:cs="Arial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AD2A67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129835,25</w:t>
            </w:r>
          </w:p>
        </w:tc>
      </w:tr>
      <w:tr w:rsidR="007076FB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07301 С</w:t>
            </w:r>
            <w:r w:rsidRPr="00616A0D">
              <w:rPr>
                <w:rFonts w:ascii="Arial" w:hAnsi="Arial" w:cs="Arial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7076FB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6FB" w:rsidRPr="00616A0D" w:rsidRDefault="00AD2A67" w:rsidP="007076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129835,25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6A0D">
              <w:rPr>
                <w:rFonts w:ascii="Arial" w:hAnsi="Arial" w:cs="Arial"/>
                <w:b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616A0D">
              <w:rPr>
                <w:rFonts w:ascii="Arial" w:hAnsi="Arial" w:cs="Arial"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МО «Замостянский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сельсовет»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Суджанского района Курской области</w:t>
            </w:r>
            <w:r w:rsidRPr="00616A0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6A0D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6A0D">
              <w:rPr>
                <w:rFonts w:ascii="Arial" w:hAnsi="Arial" w:cs="Arial"/>
                <w:b/>
              </w:rPr>
              <w:t>40000,00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120" w:lineRule="atLeast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A0D">
              <w:rPr>
                <w:rFonts w:ascii="Arial" w:hAnsi="Arial" w:cs="Arial"/>
              </w:rPr>
              <w:t>40000,00</w:t>
            </w:r>
          </w:p>
        </w:tc>
      </w:tr>
      <w:tr w:rsidR="008A0D8A" w:rsidRPr="00265068" w:rsidTr="001558B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16A0D">
              <w:rPr>
                <w:rFonts w:ascii="Arial" w:hAnsi="Arial" w:cs="Arial"/>
                <w:b/>
                <w:color w:val="000000"/>
              </w:rPr>
              <w:t>Муниципальная программа «Развитие муниципальной службы» МО «Замостянский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сельсовет»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b/>
                <w:color w:val="000000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16A0D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6A0D">
              <w:rPr>
                <w:rFonts w:ascii="Arial" w:hAnsi="Arial" w:cs="Arial"/>
                <w:b/>
                <w:color w:val="000000"/>
              </w:rPr>
              <w:t>7</w:t>
            </w:r>
            <w:r w:rsidR="008A0D8A" w:rsidRPr="00616A0D">
              <w:rPr>
                <w:rFonts w:ascii="Arial" w:hAnsi="Arial" w:cs="Arial"/>
                <w:b/>
                <w:color w:val="000000"/>
              </w:rPr>
              <w:t>5000,00</w:t>
            </w:r>
          </w:p>
        </w:tc>
      </w:tr>
      <w:tr w:rsidR="008A0D8A" w:rsidRPr="00265068" w:rsidTr="001558BE">
        <w:trPr>
          <w:trHeight w:val="8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color w:val="000000"/>
              </w:rPr>
              <w:t>сельсовет»</w:t>
            </w:r>
            <w:r w:rsidRPr="00616A0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6A0D">
              <w:rPr>
                <w:rFonts w:ascii="Arial" w:hAnsi="Arial" w:cs="Arial"/>
                <w:color w:val="000000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7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1558BE">
        <w:trPr>
          <w:trHeight w:val="8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7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1558BE">
        <w:trPr>
          <w:trHeight w:val="6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8A0D8A" w:rsidRPr="00265068" w:rsidTr="001558B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8A0D8A" w:rsidRPr="00265068" w:rsidTr="001558B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616A0D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16A0D">
              <w:rPr>
                <w:rFonts w:ascii="Arial" w:hAnsi="Arial" w:cs="Arial"/>
                <w:color w:val="000000"/>
              </w:rPr>
              <w:t>6</w:t>
            </w:r>
            <w:r w:rsidR="008A0D8A" w:rsidRPr="00616A0D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A0D8A" w:rsidRPr="00265068" w:rsidTr="001558B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E466B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E466B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E466B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EE466B" w:rsidRDefault="0065573E" w:rsidP="008A0D8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E466B"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  <w:r w:rsidR="008A0D8A" w:rsidRPr="00EE466B">
              <w:rPr>
                <w:rFonts w:ascii="Arial" w:hAnsi="Arial" w:cs="Arial"/>
                <w:color w:val="000000"/>
                <w:sz w:val="23"/>
                <w:szCs w:val="23"/>
              </w:rPr>
              <w:t>5000,00</w:t>
            </w:r>
          </w:p>
        </w:tc>
      </w:tr>
      <w:tr w:rsidR="008A0D8A" w:rsidRPr="00265068" w:rsidTr="001558BE">
        <w:trPr>
          <w:trHeight w:val="8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EC5426" w:rsidRDefault="001D0C2D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8A0D8A" w:rsidRPr="00EC5426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46929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CD2492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1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CD2492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9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04171A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417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DE7757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E7757">
              <w:rPr>
                <w:rFonts w:ascii="Arial" w:hAnsi="Arial" w:cs="Arial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DE7757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01F4B" w:rsidRDefault="004B4465" w:rsidP="008A0D8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1694101,00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4B4465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4729D7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4DBD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5233B3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A0D8A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8A" w:rsidRPr="00265068" w:rsidRDefault="008A0D8A" w:rsidP="008A0D8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D8A" w:rsidRPr="00265068" w:rsidRDefault="008A0D8A" w:rsidP="008A0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4B4465" w:rsidRPr="00265068" w:rsidTr="00B13B52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6A3976" w:rsidRDefault="004B4465" w:rsidP="004B4465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6A39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265068" w:rsidTr="00B13B52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265068" w:rsidTr="00B13B52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4B4465" w:rsidRPr="004B6E0A" w:rsidTr="001558BE">
        <w:trPr>
          <w:trHeight w:val="40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570276,00</w:t>
            </w:r>
          </w:p>
        </w:tc>
      </w:tr>
      <w:tr w:rsidR="004B4465" w:rsidRPr="00265068" w:rsidTr="001558B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265068" w:rsidTr="001558BE">
        <w:trPr>
          <w:trHeight w:val="4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265068" w:rsidTr="001558BE">
        <w:trPr>
          <w:trHeight w:val="8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4B4465" w:rsidRPr="004B6E0A" w:rsidTr="001558BE">
        <w:trPr>
          <w:trHeight w:val="2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1102249,00</w:t>
            </w:r>
          </w:p>
        </w:tc>
      </w:tr>
      <w:tr w:rsidR="004B4465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1102249,00</w:t>
            </w:r>
          </w:p>
        </w:tc>
      </w:tr>
      <w:tr w:rsidR="004B4465" w:rsidRPr="00265068" w:rsidTr="001558BE">
        <w:trPr>
          <w:trHeight w:val="3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4B4465" w:rsidRPr="00265068" w:rsidTr="001558BE">
        <w:trPr>
          <w:trHeight w:val="8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954236,00</w:t>
            </w:r>
          </w:p>
        </w:tc>
      </w:tr>
      <w:tr w:rsidR="004B4465" w:rsidRPr="00265068" w:rsidTr="001558B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4B4465" w:rsidRPr="00265068" w:rsidTr="001558BE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</w:tr>
      <w:tr w:rsidR="004B4465" w:rsidRPr="00265068" w:rsidTr="001558BE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4B4465" w:rsidRPr="00265068" w:rsidTr="001558BE">
        <w:trPr>
          <w:trHeight w:val="40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4B4465" w:rsidRPr="004B6E0A" w:rsidTr="001558BE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sz w:val="24"/>
                <w:szCs w:val="24"/>
              </w:rPr>
              <w:t>58575,00</w:t>
            </w:r>
          </w:p>
        </w:tc>
      </w:tr>
      <w:tr w:rsidR="004B4465" w:rsidRPr="00265068" w:rsidTr="001558BE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265068" w:rsidTr="001558BE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4B4465" w:rsidRPr="004B6E0A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3B0C7D" w:rsidRDefault="003B0C7D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7D">
              <w:rPr>
                <w:rFonts w:ascii="Arial" w:hAnsi="Arial" w:cs="Arial"/>
                <w:b/>
                <w:color w:val="000000"/>
                <w:sz w:val="24"/>
                <w:szCs w:val="24"/>
              </w:rPr>
              <w:t>2437563,82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3B0C7D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2437563,82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3B0C7D" w:rsidP="00F72FA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2437563,82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3B0C7D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2247563,82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190000,00</w:t>
            </w:r>
          </w:p>
        </w:tc>
      </w:tr>
      <w:tr w:rsidR="004B4465" w:rsidRPr="004B6E0A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4B6E0A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B6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294546,00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294546,00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1D0C2D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B4465" w:rsidRPr="00265068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lastRenderedPageBreak/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4B4465" w:rsidRPr="00265068" w:rsidTr="001558BE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650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4B4465" w:rsidRPr="00546929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546929" w:rsidRDefault="004B4465" w:rsidP="004B4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546929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29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546929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546929" w:rsidRDefault="00DE26BB" w:rsidP="004B44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4B4465" w:rsidRPr="00265068" w:rsidTr="001558BE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DE26BB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4465"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1558BE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5068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DE26BB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4465"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1558BE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5" w:rsidRPr="00265068" w:rsidRDefault="004B4465" w:rsidP="004B4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B50B33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B4465" w:rsidRPr="0026506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RPr="00265068" w:rsidTr="001558BE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37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06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Pr="00265068" w:rsidRDefault="004B4465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465" w:rsidRDefault="00B50B33" w:rsidP="004B44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4465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B4465" w:rsidTr="001558BE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1057" w:type="dxa"/>
            <w:gridSpan w:val="4"/>
          </w:tcPr>
          <w:p w:rsidR="004B4465" w:rsidRDefault="004B4465" w:rsidP="004B44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AD5" w:rsidRDefault="00AC588F" w:rsidP="004A1AD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622F64" w:rsidRDefault="00622F64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7E6846" w:rsidP="007E6846">
      <w:pPr>
        <w:shd w:val="clear" w:color="auto" w:fill="FFFFFF"/>
        <w:tabs>
          <w:tab w:val="left" w:pos="31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971CF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551D70" w:rsidRPr="0092028F" w:rsidRDefault="00551D70" w:rsidP="00551D7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1D70" w:rsidRPr="0092028F" w:rsidRDefault="00551D70" w:rsidP="00551D7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3A3FAA" w:rsidRDefault="003A3FAA" w:rsidP="003A3FAA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0971CF" w:rsidRDefault="000971CF" w:rsidP="006F033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sectPr w:rsidR="000971CF" w:rsidSect="00E5506D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2D" w:rsidRDefault="001D0C2D" w:rsidP="005A0EC2">
      <w:pPr>
        <w:spacing w:after="0" w:line="240" w:lineRule="auto"/>
      </w:pPr>
      <w:r>
        <w:separator/>
      </w:r>
    </w:p>
  </w:endnote>
  <w:endnote w:type="continuationSeparator" w:id="0">
    <w:p w:rsidR="001D0C2D" w:rsidRDefault="001D0C2D" w:rsidP="005A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2D" w:rsidRDefault="001D0C2D" w:rsidP="005A0EC2">
      <w:pPr>
        <w:spacing w:after="0" w:line="240" w:lineRule="auto"/>
      </w:pPr>
      <w:r>
        <w:separator/>
      </w:r>
    </w:p>
  </w:footnote>
  <w:footnote w:type="continuationSeparator" w:id="0">
    <w:p w:rsidR="001D0C2D" w:rsidRDefault="001D0C2D" w:rsidP="005A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BD"/>
    <w:rsid w:val="0000136B"/>
    <w:rsid w:val="000014FA"/>
    <w:rsid w:val="0000412E"/>
    <w:rsid w:val="00006313"/>
    <w:rsid w:val="00011C11"/>
    <w:rsid w:val="00013470"/>
    <w:rsid w:val="00014117"/>
    <w:rsid w:val="00014301"/>
    <w:rsid w:val="000254E8"/>
    <w:rsid w:val="000269BC"/>
    <w:rsid w:val="00026EA2"/>
    <w:rsid w:val="00030F77"/>
    <w:rsid w:val="000315C0"/>
    <w:rsid w:val="000356FC"/>
    <w:rsid w:val="0003639E"/>
    <w:rsid w:val="00041209"/>
    <w:rsid w:val="0004171A"/>
    <w:rsid w:val="00041BD7"/>
    <w:rsid w:val="00042A55"/>
    <w:rsid w:val="0004612F"/>
    <w:rsid w:val="00046ECE"/>
    <w:rsid w:val="00046EF4"/>
    <w:rsid w:val="00050880"/>
    <w:rsid w:val="000543E9"/>
    <w:rsid w:val="000620B5"/>
    <w:rsid w:val="0006364D"/>
    <w:rsid w:val="00071FAE"/>
    <w:rsid w:val="00072CC1"/>
    <w:rsid w:val="000739A5"/>
    <w:rsid w:val="00081588"/>
    <w:rsid w:val="00091507"/>
    <w:rsid w:val="000929ED"/>
    <w:rsid w:val="0009651A"/>
    <w:rsid w:val="000971CF"/>
    <w:rsid w:val="000A1742"/>
    <w:rsid w:val="000A19FD"/>
    <w:rsid w:val="000A2CB6"/>
    <w:rsid w:val="000A7EDB"/>
    <w:rsid w:val="000B375B"/>
    <w:rsid w:val="000C075D"/>
    <w:rsid w:val="000C4EEC"/>
    <w:rsid w:val="000C61F8"/>
    <w:rsid w:val="000C7017"/>
    <w:rsid w:val="000C76F3"/>
    <w:rsid w:val="000D0FF1"/>
    <w:rsid w:val="000D1741"/>
    <w:rsid w:val="000D2D26"/>
    <w:rsid w:val="000D3A12"/>
    <w:rsid w:val="000D6D23"/>
    <w:rsid w:val="000E3B04"/>
    <w:rsid w:val="000E457D"/>
    <w:rsid w:val="000F4736"/>
    <w:rsid w:val="000F7ED4"/>
    <w:rsid w:val="001004B3"/>
    <w:rsid w:val="00100A9C"/>
    <w:rsid w:val="00103FCF"/>
    <w:rsid w:val="00106F50"/>
    <w:rsid w:val="00111D4E"/>
    <w:rsid w:val="001151DC"/>
    <w:rsid w:val="001162C2"/>
    <w:rsid w:val="0012274D"/>
    <w:rsid w:val="00133C28"/>
    <w:rsid w:val="001404C6"/>
    <w:rsid w:val="00142DB7"/>
    <w:rsid w:val="0014458B"/>
    <w:rsid w:val="00147486"/>
    <w:rsid w:val="00150588"/>
    <w:rsid w:val="00152A69"/>
    <w:rsid w:val="00154FD5"/>
    <w:rsid w:val="001558BE"/>
    <w:rsid w:val="0016106E"/>
    <w:rsid w:val="00163779"/>
    <w:rsid w:val="00165F36"/>
    <w:rsid w:val="00167A0D"/>
    <w:rsid w:val="0017303F"/>
    <w:rsid w:val="001765AB"/>
    <w:rsid w:val="00182C1A"/>
    <w:rsid w:val="00183DAA"/>
    <w:rsid w:val="00184175"/>
    <w:rsid w:val="00186D16"/>
    <w:rsid w:val="00187D2D"/>
    <w:rsid w:val="001971F8"/>
    <w:rsid w:val="001A2785"/>
    <w:rsid w:val="001A4DAA"/>
    <w:rsid w:val="001B1330"/>
    <w:rsid w:val="001B2128"/>
    <w:rsid w:val="001B3C35"/>
    <w:rsid w:val="001C7B76"/>
    <w:rsid w:val="001D0C2D"/>
    <w:rsid w:val="001D5870"/>
    <w:rsid w:val="001D6EB7"/>
    <w:rsid w:val="001E261F"/>
    <w:rsid w:val="001E2AD0"/>
    <w:rsid w:val="001E4B85"/>
    <w:rsid w:val="001F07B5"/>
    <w:rsid w:val="001F17AE"/>
    <w:rsid w:val="001F2816"/>
    <w:rsid w:val="001F61BD"/>
    <w:rsid w:val="001F796B"/>
    <w:rsid w:val="00201F4B"/>
    <w:rsid w:val="00202CE9"/>
    <w:rsid w:val="00207AC5"/>
    <w:rsid w:val="00212E32"/>
    <w:rsid w:val="0021376F"/>
    <w:rsid w:val="0021431C"/>
    <w:rsid w:val="002219A9"/>
    <w:rsid w:val="00223415"/>
    <w:rsid w:val="00226518"/>
    <w:rsid w:val="00240297"/>
    <w:rsid w:val="00240DB8"/>
    <w:rsid w:val="002430E2"/>
    <w:rsid w:val="00243121"/>
    <w:rsid w:val="002432A8"/>
    <w:rsid w:val="0024542B"/>
    <w:rsid w:val="00250539"/>
    <w:rsid w:val="00253E2C"/>
    <w:rsid w:val="00254555"/>
    <w:rsid w:val="00255522"/>
    <w:rsid w:val="002612D1"/>
    <w:rsid w:val="00265068"/>
    <w:rsid w:val="0026512E"/>
    <w:rsid w:val="00265B27"/>
    <w:rsid w:val="00265F03"/>
    <w:rsid w:val="002671BD"/>
    <w:rsid w:val="002731A5"/>
    <w:rsid w:val="00280621"/>
    <w:rsid w:val="00282C96"/>
    <w:rsid w:val="0028451F"/>
    <w:rsid w:val="002902AF"/>
    <w:rsid w:val="00294C1B"/>
    <w:rsid w:val="002968C5"/>
    <w:rsid w:val="002A3E37"/>
    <w:rsid w:val="002A40F9"/>
    <w:rsid w:val="002B561A"/>
    <w:rsid w:val="002C6A2E"/>
    <w:rsid w:val="002D3C13"/>
    <w:rsid w:val="002D4CBC"/>
    <w:rsid w:val="002D4D45"/>
    <w:rsid w:val="002D5462"/>
    <w:rsid w:val="002D7BD9"/>
    <w:rsid w:val="002E503D"/>
    <w:rsid w:val="002E6335"/>
    <w:rsid w:val="002E6D6E"/>
    <w:rsid w:val="002F2F47"/>
    <w:rsid w:val="002F37DE"/>
    <w:rsid w:val="002F48D0"/>
    <w:rsid w:val="002F60C7"/>
    <w:rsid w:val="002F7DA0"/>
    <w:rsid w:val="002F7DC0"/>
    <w:rsid w:val="00304DBD"/>
    <w:rsid w:val="00305F9A"/>
    <w:rsid w:val="0031390C"/>
    <w:rsid w:val="0031525C"/>
    <w:rsid w:val="00320D3B"/>
    <w:rsid w:val="00323591"/>
    <w:rsid w:val="00323FC7"/>
    <w:rsid w:val="0032454A"/>
    <w:rsid w:val="00324BFE"/>
    <w:rsid w:val="00326800"/>
    <w:rsid w:val="00337659"/>
    <w:rsid w:val="003406C2"/>
    <w:rsid w:val="003421F1"/>
    <w:rsid w:val="00343907"/>
    <w:rsid w:val="00343CB9"/>
    <w:rsid w:val="00344AB9"/>
    <w:rsid w:val="00347EDE"/>
    <w:rsid w:val="003563B2"/>
    <w:rsid w:val="003563B9"/>
    <w:rsid w:val="003620F0"/>
    <w:rsid w:val="00364D16"/>
    <w:rsid w:val="00364D89"/>
    <w:rsid w:val="003667D5"/>
    <w:rsid w:val="003671B0"/>
    <w:rsid w:val="00371265"/>
    <w:rsid w:val="00371B2D"/>
    <w:rsid w:val="0037484D"/>
    <w:rsid w:val="00375623"/>
    <w:rsid w:val="00375628"/>
    <w:rsid w:val="00383385"/>
    <w:rsid w:val="003869D3"/>
    <w:rsid w:val="00387ED7"/>
    <w:rsid w:val="003909A2"/>
    <w:rsid w:val="00394862"/>
    <w:rsid w:val="003969FB"/>
    <w:rsid w:val="00397642"/>
    <w:rsid w:val="00397B7C"/>
    <w:rsid w:val="003A0B89"/>
    <w:rsid w:val="003A11C9"/>
    <w:rsid w:val="003A1824"/>
    <w:rsid w:val="003A1C9B"/>
    <w:rsid w:val="003A2EDF"/>
    <w:rsid w:val="003A3FAA"/>
    <w:rsid w:val="003B0C7D"/>
    <w:rsid w:val="003B51BE"/>
    <w:rsid w:val="003B5814"/>
    <w:rsid w:val="003B6507"/>
    <w:rsid w:val="003B7748"/>
    <w:rsid w:val="003D2E4D"/>
    <w:rsid w:val="003D41C2"/>
    <w:rsid w:val="003D4328"/>
    <w:rsid w:val="003D47CF"/>
    <w:rsid w:val="003D62FD"/>
    <w:rsid w:val="003E3093"/>
    <w:rsid w:val="003E66BA"/>
    <w:rsid w:val="003F0D4F"/>
    <w:rsid w:val="004044F4"/>
    <w:rsid w:val="00404A26"/>
    <w:rsid w:val="00404D9E"/>
    <w:rsid w:val="0040796C"/>
    <w:rsid w:val="00411D06"/>
    <w:rsid w:val="004139B9"/>
    <w:rsid w:val="004211A2"/>
    <w:rsid w:val="00424CD3"/>
    <w:rsid w:val="004251AA"/>
    <w:rsid w:val="00425248"/>
    <w:rsid w:val="004301B5"/>
    <w:rsid w:val="0043034F"/>
    <w:rsid w:val="0043444F"/>
    <w:rsid w:val="004347D6"/>
    <w:rsid w:val="0043492B"/>
    <w:rsid w:val="004371B2"/>
    <w:rsid w:val="00440C3A"/>
    <w:rsid w:val="00446ADC"/>
    <w:rsid w:val="00454569"/>
    <w:rsid w:val="00461A53"/>
    <w:rsid w:val="00462E38"/>
    <w:rsid w:val="00464FC7"/>
    <w:rsid w:val="0046680B"/>
    <w:rsid w:val="004729D7"/>
    <w:rsid w:val="00473D35"/>
    <w:rsid w:val="00480ABA"/>
    <w:rsid w:val="00482DF1"/>
    <w:rsid w:val="00483915"/>
    <w:rsid w:val="00486294"/>
    <w:rsid w:val="0048663E"/>
    <w:rsid w:val="00490059"/>
    <w:rsid w:val="00490EB7"/>
    <w:rsid w:val="00496A13"/>
    <w:rsid w:val="004A1AD5"/>
    <w:rsid w:val="004A3E58"/>
    <w:rsid w:val="004A4BA2"/>
    <w:rsid w:val="004A696B"/>
    <w:rsid w:val="004A77E0"/>
    <w:rsid w:val="004B1FDF"/>
    <w:rsid w:val="004B42AF"/>
    <w:rsid w:val="004B4465"/>
    <w:rsid w:val="004B6E0A"/>
    <w:rsid w:val="004C1B96"/>
    <w:rsid w:val="004D2DD8"/>
    <w:rsid w:val="004E6FB0"/>
    <w:rsid w:val="004F5A94"/>
    <w:rsid w:val="00501A13"/>
    <w:rsid w:val="005101DE"/>
    <w:rsid w:val="00514EF6"/>
    <w:rsid w:val="005157B5"/>
    <w:rsid w:val="005233B3"/>
    <w:rsid w:val="00523C7E"/>
    <w:rsid w:val="00526508"/>
    <w:rsid w:val="00532C05"/>
    <w:rsid w:val="00535759"/>
    <w:rsid w:val="005419D6"/>
    <w:rsid w:val="0054285A"/>
    <w:rsid w:val="005458B6"/>
    <w:rsid w:val="00546929"/>
    <w:rsid w:val="005502F4"/>
    <w:rsid w:val="00551D70"/>
    <w:rsid w:val="00562EDB"/>
    <w:rsid w:val="005662BE"/>
    <w:rsid w:val="00566755"/>
    <w:rsid w:val="00573435"/>
    <w:rsid w:val="00580061"/>
    <w:rsid w:val="00580D3C"/>
    <w:rsid w:val="00584DC5"/>
    <w:rsid w:val="00590332"/>
    <w:rsid w:val="0059540D"/>
    <w:rsid w:val="00596B9D"/>
    <w:rsid w:val="005A0EC2"/>
    <w:rsid w:val="005A4B12"/>
    <w:rsid w:val="005A5E25"/>
    <w:rsid w:val="005B591D"/>
    <w:rsid w:val="005B636D"/>
    <w:rsid w:val="005B694B"/>
    <w:rsid w:val="005B7924"/>
    <w:rsid w:val="005C05E1"/>
    <w:rsid w:val="005C1250"/>
    <w:rsid w:val="005C49A1"/>
    <w:rsid w:val="005D3DA9"/>
    <w:rsid w:val="005D4CF2"/>
    <w:rsid w:val="005D67F6"/>
    <w:rsid w:val="005D6E53"/>
    <w:rsid w:val="005D7F05"/>
    <w:rsid w:val="005E0883"/>
    <w:rsid w:val="005F12F4"/>
    <w:rsid w:val="005F1390"/>
    <w:rsid w:val="005F397E"/>
    <w:rsid w:val="005F7E81"/>
    <w:rsid w:val="00604BD0"/>
    <w:rsid w:val="006053CE"/>
    <w:rsid w:val="00607C9A"/>
    <w:rsid w:val="00612F2A"/>
    <w:rsid w:val="00613100"/>
    <w:rsid w:val="00613F0F"/>
    <w:rsid w:val="0061449E"/>
    <w:rsid w:val="006146A3"/>
    <w:rsid w:val="00614875"/>
    <w:rsid w:val="00616A0D"/>
    <w:rsid w:val="00622493"/>
    <w:rsid w:val="00622F64"/>
    <w:rsid w:val="006234CC"/>
    <w:rsid w:val="00625F2B"/>
    <w:rsid w:val="00631386"/>
    <w:rsid w:val="0063277B"/>
    <w:rsid w:val="00632FED"/>
    <w:rsid w:val="00633201"/>
    <w:rsid w:val="006332A1"/>
    <w:rsid w:val="00640A31"/>
    <w:rsid w:val="00652A94"/>
    <w:rsid w:val="0065573E"/>
    <w:rsid w:val="00657FFB"/>
    <w:rsid w:val="00665269"/>
    <w:rsid w:val="00672468"/>
    <w:rsid w:val="00672912"/>
    <w:rsid w:val="00680882"/>
    <w:rsid w:val="00685B06"/>
    <w:rsid w:val="00696722"/>
    <w:rsid w:val="00697956"/>
    <w:rsid w:val="006A3976"/>
    <w:rsid w:val="006A4193"/>
    <w:rsid w:val="006A4614"/>
    <w:rsid w:val="006B1BCB"/>
    <w:rsid w:val="006B233A"/>
    <w:rsid w:val="006B6DFD"/>
    <w:rsid w:val="006B734D"/>
    <w:rsid w:val="006B7DFF"/>
    <w:rsid w:val="006C10BC"/>
    <w:rsid w:val="006C4458"/>
    <w:rsid w:val="006C5150"/>
    <w:rsid w:val="006C694C"/>
    <w:rsid w:val="006D307A"/>
    <w:rsid w:val="006D4039"/>
    <w:rsid w:val="006D62F9"/>
    <w:rsid w:val="006E1687"/>
    <w:rsid w:val="006E4688"/>
    <w:rsid w:val="006E5473"/>
    <w:rsid w:val="006E6511"/>
    <w:rsid w:val="006E731B"/>
    <w:rsid w:val="006F0334"/>
    <w:rsid w:val="006F0E0A"/>
    <w:rsid w:val="006F1BAA"/>
    <w:rsid w:val="006F6A49"/>
    <w:rsid w:val="007053D5"/>
    <w:rsid w:val="00705E85"/>
    <w:rsid w:val="007066B7"/>
    <w:rsid w:val="007076FB"/>
    <w:rsid w:val="00710D25"/>
    <w:rsid w:val="00710FE2"/>
    <w:rsid w:val="00712E18"/>
    <w:rsid w:val="00721C14"/>
    <w:rsid w:val="00723D27"/>
    <w:rsid w:val="0072516B"/>
    <w:rsid w:val="00726FF1"/>
    <w:rsid w:val="00731317"/>
    <w:rsid w:val="007320BD"/>
    <w:rsid w:val="00745730"/>
    <w:rsid w:val="007519E2"/>
    <w:rsid w:val="0075343F"/>
    <w:rsid w:val="00754DD8"/>
    <w:rsid w:val="0076044C"/>
    <w:rsid w:val="00760544"/>
    <w:rsid w:val="007626D8"/>
    <w:rsid w:val="0076611D"/>
    <w:rsid w:val="0076678A"/>
    <w:rsid w:val="00772E49"/>
    <w:rsid w:val="00774D79"/>
    <w:rsid w:val="00776675"/>
    <w:rsid w:val="007820E9"/>
    <w:rsid w:val="0078301C"/>
    <w:rsid w:val="00790FDA"/>
    <w:rsid w:val="00791EE6"/>
    <w:rsid w:val="00793D33"/>
    <w:rsid w:val="007967AD"/>
    <w:rsid w:val="0079686B"/>
    <w:rsid w:val="007A2662"/>
    <w:rsid w:val="007A3386"/>
    <w:rsid w:val="007A38D2"/>
    <w:rsid w:val="007A75CA"/>
    <w:rsid w:val="007B769E"/>
    <w:rsid w:val="007C07E0"/>
    <w:rsid w:val="007C6EDB"/>
    <w:rsid w:val="007D1488"/>
    <w:rsid w:val="007D4CE3"/>
    <w:rsid w:val="007D4DD2"/>
    <w:rsid w:val="007D7998"/>
    <w:rsid w:val="007E42C2"/>
    <w:rsid w:val="007E6846"/>
    <w:rsid w:val="007E6D89"/>
    <w:rsid w:val="007F162F"/>
    <w:rsid w:val="007F3E4D"/>
    <w:rsid w:val="007F6690"/>
    <w:rsid w:val="00800DF1"/>
    <w:rsid w:val="0080115C"/>
    <w:rsid w:val="00803324"/>
    <w:rsid w:val="00804AF5"/>
    <w:rsid w:val="00806BF3"/>
    <w:rsid w:val="00810BD5"/>
    <w:rsid w:val="00811BE0"/>
    <w:rsid w:val="00813AB9"/>
    <w:rsid w:val="008211A9"/>
    <w:rsid w:val="00823820"/>
    <w:rsid w:val="0082676D"/>
    <w:rsid w:val="008350FD"/>
    <w:rsid w:val="00836DBA"/>
    <w:rsid w:val="00837746"/>
    <w:rsid w:val="008538E6"/>
    <w:rsid w:val="00856BED"/>
    <w:rsid w:val="00861980"/>
    <w:rsid w:val="00861F49"/>
    <w:rsid w:val="0086347B"/>
    <w:rsid w:val="00865EB6"/>
    <w:rsid w:val="008727A8"/>
    <w:rsid w:val="00872C93"/>
    <w:rsid w:val="00874B72"/>
    <w:rsid w:val="0087673C"/>
    <w:rsid w:val="00886E14"/>
    <w:rsid w:val="008912E6"/>
    <w:rsid w:val="008951A9"/>
    <w:rsid w:val="00896F12"/>
    <w:rsid w:val="008A0D8A"/>
    <w:rsid w:val="008A0E58"/>
    <w:rsid w:val="008A4093"/>
    <w:rsid w:val="008A65E0"/>
    <w:rsid w:val="008B244C"/>
    <w:rsid w:val="008B4281"/>
    <w:rsid w:val="008B5560"/>
    <w:rsid w:val="008B7DF6"/>
    <w:rsid w:val="008C6D6F"/>
    <w:rsid w:val="008D0BFD"/>
    <w:rsid w:val="008D272D"/>
    <w:rsid w:val="008D29CB"/>
    <w:rsid w:val="008D2E23"/>
    <w:rsid w:val="008D5DDC"/>
    <w:rsid w:val="008D6835"/>
    <w:rsid w:val="008E0B6B"/>
    <w:rsid w:val="008E1E4F"/>
    <w:rsid w:val="008E79C7"/>
    <w:rsid w:val="008F5CAC"/>
    <w:rsid w:val="008F6D6A"/>
    <w:rsid w:val="00901369"/>
    <w:rsid w:val="00906731"/>
    <w:rsid w:val="00910E5C"/>
    <w:rsid w:val="00914348"/>
    <w:rsid w:val="0092028F"/>
    <w:rsid w:val="009334FF"/>
    <w:rsid w:val="00936194"/>
    <w:rsid w:val="00936F80"/>
    <w:rsid w:val="00942C3B"/>
    <w:rsid w:val="00947149"/>
    <w:rsid w:val="009477A9"/>
    <w:rsid w:val="00951968"/>
    <w:rsid w:val="00955F56"/>
    <w:rsid w:val="00957BCC"/>
    <w:rsid w:val="00957E74"/>
    <w:rsid w:val="00967107"/>
    <w:rsid w:val="009706BE"/>
    <w:rsid w:val="00971CC3"/>
    <w:rsid w:val="00972CAC"/>
    <w:rsid w:val="00972FC3"/>
    <w:rsid w:val="00975B10"/>
    <w:rsid w:val="00977F49"/>
    <w:rsid w:val="009809EA"/>
    <w:rsid w:val="00982FA1"/>
    <w:rsid w:val="0098328A"/>
    <w:rsid w:val="00990E08"/>
    <w:rsid w:val="00992AD1"/>
    <w:rsid w:val="00992BC9"/>
    <w:rsid w:val="00993BD1"/>
    <w:rsid w:val="00995554"/>
    <w:rsid w:val="00997529"/>
    <w:rsid w:val="009A1BEF"/>
    <w:rsid w:val="009A3BFB"/>
    <w:rsid w:val="009B228D"/>
    <w:rsid w:val="009B500C"/>
    <w:rsid w:val="009C2B0D"/>
    <w:rsid w:val="009C584A"/>
    <w:rsid w:val="009C63E0"/>
    <w:rsid w:val="009D1A1F"/>
    <w:rsid w:val="009D2BC5"/>
    <w:rsid w:val="009D5777"/>
    <w:rsid w:val="009E159F"/>
    <w:rsid w:val="009E2266"/>
    <w:rsid w:val="009F62EA"/>
    <w:rsid w:val="00A05191"/>
    <w:rsid w:val="00A12340"/>
    <w:rsid w:val="00A12EF6"/>
    <w:rsid w:val="00A14CD3"/>
    <w:rsid w:val="00A1679F"/>
    <w:rsid w:val="00A21345"/>
    <w:rsid w:val="00A27AC5"/>
    <w:rsid w:val="00A319E8"/>
    <w:rsid w:val="00A31C2A"/>
    <w:rsid w:val="00A43D44"/>
    <w:rsid w:val="00A43DC2"/>
    <w:rsid w:val="00A516BF"/>
    <w:rsid w:val="00A528C8"/>
    <w:rsid w:val="00A543DF"/>
    <w:rsid w:val="00A54890"/>
    <w:rsid w:val="00A56429"/>
    <w:rsid w:val="00A57829"/>
    <w:rsid w:val="00A62329"/>
    <w:rsid w:val="00A62D34"/>
    <w:rsid w:val="00A674E7"/>
    <w:rsid w:val="00A67B1F"/>
    <w:rsid w:val="00A756BC"/>
    <w:rsid w:val="00A77549"/>
    <w:rsid w:val="00A820D4"/>
    <w:rsid w:val="00A8429D"/>
    <w:rsid w:val="00A865CA"/>
    <w:rsid w:val="00A87AB4"/>
    <w:rsid w:val="00A87BBC"/>
    <w:rsid w:val="00A945A9"/>
    <w:rsid w:val="00A94AE7"/>
    <w:rsid w:val="00A955D5"/>
    <w:rsid w:val="00A978D2"/>
    <w:rsid w:val="00AA0A21"/>
    <w:rsid w:val="00AA0CE1"/>
    <w:rsid w:val="00AA1B68"/>
    <w:rsid w:val="00AA73DE"/>
    <w:rsid w:val="00AC1ED9"/>
    <w:rsid w:val="00AC207C"/>
    <w:rsid w:val="00AC2954"/>
    <w:rsid w:val="00AC412E"/>
    <w:rsid w:val="00AC588F"/>
    <w:rsid w:val="00AC76BD"/>
    <w:rsid w:val="00AD2A67"/>
    <w:rsid w:val="00AD2F60"/>
    <w:rsid w:val="00AE09AB"/>
    <w:rsid w:val="00AE164A"/>
    <w:rsid w:val="00AE6134"/>
    <w:rsid w:val="00AE7561"/>
    <w:rsid w:val="00AE78F4"/>
    <w:rsid w:val="00AF20A9"/>
    <w:rsid w:val="00AF4BDB"/>
    <w:rsid w:val="00B019DC"/>
    <w:rsid w:val="00B0426A"/>
    <w:rsid w:val="00B071E8"/>
    <w:rsid w:val="00B12CDF"/>
    <w:rsid w:val="00B13B52"/>
    <w:rsid w:val="00B141B9"/>
    <w:rsid w:val="00B14AA2"/>
    <w:rsid w:val="00B14E7B"/>
    <w:rsid w:val="00B204D4"/>
    <w:rsid w:val="00B250F3"/>
    <w:rsid w:val="00B273A1"/>
    <w:rsid w:val="00B27F2B"/>
    <w:rsid w:val="00B50B33"/>
    <w:rsid w:val="00B545DD"/>
    <w:rsid w:val="00B559C7"/>
    <w:rsid w:val="00B559EB"/>
    <w:rsid w:val="00B60F93"/>
    <w:rsid w:val="00B63057"/>
    <w:rsid w:val="00B63834"/>
    <w:rsid w:val="00B63F38"/>
    <w:rsid w:val="00B67C02"/>
    <w:rsid w:val="00B67DE2"/>
    <w:rsid w:val="00B7222A"/>
    <w:rsid w:val="00B758C5"/>
    <w:rsid w:val="00B768DE"/>
    <w:rsid w:val="00B76E07"/>
    <w:rsid w:val="00B770B3"/>
    <w:rsid w:val="00B81294"/>
    <w:rsid w:val="00B85D73"/>
    <w:rsid w:val="00B8604B"/>
    <w:rsid w:val="00B9345D"/>
    <w:rsid w:val="00B949CC"/>
    <w:rsid w:val="00B9625B"/>
    <w:rsid w:val="00BA0634"/>
    <w:rsid w:val="00BA3CE0"/>
    <w:rsid w:val="00BA551F"/>
    <w:rsid w:val="00BB75D9"/>
    <w:rsid w:val="00BD5B7D"/>
    <w:rsid w:val="00BE02B8"/>
    <w:rsid w:val="00BE4D11"/>
    <w:rsid w:val="00BE5F47"/>
    <w:rsid w:val="00BF00F1"/>
    <w:rsid w:val="00BF0C01"/>
    <w:rsid w:val="00BF5197"/>
    <w:rsid w:val="00BF6A6E"/>
    <w:rsid w:val="00BF6DA4"/>
    <w:rsid w:val="00BF73E1"/>
    <w:rsid w:val="00C027E9"/>
    <w:rsid w:val="00C06243"/>
    <w:rsid w:val="00C114E6"/>
    <w:rsid w:val="00C124E7"/>
    <w:rsid w:val="00C2455B"/>
    <w:rsid w:val="00C271B6"/>
    <w:rsid w:val="00C27206"/>
    <w:rsid w:val="00C31D0A"/>
    <w:rsid w:val="00C32F7C"/>
    <w:rsid w:val="00C409F4"/>
    <w:rsid w:val="00C440C2"/>
    <w:rsid w:val="00C44A4C"/>
    <w:rsid w:val="00C47A2E"/>
    <w:rsid w:val="00C529C9"/>
    <w:rsid w:val="00C66D45"/>
    <w:rsid w:val="00C7020A"/>
    <w:rsid w:val="00C764CC"/>
    <w:rsid w:val="00C772E6"/>
    <w:rsid w:val="00C86093"/>
    <w:rsid w:val="00C9068B"/>
    <w:rsid w:val="00C96F18"/>
    <w:rsid w:val="00C972ED"/>
    <w:rsid w:val="00C973D4"/>
    <w:rsid w:val="00CA34C1"/>
    <w:rsid w:val="00CA4C9A"/>
    <w:rsid w:val="00CA6BBA"/>
    <w:rsid w:val="00CA6D06"/>
    <w:rsid w:val="00CA786A"/>
    <w:rsid w:val="00CB4BB1"/>
    <w:rsid w:val="00CB4C44"/>
    <w:rsid w:val="00CB64EC"/>
    <w:rsid w:val="00CB6A8C"/>
    <w:rsid w:val="00CC07A8"/>
    <w:rsid w:val="00CC2FB4"/>
    <w:rsid w:val="00CD0C4C"/>
    <w:rsid w:val="00CD2492"/>
    <w:rsid w:val="00CD32BD"/>
    <w:rsid w:val="00CD660C"/>
    <w:rsid w:val="00CE11A2"/>
    <w:rsid w:val="00CF03BC"/>
    <w:rsid w:val="00D00DFA"/>
    <w:rsid w:val="00D03EF4"/>
    <w:rsid w:val="00D05CA6"/>
    <w:rsid w:val="00D071AD"/>
    <w:rsid w:val="00D10E44"/>
    <w:rsid w:val="00D10FB7"/>
    <w:rsid w:val="00D12AAF"/>
    <w:rsid w:val="00D12B5D"/>
    <w:rsid w:val="00D24A0A"/>
    <w:rsid w:val="00D31832"/>
    <w:rsid w:val="00D437AD"/>
    <w:rsid w:val="00D4785B"/>
    <w:rsid w:val="00D513BB"/>
    <w:rsid w:val="00D5211C"/>
    <w:rsid w:val="00D52720"/>
    <w:rsid w:val="00D5592A"/>
    <w:rsid w:val="00D62B5E"/>
    <w:rsid w:val="00D64D05"/>
    <w:rsid w:val="00D7258A"/>
    <w:rsid w:val="00D73083"/>
    <w:rsid w:val="00D73540"/>
    <w:rsid w:val="00D770B7"/>
    <w:rsid w:val="00D87583"/>
    <w:rsid w:val="00D87622"/>
    <w:rsid w:val="00D87F28"/>
    <w:rsid w:val="00D90012"/>
    <w:rsid w:val="00D90CE2"/>
    <w:rsid w:val="00D912EF"/>
    <w:rsid w:val="00D91F3C"/>
    <w:rsid w:val="00D92693"/>
    <w:rsid w:val="00D94E29"/>
    <w:rsid w:val="00D95FBC"/>
    <w:rsid w:val="00DA4444"/>
    <w:rsid w:val="00DB0A68"/>
    <w:rsid w:val="00DB2FC4"/>
    <w:rsid w:val="00DB310C"/>
    <w:rsid w:val="00DB3BF6"/>
    <w:rsid w:val="00DC092B"/>
    <w:rsid w:val="00DC374D"/>
    <w:rsid w:val="00DC490C"/>
    <w:rsid w:val="00DC5E60"/>
    <w:rsid w:val="00DC6D53"/>
    <w:rsid w:val="00DD228F"/>
    <w:rsid w:val="00DE0527"/>
    <w:rsid w:val="00DE26BB"/>
    <w:rsid w:val="00DE28D5"/>
    <w:rsid w:val="00DE5805"/>
    <w:rsid w:val="00DE7757"/>
    <w:rsid w:val="00DF0C13"/>
    <w:rsid w:val="00DF1BD0"/>
    <w:rsid w:val="00DF1BF4"/>
    <w:rsid w:val="00DF36B0"/>
    <w:rsid w:val="00DF4EBE"/>
    <w:rsid w:val="00DF7EDC"/>
    <w:rsid w:val="00E01DDD"/>
    <w:rsid w:val="00E052DE"/>
    <w:rsid w:val="00E06686"/>
    <w:rsid w:val="00E105F0"/>
    <w:rsid w:val="00E1245E"/>
    <w:rsid w:val="00E239FC"/>
    <w:rsid w:val="00E2420C"/>
    <w:rsid w:val="00E31DEF"/>
    <w:rsid w:val="00E3599B"/>
    <w:rsid w:val="00E3752B"/>
    <w:rsid w:val="00E42CA0"/>
    <w:rsid w:val="00E42F54"/>
    <w:rsid w:val="00E457BE"/>
    <w:rsid w:val="00E523B2"/>
    <w:rsid w:val="00E54E6A"/>
    <w:rsid w:val="00E5506D"/>
    <w:rsid w:val="00E64895"/>
    <w:rsid w:val="00E6710A"/>
    <w:rsid w:val="00E67806"/>
    <w:rsid w:val="00E85452"/>
    <w:rsid w:val="00E86E3C"/>
    <w:rsid w:val="00E90051"/>
    <w:rsid w:val="00E91660"/>
    <w:rsid w:val="00E9625F"/>
    <w:rsid w:val="00EA3FF6"/>
    <w:rsid w:val="00EA757E"/>
    <w:rsid w:val="00EB15C4"/>
    <w:rsid w:val="00EC5D9E"/>
    <w:rsid w:val="00ED04E6"/>
    <w:rsid w:val="00ED2D4B"/>
    <w:rsid w:val="00ED35F1"/>
    <w:rsid w:val="00ED3A85"/>
    <w:rsid w:val="00ED3A96"/>
    <w:rsid w:val="00ED5641"/>
    <w:rsid w:val="00EE1084"/>
    <w:rsid w:val="00EE466B"/>
    <w:rsid w:val="00EF04E2"/>
    <w:rsid w:val="00EF0A56"/>
    <w:rsid w:val="00EF1207"/>
    <w:rsid w:val="00EF7439"/>
    <w:rsid w:val="00EF7BA0"/>
    <w:rsid w:val="00F02D5F"/>
    <w:rsid w:val="00F05AD9"/>
    <w:rsid w:val="00F10104"/>
    <w:rsid w:val="00F22AEC"/>
    <w:rsid w:val="00F24353"/>
    <w:rsid w:val="00F24864"/>
    <w:rsid w:val="00F26B6B"/>
    <w:rsid w:val="00F302B0"/>
    <w:rsid w:val="00F33DD8"/>
    <w:rsid w:val="00F34265"/>
    <w:rsid w:val="00F36F58"/>
    <w:rsid w:val="00F3793D"/>
    <w:rsid w:val="00F4062B"/>
    <w:rsid w:val="00F41FE6"/>
    <w:rsid w:val="00F436BD"/>
    <w:rsid w:val="00F4539F"/>
    <w:rsid w:val="00F64078"/>
    <w:rsid w:val="00F72FA0"/>
    <w:rsid w:val="00F75ECC"/>
    <w:rsid w:val="00F814D3"/>
    <w:rsid w:val="00F8332D"/>
    <w:rsid w:val="00F84709"/>
    <w:rsid w:val="00F876E6"/>
    <w:rsid w:val="00F944C5"/>
    <w:rsid w:val="00F94810"/>
    <w:rsid w:val="00FA1BBF"/>
    <w:rsid w:val="00FA4011"/>
    <w:rsid w:val="00FC3BB4"/>
    <w:rsid w:val="00FD1B66"/>
    <w:rsid w:val="00FE11DD"/>
    <w:rsid w:val="00FE136C"/>
    <w:rsid w:val="00FE667C"/>
    <w:rsid w:val="00FE75E6"/>
    <w:rsid w:val="00FF00A3"/>
    <w:rsid w:val="00FF3E0D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4E81-E677-4C51-A3FB-566ED386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1</Pages>
  <Words>7854</Words>
  <Characters>44774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870</cp:revision>
  <cp:lastPrinted>2019-08-08T13:01:00Z</cp:lastPrinted>
  <dcterms:created xsi:type="dcterms:W3CDTF">2017-11-15T14:07:00Z</dcterms:created>
  <dcterms:modified xsi:type="dcterms:W3CDTF">2019-08-08T13:01:00Z</dcterms:modified>
</cp:coreProperties>
</file>