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СОБРАНИЕ ДЕПУТАТОВ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ЗАМОСТЯНСКОГО СЕЛЬСОВЕТА СУДЖАНСКОГО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РАЙОНА КУРСКОЙ ОБЛАСТИ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F26B6B" w:rsidRPr="00B559C7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РЕШЕНИЕ</w:t>
      </w:r>
    </w:p>
    <w:p w:rsidR="00F26B6B" w:rsidRPr="00B559C7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 xml:space="preserve">от </w:t>
      </w:r>
      <w:r w:rsidR="006A4614" w:rsidRPr="00B559C7">
        <w:rPr>
          <w:rFonts w:ascii="Arial" w:hAnsi="Arial" w:cs="Arial"/>
          <w:b/>
          <w:sz w:val="28"/>
          <w:szCs w:val="28"/>
        </w:rPr>
        <w:t>«</w:t>
      </w:r>
      <w:r w:rsidR="00326800" w:rsidRPr="00B559C7">
        <w:rPr>
          <w:rFonts w:ascii="Arial" w:hAnsi="Arial" w:cs="Arial"/>
          <w:b/>
          <w:sz w:val="28"/>
          <w:szCs w:val="28"/>
        </w:rPr>
        <w:t>2</w:t>
      </w:r>
      <w:r w:rsidR="00800DF1" w:rsidRPr="00B559C7">
        <w:rPr>
          <w:rFonts w:ascii="Arial" w:hAnsi="Arial" w:cs="Arial"/>
          <w:b/>
          <w:sz w:val="28"/>
          <w:szCs w:val="28"/>
        </w:rPr>
        <w:t>7</w:t>
      </w:r>
      <w:r w:rsidR="009C63E0" w:rsidRPr="00B559C7">
        <w:rPr>
          <w:rFonts w:ascii="Arial" w:hAnsi="Arial" w:cs="Arial"/>
          <w:b/>
          <w:sz w:val="28"/>
          <w:szCs w:val="28"/>
        </w:rPr>
        <w:t xml:space="preserve">» </w:t>
      </w:r>
      <w:r w:rsidR="00326800" w:rsidRPr="00B559C7">
        <w:rPr>
          <w:rFonts w:ascii="Arial" w:hAnsi="Arial" w:cs="Arial"/>
          <w:b/>
          <w:sz w:val="28"/>
          <w:szCs w:val="28"/>
        </w:rPr>
        <w:t>ма</w:t>
      </w:r>
      <w:r w:rsidR="00800DF1" w:rsidRPr="00B559C7">
        <w:rPr>
          <w:rFonts w:ascii="Arial" w:hAnsi="Arial" w:cs="Arial"/>
          <w:b/>
          <w:sz w:val="28"/>
          <w:szCs w:val="28"/>
        </w:rPr>
        <w:t>я</w:t>
      </w:r>
      <w:r w:rsidRPr="00B559C7">
        <w:rPr>
          <w:rFonts w:ascii="Arial" w:hAnsi="Arial" w:cs="Arial"/>
          <w:b/>
          <w:sz w:val="28"/>
          <w:szCs w:val="28"/>
        </w:rPr>
        <w:t xml:space="preserve"> 201</w:t>
      </w:r>
      <w:r w:rsidR="001C7B76" w:rsidRPr="00B559C7">
        <w:rPr>
          <w:rFonts w:ascii="Arial" w:hAnsi="Arial" w:cs="Arial"/>
          <w:b/>
          <w:sz w:val="28"/>
          <w:szCs w:val="28"/>
        </w:rPr>
        <w:t>9</w:t>
      </w:r>
      <w:r w:rsidRPr="00B559C7">
        <w:rPr>
          <w:rFonts w:ascii="Arial" w:hAnsi="Arial" w:cs="Arial"/>
          <w:b/>
          <w:sz w:val="28"/>
          <w:szCs w:val="28"/>
        </w:rPr>
        <w:t xml:space="preserve">г. </w:t>
      </w:r>
      <w:r w:rsidR="009C63E0" w:rsidRPr="00B559C7">
        <w:rPr>
          <w:rFonts w:ascii="Arial" w:hAnsi="Arial" w:cs="Arial"/>
          <w:b/>
          <w:sz w:val="28"/>
          <w:szCs w:val="28"/>
        </w:rPr>
        <w:t xml:space="preserve"> </w:t>
      </w:r>
      <w:r w:rsidRPr="00B559C7">
        <w:rPr>
          <w:rFonts w:ascii="Arial" w:hAnsi="Arial" w:cs="Arial"/>
          <w:b/>
          <w:sz w:val="28"/>
          <w:szCs w:val="28"/>
        </w:rPr>
        <w:t>№</w:t>
      </w:r>
      <w:r w:rsidR="00800DF1" w:rsidRPr="00B559C7">
        <w:rPr>
          <w:rFonts w:ascii="Arial" w:hAnsi="Arial" w:cs="Arial"/>
          <w:b/>
          <w:sz w:val="28"/>
          <w:szCs w:val="28"/>
        </w:rPr>
        <w:t>22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A62D34" w:rsidRPr="00B559C7" w:rsidRDefault="00A62D34" w:rsidP="00A62D34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О внесении изменений и дополнений</w:t>
      </w:r>
    </w:p>
    <w:p w:rsidR="00F26B6B" w:rsidRPr="00B559C7" w:rsidRDefault="00A62D34" w:rsidP="00A62D34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 xml:space="preserve"> в решение о бюджете </w:t>
      </w:r>
      <w:r w:rsidR="00F26B6B" w:rsidRPr="00B559C7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Pr="00B559C7">
        <w:rPr>
          <w:rFonts w:ascii="Arial" w:hAnsi="Arial" w:cs="Arial"/>
          <w:b/>
          <w:sz w:val="28"/>
          <w:szCs w:val="28"/>
        </w:rPr>
        <w:t xml:space="preserve"> </w:t>
      </w:r>
      <w:r w:rsidR="00F26B6B" w:rsidRPr="00B559C7">
        <w:rPr>
          <w:rFonts w:ascii="Arial" w:hAnsi="Arial" w:cs="Arial"/>
          <w:b/>
          <w:sz w:val="28"/>
          <w:szCs w:val="28"/>
        </w:rPr>
        <w:t>«Замостянский сельсовет» Суджанского района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Курской области на 201</w:t>
      </w:r>
      <w:r w:rsidR="006A4614" w:rsidRPr="00B559C7">
        <w:rPr>
          <w:rFonts w:ascii="Arial" w:hAnsi="Arial" w:cs="Arial"/>
          <w:b/>
          <w:sz w:val="28"/>
          <w:szCs w:val="28"/>
        </w:rPr>
        <w:t>9</w:t>
      </w:r>
      <w:r w:rsidRPr="00B559C7">
        <w:rPr>
          <w:rFonts w:ascii="Arial" w:hAnsi="Arial" w:cs="Arial"/>
          <w:b/>
          <w:sz w:val="28"/>
          <w:szCs w:val="28"/>
        </w:rPr>
        <w:t xml:space="preserve"> год и на плановый период 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20</w:t>
      </w:r>
      <w:r w:rsidR="006A4614" w:rsidRPr="00B559C7">
        <w:rPr>
          <w:rFonts w:ascii="Arial" w:hAnsi="Arial" w:cs="Arial"/>
          <w:b/>
          <w:sz w:val="28"/>
          <w:szCs w:val="28"/>
        </w:rPr>
        <w:t>20</w:t>
      </w:r>
      <w:r w:rsidRPr="00B559C7">
        <w:rPr>
          <w:rFonts w:ascii="Arial" w:hAnsi="Arial" w:cs="Arial"/>
          <w:b/>
          <w:sz w:val="28"/>
          <w:szCs w:val="28"/>
        </w:rPr>
        <w:t xml:space="preserve"> и 202</w:t>
      </w:r>
      <w:r w:rsidR="006A4614" w:rsidRPr="00B559C7">
        <w:rPr>
          <w:rFonts w:ascii="Arial" w:hAnsi="Arial" w:cs="Arial"/>
          <w:b/>
          <w:sz w:val="28"/>
          <w:szCs w:val="28"/>
        </w:rPr>
        <w:t>1</w:t>
      </w:r>
      <w:r w:rsidRPr="00B559C7">
        <w:rPr>
          <w:rFonts w:ascii="Arial" w:hAnsi="Arial" w:cs="Arial"/>
          <w:b/>
          <w:sz w:val="28"/>
          <w:szCs w:val="28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526508" w:rsidRDefault="00526508" w:rsidP="00526508">
      <w:pPr>
        <w:shd w:val="clear" w:color="auto" w:fill="FFFFFF"/>
        <w:tabs>
          <w:tab w:val="left" w:pos="1418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b/>
          <w:sz w:val="24"/>
          <w:szCs w:val="24"/>
        </w:rPr>
        <w:t xml:space="preserve">              Статья 1. </w:t>
      </w:r>
      <w:r w:rsidRPr="005265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2F2A">
        <w:rPr>
          <w:rFonts w:ascii="Arial" w:hAnsi="Arial" w:cs="Arial"/>
          <w:sz w:val="24"/>
          <w:szCs w:val="24"/>
        </w:rPr>
        <w:t>На основании</w:t>
      </w:r>
      <w:r w:rsidR="00CA6D06">
        <w:rPr>
          <w:rFonts w:ascii="Arial" w:hAnsi="Arial" w:cs="Arial"/>
          <w:sz w:val="24"/>
          <w:szCs w:val="24"/>
        </w:rPr>
        <w:t xml:space="preserve"> заключения Комитета финансов Курской области о проведенном анализе бюджета муниципального образования </w:t>
      </w:r>
      <w:r w:rsidR="00975B10">
        <w:rPr>
          <w:rFonts w:ascii="Arial" w:hAnsi="Arial" w:cs="Arial"/>
          <w:sz w:val="24"/>
          <w:szCs w:val="24"/>
        </w:rPr>
        <w:t>«</w:t>
      </w:r>
      <w:r w:rsidR="00CA6D06">
        <w:rPr>
          <w:rFonts w:ascii="Arial" w:hAnsi="Arial" w:cs="Arial"/>
          <w:sz w:val="24"/>
          <w:szCs w:val="24"/>
        </w:rPr>
        <w:t>Замостянский сельсовет</w:t>
      </w:r>
      <w:r w:rsidR="00975B10">
        <w:rPr>
          <w:rFonts w:ascii="Arial" w:hAnsi="Arial" w:cs="Arial"/>
          <w:sz w:val="24"/>
          <w:szCs w:val="24"/>
        </w:rPr>
        <w:t xml:space="preserve">» Суджанского района Курской области на 2019 год и плановый период 2020 и 2021 годов и </w:t>
      </w:r>
      <w:r w:rsidR="00612F2A">
        <w:rPr>
          <w:rFonts w:ascii="Arial" w:hAnsi="Arial" w:cs="Arial"/>
          <w:sz w:val="24"/>
          <w:szCs w:val="24"/>
        </w:rPr>
        <w:t xml:space="preserve"> уведомления</w:t>
      </w:r>
      <w:r w:rsidR="008211A9">
        <w:rPr>
          <w:rFonts w:ascii="Arial" w:hAnsi="Arial" w:cs="Arial"/>
          <w:sz w:val="24"/>
          <w:szCs w:val="24"/>
        </w:rPr>
        <w:t xml:space="preserve"> </w:t>
      </w:r>
      <w:r w:rsidR="00490059">
        <w:rPr>
          <w:rFonts w:ascii="Arial" w:hAnsi="Arial" w:cs="Arial"/>
          <w:sz w:val="24"/>
          <w:szCs w:val="24"/>
        </w:rPr>
        <w:t>Администрации Суджанского района</w:t>
      </w:r>
      <w:r w:rsidR="008211A9">
        <w:rPr>
          <w:rFonts w:ascii="Arial" w:hAnsi="Arial" w:cs="Arial"/>
          <w:sz w:val="24"/>
          <w:szCs w:val="24"/>
        </w:rPr>
        <w:t xml:space="preserve"> Курской области</w:t>
      </w:r>
      <w:r w:rsidR="00612F2A">
        <w:rPr>
          <w:rFonts w:ascii="Arial" w:hAnsi="Arial" w:cs="Arial"/>
          <w:sz w:val="24"/>
          <w:szCs w:val="24"/>
        </w:rPr>
        <w:t xml:space="preserve"> по расчетам между бюджетами  </w:t>
      </w:r>
      <w:r w:rsidR="00490059">
        <w:rPr>
          <w:rFonts w:ascii="Arial" w:hAnsi="Arial" w:cs="Arial"/>
          <w:sz w:val="24"/>
          <w:szCs w:val="24"/>
        </w:rPr>
        <w:t xml:space="preserve">№3,№5 от 30 апреля 2019 года </w:t>
      </w:r>
      <w:r w:rsidR="00612F2A">
        <w:rPr>
          <w:rFonts w:ascii="Arial" w:hAnsi="Arial" w:cs="Arial"/>
          <w:sz w:val="24"/>
          <w:szCs w:val="24"/>
        </w:rPr>
        <w:t>в</w:t>
      </w:r>
      <w:r w:rsidRPr="00526508">
        <w:rPr>
          <w:rFonts w:ascii="Arial" w:hAnsi="Arial" w:cs="Arial"/>
          <w:sz w:val="24"/>
          <w:szCs w:val="24"/>
        </w:rPr>
        <w:t>нести в Решение Собрания депутатов Замостянского сельсовета от 1</w:t>
      </w:r>
      <w:r>
        <w:rPr>
          <w:rFonts w:ascii="Arial" w:hAnsi="Arial" w:cs="Arial"/>
          <w:sz w:val="24"/>
          <w:szCs w:val="24"/>
        </w:rPr>
        <w:t>7</w:t>
      </w:r>
      <w:r w:rsidRPr="00526508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8</w:t>
      </w:r>
      <w:r w:rsidRPr="00526508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55</w:t>
      </w:r>
      <w:proofErr w:type="gramEnd"/>
      <w:r w:rsidRPr="00526508">
        <w:rPr>
          <w:rFonts w:ascii="Arial" w:hAnsi="Arial" w:cs="Arial"/>
          <w:sz w:val="24"/>
          <w:szCs w:val="24"/>
        </w:rPr>
        <w:t xml:space="preserve"> «О бюджете муниципального образования «Замостянский сельсовет» Суджанского района Курской области  на 201</w:t>
      </w:r>
      <w:r>
        <w:rPr>
          <w:rFonts w:ascii="Arial" w:hAnsi="Arial" w:cs="Arial"/>
          <w:sz w:val="24"/>
          <w:szCs w:val="24"/>
        </w:rPr>
        <w:t>9</w:t>
      </w:r>
      <w:r w:rsidRPr="00526508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526508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526508">
        <w:rPr>
          <w:rFonts w:ascii="Arial" w:hAnsi="Arial" w:cs="Arial"/>
          <w:sz w:val="24"/>
          <w:szCs w:val="24"/>
        </w:rPr>
        <w:t xml:space="preserve"> годов</w:t>
      </w:r>
      <w:r w:rsidR="004E6FB0" w:rsidRPr="004E6FB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6FB0">
        <w:rPr>
          <w:rFonts w:ascii="Arial" w:hAnsi="Arial" w:cs="Arial"/>
          <w:sz w:val="24"/>
          <w:szCs w:val="24"/>
        </w:rPr>
        <w:t xml:space="preserve">( </w:t>
      </w:r>
      <w:proofErr w:type="gramEnd"/>
      <w:r w:rsidR="004E6FB0">
        <w:rPr>
          <w:rFonts w:ascii="Arial" w:hAnsi="Arial" w:cs="Arial"/>
          <w:sz w:val="24"/>
          <w:szCs w:val="24"/>
        </w:rPr>
        <w:t>в реда</w:t>
      </w:r>
      <w:r w:rsidR="00F41FE6">
        <w:rPr>
          <w:rFonts w:ascii="Arial" w:hAnsi="Arial" w:cs="Arial"/>
          <w:sz w:val="24"/>
          <w:szCs w:val="24"/>
        </w:rPr>
        <w:t>кции Решений от 18.02.2019г. №8</w:t>
      </w:r>
      <w:r w:rsidR="00800DF1">
        <w:rPr>
          <w:rFonts w:ascii="Arial" w:hAnsi="Arial" w:cs="Arial"/>
          <w:sz w:val="24"/>
          <w:szCs w:val="24"/>
        </w:rPr>
        <w:t>; от 26.03.2019г. №17</w:t>
      </w:r>
      <w:r w:rsidR="004E6FB0">
        <w:rPr>
          <w:rFonts w:ascii="Arial" w:hAnsi="Arial" w:cs="Arial"/>
          <w:sz w:val="24"/>
          <w:szCs w:val="24"/>
        </w:rPr>
        <w:t xml:space="preserve">) </w:t>
      </w:r>
      <w:r w:rsidR="004E6FB0" w:rsidRPr="00B837A8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6E731B" w:rsidRDefault="00526508" w:rsidP="00C124E7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         </w:t>
      </w:r>
      <w:r w:rsidR="00F05AD9">
        <w:rPr>
          <w:rFonts w:ascii="Arial" w:hAnsi="Arial" w:cs="Arial"/>
          <w:sz w:val="24"/>
          <w:szCs w:val="24"/>
        </w:rPr>
        <w:t xml:space="preserve">   </w:t>
      </w:r>
      <w:r w:rsidRPr="00526508">
        <w:rPr>
          <w:rFonts w:ascii="Arial" w:hAnsi="Arial" w:cs="Arial"/>
          <w:sz w:val="24"/>
          <w:szCs w:val="24"/>
        </w:rPr>
        <w:t xml:space="preserve">1. В пункте 1 статьи 1 </w:t>
      </w:r>
      <w:r w:rsidR="00DC092B" w:rsidRPr="003763EC">
        <w:rPr>
          <w:rFonts w:ascii="Arial" w:hAnsi="Arial" w:cs="Arial"/>
          <w:sz w:val="24"/>
          <w:szCs w:val="24"/>
        </w:rPr>
        <w:t xml:space="preserve">общий объем доходов местного бюджета в сумме </w:t>
      </w:r>
      <w:r w:rsidR="00D5211C">
        <w:rPr>
          <w:rFonts w:ascii="Arial" w:hAnsi="Arial" w:cs="Arial"/>
          <w:sz w:val="24"/>
          <w:szCs w:val="24"/>
        </w:rPr>
        <w:t xml:space="preserve">13344399,00 </w:t>
      </w:r>
      <w:r w:rsidR="00DC092B" w:rsidRPr="003763EC">
        <w:rPr>
          <w:rFonts w:ascii="Arial" w:hAnsi="Arial" w:cs="Arial"/>
          <w:sz w:val="24"/>
          <w:szCs w:val="24"/>
        </w:rPr>
        <w:t>рублей</w:t>
      </w:r>
      <w:r w:rsidR="00DC092B" w:rsidRPr="00A413B0">
        <w:rPr>
          <w:rFonts w:ascii="Arial" w:hAnsi="Arial" w:cs="Arial"/>
          <w:sz w:val="24"/>
          <w:szCs w:val="24"/>
        </w:rPr>
        <w:t xml:space="preserve"> </w:t>
      </w:r>
      <w:r w:rsidR="00DC092B" w:rsidRPr="004373C1">
        <w:rPr>
          <w:rFonts w:ascii="Arial" w:hAnsi="Arial" w:cs="Arial"/>
          <w:sz w:val="24"/>
          <w:szCs w:val="24"/>
        </w:rPr>
        <w:t xml:space="preserve">изменить на сумму </w:t>
      </w:r>
      <w:r w:rsidR="00DC092B">
        <w:rPr>
          <w:rFonts w:ascii="Arial" w:hAnsi="Arial" w:cs="Arial"/>
          <w:sz w:val="24"/>
          <w:szCs w:val="24"/>
        </w:rPr>
        <w:t>13</w:t>
      </w:r>
      <w:r w:rsidR="00D5211C">
        <w:rPr>
          <w:rFonts w:ascii="Arial" w:hAnsi="Arial" w:cs="Arial"/>
          <w:sz w:val="24"/>
          <w:szCs w:val="24"/>
        </w:rPr>
        <w:t>490410</w:t>
      </w:r>
      <w:r w:rsidR="00DC092B">
        <w:rPr>
          <w:rFonts w:ascii="Arial" w:hAnsi="Arial" w:cs="Arial"/>
          <w:sz w:val="24"/>
          <w:szCs w:val="24"/>
        </w:rPr>
        <w:t xml:space="preserve">,00 рублей, </w:t>
      </w:r>
      <w:r w:rsidRPr="00526508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D5211C">
        <w:rPr>
          <w:rFonts w:ascii="Arial" w:hAnsi="Arial" w:cs="Arial"/>
          <w:sz w:val="24"/>
          <w:szCs w:val="24"/>
        </w:rPr>
        <w:t>16314661,42</w:t>
      </w:r>
      <w:r w:rsidR="00D5211C" w:rsidRPr="00526508">
        <w:rPr>
          <w:rFonts w:ascii="Arial" w:hAnsi="Arial" w:cs="Arial"/>
          <w:sz w:val="24"/>
          <w:szCs w:val="24"/>
        </w:rPr>
        <w:t xml:space="preserve"> </w:t>
      </w:r>
      <w:r w:rsidRPr="00526508">
        <w:rPr>
          <w:rFonts w:ascii="Arial" w:hAnsi="Arial" w:cs="Arial"/>
          <w:sz w:val="24"/>
          <w:szCs w:val="24"/>
        </w:rPr>
        <w:t xml:space="preserve">рублей изменить на сумму </w:t>
      </w:r>
      <w:r w:rsidR="00DC092B">
        <w:rPr>
          <w:rFonts w:ascii="Arial" w:hAnsi="Arial" w:cs="Arial"/>
          <w:sz w:val="24"/>
          <w:szCs w:val="24"/>
        </w:rPr>
        <w:t>16</w:t>
      </w:r>
      <w:r w:rsidR="00D5211C">
        <w:rPr>
          <w:rFonts w:ascii="Arial" w:hAnsi="Arial" w:cs="Arial"/>
          <w:sz w:val="24"/>
          <w:szCs w:val="24"/>
        </w:rPr>
        <w:t>460672</w:t>
      </w:r>
      <w:r>
        <w:rPr>
          <w:rFonts w:ascii="Arial" w:hAnsi="Arial" w:cs="Arial"/>
          <w:sz w:val="24"/>
          <w:szCs w:val="24"/>
        </w:rPr>
        <w:t>,42</w:t>
      </w:r>
      <w:r w:rsidRPr="00526508">
        <w:rPr>
          <w:rFonts w:ascii="Arial" w:hAnsi="Arial" w:cs="Arial"/>
          <w:sz w:val="24"/>
          <w:szCs w:val="24"/>
        </w:rPr>
        <w:t xml:space="preserve"> рублей, утвердить источники  внутреннего финансирования дефицита бюджета в сумме  </w:t>
      </w:r>
      <w:r w:rsidR="00D52720">
        <w:rPr>
          <w:rFonts w:ascii="Arial" w:hAnsi="Arial" w:cs="Arial"/>
          <w:sz w:val="24"/>
          <w:szCs w:val="24"/>
        </w:rPr>
        <w:t>2970262,42</w:t>
      </w:r>
      <w:r w:rsidRPr="00526508">
        <w:rPr>
          <w:rFonts w:ascii="Arial" w:hAnsi="Arial" w:cs="Arial"/>
          <w:sz w:val="24"/>
          <w:szCs w:val="24"/>
        </w:rPr>
        <w:t xml:space="preserve"> рублей.</w:t>
      </w:r>
    </w:p>
    <w:p w:rsidR="00364D89" w:rsidRDefault="00526508" w:rsidP="00C124E7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 </w:t>
      </w:r>
      <w:r w:rsidR="009477A9">
        <w:rPr>
          <w:rFonts w:ascii="Arial" w:hAnsi="Arial" w:cs="Arial"/>
          <w:sz w:val="24"/>
          <w:szCs w:val="24"/>
        </w:rPr>
        <w:t xml:space="preserve"> </w:t>
      </w:r>
      <w:r w:rsidR="003E3093">
        <w:rPr>
          <w:rFonts w:ascii="Arial" w:hAnsi="Arial" w:cs="Arial"/>
          <w:sz w:val="24"/>
          <w:szCs w:val="24"/>
        </w:rPr>
        <w:t xml:space="preserve">В пунктах 1,2 </w:t>
      </w:r>
      <w:r w:rsidR="00364D89">
        <w:rPr>
          <w:rFonts w:ascii="Arial" w:hAnsi="Arial" w:cs="Arial"/>
          <w:sz w:val="24"/>
          <w:szCs w:val="24"/>
        </w:rPr>
        <w:t xml:space="preserve">статьи 1 утвердить дефицит «профицит» местного бюджета </w:t>
      </w:r>
      <w:r w:rsidR="009477A9">
        <w:rPr>
          <w:rFonts w:ascii="Arial" w:hAnsi="Arial" w:cs="Arial"/>
          <w:sz w:val="24"/>
          <w:szCs w:val="24"/>
        </w:rPr>
        <w:t xml:space="preserve"> на 2019 год и плановый период 2020 и 2021 годов в сумме 0,0 рублей.</w:t>
      </w:r>
      <w:r w:rsidR="00364D89">
        <w:rPr>
          <w:rFonts w:ascii="Arial" w:hAnsi="Arial" w:cs="Arial"/>
          <w:sz w:val="24"/>
          <w:szCs w:val="24"/>
        </w:rPr>
        <w:t xml:space="preserve"> </w:t>
      </w:r>
    </w:p>
    <w:p w:rsidR="00D5211C" w:rsidRDefault="00240297" w:rsidP="00CA4C9A">
      <w:pPr>
        <w:shd w:val="clear" w:color="auto" w:fill="FFFFFF"/>
        <w:tabs>
          <w:tab w:val="left" w:pos="1418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05AD9">
        <w:rPr>
          <w:rFonts w:ascii="Arial" w:hAnsi="Arial" w:cs="Arial"/>
          <w:sz w:val="24"/>
          <w:szCs w:val="24"/>
        </w:rPr>
        <w:t xml:space="preserve"> </w:t>
      </w:r>
      <w:r w:rsidR="00526508" w:rsidRPr="00526508">
        <w:rPr>
          <w:rFonts w:ascii="Arial" w:hAnsi="Arial" w:cs="Arial"/>
          <w:sz w:val="24"/>
          <w:szCs w:val="24"/>
        </w:rPr>
        <w:t xml:space="preserve"> 2</w:t>
      </w:r>
      <w:r w:rsidR="00CA4C9A">
        <w:rPr>
          <w:rFonts w:ascii="Arial" w:hAnsi="Arial" w:cs="Arial"/>
          <w:color w:val="000000"/>
          <w:sz w:val="24"/>
          <w:szCs w:val="24"/>
        </w:rPr>
        <w:t xml:space="preserve">. </w:t>
      </w:r>
      <w:r w:rsidR="00526508" w:rsidRPr="00526508">
        <w:rPr>
          <w:rFonts w:ascii="Arial" w:hAnsi="Arial" w:cs="Arial"/>
          <w:color w:val="000000"/>
          <w:sz w:val="24"/>
          <w:szCs w:val="24"/>
        </w:rPr>
        <w:t>Приложение №7</w:t>
      </w:r>
      <w:r w:rsidR="00526508" w:rsidRPr="00526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6508" w:rsidRPr="00526508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ассигнований, приложение №9 ведомственная структура расходов,  раздел 01 «Общегосударственные вопросы»,</w:t>
      </w:r>
      <w:r w:rsidR="00CC2FB4" w:rsidRPr="00CC2FB4">
        <w:rPr>
          <w:rFonts w:ascii="Arial" w:hAnsi="Arial" w:cs="Arial"/>
          <w:color w:val="000000"/>
          <w:sz w:val="24"/>
          <w:szCs w:val="24"/>
        </w:rPr>
        <w:t xml:space="preserve"> </w:t>
      </w:r>
      <w:r w:rsidR="0079686B">
        <w:rPr>
          <w:rFonts w:ascii="Arial" w:hAnsi="Arial" w:cs="Arial"/>
          <w:color w:val="000000"/>
          <w:sz w:val="24"/>
          <w:szCs w:val="24"/>
        </w:rPr>
        <w:t xml:space="preserve">подраздел 11 «Резервные фонды», </w:t>
      </w:r>
      <w:r w:rsidR="00CC2FB4" w:rsidRPr="004630F9">
        <w:rPr>
          <w:rFonts w:ascii="Arial" w:hAnsi="Arial" w:cs="Arial"/>
          <w:color w:val="000000"/>
          <w:sz w:val="24"/>
          <w:szCs w:val="24"/>
        </w:rPr>
        <w:t xml:space="preserve">подраздел </w:t>
      </w:r>
      <w:r w:rsidR="00526508" w:rsidRPr="00526508">
        <w:rPr>
          <w:rFonts w:ascii="Arial" w:hAnsi="Arial" w:cs="Arial"/>
          <w:color w:val="000000"/>
          <w:sz w:val="24"/>
          <w:szCs w:val="24"/>
        </w:rPr>
        <w:t>13 «Другие общегосударственные вопросы» изложить в новой редакции.</w:t>
      </w:r>
      <w:r w:rsidR="00526508" w:rsidRPr="00526508">
        <w:rPr>
          <w:rFonts w:ascii="Arial" w:hAnsi="Arial" w:cs="Arial"/>
          <w:sz w:val="24"/>
          <w:szCs w:val="24"/>
        </w:rPr>
        <w:t xml:space="preserve">         </w:t>
      </w:r>
    </w:p>
    <w:p w:rsidR="005F397E" w:rsidRPr="005F397E" w:rsidRDefault="005F397E" w:rsidP="005F397E">
      <w:pPr>
        <w:pStyle w:val="a3"/>
        <w:shd w:val="clear" w:color="auto" w:fill="FFFFFF"/>
        <w:spacing w:after="120"/>
        <w:ind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</w:t>
      </w:r>
      <w:r w:rsidR="00526508" w:rsidRPr="00526508">
        <w:rPr>
          <w:rFonts w:ascii="Arial" w:hAnsi="Arial" w:cs="Arial"/>
          <w:sz w:val="24"/>
          <w:szCs w:val="24"/>
        </w:rPr>
        <w:t xml:space="preserve">  </w:t>
      </w:r>
      <w:r w:rsidRPr="005F397E">
        <w:rPr>
          <w:rFonts w:ascii="Arial" w:hAnsi="Arial" w:cs="Arial"/>
          <w:color w:val="000000"/>
          <w:sz w:val="24"/>
          <w:szCs w:val="24"/>
        </w:rPr>
        <w:t>Приложение №7</w:t>
      </w:r>
      <w:r w:rsidRPr="005F39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97E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ассигнований, приложение №9 ведомственная структура расходов,  раздел 04 «Национальная экономика», подраздел 12 «Другие вопросы в области национальной экономики» изложить в новой редакции.</w:t>
      </w:r>
    </w:p>
    <w:p w:rsidR="00526508" w:rsidRDefault="00526508" w:rsidP="005F397E">
      <w:pPr>
        <w:shd w:val="clear" w:color="auto" w:fill="FFFFFF"/>
        <w:tabs>
          <w:tab w:val="left" w:pos="1418"/>
        </w:tabs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            </w:t>
      </w:r>
      <w:r w:rsidR="00F05AD9">
        <w:rPr>
          <w:rFonts w:ascii="Arial" w:hAnsi="Arial" w:cs="Arial"/>
          <w:color w:val="000000"/>
          <w:sz w:val="24"/>
          <w:szCs w:val="24"/>
        </w:rPr>
        <w:t xml:space="preserve"> </w:t>
      </w:r>
      <w:r w:rsidR="005F397E">
        <w:rPr>
          <w:rFonts w:ascii="Arial" w:hAnsi="Arial" w:cs="Arial"/>
          <w:color w:val="000000"/>
          <w:sz w:val="24"/>
          <w:szCs w:val="24"/>
        </w:rPr>
        <w:t>4</w:t>
      </w:r>
      <w:r w:rsidRPr="00526508">
        <w:rPr>
          <w:rFonts w:ascii="Arial" w:hAnsi="Arial" w:cs="Arial"/>
          <w:color w:val="000000"/>
          <w:sz w:val="24"/>
          <w:szCs w:val="24"/>
        </w:rPr>
        <w:t>. Приложение №7</w:t>
      </w:r>
      <w:r w:rsidRPr="00526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6508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ассигнований, приложение №9 ведомственная структура расходов,  раздел 05 «</w:t>
      </w:r>
      <w:r w:rsidRPr="00526508">
        <w:rPr>
          <w:rFonts w:ascii="Arial" w:hAnsi="Arial" w:cs="Arial"/>
          <w:bCs/>
          <w:iCs/>
          <w:sz w:val="24"/>
          <w:szCs w:val="24"/>
        </w:rPr>
        <w:t>жилищно-коммунальное хозяйство</w:t>
      </w:r>
      <w:r w:rsidRPr="00526508">
        <w:rPr>
          <w:rFonts w:ascii="Arial" w:hAnsi="Arial" w:cs="Arial"/>
          <w:color w:val="000000"/>
          <w:sz w:val="24"/>
          <w:szCs w:val="24"/>
        </w:rPr>
        <w:t>», подраздел 03 «</w:t>
      </w:r>
      <w:r w:rsidRPr="00526508">
        <w:rPr>
          <w:rFonts w:ascii="Arial" w:hAnsi="Arial" w:cs="Arial"/>
          <w:bCs/>
          <w:iCs/>
          <w:sz w:val="24"/>
          <w:szCs w:val="24"/>
        </w:rPr>
        <w:t>благоустройство</w:t>
      </w:r>
      <w:r w:rsidRPr="00526508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B559C7" w:rsidRPr="00B559C7" w:rsidRDefault="00B559C7" w:rsidP="00B559C7">
      <w:pPr>
        <w:pStyle w:val="a3"/>
        <w:shd w:val="clear" w:color="auto" w:fill="FFFFFF"/>
        <w:spacing w:after="120"/>
        <w:ind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5.   </w:t>
      </w:r>
      <w:r w:rsidRPr="00B559C7">
        <w:rPr>
          <w:rFonts w:ascii="Arial" w:hAnsi="Arial" w:cs="Arial"/>
          <w:color w:val="000000"/>
          <w:sz w:val="24"/>
          <w:szCs w:val="24"/>
        </w:rPr>
        <w:t>Приложение №7</w:t>
      </w:r>
      <w:r w:rsidRPr="00B559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59C7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ассигнований, приложение №9 ведомственная структура расходов,  раздел 08 «к</w:t>
      </w:r>
      <w:r w:rsidRPr="00B559C7">
        <w:rPr>
          <w:rFonts w:ascii="Arial" w:hAnsi="Arial" w:cs="Arial"/>
          <w:bCs/>
          <w:iCs/>
          <w:sz w:val="24"/>
          <w:szCs w:val="24"/>
        </w:rPr>
        <w:t>ультура, кинематография</w:t>
      </w:r>
      <w:r w:rsidRPr="00B559C7">
        <w:rPr>
          <w:rFonts w:ascii="Arial" w:hAnsi="Arial" w:cs="Arial"/>
          <w:color w:val="000000"/>
          <w:sz w:val="24"/>
          <w:szCs w:val="24"/>
        </w:rPr>
        <w:t>», подраздел 01 «к</w:t>
      </w:r>
      <w:r w:rsidRPr="00B559C7">
        <w:rPr>
          <w:rFonts w:ascii="Arial" w:hAnsi="Arial" w:cs="Arial"/>
          <w:bCs/>
          <w:iCs/>
          <w:sz w:val="24"/>
          <w:szCs w:val="24"/>
        </w:rPr>
        <w:t>ультура</w:t>
      </w:r>
      <w:r w:rsidRPr="00B559C7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526508" w:rsidRDefault="00526508" w:rsidP="0086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B559C7">
        <w:rPr>
          <w:rFonts w:ascii="Arial" w:hAnsi="Arial" w:cs="Arial"/>
          <w:color w:val="000000"/>
          <w:sz w:val="24"/>
          <w:szCs w:val="24"/>
        </w:rPr>
        <w:t>6</w:t>
      </w:r>
      <w:r w:rsidRPr="00526508">
        <w:rPr>
          <w:rFonts w:ascii="Arial" w:hAnsi="Arial" w:cs="Arial"/>
          <w:color w:val="000000"/>
          <w:sz w:val="24"/>
          <w:szCs w:val="24"/>
        </w:rPr>
        <w:t>. Приложение №1</w:t>
      </w:r>
      <w:r w:rsidRPr="00526508">
        <w:rPr>
          <w:rFonts w:ascii="Arial" w:hAnsi="Arial" w:cs="Arial"/>
          <w:b/>
          <w:sz w:val="24"/>
          <w:szCs w:val="24"/>
        </w:rPr>
        <w:t xml:space="preserve"> </w:t>
      </w:r>
      <w:r w:rsidRPr="00526508">
        <w:rPr>
          <w:rFonts w:ascii="Arial" w:hAnsi="Arial" w:cs="Arial"/>
          <w:sz w:val="24"/>
          <w:szCs w:val="24"/>
        </w:rPr>
        <w:t>источники  финансирования дефицита бюджета</w:t>
      </w:r>
      <w:r w:rsidR="00F05AD9">
        <w:rPr>
          <w:rFonts w:ascii="Arial" w:hAnsi="Arial" w:cs="Arial"/>
          <w:sz w:val="24"/>
          <w:szCs w:val="24"/>
        </w:rPr>
        <w:t>,</w:t>
      </w:r>
      <w:r w:rsidR="0079686B">
        <w:rPr>
          <w:rFonts w:ascii="Arial" w:hAnsi="Arial" w:cs="Arial"/>
          <w:sz w:val="24"/>
          <w:szCs w:val="24"/>
        </w:rPr>
        <w:t xml:space="preserve"> </w:t>
      </w:r>
      <w:r w:rsidR="000B375B">
        <w:rPr>
          <w:rFonts w:ascii="Arial" w:hAnsi="Arial" w:cs="Arial"/>
          <w:sz w:val="24"/>
          <w:szCs w:val="24"/>
        </w:rPr>
        <w:t xml:space="preserve">приложение №3 перечень главных администраторов доходов местного бюджета, </w:t>
      </w:r>
      <w:r w:rsidR="0079686B">
        <w:rPr>
          <w:rFonts w:ascii="Arial" w:hAnsi="Arial" w:cs="Arial"/>
          <w:sz w:val="24"/>
          <w:szCs w:val="24"/>
        </w:rPr>
        <w:t>приложение №5</w:t>
      </w:r>
      <w:r w:rsidR="00182C1A" w:rsidRPr="00182C1A">
        <w:rPr>
          <w:rFonts w:ascii="Arial" w:hAnsi="Arial" w:cs="Arial"/>
          <w:b/>
          <w:sz w:val="28"/>
          <w:szCs w:val="28"/>
        </w:rPr>
        <w:t xml:space="preserve"> </w:t>
      </w:r>
      <w:r w:rsidR="0079686B" w:rsidRPr="0079686B">
        <w:rPr>
          <w:rFonts w:ascii="Arial" w:hAnsi="Arial" w:cs="Arial"/>
          <w:sz w:val="24"/>
          <w:szCs w:val="24"/>
        </w:rPr>
        <w:t>п</w:t>
      </w:r>
      <w:r w:rsidR="00182C1A" w:rsidRPr="0079686B">
        <w:rPr>
          <w:rFonts w:ascii="Arial" w:hAnsi="Arial" w:cs="Arial"/>
          <w:sz w:val="24"/>
          <w:szCs w:val="24"/>
        </w:rPr>
        <w:t>рогнозируемое</w:t>
      </w:r>
      <w:r w:rsidR="00182C1A" w:rsidRPr="00182C1A">
        <w:rPr>
          <w:rFonts w:ascii="Arial" w:hAnsi="Arial" w:cs="Arial"/>
          <w:sz w:val="24"/>
          <w:szCs w:val="24"/>
        </w:rPr>
        <w:t xml:space="preserve"> п</w:t>
      </w:r>
      <w:r w:rsidR="00182C1A" w:rsidRPr="00182C1A">
        <w:rPr>
          <w:rFonts w:ascii="Arial" w:hAnsi="Arial" w:cs="Arial"/>
          <w:bCs/>
          <w:color w:val="000000"/>
          <w:sz w:val="24"/>
          <w:szCs w:val="24"/>
        </w:rPr>
        <w:t>оступление доходов в бюджет</w:t>
      </w:r>
      <w:r w:rsidR="00182C1A">
        <w:rPr>
          <w:rFonts w:ascii="Arial" w:hAnsi="Arial" w:cs="Arial"/>
          <w:sz w:val="24"/>
          <w:szCs w:val="24"/>
        </w:rPr>
        <w:t xml:space="preserve">, </w:t>
      </w:r>
      <w:r w:rsidR="005A0EC2">
        <w:rPr>
          <w:rFonts w:ascii="Arial" w:hAnsi="Arial" w:cs="Arial"/>
          <w:bCs/>
          <w:sz w:val="24"/>
          <w:szCs w:val="24"/>
        </w:rPr>
        <w:t xml:space="preserve"> </w:t>
      </w:r>
      <w:r w:rsidR="00861F49" w:rsidRPr="00526508">
        <w:rPr>
          <w:rFonts w:ascii="Arial" w:hAnsi="Arial" w:cs="Arial"/>
          <w:color w:val="000000"/>
          <w:sz w:val="24"/>
          <w:szCs w:val="24"/>
        </w:rPr>
        <w:t>п</w:t>
      </w:r>
      <w:r w:rsidR="00861F49" w:rsidRPr="00526508">
        <w:rPr>
          <w:rFonts w:ascii="Arial" w:hAnsi="Arial" w:cs="Arial"/>
          <w:sz w:val="24"/>
          <w:szCs w:val="24"/>
        </w:rPr>
        <w:t>риложение №11</w:t>
      </w:r>
      <w:r w:rsidR="00861F49">
        <w:rPr>
          <w:rFonts w:ascii="Arial" w:hAnsi="Arial" w:cs="Arial"/>
          <w:sz w:val="24"/>
          <w:szCs w:val="24"/>
        </w:rPr>
        <w:t xml:space="preserve"> </w:t>
      </w:r>
      <w:r w:rsidR="00861F49" w:rsidRPr="00526508">
        <w:rPr>
          <w:rFonts w:ascii="Arial" w:hAnsi="Arial" w:cs="Arial"/>
          <w:bCs/>
          <w:sz w:val="24"/>
          <w:szCs w:val="24"/>
        </w:rPr>
        <w:t>распределение</w:t>
      </w:r>
      <w:r w:rsidR="005A0EC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</w:t>
      </w:r>
      <w:r w:rsidRPr="00526508">
        <w:rPr>
          <w:rFonts w:ascii="Arial" w:hAnsi="Arial" w:cs="Arial"/>
          <w:bCs/>
          <w:sz w:val="24"/>
          <w:szCs w:val="24"/>
        </w:rPr>
        <w:t xml:space="preserve"> бюджетных ассигнований по целевым статьям (муниципальным программам и непрограммным напр</w:t>
      </w:r>
      <w:r w:rsidR="005A0EC2">
        <w:rPr>
          <w:rFonts w:ascii="Arial" w:hAnsi="Arial" w:cs="Arial"/>
          <w:bCs/>
          <w:sz w:val="24"/>
          <w:szCs w:val="24"/>
        </w:rPr>
        <w:t xml:space="preserve">авлениям деятельности), группа </w:t>
      </w:r>
      <w:r w:rsidRPr="00526508">
        <w:rPr>
          <w:rFonts w:ascii="Arial" w:hAnsi="Arial" w:cs="Arial"/>
          <w:bCs/>
          <w:sz w:val="24"/>
          <w:szCs w:val="24"/>
        </w:rPr>
        <w:t xml:space="preserve">видов расходов, </w:t>
      </w:r>
      <w:r w:rsidRPr="00526508">
        <w:rPr>
          <w:rFonts w:ascii="Arial" w:hAnsi="Arial" w:cs="Arial"/>
          <w:sz w:val="24"/>
          <w:szCs w:val="24"/>
        </w:rPr>
        <w:t>изложить в новой редакции.</w:t>
      </w:r>
    </w:p>
    <w:p w:rsidR="00526508" w:rsidRPr="00526508" w:rsidRDefault="00526508" w:rsidP="00526508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b/>
          <w:sz w:val="24"/>
          <w:szCs w:val="24"/>
        </w:rPr>
        <w:lastRenderedPageBreak/>
        <w:t xml:space="preserve">             Статья 2.  </w:t>
      </w:r>
      <w:r w:rsidRPr="00526508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опубликования (обнародования).</w:t>
      </w:r>
    </w:p>
    <w:p w:rsidR="00526508" w:rsidRDefault="00526508" w:rsidP="008D5DD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5DDC" w:rsidRPr="00526508" w:rsidRDefault="008D5DDC" w:rsidP="008D5DD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26508" w:rsidRDefault="00526508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526508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B559C7" w:rsidRDefault="00B559C7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508" w:rsidRDefault="00526508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Председатель Собрания депутатов           </w:t>
      </w:r>
      <w:r w:rsidR="00F05AD9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526508">
        <w:rPr>
          <w:rFonts w:ascii="Arial" w:hAnsi="Arial" w:cs="Arial"/>
          <w:sz w:val="24"/>
          <w:szCs w:val="24"/>
        </w:rPr>
        <w:t>Н.С.Скибин</w:t>
      </w:r>
      <w:proofErr w:type="spellEnd"/>
      <w:r w:rsidRPr="00526508">
        <w:rPr>
          <w:rFonts w:ascii="Arial" w:hAnsi="Arial" w:cs="Arial"/>
          <w:sz w:val="24"/>
          <w:szCs w:val="24"/>
        </w:rPr>
        <w:t xml:space="preserve">     </w:t>
      </w: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508" w:rsidRDefault="00526508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28A" w:rsidRPr="00ED2D4B" w:rsidRDefault="00F05AD9" w:rsidP="00F05AD9">
      <w:pPr>
        <w:shd w:val="clear" w:color="auto" w:fill="FFFFFF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</w:t>
      </w:r>
      <w:r w:rsidR="002D3C13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="0098328A" w:rsidRPr="00ED2D4B">
        <w:rPr>
          <w:rFonts w:ascii="Arial" w:hAnsi="Arial" w:cs="Arial"/>
          <w:sz w:val="24"/>
          <w:szCs w:val="24"/>
        </w:rPr>
        <w:t>Приложение №1</w:t>
      </w:r>
    </w:p>
    <w:p w:rsidR="0098328A" w:rsidRPr="00ED2D4B" w:rsidRDefault="0098328A" w:rsidP="00F05AD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23591">
        <w:rPr>
          <w:rFonts w:ascii="Arial" w:hAnsi="Arial" w:cs="Arial"/>
          <w:sz w:val="24"/>
          <w:szCs w:val="24"/>
        </w:rPr>
        <w:t xml:space="preserve">                               </w:t>
      </w:r>
      <w:r w:rsidRPr="00ED2D4B">
        <w:rPr>
          <w:rFonts w:ascii="Arial" w:hAnsi="Arial" w:cs="Arial"/>
          <w:sz w:val="24"/>
          <w:szCs w:val="24"/>
        </w:rPr>
        <w:t xml:space="preserve"> </w:t>
      </w:r>
      <w:r w:rsidR="002430E2"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 w:rsidR="00697956"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8328A" w:rsidRPr="00ED2D4B" w:rsidRDefault="0098328A" w:rsidP="00F05AD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8328A" w:rsidRPr="00ED2D4B" w:rsidRDefault="0098328A" w:rsidP="00F05AD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63E0" w:rsidRPr="00ED2D4B">
        <w:rPr>
          <w:rFonts w:ascii="Arial" w:hAnsi="Arial" w:cs="Arial"/>
          <w:sz w:val="24"/>
          <w:szCs w:val="24"/>
        </w:rPr>
        <w:t xml:space="preserve">от </w:t>
      </w:r>
      <w:r w:rsidR="00BE02B8">
        <w:rPr>
          <w:rFonts w:ascii="Arial" w:hAnsi="Arial" w:cs="Arial"/>
          <w:sz w:val="24"/>
          <w:szCs w:val="24"/>
        </w:rPr>
        <w:t>«</w:t>
      </w:r>
      <w:r w:rsidR="00F41FE6">
        <w:rPr>
          <w:rFonts w:ascii="Arial" w:hAnsi="Arial" w:cs="Arial"/>
          <w:sz w:val="24"/>
          <w:szCs w:val="24"/>
        </w:rPr>
        <w:t>2</w:t>
      </w:r>
      <w:r w:rsidR="0054285A">
        <w:rPr>
          <w:rFonts w:ascii="Arial" w:hAnsi="Arial" w:cs="Arial"/>
          <w:sz w:val="24"/>
          <w:szCs w:val="24"/>
        </w:rPr>
        <w:t>7</w:t>
      </w:r>
      <w:r w:rsidR="005D3DA9">
        <w:rPr>
          <w:rFonts w:ascii="Arial" w:hAnsi="Arial" w:cs="Arial"/>
          <w:sz w:val="24"/>
          <w:szCs w:val="24"/>
        </w:rPr>
        <w:t>»</w:t>
      </w:r>
      <w:r w:rsidR="00697956">
        <w:rPr>
          <w:rFonts w:ascii="Arial" w:hAnsi="Arial" w:cs="Arial"/>
          <w:sz w:val="24"/>
          <w:szCs w:val="24"/>
        </w:rPr>
        <w:t xml:space="preserve"> </w:t>
      </w:r>
      <w:r w:rsidR="00F41FE6">
        <w:rPr>
          <w:rFonts w:ascii="Arial" w:hAnsi="Arial" w:cs="Arial"/>
          <w:sz w:val="24"/>
          <w:szCs w:val="24"/>
        </w:rPr>
        <w:t>ма</w:t>
      </w:r>
      <w:r w:rsidR="0054285A">
        <w:rPr>
          <w:rFonts w:ascii="Arial" w:hAnsi="Arial" w:cs="Arial"/>
          <w:sz w:val="24"/>
          <w:szCs w:val="24"/>
        </w:rPr>
        <w:t>я</w:t>
      </w:r>
      <w:r w:rsidR="009C63E0" w:rsidRPr="00ED2D4B">
        <w:rPr>
          <w:rFonts w:ascii="Arial" w:hAnsi="Arial" w:cs="Arial"/>
          <w:sz w:val="24"/>
          <w:szCs w:val="24"/>
        </w:rPr>
        <w:t xml:space="preserve"> 201</w:t>
      </w:r>
      <w:r w:rsidR="001F796B">
        <w:rPr>
          <w:rFonts w:ascii="Arial" w:hAnsi="Arial" w:cs="Arial"/>
          <w:sz w:val="24"/>
          <w:szCs w:val="24"/>
        </w:rPr>
        <w:t>9</w:t>
      </w:r>
      <w:r w:rsidR="009C63E0" w:rsidRPr="00ED2D4B">
        <w:rPr>
          <w:rFonts w:ascii="Arial" w:hAnsi="Arial" w:cs="Arial"/>
          <w:sz w:val="24"/>
          <w:szCs w:val="24"/>
        </w:rPr>
        <w:t xml:space="preserve"> года №</w:t>
      </w:r>
      <w:r w:rsidR="0054285A">
        <w:rPr>
          <w:rFonts w:ascii="Arial" w:hAnsi="Arial" w:cs="Arial"/>
          <w:sz w:val="24"/>
          <w:szCs w:val="24"/>
        </w:rPr>
        <w:t>22</w:t>
      </w:r>
      <w:r w:rsidR="009C63E0" w:rsidRPr="00ED2D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BF6A6E" w:rsidRPr="00ED2D4B">
        <w:rPr>
          <w:rFonts w:ascii="Arial" w:hAnsi="Arial" w:cs="Arial"/>
          <w:sz w:val="24"/>
          <w:szCs w:val="24"/>
        </w:rPr>
        <w:t xml:space="preserve">«О </w:t>
      </w:r>
      <w:r w:rsidRPr="00ED2D4B">
        <w:rPr>
          <w:rFonts w:ascii="Arial" w:hAnsi="Arial" w:cs="Arial"/>
          <w:sz w:val="24"/>
          <w:szCs w:val="24"/>
        </w:rPr>
        <w:t>бюджет</w:t>
      </w:r>
      <w:r w:rsidR="00BF6A6E" w:rsidRPr="00ED2D4B">
        <w:rPr>
          <w:rFonts w:ascii="Arial" w:hAnsi="Arial" w:cs="Arial"/>
          <w:sz w:val="24"/>
          <w:szCs w:val="24"/>
        </w:rPr>
        <w:t>е муниципального образования на 201</w:t>
      </w:r>
      <w:r w:rsidR="00BE02B8">
        <w:rPr>
          <w:rFonts w:ascii="Arial" w:hAnsi="Arial" w:cs="Arial"/>
          <w:sz w:val="24"/>
          <w:szCs w:val="24"/>
        </w:rPr>
        <w:t>9</w:t>
      </w:r>
      <w:r w:rsidR="00BF6A6E" w:rsidRPr="00ED2D4B">
        <w:rPr>
          <w:rFonts w:ascii="Arial" w:hAnsi="Arial" w:cs="Arial"/>
          <w:sz w:val="24"/>
          <w:szCs w:val="24"/>
        </w:rPr>
        <w:t>год</w:t>
      </w:r>
    </w:p>
    <w:p w:rsidR="0098328A" w:rsidRPr="00ED2D4B" w:rsidRDefault="0098328A" w:rsidP="00F05AD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323591"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 w:rsidR="00BE02B8"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</w:t>
      </w:r>
      <w:r w:rsidR="002D3C13" w:rsidRPr="00ED2D4B">
        <w:rPr>
          <w:rFonts w:ascii="Arial" w:hAnsi="Arial" w:cs="Arial"/>
          <w:sz w:val="24"/>
          <w:szCs w:val="24"/>
        </w:rPr>
        <w:t>2</w:t>
      </w:r>
      <w:r w:rsidR="00BE02B8"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98328A" w:rsidRPr="00ED2D4B" w:rsidRDefault="002430E2" w:rsidP="002430E2">
      <w:pPr>
        <w:pStyle w:val="a3"/>
        <w:shd w:val="clear" w:color="auto" w:fill="FFFFFF"/>
        <w:tabs>
          <w:tab w:val="center" w:pos="5174"/>
          <w:tab w:val="right" w:pos="10348"/>
        </w:tabs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328A" w:rsidRPr="00ED2D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8328A" w:rsidRPr="00ED2D4B" w:rsidRDefault="0098328A" w:rsidP="0098328A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муниципального образования  «Замостянский сельсовет» на 201</w:t>
      </w:r>
      <w:r w:rsidR="00BE02B8">
        <w:rPr>
          <w:rFonts w:ascii="Arial" w:hAnsi="Arial" w:cs="Arial"/>
          <w:b/>
          <w:sz w:val="24"/>
          <w:szCs w:val="24"/>
        </w:rPr>
        <w:t>9</w:t>
      </w:r>
      <w:r w:rsidRPr="009C63E0">
        <w:rPr>
          <w:rFonts w:ascii="Arial" w:hAnsi="Arial" w:cs="Arial"/>
          <w:b/>
          <w:sz w:val="24"/>
          <w:szCs w:val="24"/>
        </w:rPr>
        <w:t xml:space="preserve"> год</w:t>
      </w:r>
    </w:p>
    <w:p w:rsidR="004B1FDF" w:rsidRPr="004B1FDF" w:rsidRDefault="009C63E0" w:rsidP="009C63E0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4B1FDF" w:rsidRPr="004B1FDF">
        <w:rPr>
          <w:rFonts w:ascii="Arial" w:hAnsi="Arial" w:cs="Arial"/>
        </w:rPr>
        <w:t>(рублей)</w:t>
      </w:r>
      <w:r w:rsidR="004B1FDF" w:rsidRPr="004B1F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77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36"/>
        <w:gridCol w:w="5244"/>
        <w:gridCol w:w="2694"/>
      </w:tblGrid>
      <w:tr w:rsidR="0098328A" w:rsidRPr="00ED2D4B" w:rsidTr="00253E2C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8A" w:rsidRPr="00ED2D4B" w:rsidRDefault="0098328A" w:rsidP="007A338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28A" w:rsidRPr="00ED2D4B" w:rsidRDefault="0098328A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8A" w:rsidRPr="00ED2D4B" w:rsidRDefault="0098328A" w:rsidP="007A338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8328A" w:rsidRPr="00ED2D4B" w:rsidRDefault="0098328A" w:rsidP="007A338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28A" w:rsidRPr="00ED2D4B" w:rsidTr="00253E2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8A" w:rsidRPr="00ED2D4B" w:rsidRDefault="0098328A" w:rsidP="007A338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28A" w:rsidRPr="00ED2D4B" w:rsidRDefault="0098328A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8A" w:rsidRPr="00ED2D4B" w:rsidRDefault="0098328A" w:rsidP="007A338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273A1" w:rsidRPr="00ED2D4B" w:rsidTr="00253E2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B273A1" w:rsidP="007A338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B273A1" w:rsidP="0040796C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1F796B" w:rsidP="007A338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2970262,42</w:t>
            </w:r>
          </w:p>
        </w:tc>
      </w:tr>
      <w:tr w:rsidR="00B273A1" w:rsidRPr="00ED2D4B" w:rsidTr="00253E2C">
        <w:trPr>
          <w:trHeight w:val="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B273A1" w:rsidP="00B949CC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1" w:rsidRPr="00ED2D4B" w:rsidRDefault="00B273A1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A1" w:rsidRPr="00ED2D4B" w:rsidRDefault="001F796B" w:rsidP="007A3386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2970262,42</w:t>
            </w:r>
          </w:p>
        </w:tc>
      </w:tr>
      <w:tr w:rsidR="00B273A1" w:rsidRPr="00ED2D4B" w:rsidTr="00253E2C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B273A1" w:rsidP="00B949CC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01050000000000500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1" w:rsidRPr="00ED2D4B" w:rsidRDefault="00B273A1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A1" w:rsidRPr="00ED2D4B" w:rsidRDefault="00B273A1" w:rsidP="008D272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32454A">
              <w:rPr>
                <w:rFonts w:ascii="Arial" w:hAnsi="Arial" w:cs="Arial"/>
                <w:sz w:val="24"/>
                <w:szCs w:val="24"/>
              </w:rPr>
              <w:t>13</w:t>
            </w:r>
            <w:r w:rsidR="008D272D">
              <w:rPr>
                <w:rFonts w:ascii="Arial" w:hAnsi="Arial" w:cs="Arial"/>
                <w:sz w:val="24"/>
                <w:szCs w:val="24"/>
              </w:rPr>
              <w:t>490410</w:t>
            </w:r>
            <w:r w:rsidR="003245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273A1" w:rsidRPr="00ED2D4B" w:rsidTr="00253E2C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B273A1" w:rsidP="00B949CC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1" w:rsidRPr="00ED2D4B" w:rsidRDefault="00B273A1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ED2D4B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A1" w:rsidRPr="00ED2D4B" w:rsidRDefault="008D272D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13490410,00</w:t>
            </w:r>
          </w:p>
        </w:tc>
      </w:tr>
      <w:tr w:rsidR="00B273A1" w:rsidRPr="00ED2D4B" w:rsidTr="00253E2C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B273A1" w:rsidP="00B949CC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01050201000000510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1" w:rsidRPr="00ED2D4B" w:rsidRDefault="00B273A1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A1" w:rsidRPr="00ED2D4B" w:rsidRDefault="00B273A1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8D272D">
              <w:rPr>
                <w:rFonts w:ascii="Arial" w:hAnsi="Arial" w:cs="Arial"/>
                <w:sz w:val="24"/>
                <w:szCs w:val="24"/>
              </w:rPr>
              <w:t>13490410,00</w:t>
            </w:r>
          </w:p>
        </w:tc>
      </w:tr>
      <w:tr w:rsidR="00B273A1" w:rsidRPr="00ED2D4B" w:rsidTr="00253E2C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B273A1" w:rsidP="00B949CC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01050201100000510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1" w:rsidRPr="00ED2D4B" w:rsidRDefault="00B273A1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A1" w:rsidRPr="00ED2D4B" w:rsidRDefault="008D272D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13490410,00</w:t>
            </w:r>
          </w:p>
        </w:tc>
      </w:tr>
      <w:tr w:rsidR="00B273A1" w:rsidRPr="00ED2D4B" w:rsidTr="00253E2C">
        <w:trPr>
          <w:trHeight w:val="4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B273A1" w:rsidP="00B949CC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01050000000000600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A1" w:rsidRPr="00ED2D4B" w:rsidRDefault="00B273A1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A1" w:rsidRPr="00ED2D4B" w:rsidRDefault="00B204D4" w:rsidP="008D272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2454A">
              <w:rPr>
                <w:rFonts w:ascii="Arial" w:hAnsi="Arial" w:cs="Arial"/>
                <w:sz w:val="24"/>
                <w:szCs w:val="24"/>
              </w:rPr>
              <w:t>6</w:t>
            </w:r>
            <w:r w:rsidR="008D272D">
              <w:rPr>
                <w:rFonts w:ascii="Arial" w:hAnsi="Arial" w:cs="Arial"/>
                <w:sz w:val="24"/>
                <w:szCs w:val="24"/>
              </w:rPr>
              <w:t>460672,42</w:t>
            </w:r>
          </w:p>
        </w:tc>
      </w:tr>
      <w:tr w:rsidR="00B273A1" w:rsidRPr="00ED2D4B" w:rsidTr="00253E2C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A1" w:rsidRPr="00ED2D4B" w:rsidRDefault="00B273A1" w:rsidP="00B949CC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01050200000000600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1" w:rsidRPr="00ED2D4B" w:rsidRDefault="00B273A1" w:rsidP="007A3386">
            <w:pPr>
              <w:pStyle w:val="ConsPlusNonformat"/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ED2D4B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A1" w:rsidRPr="00ED2D4B" w:rsidRDefault="008D272D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16460672,42</w:t>
            </w:r>
          </w:p>
        </w:tc>
      </w:tr>
      <w:tr w:rsidR="00B273A1" w:rsidRPr="00ED2D4B" w:rsidTr="00253E2C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3A1" w:rsidRPr="00ED2D4B" w:rsidRDefault="00B273A1" w:rsidP="00B949CC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01050201000000610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3A1" w:rsidRPr="00ED2D4B" w:rsidRDefault="00B273A1" w:rsidP="007A3386">
            <w:pPr>
              <w:pStyle w:val="ConsPlusNonformat"/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A1" w:rsidRPr="00ED2D4B" w:rsidRDefault="008D272D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16460672,42</w:t>
            </w:r>
          </w:p>
        </w:tc>
      </w:tr>
      <w:tr w:rsidR="00B273A1" w:rsidRPr="00ED2D4B" w:rsidTr="00253E2C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3A1" w:rsidRPr="00ED2D4B" w:rsidRDefault="00B273A1" w:rsidP="00B949CC">
            <w:pPr>
              <w:pStyle w:val="ConsPlusNonformat"/>
              <w:shd w:val="clear" w:color="auto" w:fill="FFFFFF"/>
              <w:spacing w:line="276" w:lineRule="auto"/>
              <w:ind w:left="-675" w:firstLine="6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3A1" w:rsidRPr="00ED2D4B" w:rsidRDefault="00B273A1" w:rsidP="007A3386">
            <w:pPr>
              <w:pStyle w:val="ConsPlusNonformat"/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A1" w:rsidRPr="00ED2D4B" w:rsidRDefault="008D272D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16460672,42</w:t>
            </w:r>
          </w:p>
        </w:tc>
      </w:tr>
    </w:tbl>
    <w:p w:rsidR="000D6D23" w:rsidRDefault="000D6D23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6D23" w:rsidRDefault="000D6D23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0D6D23" w:rsidRDefault="000D6D23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0254E8" w:rsidRDefault="000254E8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0254E8" w:rsidRDefault="000254E8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0254E8" w:rsidRDefault="000254E8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0254E8" w:rsidRDefault="000254E8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0254E8" w:rsidRDefault="000254E8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0254E8" w:rsidRDefault="000254E8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0254E8" w:rsidRDefault="000254E8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A21345" w:rsidRDefault="00A21345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A21345" w:rsidRDefault="00A21345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A21345" w:rsidRDefault="00A21345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A21345" w:rsidRDefault="00A21345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0254E8" w:rsidRDefault="000254E8" w:rsidP="000254E8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0254E8" w:rsidRPr="00ED2D4B" w:rsidRDefault="000254E8" w:rsidP="000254E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lastRenderedPageBreak/>
        <w:t>Приложение</w:t>
      </w:r>
      <w:r w:rsidRPr="00B770B3">
        <w:rPr>
          <w:rFonts w:ascii="Arial" w:hAnsi="Arial" w:cs="Arial"/>
          <w:sz w:val="24"/>
          <w:szCs w:val="24"/>
        </w:rPr>
        <w:t>№3</w:t>
      </w:r>
    </w:p>
    <w:p w:rsidR="000254E8" w:rsidRPr="00ED2D4B" w:rsidRDefault="000254E8" w:rsidP="000254E8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0254E8" w:rsidRPr="00ED2D4B" w:rsidRDefault="000254E8" w:rsidP="000254E8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0254E8" w:rsidRPr="00ED2D4B" w:rsidRDefault="000254E8" w:rsidP="000254E8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«27» мая</w:t>
      </w:r>
      <w:r w:rsidRPr="00ED2D4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22</w:t>
      </w:r>
      <w:r w:rsidRPr="00ED2D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0254E8" w:rsidRPr="00ED2D4B" w:rsidRDefault="000254E8" w:rsidP="000254E8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0254E8" w:rsidRPr="00ED2D4B" w:rsidRDefault="000254E8" w:rsidP="000254E8">
      <w:pPr>
        <w:pStyle w:val="a3"/>
        <w:shd w:val="clear" w:color="auto" w:fill="FFFFFF"/>
        <w:ind w:right="142"/>
        <w:jc w:val="center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</w:t>
      </w:r>
    </w:p>
    <w:p w:rsidR="000254E8" w:rsidRPr="00ED2D4B" w:rsidRDefault="000254E8" w:rsidP="000254E8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0254E8" w:rsidRPr="00ED2D4B" w:rsidRDefault="000254E8" w:rsidP="000254E8">
      <w:pPr>
        <w:pStyle w:val="a3"/>
        <w:shd w:val="clear" w:color="auto" w:fill="FFFFFF"/>
        <w:spacing w:line="240" w:lineRule="atLeast"/>
        <w:ind w:right="-283"/>
        <w:jc w:val="right"/>
        <w:rPr>
          <w:rFonts w:ascii="Times New Roman" w:hAnsi="Times New Roman"/>
          <w:sz w:val="24"/>
          <w:szCs w:val="24"/>
        </w:rPr>
      </w:pPr>
      <w:r w:rsidRPr="00ED2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54E8" w:rsidRPr="00253E2C" w:rsidRDefault="000254E8" w:rsidP="00025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0254E8" w:rsidRPr="00253E2C" w:rsidRDefault="000254E8" w:rsidP="00025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Муниципального образования «Замостянский сельсовет»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6804"/>
      </w:tblGrid>
      <w:tr w:rsidR="000254E8" w:rsidRPr="00ED2D4B" w:rsidTr="00E6710A">
        <w:trPr>
          <w:trHeight w:val="55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кода БК</w:t>
            </w:r>
          </w:p>
        </w:tc>
      </w:tr>
      <w:tr w:rsidR="000254E8" w:rsidRPr="00ED2D4B" w:rsidTr="00E6710A">
        <w:trPr>
          <w:trHeight w:val="1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E8" w:rsidRPr="00ED2D4B" w:rsidRDefault="000254E8" w:rsidP="00EA757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0254E8" w:rsidRPr="00ED2D4B" w:rsidRDefault="000254E8" w:rsidP="00EA757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ind w:hanging="28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0254E8" w:rsidRPr="00ED2D4B" w:rsidTr="00E6710A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0254E8" w:rsidRPr="00ED2D4B" w:rsidTr="00E6710A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E8" w:rsidRPr="00ED2D4B" w:rsidRDefault="000254E8" w:rsidP="00EA757E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 муниципального образования</w:t>
            </w:r>
          </w:p>
          <w:p w:rsidR="000254E8" w:rsidRPr="00ED2D4B" w:rsidRDefault="000254E8" w:rsidP="00EA757E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«Замостянский сельсовет»</w:t>
            </w:r>
          </w:p>
        </w:tc>
      </w:tr>
    </w:tbl>
    <w:p w:rsidR="000254E8" w:rsidRPr="00ED2D4B" w:rsidRDefault="000254E8" w:rsidP="000254E8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2551"/>
        <w:gridCol w:w="6877"/>
      </w:tblGrid>
      <w:tr w:rsidR="000254E8" w:rsidRPr="00ED2D4B" w:rsidTr="00EA757E">
        <w:trPr>
          <w:trHeight w:val="843"/>
        </w:trPr>
        <w:tc>
          <w:tcPr>
            <w:tcW w:w="1453" w:type="dxa"/>
            <w:noWrap/>
            <w:vAlign w:val="center"/>
          </w:tcPr>
          <w:p w:rsidR="000254E8" w:rsidRPr="00ED2D4B" w:rsidRDefault="000254E8" w:rsidP="00EA757E">
            <w:pPr>
              <w:spacing w:after="0" w:line="240" w:lineRule="auto"/>
              <w:ind w:left="-426"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noWrap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1080402001</w:t>
            </w:r>
            <w:r w:rsidRPr="00613100">
              <w:rPr>
                <w:rFonts w:ascii="Arial" w:hAnsi="Arial" w:cs="Arial"/>
                <w:sz w:val="24"/>
                <w:szCs w:val="24"/>
              </w:rPr>
              <w:t>0</w:t>
            </w:r>
            <w:r w:rsidRPr="00ED2D4B">
              <w:rPr>
                <w:rFonts w:ascii="Arial" w:hAnsi="Arial" w:cs="Arial"/>
                <w:sz w:val="24"/>
                <w:szCs w:val="24"/>
              </w:rPr>
              <w:t>000110</w:t>
            </w:r>
          </w:p>
        </w:tc>
        <w:tc>
          <w:tcPr>
            <w:tcW w:w="6877" w:type="dxa"/>
            <w:vAlign w:val="bottom"/>
          </w:tcPr>
          <w:p w:rsidR="000254E8" w:rsidRPr="00ED2D4B" w:rsidRDefault="000254E8" w:rsidP="00EA757E">
            <w:pPr>
              <w:spacing w:after="0" w:line="240" w:lineRule="auto"/>
              <w:ind w:right="365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254E8" w:rsidRPr="00ED2D4B" w:rsidTr="00EA757E">
        <w:trPr>
          <w:trHeight w:val="787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11101050100000120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254E8" w:rsidRPr="00ED2D4B" w:rsidTr="00EA757E">
        <w:trPr>
          <w:trHeight w:val="685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11102085100000120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254E8" w:rsidRPr="00ED2D4B" w:rsidTr="00EA757E">
        <w:trPr>
          <w:trHeight w:val="600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11103050100000120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254E8" w:rsidRPr="00ED2D4B" w:rsidTr="00EA757E">
        <w:trPr>
          <w:trHeight w:val="1021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6877" w:type="dxa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получаемые в виде арендной платы, также средства от продажи права на заключение договоров аренды земли, находящиеся в собственности сельских поселени</w:t>
            </w:r>
            <w:proofErr w:type="gramStart"/>
            <w:r w:rsidRPr="00ED2D4B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ED2D4B"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0254E8" w:rsidRPr="00ED2D4B" w:rsidTr="00EA757E">
        <w:trPr>
          <w:trHeight w:val="1021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11105027100000120</w:t>
            </w:r>
          </w:p>
        </w:tc>
        <w:tc>
          <w:tcPr>
            <w:tcW w:w="6877" w:type="dxa"/>
          </w:tcPr>
          <w:p w:rsidR="000254E8" w:rsidRPr="00454569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456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254E8" w:rsidRPr="00ED2D4B" w:rsidTr="00EA757E">
        <w:trPr>
          <w:trHeight w:val="981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ED2D4B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ED2D4B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0254E8" w:rsidRPr="00ED2D4B" w:rsidTr="00EA757E">
        <w:trPr>
          <w:trHeight w:val="554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54E8" w:rsidRPr="00ED2D4B" w:rsidTr="00EA757E">
        <w:trPr>
          <w:trHeight w:val="554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11105093100000120</w:t>
            </w:r>
          </w:p>
        </w:tc>
        <w:tc>
          <w:tcPr>
            <w:tcW w:w="6877" w:type="dxa"/>
            <w:vAlign w:val="center"/>
          </w:tcPr>
          <w:p w:rsidR="000254E8" w:rsidRPr="00FA1BBF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BBF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254E8" w:rsidRPr="00ED2D4B" w:rsidTr="00EA757E">
        <w:trPr>
          <w:trHeight w:val="1268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11107015100000120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254E8" w:rsidRPr="00ED2D4B" w:rsidTr="00EA757E">
        <w:trPr>
          <w:trHeight w:val="1550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11108050100000120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4E8">
              <w:rPr>
                <w:rFonts w:ascii="Arial" w:hAnsi="Arial" w:cs="Arial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0254E8" w:rsidRPr="00ED2D4B" w:rsidTr="00EA757E">
        <w:trPr>
          <w:trHeight w:val="694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11109015100000120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254E8" w:rsidRPr="00ED2D4B" w:rsidTr="00EA757E">
        <w:trPr>
          <w:trHeight w:val="645"/>
        </w:trPr>
        <w:tc>
          <w:tcPr>
            <w:tcW w:w="1453" w:type="dxa"/>
            <w:vAlign w:val="center"/>
          </w:tcPr>
          <w:p w:rsidR="000254E8" w:rsidRPr="000254E8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4E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0254E8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4E8">
              <w:rPr>
                <w:rFonts w:ascii="Arial" w:hAnsi="Arial" w:cs="Arial"/>
                <w:sz w:val="24"/>
                <w:szCs w:val="24"/>
              </w:rPr>
              <w:t>11109025100000120</w:t>
            </w:r>
          </w:p>
        </w:tc>
        <w:tc>
          <w:tcPr>
            <w:tcW w:w="6877" w:type="dxa"/>
            <w:vAlign w:val="center"/>
          </w:tcPr>
          <w:p w:rsidR="000254E8" w:rsidRPr="000254E8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4E8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254E8" w:rsidRPr="00ED2D4B" w:rsidTr="00EA757E">
        <w:trPr>
          <w:trHeight w:val="645"/>
        </w:trPr>
        <w:tc>
          <w:tcPr>
            <w:tcW w:w="1453" w:type="dxa"/>
            <w:vAlign w:val="center"/>
          </w:tcPr>
          <w:p w:rsidR="000254E8" w:rsidRPr="000B375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75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0B375B" w:rsidRDefault="000254E8" w:rsidP="00025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75B">
              <w:rPr>
                <w:rFonts w:ascii="Arial" w:hAnsi="Arial" w:cs="Arial"/>
                <w:sz w:val="24"/>
                <w:szCs w:val="24"/>
              </w:rPr>
              <w:t>11109035100000120</w:t>
            </w:r>
          </w:p>
        </w:tc>
        <w:tc>
          <w:tcPr>
            <w:tcW w:w="6877" w:type="dxa"/>
            <w:vAlign w:val="center"/>
          </w:tcPr>
          <w:p w:rsidR="000254E8" w:rsidRPr="000B375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75B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0B375B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0B375B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</w:t>
            </w:r>
            <w:r w:rsidR="007A38D2" w:rsidRPr="000B375B">
              <w:rPr>
                <w:rFonts w:ascii="Arial" w:hAnsi="Arial" w:cs="Arial"/>
                <w:sz w:val="24"/>
                <w:szCs w:val="24"/>
              </w:rPr>
              <w:t xml:space="preserve"> в собственности сельских поселений</w:t>
            </w:r>
          </w:p>
        </w:tc>
      </w:tr>
      <w:tr w:rsidR="000254E8" w:rsidRPr="00ED2D4B" w:rsidTr="00EA757E">
        <w:trPr>
          <w:trHeight w:val="128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54E8" w:rsidRPr="00ED2D4B" w:rsidTr="00EA757E">
        <w:trPr>
          <w:trHeight w:val="706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11204051100000120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254E8" w:rsidRPr="00ED2D4B" w:rsidTr="00EA757E">
        <w:trPr>
          <w:trHeight w:val="1071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11204052100000120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D2D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54E8" w:rsidRPr="00ED2D4B" w:rsidTr="00EA757E">
        <w:trPr>
          <w:trHeight w:val="56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11205050100000120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254E8" w:rsidRPr="00ED2D4B" w:rsidTr="00EA757E">
        <w:trPr>
          <w:trHeight w:val="825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11301540100000130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254E8" w:rsidRPr="00ED2D4B" w:rsidTr="00EA757E">
        <w:trPr>
          <w:trHeight w:val="554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54E8" w:rsidRPr="00ED2D4B" w:rsidTr="00EA757E">
        <w:trPr>
          <w:trHeight w:val="421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54E8" w:rsidRPr="00ED2D4B" w:rsidTr="00EA757E">
        <w:trPr>
          <w:trHeight w:val="470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254E8" w:rsidRPr="00ED2D4B" w:rsidTr="00EA757E">
        <w:trPr>
          <w:trHeight w:val="520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ED2D4B">
              <w:rPr>
                <w:rFonts w:ascii="Arial" w:hAnsi="Arial" w:cs="Arial"/>
                <w:sz w:val="24"/>
                <w:szCs w:val="24"/>
              </w:rPr>
              <w:t>01050100000410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254E8" w:rsidRPr="00ED2D4B" w:rsidTr="00EA757E">
        <w:trPr>
          <w:trHeight w:val="1264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254E8" w:rsidRPr="00ED2D4B" w:rsidTr="00EA757E">
        <w:trPr>
          <w:trHeight w:val="155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54E8" w:rsidRPr="00ED2D4B" w:rsidTr="00EA757E">
        <w:trPr>
          <w:trHeight w:val="1829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ED2D4B">
              <w:rPr>
                <w:rFonts w:ascii="Arial" w:hAnsi="Arial" w:cs="Arial"/>
                <w:sz w:val="24"/>
                <w:szCs w:val="24"/>
              </w:rPr>
              <w:t>02052100000440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254E8" w:rsidRPr="00ED2D4B" w:rsidTr="00EA757E">
        <w:trPr>
          <w:trHeight w:val="1534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11402053100000440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54E8" w:rsidRPr="00ED2D4B" w:rsidTr="00EA757E">
        <w:trPr>
          <w:trHeight w:val="719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11403050100000410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 части реализации основных средств по указанному имуществу)</w:t>
            </w:r>
          </w:p>
        </w:tc>
      </w:tr>
      <w:tr w:rsidR="000254E8" w:rsidRPr="00ED2D4B" w:rsidTr="00EA757E">
        <w:trPr>
          <w:trHeight w:val="80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11403050100000440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254E8" w:rsidRPr="00ED2D4B" w:rsidTr="00EA757E">
        <w:trPr>
          <w:trHeight w:val="40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11404050100000420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254E8" w:rsidRPr="00ED2D4B" w:rsidTr="00EA757E">
        <w:trPr>
          <w:trHeight w:val="818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 001</w:t>
            </w:r>
          </w:p>
        </w:tc>
        <w:tc>
          <w:tcPr>
            <w:tcW w:w="2551" w:type="dxa"/>
            <w:noWrap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 продажи  земельных  участков, находящихся  в  собственности  поселени</w:t>
            </w:r>
            <w:proofErr w:type="gramStart"/>
            <w:r w:rsidRPr="00ED2D4B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ED2D4B">
              <w:rPr>
                <w:rFonts w:ascii="Arial" w:hAnsi="Arial" w:cs="Arial"/>
                <w:sz w:val="24"/>
                <w:szCs w:val="24"/>
              </w:rPr>
              <w:t xml:space="preserve">за   исключением   земельных   участков муниципальных  бюджетных  и   автономных </w:t>
            </w: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учреждений)</w:t>
            </w:r>
          </w:p>
        </w:tc>
      </w:tr>
      <w:tr w:rsidR="000254E8" w:rsidRPr="00ED2D4B" w:rsidTr="00EA757E">
        <w:trPr>
          <w:trHeight w:val="780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11502050100000140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</w:t>
            </w:r>
            <w:proofErr w:type="gramStart"/>
            <w:r w:rsidRPr="00ED2D4B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ED2D4B">
              <w:rPr>
                <w:rFonts w:ascii="Arial" w:hAnsi="Arial" w:cs="Arial"/>
                <w:sz w:val="24"/>
                <w:szCs w:val="24"/>
              </w:rPr>
              <w:t>ельских поселений за выполнение определенных функций</w:t>
            </w:r>
          </w:p>
        </w:tc>
      </w:tr>
      <w:tr w:rsidR="000254E8" w:rsidRPr="00ED2D4B" w:rsidTr="00EA757E">
        <w:trPr>
          <w:trHeight w:val="47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837746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7746">
              <w:rPr>
                <w:rFonts w:ascii="Arial" w:hAnsi="Arial" w:cs="Arial"/>
                <w:sz w:val="24"/>
                <w:szCs w:val="24"/>
              </w:rPr>
              <w:t>11618050100000140</w:t>
            </w:r>
          </w:p>
        </w:tc>
        <w:tc>
          <w:tcPr>
            <w:tcW w:w="6877" w:type="dxa"/>
            <w:vAlign w:val="center"/>
          </w:tcPr>
          <w:p w:rsidR="000254E8" w:rsidRPr="00837746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7746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254E8" w:rsidRPr="00ED2D4B" w:rsidTr="00EA757E">
        <w:trPr>
          <w:trHeight w:val="961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11623051100000140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254E8" w:rsidRPr="00ED2D4B" w:rsidTr="00EA757E">
        <w:trPr>
          <w:trHeight w:val="791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11623052100000140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254E8" w:rsidRPr="00ED2D4B" w:rsidTr="00EA757E">
        <w:trPr>
          <w:trHeight w:val="83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11632000100000140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7746">
              <w:rPr>
                <w:rFonts w:ascii="Arial" w:hAnsi="Arial" w:cs="Arial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837746" w:rsidRPr="00837746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837746">
              <w:rPr>
                <w:rFonts w:ascii="Arial" w:hAnsi="Arial" w:cs="Arial"/>
                <w:sz w:val="24"/>
                <w:szCs w:val="24"/>
              </w:rPr>
              <w:t>поселений)</w:t>
            </w:r>
          </w:p>
        </w:tc>
      </w:tr>
      <w:tr w:rsidR="000254E8" w:rsidRPr="00ED2D4B" w:rsidTr="00EA757E">
        <w:trPr>
          <w:trHeight w:val="70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6B233A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33A">
              <w:rPr>
                <w:rFonts w:ascii="Arial" w:hAnsi="Arial" w:cs="Arial"/>
                <w:sz w:val="24"/>
                <w:szCs w:val="24"/>
              </w:rPr>
              <w:t>11633050100000140</w:t>
            </w:r>
          </w:p>
        </w:tc>
        <w:tc>
          <w:tcPr>
            <w:tcW w:w="6877" w:type="dxa"/>
            <w:vAlign w:val="center"/>
          </w:tcPr>
          <w:p w:rsidR="000254E8" w:rsidRPr="006B233A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33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254E8" w:rsidRPr="00ED2D4B" w:rsidTr="00EA757E">
        <w:trPr>
          <w:trHeight w:val="1208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11637040100000140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254E8" w:rsidRPr="00ED2D4B" w:rsidTr="00EA757E">
        <w:trPr>
          <w:trHeight w:val="788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11642050100000140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0254E8" w:rsidRPr="00ED2D4B" w:rsidTr="00EA757E">
        <w:trPr>
          <w:trHeight w:val="1663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11646000100000140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0254E8" w:rsidRPr="00ED2D4B" w:rsidTr="00EA757E">
        <w:trPr>
          <w:trHeight w:val="837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6B233A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33A">
              <w:rPr>
                <w:rFonts w:ascii="Arial" w:hAnsi="Arial" w:cs="Arial"/>
                <w:sz w:val="24"/>
                <w:szCs w:val="24"/>
              </w:rPr>
              <w:t>11651040020000140</w:t>
            </w:r>
          </w:p>
        </w:tc>
        <w:tc>
          <w:tcPr>
            <w:tcW w:w="6877" w:type="dxa"/>
            <w:vAlign w:val="center"/>
          </w:tcPr>
          <w:p w:rsidR="000254E8" w:rsidRPr="006B233A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33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 </w:t>
            </w:r>
          </w:p>
        </w:tc>
      </w:tr>
      <w:tr w:rsidR="000254E8" w:rsidRPr="00ED2D4B" w:rsidTr="00EA757E">
        <w:trPr>
          <w:trHeight w:val="69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254E8" w:rsidRPr="00ED2D4B" w:rsidTr="00EA757E">
        <w:trPr>
          <w:trHeight w:val="490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254E8" w:rsidRPr="00ED2D4B" w:rsidTr="00EA757E">
        <w:trPr>
          <w:trHeight w:val="979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11702020100000180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0254E8" w:rsidRPr="00ED2D4B" w:rsidTr="00EA757E">
        <w:trPr>
          <w:trHeight w:val="24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6877" w:type="dxa"/>
            <w:vAlign w:val="center"/>
          </w:tcPr>
          <w:p w:rsidR="000254E8" w:rsidRPr="00F94810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810">
              <w:rPr>
                <w:rFonts w:ascii="Arial" w:hAnsi="Arial" w:cs="Arial"/>
                <w:sz w:val="24"/>
                <w:szCs w:val="24"/>
              </w:rPr>
              <w:t xml:space="preserve">Прочие неналоговые доходы бюджетов </w:t>
            </w:r>
            <w:r w:rsidR="00F94810" w:rsidRPr="00F94810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F94810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0254E8" w:rsidRPr="00ED2D4B" w:rsidTr="00EA757E">
        <w:trPr>
          <w:trHeight w:val="24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 xml:space="preserve">Средства самообложения граждан, зачисляемые в бюджеты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D2D4B">
              <w:rPr>
                <w:rFonts w:ascii="Arial" w:hAnsi="Arial" w:cs="Arial"/>
                <w:sz w:val="24"/>
                <w:szCs w:val="24"/>
              </w:rPr>
              <w:t>поселений.</w:t>
            </w:r>
          </w:p>
        </w:tc>
      </w:tr>
      <w:tr w:rsidR="000254E8" w:rsidRPr="00ED2D4B" w:rsidTr="00EA757E">
        <w:trPr>
          <w:trHeight w:val="24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B63834" w:rsidRDefault="000254E8" w:rsidP="009172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3834">
              <w:rPr>
                <w:rFonts w:ascii="Arial" w:hAnsi="Arial" w:cs="Arial"/>
                <w:sz w:val="24"/>
                <w:szCs w:val="24"/>
              </w:rPr>
              <w:t>207050301000001</w:t>
            </w:r>
            <w:r w:rsidR="00917240">
              <w:rPr>
                <w:rFonts w:ascii="Arial" w:hAnsi="Arial" w:cs="Arial"/>
                <w:sz w:val="24"/>
                <w:szCs w:val="24"/>
              </w:rPr>
              <w:t>5</w:t>
            </w:r>
            <w:r w:rsidRPr="00B638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77" w:type="dxa"/>
            <w:vAlign w:val="center"/>
          </w:tcPr>
          <w:p w:rsidR="000254E8" w:rsidRPr="00B63834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383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254E8" w:rsidRPr="00ED2D4B" w:rsidTr="00EA757E">
        <w:trPr>
          <w:trHeight w:val="242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B63834" w:rsidRDefault="000254E8" w:rsidP="001302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3834">
              <w:rPr>
                <w:rFonts w:ascii="Arial" w:hAnsi="Arial" w:cs="Arial"/>
                <w:sz w:val="24"/>
                <w:szCs w:val="24"/>
              </w:rPr>
              <w:t>208050001000001</w:t>
            </w:r>
            <w:r w:rsidR="001302D5">
              <w:rPr>
                <w:rFonts w:ascii="Arial" w:hAnsi="Arial" w:cs="Arial"/>
                <w:sz w:val="24"/>
                <w:szCs w:val="24"/>
              </w:rPr>
              <w:t>5</w:t>
            </w:r>
            <w:r w:rsidRPr="00B638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77" w:type="dxa"/>
            <w:vAlign w:val="center"/>
          </w:tcPr>
          <w:p w:rsidR="000254E8" w:rsidRPr="00B63834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383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254E8" w:rsidRPr="00ED2D4B" w:rsidTr="00EA757E">
        <w:trPr>
          <w:trHeight w:val="263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0254E8" w:rsidP="001302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2022999910000015</w:t>
            </w:r>
            <w:r w:rsidR="001302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поселений.</w:t>
            </w:r>
          </w:p>
        </w:tc>
      </w:tr>
      <w:tr w:rsidR="000254E8" w:rsidRPr="00ED2D4B" w:rsidTr="00EA757E">
        <w:trPr>
          <w:trHeight w:val="364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1302D5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54E8" w:rsidRPr="00ED2D4B" w:rsidTr="00EA757E">
        <w:trPr>
          <w:trHeight w:val="414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1302D5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20215001000000150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254E8" w:rsidRPr="00ED2D4B" w:rsidTr="00EA757E">
        <w:trPr>
          <w:trHeight w:val="606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1302D5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254E8" w:rsidRPr="00ED2D4B" w:rsidTr="00EA757E">
        <w:trPr>
          <w:trHeight w:val="586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1302D5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54E8" w:rsidRPr="00ED2D4B" w:rsidTr="00EA757E">
        <w:trPr>
          <w:trHeight w:val="957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1302D5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54E8" w:rsidRPr="00ED2D4B" w:rsidTr="00EA757E">
        <w:trPr>
          <w:trHeight w:val="788"/>
        </w:trPr>
        <w:tc>
          <w:tcPr>
            <w:tcW w:w="1453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vAlign w:val="center"/>
          </w:tcPr>
          <w:p w:rsidR="000254E8" w:rsidRPr="00ED2D4B" w:rsidRDefault="001302D5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6877" w:type="dxa"/>
            <w:vAlign w:val="center"/>
          </w:tcPr>
          <w:p w:rsidR="000254E8" w:rsidRPr="00ED2D4B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254E8" w:rsidRPr="00ED2D4B" w:rsidTr="00EA7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4E8" w:rsidRPr="0004612F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* Администраторами доходов по </w:t>
            </w:r>
            <w:bookmarkStart w:id="0" w:name="_GoBack"/>
            <w:bookmarkEnd w:id="0"/>
            <w:r w:rsidRPr="0004612F">
              <w:rPr>
                <w:rFonts w:ascii="Arial" w:hAnsi="Arial" w:cs="Arial"/>
                <w:sz w:val="24"/>
                <w:szCs w:val="24"/>
              </w:rPr>
              <w:t>подстатьям,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      </w:r>
          </w:p>
        </w:tc>
      </w:tr>
      <w:tr w:rsidR="000254E8" w:rsidRPr="00ED2D4B" w:rsidTr="00EA7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4E8" w:rsidRPr="0004612F" w:rsidRDefault="000254E8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**  Главными администраторами доходов, администраторами доходов по группе доходов «2 00 00000 00 -Безвозмездные поступления» (в части доходов, зачисляемых в бюджеты сельских поселений) являются уполномоченные органы местного самоуправления, а также созданные ими казенные учреждения являющимися получателями указанных средств.</w:t>
            </w:r>
          </w:p>
        </w:tc>
      </w:tr>
    </w:tbl>
    <w:p w:rsidR="000254E8" w:rsidRDefault="000254E8" w:rsidP="000254E8">
      <w:pPr>
        <w:shd w:val="clear" w:color="auto" w:fill="FFFFFF"/>
        <w:spacing w:after="0" w:line="240" w:lineRule="auto"/>
        <w:ind w:right="-283"/>
        <w:jc w:val="right"/>
        <w:rPr>
          <w:rFonts w:ascii="Arial" w:hAnsi="Arial" w:cs="Arial"/>
        </w:rPr>
      </w:pPr>
      <w:r w:rsidRPr="00ED2D4B">
        <w:rPr>
          <w:rFonts w:ascii="Arial" w:hAnsi="Arial" w:cs="Arial"/>
        </w:rPr>
        <w:t xml:space="preserve">  </w:t>
      </w:r>
    </w:p>
    <w:p w:rsidR="000254E8" w:rsidRDefault="000254E8" w:rsidP="000254E8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0254E8" w:rsidRDefault="000254E8" w:rsidP="000254E8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0D6D23" w:rsidRDefault="000D6D23" w:rsidP="000D6D2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A87AB4" w:rsidRPr="00A87AB4" w:rsidRDefault="000D6D23" w:rsidP="0032454A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7AB4" w:rsidRPr="00A87AB4">
        <w:rPr>
          <w:rFonts w:ascii="Arial" w:hAnsi="Arial" w:cs="Arial"/>
          <w:sz w:val="24"/>
          <w:szCs w:val="24"/>
        </w:rPr>
        <w:t>Приложение№5</w:t>
      </w:r>
    </w:p>
    <w:p w:rsidR="002430E2" w:rsidRPr="00ED2D4B" w:rsidRDefault="00697956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2430E2" w:rsidRPr="00ED2D4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="002430E2"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2430E2" w:rsidRPr="00ED2D4B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2430E2" w:rsidRPr="00ED2D4B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7107" w:rsidRPr="00ED2D4B">
        <w:rPr>
          <w:rFonts w:ascii="Arial" w:hAnsi="Arial" w:cs="Arial"/>
          <w:sz w:val="24"/>
          <w:szCs w:val="24"/>
        </w:rPr>
        <w:t xml:space="preserve">от </w:t>
      </w:r>
      <w:r w:rsidR="00967107">
        <w:rPr>
          <w:rFonts w:ascii="Arial" w:hAnsi="Arial" w:cs="Arial"/>
          <w:sz w:val="24"/>
          <w:szCs w:val="24"/>
        </w:rPr>
        <w:t>«2</w:t>
      </w:r>
      <w:r w:rsidR="0054285A">
        <w:rPr>
          <w:rFonts w:ascii="Arial" w:hAnsi="Arial" w:cs="Arial"/>
          <w:sz w:val="24"/>
          <w:szCs w:val="24"/>
        </w:rPr>
        <w:t>7</w:t>
      </w:r>
      <w:r w:rsidR="00967107">
        <w:rPr>
          <w:rFonts w:ascii="Arial" w:hAnsi="Arial" w:cs="Arial"/>
          <w:sz w:val="24"/>
          <w:szCs w:val="24"/>
        </w:rPr>
        <w:t>» ма</w:t>
      </w:r>
      <w:r w:rsidR="0054285A">
        <w:rPr>
          <w:rFonts w:ascii="Arial" w:hAnsi="Arial" w:cs="Arial"/>
          <w:sz w:val="24"/>
          <w:szCs w:val="24"/>
        </w:rPr>
        <w:t>я</w:t>
      </w:r>
      <w:r w:rsidR="00967107" w:rsidRPr="00ED2D4B">
        <w:rPr>
          <w:rFonts w:ascii="Arial" w:hAnsi="Arial" w:cs="Arial"/>
          <w:sz w:val="24"/>
          <w:szCs w:val="24"/>
        </w:rPr>
        <w:t xml:space="preserve"> 201</w:t>
      </w:r>
      <w:r w:rsidR="00967107">
        <w:rPr>
          <w:rFonts w:ascii="Arial" w:hAnsi="Arial" w:cs="Arial"/>
          <w:sz w:val="24"/>
          <w:szCs w:val="24"/>
        </w:rPr>
        <w:t>9</w:t>
      </w:r>
      <w:r w:rsidR="00967107" w:rsidRPr="00ED2D4B">
        <w:rPr>
          <w:rFonts w:ascii="Arial" w:hAnsi="Arial" w:cs="Arial"/>
          <w:sz w:val="24"/>
          <w:szCs w:val="24"/>
        </w:rPr>
        <w:t xml:space="preserve"> года №</w:t>
      </w:r>
      <w:r w:rsidR="0054285A">
        <w:rPr>
          <w:rFonts w:ascii="Arial" w:hAnsi="Arial" w:cs="Arial"/>
          <w:sz w:val="24"/>
          <w:szCs w:val="24"/>
        </w:rPr>
        <w:t>22</w:t>
      </w:r>
      <w:r w:rsidR="00967107" w:rsidRPr="00ED2D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D2D4B">
        <w:rPr>
          <w:rFonts w:ascii="Arial" w:hAnsi="Arial" w:cs="Arial"/>
          <w:sz w:val="24"/>
          <w:szCs w:val="24"/>
        </w:rPr>
        <w:t>«О бюджете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2430E2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2430E2" w:rsidRPr="00ED2D4B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9B500C" w:rsidRPr="009B500C" w:rsidRDefault="009B500C" w:rsidP="009B500C">
      <w:pPr>
        <w:shd w:val="clear" w:color="auto" w:fill="FFFFFF"/>
        <w:spacing w:after="0" w:line="240" w:lineRule="auto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B500C">
        <w:rPr>
          <w:rFonts w:ascii="Arial" w:hAnsi="Arial" w:cs="Arial"/>
          <w:b/>
          <w:sz w:val="28"/>
          <w:szCs w:val="28"/>
        </w:rPr>
        <w:t>Прогнозируемое п</w:t>
      </w:r>
      <w:r w:rsidRPr="009B500C">
        <w:rPr>
          <w:rFonts w:ascii="Arial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2019 году</w:t>
      </w:r>
    </w:p>
    <w:p w:rsidR="009B500C" w:rsidRPr="009B500C" w:rsidRDefault="009B500C" w:rsidP="009B500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500C">
        <w:rPr>
          <w:rFonts w:ascii="Arial" w:hAnsi="Arial" w:cs="Arial"/>
        </w:rPr>
        <w:t>(рублей)</w:t>
      </w:r>
      <w:r w:rsidRPr="009B50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9"/>
        <w:gridCol w:w="6062"/>
        <w:gridCol w:w="2268"/>
      </w:tblGrid>
      <w:tr w:rsidR="009B500C" w:rsidRPr="009B500C" w:rsidTr="00243121">
        <w:trPr>
          <w:trHeight w:val="802"/>
        </w:trPr>
        <w:tc>
          <w:tcPr>
            <w:tcW w:w="2869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Итого доходы на 2019 год</w:t>
            </w:r>
          </w:p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500C" w:rsidRPr="009B500C" w:rsidTr="00243121">
        <w:trPr>
          <w:trHeight w:val="119"/>
        </w:trPr>
        <w:tc>
          <w:tcPr>
            <w:tcW w:w="2869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B500C" w:rsidRPr="009B500C" w:rsidTr="00243121">
        <w:trPr>
          <w:trHeight w:val="415"/>
        </w:trPr>
        <w:tc>
          <w:tcPr>
            <w:tcW w:w="2869" w:type="dxa"/>
            <w:vAlign w:val="center"/>
          </w:tcPr>
          <w:p w:rsidR="009B500C" w:rsidRPr="009B500C" w:rsidRDefault="009B500C" w:rsidP="009B500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2268" w:type="dxa"/>
            <w:vAlign w:val="center"/>
          </w:tcPr>
          <w:p w:rsidR="009B500C" w:rsidRPr="009B500C" w:rsidRDefault="00FA4011" w:rsidP="008350FD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  <w:r w:rsidR="008350FD">
              <w:rPr>
                <w:rFonts w:ascii="Arial" w:hAnsi="Arial" w:cs="Arial"/>
                <w:b/>
                <w:color w:val="000000"/>
                <w:sz w:val="24"/>
                <w:szCs w:val="24"/>
              </w:rPr>
              <w:t>490410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54285A" w:rsidRDefault="009B500C" w:rsidP="009B500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285A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062" w:type="dxa"/>
            <w:vAlign w:val="center"/>
          </w:tcPr>
          <w:p w:rsidR="009B500C" w:rsidRPr="0054285A" w:rsidRDefault="009B500C" w:rsidP="009B500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28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vAlign w:val="center"/>
          </w:tcPr>
          <w:p w:rsidR="009B500C" w:rsidRPr="0054285A" w:rsidRDefault="009B500C" w:rsidP="009B500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285A">
              <w:rPr>
                <w:rFonts w:ascii="Arial" w:hAnsi="Arial" w:cs="Arial"/>
                <w:b/>
                <w:color w:val="000000"/>
                <w:sz w:val="24"/>
                <w:szCs w:val="24"/>
              </w:rPr>
              <w:t>8573500,00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619182,00</w:t>
            </w:r>
          </w:p>
        </w:tc>
      </w:tr>
      <w:tr w:rsidR="009B500C" w:rsidRPr="009B500C" w:rsidTr="00243121">
        <w:trPr>
          <w:trHeight w:val="213"/>
        </w:trPr>
        <w:tc>
          <w:tcPr>
            <w:tcW w:w="2869" w:type="dxa"/>
            <w:vAlign w:val="center"/>
          </w:tcPr>
          <w:p w:rsidR="009B500C" w:rsidRPr="009B500C" w:rsidRDefault="009B500C" w:rsidP="009B50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619182,00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602139,00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1723,00</w:t>
            </w:r>
          </w:p>
        </w:tc>
      </w:tr>
      <w:tr w:rsidR="009B500C" w:rsidRPr="009B500C" w:rsidTr="00243121">
        <w:trPr>
          <w:trHeight w:val="762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3563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</w:t>
            </w:r>
            <w:r w:rsidR="0003639E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лицами в соответствии со статьё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 xml:space="preserve">й 228 Налогового </w:t>
            </w:r>
            <w:r w:rsidR="003563B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15320,00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2204946,00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469102,00</w:t>
            </w:r>
          </w:p>
        </w:tc>
      </w:tr>
      <w:tr w:rsidR="009B500C" w:rsidRPr="009B500C" w:rsidTr="00243121">
        <w:trPr>
          <w:trHeight w:val="650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9B500C">
              <w:rPr>
                <w:rFonts w:ascii="Arial" w:hAnsi="Arial" w:cs="Arial"/>
                <w:sz w:val="24"/>
                <w:szCs w:val="24"/>
              </w:rPr>
              <w:t>010100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469102,00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1735844,00</w:t>
            </w:r>
          </w:p>
        </w:tc>
      </w:tr>
      <w:tr w:rsidR="009B500C" w:rsidRPr="009B500C" w:rsidTr="00243121">
        <w:trPr>
          <w:trHeight w:val="311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</w:tr>
      <w:tr w:rsidR="009B500C" w:rsidRPr="009B500C" w:rsidTr="00243121">
        <w:trPr>
          <w:trHeight w:val="694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1060603310</w:t>
            </w:r>
            <w:r w:rsidRPr="009B500C">
              <w:rPr>
                <w:rFonts w:ascii="Arial" w:hAnsi="Arial" w:cs="Arial"/>
                <w:sz w:val="24"/>
                <w:szCs w:val="24"/>
              </w:rPr>
              <w:t>100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</w:tr>
      <w:tr w:rsidR="009B500C" w:rsidRPr="009B500C" w:rsidTr="00243121">
        <w:trPr>
          <w:trHeight w:val="209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</w:tr>
      <w:tr w:rsidR="009B500C" w:rsidRPr="009B500C" w:rsidTr="00243121">
        <w:trPr>
          <w:trHeight w:val="407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</w:tr>
      <w:tr w:rsidR="009B500C" w:rsidRPr="009B500C" w:rsidTr="00243121">
        <w:trPr>
          <w:trHeight w:val="427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5557094,00</w:t>
            </w:r>
          </w:p>
        </w:tc>
      </w:tr>
      <w:tr w:rsidR="009B500C" w:rsidRPr="009B500C" w:rsidTr="00243121">
        <w:trPr>
          <w:trHeight w:val="427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9B500C" w:rsidRPr="009B500C" w:rsidTr="00243121">
        <w:trPr>
          <w:trHeight w:val="427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9B500C" w:rsidRPr="009B500C" w:rsidTr="00243121">
        <w:trPr>
          <w:trHeight w:val="417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9B500C" w:rsidRPr="009B500C" w:rsidTr="00243121">
        <w:trPr>
          <w:trHeight w:val="575"/>
        </w:trPr>
        <w:tc>
          <w:tcPr>
            <w:tcW w:w="2869" w:type="dxa"/>
            <w:vAlign w:val="bottom"/>
          </w:tcPr>
          <w:p w:rsidR="009B500C" w:rsidRPr="009B500C" w:rsidRDefault="009B500C" w:rsidP="00364D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062" w:type="dxa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190755,00</w:t>
            </w:r>
          </w:p>
        </w:tc>
      </w:tr>
      <w:tr w:rsidR="009B500C" w:rsidRPr="009B500C" w:rsidTr="00243121">
        <w:trPr>
          <w:trHeight w:val="415"/>
        </w:trPr>
        <w:tc>
          <w:tcPr>
            <w:tcW w:w="2869" w:type="dxa"/>
            <w:vAlign w:val="bottom"/>
          </w:tcPr>
          <w:p w:rsidR="009B500C" w:rsidRPr="009B500C" w:rsidRDefault="009B500C" w:rsidP="00364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062" w:type="dxa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9B500C" w:rsidRPr="009B500C" w:rsidTr="00243121">
        <w:trPr>
          <w:trHeight w:val="415"/>
        </w:trPr>
        <w:tc>
          <w:tcPr>
            <w:tcW w:w="2869" w:type="dxa"/>
            <w:vAlign w:val="bottom"/>
          </w:tcPr>
          <w:p w:rsidR="009B500C" w:rsidRPr="009B500C" w:rsidRDefault="009B500C" w:rsidP="00364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062" w:type="dxa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9B500C" w:rsidRPr="009B500C" w:rsidTr="00243121">
        <w:trPr>
          <w:trHeight w:val="415"/>
        </w:trPr>
        <w:tc>
          <w:tcPr>
            <w:tcW w:w="2869" w:type="dxa"/>
            <w:vAlign w:val="bottom"/>
          </w:tcPr>
          <w:p w:rsidR="009B500C" w:rsidRPr="009B500C" w:rsidRDefault="009B500C" w:rsidP="00972C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062" w:type="dxa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</w:t>
            </w:r>
            <w:r w:rsidR="00A865CA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9B500C">
              <w:rPr>
                <w:rFonts w:ascii="Arial" w:hAnsi="Arial" w:cs="Arial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9B500C" w:rsidRPr="009B500C" w:rsidTr="00243121">
        <w:trPr>
          <w:trHeight w:val="415"/>
        </w:trPr>
        <w:tc>
          <w:tcPr>
            <w:tcW w:w="2869" w:type="dxa"/>
          </w:tcPr>
          <w:p w:rsidR="009B500C" w:rsidRPr="009B500C" w:rsidRDefault="009B500C" w:rsidP="00972C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11600000000000000</w:t>
            </w:r>
          </w:p>
        </w:tc>
        <w:tc>
          <w:tcPr>
            <w:tcW w:w="6062" w:type="dxa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500,00</w:t>
            </w:r>
          </w:p>
        </w:tc>
      </w:tr>
      <w:tr w:rsidR="009B500C" w:rsidRPr="009B500C" w:rsidTr="00243121">
        <w:trPr>
          <w:trHeight w:val="415"/>
        </w:trPr>
        <w:tc>
          <w:tcPr>
            <w:tcW w:w="2869" w:type="dxa"/>
          </w:tcPr>
          <w:p w:rsidR="009B500C" w:rsidRPr="009B500C" w:rsidRDefault="009B500C" w:rsidP="00972C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11690000000000140</w:t>
            </w:r>
          </w:p>
        </w:tc>
        <w:tc>
          <w:tcPr>
            <w:tcW w:w="6062" w:type="dxa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268" w:type="dxa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center"/>
          </w:tcPr>
          <w:p w:rsidR="009B500C" w:rsidRPr="009B500C" w:rsidRDefault="009B500C" w:rsidP="00972C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sz w:val="24"/>
                <w:szCs w:val="24"/>
              </w:rPr>
              <w:t>500,00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center"/>
          </w:tcPr>
          <w:p w:rsidR="009B500C" w:rsidRPr="009B500C" w:rsidRDefault="009B500C" w:rsidP="00972C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11700000000000000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bCs/>
                <w:sz w:val="24"/>
                <w:szCs w:val="24"/>
              </w:rPr>
              <w:t>1023,00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center"/>
          </w:tcPr>
          <w:p w:rsidR="009B500C" w:rsidRPr="009B500C" w:rsidRDefault="009B500C" w:rsidP="00972C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lastRenderedPageBreak/>
              <w:t>11705000000000180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sz w:val="24"/>
                <w:szCs w:val="24"/>
              </w:rPr>
              <w:t>1023,00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center"/>
          </w:tcPr>
          <w:p w:rsidR="009B500C" w:rsidRPr="009B500C" w:rsidRDefault="009B500C" w:rsidP="00972C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sz w:val="24"/>
                <w:szCs w:val="24"/>
              </w:rPr>
              <w:t>1023,00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268" w:type="dxa"/>
            <w:vAlign w:val="center"/>
          </w:tcPr>
          <w:p w:rsidR="009B500C" w:rsidRPr="009B500C" w:rsidRDefault="00B9625B" w:rsidP="008350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350FD">
              <w:rPr>
                <w:rFonts w:ascii="Arial" w:hAnsi="Arial" w:cs="Arial"/>
                <w:b/>
                <w:bCs/>
                <w:sz w:val="24"/>
                <w:szCs w:val="24"/>
              </w:rPr>
              <w:t>916910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9B500C" w:rsidRPr="009B500C" w:rsidRDefault="00B9625B" w:rsidP="00835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8350FD">
              <w:rPr>
                <w:rFonts w:ascii="Arial" w:hAnsi="Arial" w:cs="Arial"/>
                <w:color w:val="000000"/>
                <w:sz w:val="24"/>
                <w:szCs w:val="24"/>
              </w:rPr>
              <w:t>916910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B9625B" w:rsidRDefault="00972CAC" w:rsidP="009B50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062" w:type="dxa"/>
            <w:vAlign w:val="center"/>
          </w:tcPr>
          <w:p w:rsidR="009B500C" w:rsidRPr="00B9625B" w:rsidRDefault="009B500C" w:rsidP="001227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Дотации бюджетам </w:t>
            </w:r>
            <w:r w:rsidR="0012274D">
              <w:rPr>
                <w:rFonts w:ascii="Arial" w:hAnsi="Arial" w:cs="Arial"/>
                <w:b/>
                <w:color w:val="000000"/>
                <w:sz w:val="24"/>
                <w:szCs w:val="24"/>
              </w:rPr>
              <w:t>бюджетной системы</w:t>
            </w:r>
            <w:r w:rsidRPr="00B9625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268" w:type="dxa"/>
            <w:vAlign w:val="center"/>
          </w:tcPr>
          <w:p w:rsidR="009B500C" w:rsidRPr="00B9625B" w:rsidRDefault="009B500C" w:rsidP="009B50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color w:val="000000"/>
                <w:sz w:val="24"/>
                <w:szCs w:val="24"/>
              </w:rPr>
              <w:t>1229847,00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center"/>
          </w:tcPr>
          <w:p w:rsidR="009B500C" w:rsidRPr="009B500C" w:rsidRDefault="00972CA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9B500C" w:rsidRDefault="00972CA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B9625B" w:rsidRDefault="00972CAC" w:rsidP="009B50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062" w:type="dxa"/>
            <w:vAlign w:val="center"/>
          </w:tcPr>
          <w:p w:rsidR="009B500C" w:rsidRPr="00B9625B" w:rsidRDefault="009B500C" w:rsidP="009B500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vAlign w:val="center"/>
          </w:tcPr>
          <w:p w:rsidR="009B500C" w:rsidRPr="00B9625B" w:rsidRDefault="00C31D0A" w:rsidP="009B50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color w:val="000000"/>
                <w:sz w:val="24"/>
                <w:szCs w:val="24"/>
              </w:rPr>
              <w:t>3346506,00</w:t>
            </w:r>
          </w:p>
        </w:tc>
      </w:tr>
      <w:tr w:rsidR="00C31D0A" w:rsidRPr="009B500C" w:rsidTr="00243121">
        <w:trPr>
          <w:trHeight w:val="421"/>
        </w:trPr>
        <w:tc>
          <w:tcPr>
            <w:tcW w:w="2869" w:type="dxa"/>
            <w:vAlign w:val="bottom"/>
          </w:tcPr>
          <w:p w:rsidR="00C31D0A" w:rsidRPr="00E01DDD" w:rsidRDefault="00C31D0A" w:rsidP="00A123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2022555500000015</w:t>
            </w:r>
            <w:r w:rsidR="00A12340" w:rsidRPr="00E01D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2" w:type="dxa"/>
            <w:vAlign w:val="center"/>
          </w:tcPr>
          <w:p w:rsidR="00C31D0A" w:rsidRPr="00E01DDD" w:rsidRDefault="00C31D0A" w:rsidP="00A1234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:rsidR="00C31D0A" w:rsidRPr="00E01DDD" w:rsidRDefault="00C31D0A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1567488,00</w:t>
            </w:r>
          </w:p>
        </w:tc>
      </w:tr>
      <w:tr w:rsidR="00C31D0A" w:rsidRPr="009B500C" w:rsidTr="00243121">
        <w:trPr>
          <w:trHeight w:val="421"/>
        </w:trPr>
        <w:tc>
          <w:tcPr>
            <w:tcW w:w="2869" w:type="dxa"/>
            <w:vAlign w:val="bottom"/>
          </w:tcPr>
          <w:p w:rsidR="00C31D0A" w:rsidRPr="00E01DDD" w:rsidRDefault="00A12340" w:rsidP="00A123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20225555100000150</w:t>
            </w:r>
          </w:p>
        </w:tc>
        <w:tc>
          <w:tcPr>
            <w:tcW w:w="6062" w:type="dxa"/>
            <w:vAlign w:val="center"/>
          </w:tcPr>
          <w:p w:rsidR="00C31D0A" w:rsidRPr="00E01DDD" w:rsidRDefault="00C31D0A" w:rsidP="00A1234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:rsidR="00C31D0A" w:rsidRPr="00E01DDD" w:rsidRDefault="00C31D0A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1567488,00</w:t>
            </w:r>
          </w:p>
        </w:tc>
      </w:tr>
      <w:tr w:rsidR="009B500C" w:rsidRPr="009B500C" w:rsidTr="00B13B52">
        <w:trPr>
          <w:trHeight w:val="627"/>
        </w:trPr>
        <w:tc>
          <w:tcPr>
            <w:tcW w:w="2869" w:type="dxa"/>
            <w:vAlign w:val="bottom"/>
          </w:tcPr>
          <w:p w:rsidR="009B500C" w:rsidRPr="009B500C" w:rsidRDefault="00972CA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1779018,00</w:t>
            </w:r>
          </w:p>
        </w:tc>
      </w:tr>
      <w:tr w:rsidR="009B500C" w:rsidRPr="009B500C" w:rsidTr="00B13B52">
        <w:trPr>
          <w:trHeight w:val="707"/>
        </w:trPr>
        <w:tc>
          <w:tcPr>
            <w:tcW w:w="2869" w:type="dxa"/>
            <w:vAlign w:val="bottom"/>
          </w:tcPr>
          <w:p w:rsidR="009B500C" w:rsidRPr="009B500C" w:rsidRDefault="00972CAC" w:rsidP="00972C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062" w:type="dxa"/>
            <w:vAlign w:val="bottom"/>
          </w:tcPr>
          <w:p w:rsidR="009B500C" w:rsidRPr="009B500C" w:rsidRDefault="009B500C" w:rsidP="00972C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vAlign w:val="bottom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1779018,00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B9625B" w:rsidRDefault="00972CA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sz w:val="24"/>
                <w:szCs w:val="24"/>
              </w:rPr>
              <w:t>20230000000000150</w:t>
            </w:r>
          </w:p>
        </w:tc>
        <w:tc>
          <w:tcPr>
            <w:tcW w:w="6062" w:type="dxa"/>
            <w:vAlign w:val="center"/>
          </w:tcPr>
          <w:p w:rsidR="009B500C" w:rsidRPr="00B9625B" w:rsidRDefault="009B500C" w:rsidP="009B500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9B500C" w:rsidRPr="00B9625B" w:rsidRDefault="009B500C" w:rsidP="009B50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25B">
              <w:rPr>
                <w:rFonts w:ascii="Arial" w:hAnsi="Arial" w:cs="Arial"/>
                <w:b/>
                <w:color w:val="000000"/>
                <w:sz w:val="24"/>
                <w:szCs w:val="24"/>
              </w:rPr>
              <w:t>194546,00</w:t>
            </w:r>
          </w:p>
        </w:tc>
      </w:tr>
      <w:tr w:rsidR="009B500C" w:rsidRPr="009B500C" w:rsidTr="00972CAC">
        <w:trPr>
          <w:trHeight w:val="880"/>
        </w:trPr>
        <w:tc>
          <w:tcPr>
            <w:tcW w:w="2869" w:type="dxa"/>
            <w:vAlign w:val="bottom"/>
          </w:tcPr>
          <w:p w:rsidR="009B500C" w:rsidRPr="009B500C" w:rsidRDefault="00972CAC" w:rsidP="009B5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9B500C" w:rsidRPr="009B500C" w:rsidTr="00243121">
        <w:trPr>
          <w:trHeight w:val="421"/>
        </w:trPr>
        <w:tc>
          <w:tcPr>
            <w:tcW w:w="2869" w:type="dxa"/>
            <w:vAlign w:val="bottom"/>
          </w:tcPr>
          <w:p w:rsidR="009B500C" w:rsidRPr="009B500C" w:rsidRDefault="00972CAC" w:rsidP="009B5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062" w:type="dxa"/>
            <w:vAlign w:val="center"/>
          </w:tcPr>
          <w:p w:rsidR="009B500C" w:rsidRPr="009B500C" w:rsidRDefault="009B500C" w:rsidP="009B50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center"/>
          </w:tcPr>
          <w:p w:rsidR="009B500C" w:rsidRPr="009B500C" w:rsidRDefault="009B500C" w:rsidP="009B5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5D7F05" w:rsidRPr="009B500C" w:rsidTr="00745730">
        <w:trPr>
          <w:trHeight w:val="421"/>
        </w:trPr>
        <w:tc>
          <w:tcPr>
            <w:tcW w:w="2869" w:type="dxa"/>
            <w:vAlign w:val="bottom"/>
          </w:tcPr>
          <w:p w:rsidR="005D7F05" w:rsidRPr="00123864" w:rsidRDefault="005D7F05" w:rsidP="00745730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062" w:type="dxa"/>
            <w:vAlign w:val="bottom"/>
          </w:tcPr>
          <w:p w:rsidR="005D7F05" w:rsidRPr="00123864" w:rsidRDefault="005D7F05" w:rsidP="00745730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3864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5D7F05" w:rsidRPr="00123864" w:rsidRDefault="005D7F05" w:rsidP="00745730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3864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745730">
              <w:rPr>
                <w:rFonts w:ascii="Arial" w:hAnsi="Arial" w:cs="Arial"/>
                <w:b/>
                <w:color w:val="000000"/>
                <w:sz w:val="24"/>
                <w:szCs w:val="24"/>
              </w:rPr>
              <w:t>46011</w:t>
            </w:r>
            <w:r w:rsidRPr="00123864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5D7F05" w:rsidRPr="009B500C" w:rsidTr="00745730">
        <w:trPr>
          <w:trHeight w:val="421"/>
        </w:trPr>
        <w:tc>
          <w:tcPr>
            <w:tcW w:w="2869" w:type="dxa"/>
            <w:vAlign w:val="bottom"/>
          </w:tcPr>
          <w:p w:rsidR="005D7F05" w:rsidRPr="00B6743B" w:rsidRDefault="005D7F05" w:rsidP="007457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6062" w:type="dxa"/>
            <w:vAlign w:val="bottom"/>
          </w:tcPr>
          <w:p w:rsidR="005D7F05" w:rsidRPr="00B6743B" w:rsidRDefault="005D7F05" w:rsidP="00745730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43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5D7F05" w:rsidRPr="00B6743B" w:rsidRDefault="00745730" w:rsidP="00745730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146011</w:t>
            </w:r>
            <w:r w:rsidR="005D7F05" w:rsidRPr="00B6743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5D7F05" w:rsidRPr="009B500C" w:rsidTr="00745730">
        <w:trPr>
          <w:trHeight w:val="421"/>
        </w:trPr>
        <w:tc>
          <w:tcPr>
            <w:tcW w:w="2869" w:type="dxa"/>
            <w:vAlign w:val="bottom"/>
          </w:tcPr>
          <w:p w:rsidR="005D7F05" w:rsidRPr="00B6743B" w:rsidRDefault="005D7F05" w:rsidP="005D7F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43B">
              <w:rPr>
                <w:rFonts w:ascii="Arial" w:hAnsi="Arial" w:cs="Arial"/>
                <w:color w:val="000000"/>
                <w:sz w:val="24"/>
                <w:szCs w:val="24"/>
              </w:rPr>
              <w:t>2024001410000015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2" w:type="dxa"/>
            <w:vAlign w:val="bottom"/>
          </w:tcPr>
          <w:p w:rsidR="005D7F05" w:rsidRPr="00E1245E" w:rsidRDefault="005D7F05" w:rsidP="00745730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1245E">
              <w:rPr>
                <w:rFonts w:ascii="Arial" w:hAnsi="Arial" w:cs="Arial"/>
                <w:color w:val="000000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5D7F05" w:rsidRPr="00B6743B" w:rsidRDefault="00745730" w:rsidP="007457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146011</w:t>
            </w:r>
            <w:r w:rsidR="005D7F05" w:rsidRPr="00B6743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9B500C" w:rsidRPr="009B500C" w:rsidRDefault="009B500C" w:rsidP="009B5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5F1" w:rsidRPr="00ED2D4B" w:rsidRDefault="00240297" w:rsidP="009C63E0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D35F1" w:rsidRPr="00ED2D4B">
        <w:rPr>
          <w:rFonts w:ascii="Arial" w:hAnsi="Arial" w:cs="Arial"/>
          <w:sz w:val="24"/>
          <w:szCs w:val="24"/>
        </w:rPr>
        <w:t>риложение</w:t>
      </w:r>
      <w:r w:rsidR="00ED35F1">
        <w:rPr>
          <w:rFonts w:ascii="Arial" w:hAnsi="Arial" w:cs="Arial"/>
          <w:sz w:val="24"/>
          <w:szCs w:val="24"/>
        </w:rPr>
        <w:t>№7</w:t>
      </w:r>
    </w:p>
    <w:p w:rsidR="002430E2" w:rsidRPr="00ED2D4B" w:rsidRDefault="00ED04E6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2430E2" w:rsidRPr="00ED2D4B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ю</w:t>
      </w:r>
      <w:r w:rsidR="002430E2"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2430E2" w:rsidRPr="00ED2D4B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532C05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7107" w:rsidRPr="00ED2D4B">
        <w:rPr>
          <w:rFonts w:ascii="Arial" w:hAnsi="Arial" w:cs="Arial"/>
          <w:sz w:val="24"/>
          <w:szCs w:val="24"/>
        </w:rPr>
        <w:t xml:space="preserve">от </w:t>
      </w:r>
      <w:r w:rsidR="00967107">
        <w:rPr>
          <w:rFonts w:ascii="Arial" w:hAnsi="Arial" w:cs="Arial"/>
          <w:sz w:val="24"/>
          <w:szCs w:val="24"/>
        </w:rPr>
        <w:t>«</w:t>
      </w:r>
      <w:r w:rsidR="00532C05">
        <w:rPr>
          <w:rFonts w:ascii="Arial" w:hAnsi="Arial" w:cs="Arial"/>
          <w:sz w:val="24"/>
          <w:szCs w:val="24"/>
        </w:rPr>
        <w:t>27</w:t>
      </w:r>
      <w:r w:rsidR="00967107">
        <w:rPr>
          <w:rFonts w:ascii="Arial" w:hAnsi="Arial" w:cs="Arial"/>
          <w:sz w:val="24"/>
          <w:szCs w:val="24"/>
        </w:rPr>
        <w:t>» ма</w:t>
      </w:r>
      <w:r w:rsidR="00532C05">
        <w:rPr>
          <w:rFonts w:ascii="Arial" w:hAnsi="Arial" w:cs="Arial"/>
          <w:sz w:val="24"/>
          <w:szCs w:val="24"/>
        </w:rPr>
        <w:t>я</w:t>
      </w:r>
      <w:r w:rsidR="00967107" w:rsidRPr="00ED2D4B">
        <w:rPr>
          <w:rFonts w:ascii="Arial" w:hAnsi="Arial" w:cs="Arial"/>
          <w:sz w:val="24"/>
          <w:szCs w:val="24"/>
        </w:rPr>
        <w:t xml:space="preserve"> 201</w:t>
      </w:r>
      <w:r w:rsidR="00967107">
        <w:rPr>
          <w:rFonts w:ascii="Arial" w:hAnsi="Arial" w:cs="Arial"/>
          <w:sz w:val="24"/>
          <w:szCs w:val="24"/>
        </w:rPr>
        <w:t>9</w:t>
      </w:r>
      <w:r w:rsidR="00967107" w:rsidRPr="00ED2D4B">
        <w:rPr>
          <w:rFonts w:ascii="Arial" w:hAnsi="Arial" w:cs="Arial"/>
          <w:sz w:val="24"/>
          <w:szCs w:val="24"/>
        </w:rPr>
        <w:t xml:space="preserve"> года №</w:t>
      </w:r>
      <w:r w:rsidR="00532C05">
        <w:rPr>
          <w:rFonts w:ascii="Arial" w:hAnsi="Arial" w:cs="Arial"/>
          <w:sz w:val="24"/>
          <w:szCs w:val="24"/>
        </w:rPr>
        <w:t>22</w:t>
      </w:r>
    </w:p>
    <w:p w:rsidR="002430E2" w:rsidRPr="00ED2D4B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«О бюджете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2430E2" w:rsidRPr="00ED2D4B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411D06" w:rsidRDefault="00411D06" w:rsidP="00411D06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86E14" w:rsidRDefault="00CD2492" w:rsidP="00CD249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86E14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CD2492" w:rsidRPr="00886E14" w:rsidRDefault="00CD2492" w:rsidP="00CD249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86E14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</w:t>
      </w:r>
      <w:r w:rsidR="00886E14">
        <w:rPr>
          <w:rFonts w:ascii="Arial" w:hAnsi="Arial" w:cs="Arial"/>
          <w:b/>
          <w:bCs/>
          <w:sz w:val="28"/>
          <w:szCs w:val="28"/>
        </w:rPr>
        <w:t xml:space="preserve">и непрограммным направлениям </w:t>
      </w:r>
      <w:r w:rsidRPr="00886E14">
        <w:rPr>
          <w:rFonts w:ascii="Arial" w:hAnsi="Arial" w:cs="Arial"/>
          <w:b/>
          <w:bCs/>
          <w:sz w:val="28"/>
          <w:szCs w:val="28"/>
        </w:rPr>
        <w:t xml:space="preserve">деятельности), группам </w:t>
      </w:r>
      <w:proofErr w:type="gramStart"/>
      <w:r w:rsidRPr="00886E14">
        <w:rPr>
          <w:rFonts w:ascii="Arial" w:hAnsi="Arial" w:cs="Arial"/>
          <w:b/>
          <w:bCs/>
          <w:sz w:val="28"/>
          <w:szCs w:val="28"/>
        </w:rPr>
        <w:t xml:space="preserve">видов расходов классификации расходов  бюджета </w:t>
      </w:r>
      <w:r w:rsidR="00480ABA" w:rsidRPr="00886E14">
        <w:rPr>
          <w:rFonts w:ascii="Arial" w:hAnsi="Arial" w:cs="Arial"/>
          <w:b/>
          <w:bCs/>
          <w:sz w:val="28"/>
          <w:szCs w:val="28"/>
        </w:rPr>
        <w:t>муниципального</w:t>
      </w:r>
      <w:proofErr w:type="gramEnd"/>
      <w:r w:rsidR="00480ABA" w:rsidRPr="00886E14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</w:t>
      </w:r>
      <w:r w:rsidR="00480ABA">
        <w:rPr>
          <w:rFonts w:ascii="Arial" w:hAnsi="Arial" w:cs="Arial"/>
          <w:b/>
          <w:bCs/>
          <w:sz w:val="28"/>
          <w:szCs w:val="28"/>
        </w:rPr>
        <w:t xml:space="preserve">т» Суджанского района Курской области </w:t>
      </w:r>
      <w:r w:rsidRPr="00886E14">
        <w:rPr>
          <w:rFonts w:ascii="Arial" w:hAnsi="Arial" w:cs="Arial"/>
          <w:b/>
          <w:bCs/>
          <w:sz w:val="28"/>
          <w:szCs w:val="28"/>
        </w:rPr>
        <w:t>на 201</w:t>
      </w:r>
      <w:r w:rsidR="00483915" w:rsidRPr="00886E14">
        <w:rPr>
          <w:rFonts w:ascii="Arial" w:hAnsi="Arial" w:cs="Arial"/>
          <w:b/>
          <w:bCs/>
          <w:sz w:val="28"/>
          <w:szCs w:val="28"/>
        </w:rPr>
        <w:t>9</w:t>
      </w:r>
      <w:r w:rsidRPr="00886E14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483915" w:rsidRDefault="009C63E0" w:rsidP="009C63E0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483915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712E18">
        <w:rPr>
          <w:rFonts w:ascii="Arial" w:hAnsi="Arial" w:cs="Arial"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83915">
        <w:rPr>
          <w:rFonts w:ascii="Arial" w:hAnsi="Arial" w:cs="Arial"/>
          <w:bCs/>
          <w:sz w:val="24"/>
          <w:szCs w:val="24"/>
        </w:rPr>
        <w:t>(рублей)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1023" w:type="dxa"/>
        <w:tblLayout w:type="fixed"/>
        <w:tblLook w:val="0000" w:firstRow="0" w:lastRow="0" w:firstColumn="0" w:lastColumn="0" w:noHBand="0" w:noVBand="0"/>
      </w:tblPr>
      <w:tblGrid>
        <w:gridCol w:w="5778"/>
        <w:gridCol w:w="567"/>
        <w:gridCol w:w="567"/>
        <w:gridCol w:w="1701"/>
        <w:gridCol w:w="709"/>
        <w:gridCol w:w="1701"/>
      </w:tblGrid>
      <w:tr w:rsidR="00E052DE" w:rsidRPr="00265068" w:rsidTr="00E052DE">
        <w:trPr>
          <w:trHeight w:val="84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052DE" w:rsidRPr="00265068" w:rsidTr="00E052DE">
        <w:trPr>
          <w:trHeight w:val="17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052DE" w:rsidRPr="00265068" w:rsidTr="00E052DE">
        <w:trPr>
          <w:trHeight w:val="25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16460672,42</w:t>
            </w:r>
          </w:p>
        </w:tc>
      </w:tr>
      <w:tr w:rsidR="00E052DE" w:rsidRPr="00265068" w:rsidTr="00E052DE">
        <w:trPr>
          <w:trHeight w:val="26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5269962,22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E052DE">
        <w:trPr>
          <w:trHeight w:val="40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E052DE">
        <w:trPr>
          <w:trHeight w:val="32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E052DE">
        <w:trPr>
          <w:trHeight w:val="42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E052DE">
        <w:trPr>
          <w:trHeight w:val="8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E052DE">
        <w:trPr>
          <w:trHeight w:val="72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E052DE" w:rsidRPr="00265068" w:rsidTr="00E052DE">
        <w:trPr>
          <w:trHeight w:val="27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E052DE" w:rsidRPr="00265068" w:rsidTr="00E052DE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E052DE" w:rsidRPr="00265068" w:rsidTr="00E052DE">
        <w:trPr>
          <w:trHeight w:val="36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E052DE" w:rsidRPr="00265068" w:rsidTr="00E052DE">
        <w:trPr>
          <w:trHeight w:val="8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954236,00</w:t>
            </w:r>
          </w:p>
        </w:tc>
      </w:tr>
      <w:tr w:rsidR="00E052DE" w:rsidRPr="00265068" w:rsidTr="00E052DE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E052DE" w:rsidRPr="00265068" w:rsidTr="00E052DE">
        <w:trPr>
          <w:trHeight w:val="33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</w:tr>
      <w:tr w:rsidR="00E052DE" w:rsidRPr="00265068" w:rsidTr="00E052DE">
        <w:trPr>
          <w:trHeight w:val="5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76000,00</w:t>
            </w:r>
          </w:p>
        </w:tc>
      </w:tr>
      <w:tr w:rsidR="00E052DE" w:rsidRPr="00265068" w:rsidTr="00E052DE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E052DE" w:rsidRPr="00265068" w:rsidTr="00E052DE">
        <w:trPr>
          <w:trHeight w:val="5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E052DE" w:rsidRPr="00265068" w:rsidTr="00E052DE">
        <w:trPr>
          <w:trHeight w:val="4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E052DE" w:rsidRPr="00265068" w:rsidTr="00E052D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E052DE" w:rsidRPr="00265068" w:rsidTr="00E052DE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E052DE" w:rsidRPr="00265068" w:rsidTr="00E052DE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E052DE" w:rsidRPr="00265068" w:rsidTr="00E052DE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E052DE" w:rsidRPr="00265068" w:rsidTr="00E052DE">
        <w:trPr>
          <w:trHeight w:val="3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0000,00</w:t>
            </w:r>
          </w:p>
        </w:tc>
      </w:tr>
      <w:tr w:rsidR="00E052DE" w:rsidRPr="00265068" w:rsidTr="00E052DE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E052DE" w:rsidRPr="00265068" w:rsidTr="00E052DE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61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E052DE" w:rsidRPr="00265068" w:rsidTr="00E052DE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E052DE" w:rsidRPr="00265068" w:rsidTr="00E052DE">
        <w:trPr>
          <w:trHeight w:val="3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3528862,22</w:t>
            </w:r>
          </w:p>
        </w:tc>
      </w:tr>
      <w:tr w:rsidR="00E052DE" w:rsidRPr="00265068" w:rsidTr="00E052D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870298,40</w:t>
            </w:r>
          </w:p>
        </w:tc>
      </w:tr>
      <w:tr w:rsidR="00E052DE" w:rsidRPr="00265068" w:rsidTr="00E052DE">
        <w:trPr>
          <w:trHeight w:val="85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 xml:space="preserve">«Проведение муниципальной политики в области имущественных и земельных отношений» муниципальной </w:t>
            </w:r>
            <w:r w:rsidRPr="00FF00A3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ными ресурсами»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870298,40</w:t>
            </w:r>
          </w:p>
        </w:tc>
      </w:tr>
      <w:tr w:rsidR="00E052DE" w:rsidRPr="00265068" w:rsidTr="00E052DE">
        <w:trPr>
          <w:trHeight w:val="89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5D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870298,40</w:t>
            </w:r>
          </w:p>
        </w:tc>
      </w:tr>
      <w:tr w:rsidR="00E052DE" w:rsidRPr="00265068" w:rsidTr="00E052DE">
        <w:trPr>
          <w:trHeight w:val="62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720298,40</w:t>
            </w:r>
          </w:p>
        </w:tc>
      </w:tr>
      <w:tr w:rsidR="00E052DE" w:rsidRPr="00265068" w:rsidTr="00E052DE">
        <w:trPr>
          <w:trHeight w:val="84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E052DE" w:rsidRPr="00265068" w:rsidTr="00E052DE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E052DE" w:rsidRPr="00265068" w:rsidTr="00E052D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E052DE" w:rsidRPr="00265068" w:rsidTr="00E052DE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A31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A31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E052DE">
        <w:trPr>
          <w:trHeight w:val="8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A31C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A31C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E052DE">
        <w:trPr>
          <w:trHeight w:val="8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E052DE">
        <w:trPr>
          <w:trHeight w:val="66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E052DE" w:rsidRPr="00265068" w:rsidTr="00E052DE">
        <w:trPr>
          <w:trHeight w:val="5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E052DE" w:rsidRPr="00265068" w:rsidTr="00E052DE">
        <w:trPr>
          <w:trHeight w:val="5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E052DE">
        <w:trPr>
          <w:trHeight w:val="5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E052DE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E052DE" w:rsidRPr="00265068" w:rsidTr="00E052DE">
        <w:trPr>
          <w:trHeight w:val="5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E052DE" w:rsidRPr="00265068" w:rsidTr="00E052D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E052DE" w:rsidRPr="00265068" w:rsidTr="00E052DE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2273563,82</w:t>
            </w:r>
          </w:p>
        </w:tc>
      </w:tr>
      <w:tr w:rsidR="00E052DE" w:rsidRPr="00265068" w:rsidTr="00E052DE">
        <w:trPr>
          <w:trHeight w:val="5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E052DE" w:rsidRPr="00265068" w:rsidTr="00E052DE">
        <w:trPr>
          <w:trHeight w:val="5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E052DE" w:rsidRPr="00265068" w:rsidTr="00E052DE">
        <w:trPr>
          <w:trHeight w:val="5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E052DE" w:rsidRPr="00265068" w:rsidTr="00E052DE">
        <w:trPr>
          <w:trHeight w:val="5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E052DE" w:rsidRPr="00265068" w:rsidTr="00E052DE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E052DE" w:rsidRPr="00265068" w:rsidTr="00E052DE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7F16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7F16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16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194546,00</w:t>
            </w:r>
          </w:p>
        </w:tc>
      </w:tr>
      <w:tr w:rsidR="00E052DE" w:rsidRPr="00265068" w:rsidTr="00E052DE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162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93BD1">
              <w:rPr>
                <w:rFonts w:ascii="Arial" w:hAnsi="Arial" w:cs="Arial"/>
                <w:bCs/>
              </w:rPr>
              <w:t>194546,00</w:t>
            </w:r>
          </w:p>
        </w:tc>
      </w:tr>
      <w:tr w:rsidR="00E052DE" w:rsidRPr="00265068" w:rsidTr="00E052DE">
        <w:trPr>
          <w:trHeight w:val="3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E052DE" w:rsidRPr="00265068" w:rsidTr="00E052DE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E052DE" w:rsidRPr="00265068" w:rsidTr="00E052D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D600ED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052DE" w:rsidRPr="00CB4C4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E052DE" w:rsidRPr="00265068" w:rsidTr="00E052DE">
        <w:trPr>
          <w:trHeight w:val="9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E052DE" w:rsidRPr="00265068" w:rsidTr="00E052DE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E052DE" w:rsidRPr="00265068" w:rsidTr="00E052D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8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D600ED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052DE" w:rsidRPr="00CB4C44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4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41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E052DE">
        <w:trPr>
          <w:trHeight w:val="2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sz w:val="24"/>
                <w:szCs w:val="24"/>
              </w:rPr>
              <w:t>246011,00</w:t>
            </w:r>
          </w:p>
        </w:tc>
      </w:tr>
      <w:tr w:rsidR="00E052DE" w:rsidRPr="00265068" w:rsidTr="00E052DE">
        <w:trPr>
          <w:trHeight w:val="56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246011,00</w:t>
            </w:r>
          </w:p>
        </w:tc>
      </w:tr>
      <w:tr w:rsidR="00E052DE" w:rsidRPr="00265068" w:rsidTr="00E052DE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246011,00</w:t>
            </w:r>
          </w:p>
        </w:tc>
      </w:tr>
      <w:tr w:rsidR="00E052DE" w:rsidRPr="00265068" w:rsidTr="006332A1">
        <w:trPr>
          <w:trHeight w:val="157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pStyle w:val="NoSpacing1"/>
              <w:rPr>
                <w:rFonts w:ascii="Arial" w:hAnsi="Arial" w:cs="Arial"/>
                <w:lang w:eastAsia="ru-RU"/>
              </w:rPr>
            </w:pPr>
            <w:r w:rsidRPr="00CB4C44">
              <w:rPr>
                <w:rFonts w:ascii="Arial" w:hAnsi="Arial" w:cs="Arial"/>
                <w:color w:val="000000"/>
              </w:rPr>
              <w:t>Подпрограмма "</w:t>
            </w:r>
            <w:r w:rsidRPr="00CB4C4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246011,00</w:t>
            </w:r>
          </w:p>
        </w:tc>
      </w:tr>
      <w:tr w:rsidR="00E052DE" w:rsidRPr="00265068" w:rsidTr="006332A1">
        <w:trPr>
          <w:trHeight w:val="92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pStyle w:val="ConsPlusNormal"/>
              <w:spacing w:line="240" w:lineRule="atLeast"/>
              <w:ind w:firstLine="0"/>
              <w:rPr>
                <w:sz w:val="24"/>
                <w:szCs w:val="24"/>
              </w:rPr>
            </w:pPr>
            <w:r w:rsidRPr="00CB4C44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178610,00</w:t>
            </w:r>
          </w:p>
        </w:tc>
      </w:tr>
      <w:tr w:rsidR="00E052DE" w:rsidRPr="00265068" w:rsidTr="00E052DE">
        <w:trPr>
          <w:trHeight w:val="115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E052DE" w:rsidRPr="00265068" w:rsidTr="00E052DE">
        <w:trPr>
          <w:trHeight w:val="106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E052DE" w:rsidRPr="00265068" w:rsidTr="00E052DE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052DE" w:rsidRPr="00265068" w:rsidTr="00E052DE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052DE" w:rsidRPr="00265068" w:rsidTr="00E052DE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67401,00</w:t>
            </w:r>
          </w:p>
        </w:tc>
      </w:tr>
      <w:tr w:rsidR="00E052DE" w:rsidRPr="00265068" w:rsidTr="00E052DE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E052DE" w:rsidRPr="00265068" w:rsidTr="00E052DE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E052DE" w:rsidRPr="00265068" w:rsidTr="00E052DE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4759D6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6F49F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E052DE" w:rsidRPr="00265068" w:rsidTr="00E052DE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4759D6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665269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6492929,03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6492929,03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729D7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4DBD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5233B3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6A3976" w:rsidRDefault="00E052DE" w:rsidP="00EA757E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6A39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формированию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E052DE" w:rsidRPr="00265068" w:rsidTr="00E052DE">
        <w:trPr>
          <w:trHeight w:val="7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3E66B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6B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971CC3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4798828,03</w:t>
            </w:r>
          </w:p>
        </w:tc>
      </w:tr>
      <w:tr w:rsidR="00E052DE" w:rsidRPr="00265068" w:rsidTr="00E052DE">
        <w:trPr>
          <w:trHeight w:val="9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49180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80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971CC3" w:rsidP="00EA757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4798828,03</w:t>
            </w:r>
          </w:p>
        </w:tc>
      </w:tr>
      <w:tr w:rsidR="00E052DE" w:rsidRPr="00265068" w:rsidTr="00E052DE">
        <w:trPr>
          <w:trHeight w:val="6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49180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  <w:r>
              <w:rPr>
                <w:rFonts w:ascii="Arial" w:hAnsi="Arial" w:cs="Arial"/>
                <w:sz w:val="24"/>
                <w:szCs w:val="24"/>
              </w:rPr>
              <w:t xml:space="preserve"> в МО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DE" w:rsidRPr="00265068" w:rsidRDefault="00971CC3" w:rsidP="00EA757E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4798828,03</w:t>
            </w:r>
          </w:p>
        </w:tc>
      </w:tr>
      <w:tr w:rsidR="00E052DE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DE" w:rsidRPr="00265068" w:rsidRDefault="00CA34C1" w:rsidP="00EA757E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2669325,48</w:t>
            </w:r>
          </w:p>
        </w:tc>
      </w:tr>
      <w:tr w:rsidR="00E052DE" w:rsidRPr="00265068" w:rsidTr="00E052DE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1730597,76</w:t>
            </w:r>
          </w:p>
        </w:tc>
      </w:tr>
      <w:tr w:rsidR="00E052DE" w:rsidRPr="00265068" w:rsidTr="00E052DE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CA34C1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938727,72</w:t>
            </w:r>
          </w:p>
        </w:tc>
      </w:tr>
      <w:tr w:rsidR="00E052DE" w:rsidRPr="00265068" w:rsidTr="00E052DE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1E4B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B04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E052DE" w:rsidRPr="00265068" w:rsidTr="00E052DE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E052DE" w:rsidRPr="00265068" w:rsidTr="00E052DE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3B0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E3B04">
              <w:rPr>
                <w:rFonts w:ascii="Arial" w:hAnsi="Arial" w:cs="Arial"/>
                <w:sz w:val="24"/>
                <w:szCs w:val="24"/>
              </w:rPr>
              <w:t xml:space="preserve"> мероприятий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26EA2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799866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</w:tr>
      <w:tr w:rsidR="00E052DE" w:rsidRPr="00265068" w:rsidTr="00E052DE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26EA2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26EA2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799866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</w:tr>
      <w:tr w:rsidR="00E6710A" w:rsidRPr="00265068" w:rsidTr="00E052DE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0A" w:rsidRPr="00265068" w:rsidRDefault="00E6710A" w:rsidP="00E67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0E3B04">
              <w:rPr>
                <w:rFonts w:ascii="Arial" w:hAnsi="Arial" w:cs="Arial"/>
                <w:sz w:val="24"/>
                <w:szCs w:val="24"/>
              </w:rPr>
              <w:t>ероприяти</w:t>
            </w:r>
            <w:r>
              <w:rPr>
                <w:rFonts w:ascii="Arial" w:hAnsi="Arial" w:cs="Arial"/>
                <w:sz w:val="24"/>
                <w:szCs w:val="24"/>
              </w:rPr>
              <w:t>я, направленные на реализацию проекта</w:t>
            </w:r>
            <w:r w:rsidRPr="000E3B04">
              <w:rPr>
                <w:rFonts w:ascii="Arial" w:hAnsi="Arial" w:cs="Arial"/>
                <w:sz w:val="24"/>
                <w:szCs w:val="24"/>
              </w:rPr>
              <w:t xml:space="preserve"> "Народный бюджет"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счет средств местного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67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 С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P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P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129835,88</w:t>
            </w:r>
          </w:p>
        </w:tc>
      </w:tr>
      <w:tr w:rsidR="00E6710A" w:rsidRPr="00265068" w:rsidTr="00E052DE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0A" w:rsidRPr="00265068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 С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P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P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129835,88</w:t>
            </w:r>
          </w:p>
        </w:tc>
      </w:tr>
      <w:tr w:rsidR="00E052DE" w:rsidRPr="00265068" w:rsidTr="00E052DE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FC3BB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EF1207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F1207">
              <w:rPr>
                <w:rFonts w:ascii="Arial" w:hAnsi="Arial" w:cs="Arial"/>
                <w:b/>
                <w:sz w:val="24"/>
                <w:szCs w:val="24"/>
              </w:rPr>
              <w:t>3915561,73</w:t>
            </w:r>
          </w:p>
        </w:tc>
      </w:tr>
      <w:tr w:rsidR="00E052DE" w:rsidRPr="00265068" w:rsidTr="00E052DE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3915561,73</w:t>
            </w:r>
          </w:p>
        </w:tc>
      </w:tr>
      <w:tr w:rsidR="00E052DE" w:rsidRPr="00265068" w:rsidTr="00E052DE">
        <w:trPr>
          <w:trHeight w:val="6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3915561,73</w:t>
            </w:r>
          </w:p>
        </w:tc>
      </w:tr>
      <w:tr w:rsidR="00E052DE" w:rsidRPr="00265068" w:rsidTr="00E052DE">
        <w:trPr>
          <w:trHeight w:val="50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26506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3915561,73</w:t>
            </w:r>
          </w:p>
        </w:tc>
      </w:tr>
      <w:tr w:rsidR="00E052DE" w:rsidRPr="00265068" w:rsidTr="00E052DE">
        <w:trPr>
          <w:trHeight w:val="72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3915561,73</w:t>
            </w:r>
          </w:p>
        </w:tc>
      </w:tr>
      <w:tr w:rsidR="00E052DE" w:rsidRPr="00265068" w:rsidTr="00E052DE">
        <w:trPr>
          <w:trHeight w:val="72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E052DE" w:rsidRPr="00265068" w:rsidTr="00E052DE">
        <w:trPr>
          <w:trHeight w:val="72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8A0D8A" w:rsidRPr="00265068" w:rsidTr="00E052DE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8A0D8A" w:rsidRPr="00265068" w:rsidTr="00E052DE">
        <w:trPr>
          <w:trHeight w:val="9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8A0D8A" w:rsidRPr="00265068" w:rsidTr="00E052DE">
        <w:trPr>
          <w:trHeight w:val="63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9A1BEF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1182131,93</w:t>
            </w:r>
          </w:p>
        </w:tc>
      </w:tr>
      <w:tr w:rsidR="008A0D8A" w:rsidRPr="00265068" w:rsidTr="00E052DE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9A1BEF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1173131,93</w:t>
            </w:r>
          </w:p>
        </w:tc>
      </w:tr>
      <w:tr w:rsidR="008A0D8A" w:rsidRPr="00265068" w:rsidTr="00E052DE">
        <w:trPr>
          <w:trHeight w:val="4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</w:tr>
      <w:tr w:rsidR="008A0D8A" w:rsidRPr="00265068" w:rsidTr="00E052DE">
        <w:trPr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8A0D8A" w:rsidRPr="00265068" w:rsidTr="00E052DE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8A0D8A" w:rsidRPr="00265068" w:rsidTr="00E052DE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F302B0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302B0">
              <w:rPr>
                <w:rFonts w:ascii="Arial" w:hAnsi="Arial" w:cs="Arial"/>
                <w:b/>
                <w:sz w:val="24"/>
                <w:szCs w:val="24"/>
              </w:rPr>
              <w:t>281662,44</w:t>
            </w:r>
          </w:p>
        </w:tc>
      </w:tr>
      <w:tr w:rsidR="008A0D8A" w:rsidRPr="00265068" w:rsidTr="00E052DE">
        <w:trPr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E052DE">
        <w:trPr>
          <w:trHeight w:val="6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E052DE">
        <w:trPr>
          <w:trHeight w:val="9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E052D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E052DE">
        <w:trPr>
          <w:trHeight w:val="3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E052DE">
        <w:trPr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40000,00</w:t>
            </w:r>
          </w:p>
        </w:tc>
      </w:tr>
      <w:tr w:rsidR="008A0D8A" w:rsidRPr="00265068" w:rsidTr="00E052DE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E052DE">
        <w:trPr>
          <w:trHeight w:val="101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4044F4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44F4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Pr="004044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4044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4044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E052DE">
        <w:trPr>
          <w:trHeight w:val="10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CD2492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E052DE">
        <w:trPr>
          <w:trHeight w:val="8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CD2492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E052DE">
        <w:trPr>
          <w:trHeight w:val="8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E052DE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052DE" w:rsidRDefault="00265068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265068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265068" w:rsidRPr="00265068" w:rsidRDefault="00E052DE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265068" w:rsidRPr="00265068">
        <w:rPr>
          <w:rFonts w:ascii="Arial" w:hAnsi="Arial" w:cs="Arial"/>
          <w:sz w:val="24"/>
          <w:szCs w:val="24"/>
        </w:rPr>
        <w:t xml:space="preserve">     Приложение №9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 w:rsidR="00ED04E6"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7107" w:rsidRPr="00ED2D4B">
        <w:rPr>
          <w:rFonts w:ascii="Arial" w:hAnsi="Arial" w:cs="Arial"/>
          <w:sz w:val="24"/>
          <w:szCs w:val="24"/>
        </w:rPr>
        <w:t xml:space="preserve">от </w:t>
      </w:r>
      <w:r w:rsidR="00967107">
        <w:rPr>
          <w:rFonts w:ascii="Arial" w:hAnsi="Arial" w:cs="Arial"/>
          <w:sz w:val="24"/>
          <w:szCs w:val="24"/>
        </w:rPr>
        <w:t>«2</w:t>
      </w:r>
      <w:r w:rsidR="00ED3A85">
        <w:rPr>
          <w:rFonts w:ascii="Arial" w:hAnsi="Arial" w:cs="Arial"/>
          <w:sz w:val="24"/>
          <w:szCs w:val="24"/>
        </w:rPr>
        <w:t>7</w:t>
      </w:r>
      <w:r w:rsidR="00967107">
        <w:rPr>
          <w:rFonts w:ascii="Arial" w:hAnsi="Arial" w:cs="Arial"/>
          <w:sz w:val="24"/>
          <w:szCs w:val="24"/>
        </w:rPr>
        <w:t>» ма</w:t>
      </w:r>
      <w:r w:rsidR="00ED3A85">
        <w:rPr>
          <w:rFonts w:ascii="Arial" w:hAnsi="Arial" w:cs="Arial"/>
          <w:sz w:val="24"/>
          <w:szCs w:val="24"/>
        </w:rPr>
        <w:t>я</w:t>
      </w:r>
      <w:r w:rsidR="00967107" w:rsidRPr="00ED2D4B">
        <w:rPr>
          <w:rFonts w:ascii="Arial" w:hAnsi="Arial" w:cs="Arial"/>
          <w:sz w:val="24"/>
          <w:szCs w:val="24"/>
        </w:rPr>
        <w:t xml:space="preserve"> 201</w:t>
      </w:r>
      <w:r w:rsidR="00967107">
        <w:rPr>
          <w:rFonts w:ascii="Arial" w:hAnsi="Arial" w:cs="Arial"/>
          <w:sz w:val="24"/>
          <w:szCs w:val="24"/>
        </w:rPr>
        <w:t>9</w:t>
      </w:r>
      <w:r w:rsidR="00967107" w:rsidRPr="00ED2D4B">
        <w:rPr>
          <w:rFonts w:ascii="Arial" w:hAnsi="Arial" w:cs="Arial"/>
          <w:sz w:val="24"/>
          <w:szCs w:val="24"/>
        </w:rPr>
        <w:t xml:space="preserve"> года №</w:t>
      </w:r>
      <w:r w:rsidR="00ED3A85">
        <w:rPr>
          <w:rFonts w:ascii="Arial" w:hAnsi="Arial" w:cs="Arial"/>
          <w:sz w:val="24"/>
          <w:szCs w:val="24"/>
        </w:rPr>
        <w:t>22</w:t>
      </w:r>
      <w:r w:rsidR="00967107" w:rsidRPr="00ED2D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D2D4B">
        <w:rPr>
          <w:rFonts w:ascii="Arial" w:hAnsi="Arial" w:cs="Arial"/>
          <w:sz w:val="24"/>
          <w:szCs w:val="24"/>
        </w:rPr>
        <w:t>«О бюджете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265068" w:rsidRDefault="00265068" w:rsidP="002650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6E14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201</w:t>
      </w:r>
      <w:r w:rsidR="00483915" w:rsidRPr="00886E14">
        <w:rPr>
          <w:rFonts w:ascii="Arial" w:hAnsi="Arial" w:cs="Arial"/>
          <w:b/>
          <w:sz w:val="28"/>
          <w:szCs w:val="28"/>
        </w:rPr>
        <w:t>9</w:t>
      </w:r>
      <w:r w:rsidRPr="00886E14">
        <w:rPr>
          <w:rFonts w:ascii="Arial" w:hAnsi="Arial" w:cs="Arial"/>
          <w:b/>
          <w:sz w:val="28"/>
          <w:szCs w:val="28"/>
        </w:rPr>
        <w:t xml:space="preserve"> год</w:t>
      </w:r>
    </w:p>
    <w:p w:rsidR="003D2E4D" w:rsidRDefault="003D2E4D" w:rsidP="002650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1330" w:type="dxa"/>
        <w:tblLayout w:type="fixed"/>
        <w:tblLook w:val="0000" w:firstRow="0" w:lastRow="0" w:firstColumn="0" w:lastColumn="0" w:noHBand="0" w:noVBand="0"/>
      </w:tblPr>
      <w:tblGrid>
        <w:gridCol w:w="5353"/>
        <w:gridCol w:w="640"/>
        <w:gridCol w:w="512"/>
        <w:gridCol w:w="553"/>
        <w:gridCol w:w="1862"/>
        <w:gridCol w:w="709"/>
        <w:gridCol w:w="1701"/>
      </w:tblGrid>
      <w:tr w:rsidR="003D2E4D" w:rsidRPr="00265068" w:rsidTr="000C76F3">
        <w:trPr>
          <w:trHeight w:val="8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3D2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3D2E4D" w:rsidRPr="00265068" w:rsidTr="000C76F3">
        <w:trPr>
          <w:trHeight w:val="17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2E4D" w:rsidRPr="00265068" w:rsidTr="000C76F3">
        <w:trPr>
          <w:trHeight w:val="2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4349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16460672,42</w:t>
            </w:r>
          </w:p>
        </w:tc>
      </w:tr>
      <w:tr w:rsidR="003D2E4D" w:rsidRPr="00265068" w:rsidTr="000C76F3">
        <w:trPr>
          <w:trHeight w:val="26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5954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 w:rsidR="0059540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9962,22</w:t>
            </w:r>
          </w:p>
        </w:tc>
      </w:tr>
      <w:tr w:rsidR="003D2E4D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4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3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42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8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7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0C76F3">
        <w:trPr>
          <w:trHeight w:val="27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0C76F3">
        <w:trPr>
          <w:trHeight w:val="3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0C76F3">
        <w:trPr>
          <w:trHeight w:val="8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954236,00</w:t>
            </w:r>
          </w:p>
        </w:tc>
      </w:tr>
      <w:tr w:rsidR="003D2E4D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3D2E4D" w:rsidRPr="00265068" w:rsidTr="000C76F3">
        <w:trPr>
          <w:trHeight w:val="33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</w:tr>
      <w:tr w:rsidR="003D2E4D" w:rsidRPr="00265068" w:rsidTr="000C76F3">
        <w:trPr>
          <w:trHeight w:val="5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4347D6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76000,00</w:t>
            </w:r>
          </w:p>
        </w:tc>
      </w:tr>
      <w:tr w:rsidR="003D2E4D" w:rsidRPr="00265068" w:rsidTr="000C76F3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0C76F3">
        <w:trPr>
          <w:trHeight w:val="55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0C76F3">
        <w:trPr>
          <w:trHeight w:val="40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0C76F3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0C76F3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0C76F3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0C76F3">
        <w:trPr>
          <w:trHeight w:val="3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820D4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D4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61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3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C027E9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ED3A85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ED3A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528862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,22</w:t>
            </w:r>
          </w:p>
        </w:tc>
      </w:tr>
      <w:tr w:rsidR="003D2E4D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3D2E4D" w:rsidRPr="00265068" w:rsidTr="000C76F3">
        <w:trPr>
          <w:trHeight w:val="85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r w:rsidR="00046EF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 xml:space="preserve">«Проведение муниципальной политики в области имущественных и земельных отношений» муниципальной </w:t>
            </w:r>
            <w:r w:rsidRPr="00FF00A3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</w:t>
            </w:r>
            <w:r w:rsidR="00D4785B">
              <w:rPr>
                <w:rFonts w:ascii="Arial" w:hAnsi="Arial" w:cs="Arial"/>
                <w:sz w:val="24"/>
                <w:szCs w:val="24"/>
              </w:rPr>
              <w:t xml:space="preserve">ными ресурсами»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3D2E4D" w:rsidRPr="00265068" w:rsidTr="000C76F3">
        <w:trPr>
          <w:trHeight w:val="89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046EF4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5D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3D2E4D" w:rsidRPr="00265068" w:rsidTr="000C76F3">
        <w:trPr>
          <w:trHeight w:val="6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3D2E4D" w:rsidRPr="00265068" w:rsidTr="000C76F3">
        <w:trPr>
          <w:trHeight w:val="84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D2E4D" w:rsidRPr="00A31C2A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3D2E4D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3D2E4D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B559EB" w:rsidRPr="00265068" w:rsidTr="000C76F3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Pr="00A31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A31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B7222A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ED3A85" w:rsidP="00DF1BF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B559EB" w:rsidRPr="00265068" w:rsidTr="000C76F3">
        <w:trPr>
          <w:trHeight w:val="8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A31C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A31C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B7222A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ED3A85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B559EB" w:rsidRPr="00265068" w:rsidTr="000C76F3">
        <w:trPr>
          <w:trHeight w:val="8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265068" w:rsidTr="000C76F3">
        <w:trPr>
          <w:trHeight w:val="6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D2E4D" w:rsidRPr="00265068" w:rsidTr="000C76F3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D2E4D" w:rsidRPr="00265068" w:rsidTr="000C76F3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D2E4D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265068" w:rsidTr="000C76F3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D2E4D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265068" w:rsidTr="000C76F3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ED3A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3D2E4D" w:rsidRPr="00265068" w:rsidTr="000C76F3">
        <w:trPr>
          <w:trHeight w:val="5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ED3A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3D2E4D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ED3A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ED3A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2273563,82</w:t>
            </w:r>
          </w:p>
        </w:tc>
      </w:tr>
      <w:tr w:rsidR="003D2E4D" w:rsidRPr="00265068" w:rsidTr="000C76F3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ED3A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D3A8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265068" w:rsidTr="000C76F3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265068" w:rsidTr="000C76F3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265068" w:rsidTr="000C76F3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BF73E1" w:rsidRPr="00265068" w:rsidTr="000C76F3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486294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A12340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7F162F" w:rsidRDefault="00BF73E1" w:rsidP="00BF7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486294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A12340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7F162F" w:rsidRDefault="00BF73E1" w:rsidP="00BF7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162F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 местной администрации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486294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0C76F3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486294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194546,00</w:t>
            </w:r>
          </w:p>
        </w:tc>
      </w:tr>
      <w:tr w:rsidR="00BF73E1" w:rsidRPr="00265068" w:rsidTr="000C76F3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162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93BD1">
              <w:rPr>
                <w:rFonts w:ascii="Arial" w:hAnsi="Arial" w:cs="Arial"/>
                <w:bCs/>
              </w:rPr>
              <w:t>194546,00</w:t>
            </w:r>
          </w:p>
        </w:tc>
      </w:tr>
      <w:tr w:rsidR="00BF73E1" w:rsidRPr="00265068" w:rsidTr="000C76F3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D600ED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F73E1" w:rsidRPr="00CB4C4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265068" w:rsidTr="000C76F3">
        <w:trPr>
          <w:trHeight w:val="9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BF73E1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BF73E1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85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D600ED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F73E1" w:rsidRPr="00CB4C44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4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CB4C44">
        <w:trPr>
          <w:trHeight w:val="41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CB4C44">
        <w:trPr>
          <w:trHeight w:val="2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1F61BD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sz w:val="24"/>
                <w:szCs w:val="24"/>
              </w:rPr>
              <w:t>246011,00</w:t>
            </w:r>
          </w:p>
        </w:tc>
      </w:tr>
      <w:tr w:rsidR="00BF73E1" w:rsidRPr="00265068" w:rsidTr="000C76F3">
        <w:trPr>
          <w:trHeight w:val="5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1F61BD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246011,00</w:t>
            </w:r>
          </w:p>
        </w:tc>
      </w:tr>
      <w:tr w:rsidR="00BF73E1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1F61BD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246011,00</w:t>
            </w:r>
          </w:p>
        </w:tc>
      </w:tr>
      <w:tr w:rsidR="00BF73E1" w:rsidRPr="00265068" w:rsidTr="00CB4C44">
        <w:trPr>
          <w:trHeight w:val="165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pStyle w:val="NoSpacing1"/>
              <w:rPr>
                <w:rFonts w:ascii="Arial" w:hAnsi="Arial" w:cs="Arial"/>
                <w:lang w:eastAsia="ru-RU"/>
              </w:rPr>
            </w:pPr>
            <w:r w:rsidRPr="00CB4C44">
              <w:rPr>
                <w:rFonts w:ascii="Arial" w:hAnsi="Arial" w:cs="Arial"/>
                <w:color w:val="000000"/>
              </w:rPr>
              <w:t>Подпрограмма "</w:t>
            </w:r>
            <w:r w:rsidRPr="00CB4C4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1F61BD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246011,00</w:t>
            </w:r>
          </w:p>
        </w:tc>
      </w:tr>
      <w:tr w:rsidR="00BF73E1" w:rsidRPr="00265068" w:rsidTr="00CB4C44">
        <w:trPr>
          <w:trHeight w:val="83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pStyle w:val="ConsPlusNormal"/>
              <w:spacing w:line="240" w:lineRule="atLeast"/>
              <w:ind w:firstLine="0"/>
              <w:rPr>
                <w:sz w:val="24"/>
                <w:szCs w:val="24"/>
              </w:rPr>
            </w:pPr>
            <w:r w:rsidRPr="00CB4C44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178610,00</w:t>
            </w:r>
          </w:p>
        </w:tc>
      </w:tr>
      <w:tr w:rsidR="0087673C" w:rsidRPr="00265068" w:rsidTr="0059540D">
        <w:trPr>
          <w:trHeight w:val="115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87673C" w:rsidRPr="00265068" w:rsidTr="00CB4C44">
        <w:trPr>
          <w:trHeight w:val="10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673C" w:rsidRPr="00CB4C44" w:rsidRDefault="0087673C" w:rsidP="0087673C">
            <w:pPr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BF73E1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BF73E1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67401,00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673C" w:rsidRPr="00CB4C44" w:rsidRDefault="0087673C" w:rsidP="00876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7673C" w:rsidRPr="00CB4C44" w:rsidRDefault="0087673C" w:rsidP="0087673C">
            <w:pPr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4759D6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6F49F6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4759D6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665269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6492929,03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6492929,03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4729D7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4DBD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5233B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265068" w:rsidRDefault="00971CC3" w:rsidP="00971CC3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6A3976" w:rsidRDefault="00971CC3" w:rsidP="00971CC3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6A39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формированию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265068" w:rsidRDefault="00971CC3" w:rsidP="00971CC3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265068" w:rsidRDefault="00971CC3" w:rsidP="00971CC3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971CC3" w:rsidRPr="00265068" w:rsidTr="000C76F3">
        <w:trPr>
          <w:trHeight w:val="7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3E66BA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6B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265068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4798828,03</w:t>
            </w:r>
          </w:p>
        </w:tc>
      </w:tr>
      <w:tr w:rsidR="00971CC3" w:rsidRPr="00265068" w:rsidTr="000C76F3">
        <w:trPr>
          <w:trHeight w:val="9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rPr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4798828,03</w:t>
            </w:r>
          </w:p>
        </w:tc>
      </w:tr>
      <w:tr w:rsidR="00971CC3" w:rsidRPr="00265068" w:rsidTr="000C76F3">
        <w:trPr>
          <w:trHeight w:val="6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jc w:val="both"/>
              <w:rPr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4798828,03</w:t>
            </w:r>
          </w:p>
        </w:tc>
      </w:tr>
      <w:tr w:rsidR="00971CC3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jc w:val="both"/>
              <w:rPr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2669325,48</w:t>
            </w:r>
          </w:p>
        </w:tc>
      </w:tr>
      <w:tr w:rsidR="00971CC3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1730597,76</w:t>
            </w:r>
          </w:p>
        </w:tc>
      </w:tr>
      <w:tr w:rsidR="00971CC3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938727,72</w:t>
            </w:r>
          </w:p>
        </w:tc>
      </w:tr>
      <w:tr w:rsidR="00971CC3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Реализация проекта "Народный бюджет"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1199800,00</w:t>
            </w:r>
          </w:p>
        </w:tc>
      </w:tr>
      <w:tr w:rsidR="00971CC3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1199800,00</w:t>
            </w:r>
          </w:p>
        </w:tc>
      </w:tr>
      <w:tr w:rsidR="00971CC3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EE466B">
              <w:rPr>
                <w:rFonts w:ascii="Arial" w:hAnsi="Arial" w:cs="Arial"/>
                <w:sz w:val="23"/>
                <w:szCs w:val="23"/>
              </w:rPr>
              <w:t>Софинансирование</w:t>
            </w:r>
            <w:proofErr w:type="spellEnd"/>
            <w:r w:rsidRPr="00EE466B">
              <w:rPr>
                <w:rFonts w:ascii="Arial" w:hAnsi="Arial" w:cs="Arial"/>
                <w:sz w:val="23"/>
                <w:szCs w:val="23"/>
              </w:rPr>
              <w:t xml:space="preserve"> мероприятий в рамках проекта "Народный бюджет"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799866</w:t>
            </w:r>
            <w:r w:rsidRPr="00EE466B">
              <w:rPr>
                <w:rFonts w:ascii="Arial" w:hAnsi="Arial" w:cs="Arial"/>
                <w:sz w:val="23"/>
                <w:szCs w:val="23"/>
              </w:rPr>
              <w:t>,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67</w:t>
            </w:r>
          </w:p>
        </w:tc>
      </w:tr>
      <w:tr w:rsidR="00971CC3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799866</w:t>
            </w:r>
            <w:r w:rsidRPr="00EE466B">
              <w:rPr>
                <w:rFonts w:ascii="Arial" w:hAnsi="Arial" w:cs="Arial"/>
                <w:sz w:val="23"/>
                <w:szCs w:val="23"/>
              </w:rPr>
              <w:t>,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67</w:t>
            </w:r>
          </w:p>
        </w:tc>
      </w:tr>
      <w:tr w:rsidR="00971CC3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129835,88</w:t>
            </w:r>
          </w:p>
        </w:tc>
      </w:tr>
      <w:tr w:rsidR="00971CC3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C3" w:rsidRPr="00EE466B" w:rsidRDefault="00971CC3" w:rsidP="00971C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129835,88</w:t>
            </w:r>
          </w:p>
        </w:tc>
      </w:tr>
      <w:tr w:rsidR="00BF73E1" w:rsidRPr="00265068" w:rsidTr="000C76F3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EE466B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EE466B">
              <w:rPr>
                <w:rFonts w:ascii="Arial" w:hAnsi="Arial" w:cs="Arial"/>
                <w:b/>
                <w:sz w:val="23"/>
                <w:szCs w:val="23"/>
              </w:rPr>
              <w:t>3915561,73</w:t>
            </w:r>
          </w:p>
        </w:tc>
      </w:tr>
      <w:tr w:rsidR="00BF73E1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iCs/>
                <w:sz w:val="23"/>
                <w:szCs w:val="23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3915561,73</w:t>
            </w:r>
          </w:p>
        </w:tc>
      </w:tr>
      <w:tr w:rsidR="00BF73E1" w:rsidRPr="00265068" w:rsidTr="000C76F3">
        <w:trPr>
          <w:trHeight w:val="6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3915561,73</w:t>
            </w:r>
          </w:p>
        </w:tc>
      </w:tr>
      <w:tr w:rsidR="00BF73E1" w:rsidRPr="00265068" w:rsidTr="000C76F3">
        <w:trPr>
          <w:trHeight w:val="50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Подпрограмма «Искусство» "муниципальной программы МО Замостянский сельсовет</w:t>
            </w:r>
            <w:r w:rsidRPr="00EE466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" </w:t>
            </w:r>
            <w:r w:rsidRPr="00EE466B">
              <w:rPr>
                <w:rFonts w:ascii="Arial" w:hAnsi="Arial" w:cs="Arial"/>
                <w:sz w:val="23"/>
                <w:szCs w:val="23"/>
              </w:rPr>
              <w:t>«Развитие культуры»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3915561,73</w:t>
            </w:r>
          </w:p>
        </w:tc>
      </w:tr>
      <w:tr w:rsidR="00BF73E1" w:rsidRPr="00265068" w:rsidTr="000C76F3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EE466B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3915561,73</w:t>
            </w:r>
          </w:p>
        </w:tc>
      </w:tr>
      <w:tr w:rsidR="00BF73E1" w:rsidRPr="00265068" w:rsidTr="000C76F3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BF73E1" w:rsidRPr="00265068" w:rsidTr="000C76F3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BF73E1" w:rsidRPr="00265068" w:rsidTr="000C76F3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BF73E1" w:rsidRPr="00265068" w:rsidTr="000C76F3">
        <w:trPr>
          <w:trHeight w:val="9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8A0D8A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BF73E1" w:rsidRPr="00265068" w:rsidTr="000C76F3">
        <w:trPr>
          <w:trHeight w:val="63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A1BEF" w:rsidRDefault="00BF73E1" w:rsidP="003B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B7748">
              <w:rPr>
                <w:rFonts w:ascii="Arial" w:hAnsi="Arial" w:cs="Arial"/>
                <w:sz w:val="24"/>
                <w:szCs w:val="24"/>
              </w:rPr>
              <w:t>182131</w:t>
            </w:r>
            <w:r>
              <w:rPr>
                <w:rFonts w:ascii="Arial" w:hAnsi="Arial" w:cs="Arial"/>
                <w:sz w:val="24"/>
                <w:szCs w:val="24"/>
              </w:rPr>
              <w:t>,93</w:t>
            </w:r>
          </w:p>
        </w:tc>
      </w:tr>
      <w:tr w:rsidR="00BF73E1" w:rsidRPr="00265068" w:rsidTr="000C76F3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A1BEF" w:rsidRDefault="00BF73E1" w:rsidP="003B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B7748">
              <w:rPr>
                <w:rFonts w:ascii="Arial" w:hAnsi="Arial" w:cs="Arial"/>
                <w:sz w:val="24"/>
                <w:szCs w:val="24"/>
              </w:rPr>
              <w:t>173131</w:t>
            </w:r>
            <w:r>
              <w:rPr>
                <w:rFonts w:ascii="Arial" w:hAnsi="Arial" w:cs="Arial"/>
                <w:sz w:val="24"/>
                <w:szCs w:val="24"/>
              </w:rPr>
              <w:t>,93</w:t>
            </w:r>
          </w:p>
        </w:tc>
      </w:tr>
      <w:tr w:rsidR="00BF73E1" w:rsidRPr="00265068" w:rsidTr="000C76F3">
        <w:trPr>
          <w:trHeight w:val="40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</w:tr>
      <w:tr w:rsidR="00BF73E1" w:rsidRPr="00265068" w:rsidTr="000C76F3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0E457D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F73E1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BF73E1" w:rsidRPr="00265068" w:rsidTr="000C76F3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0E457D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F73E1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BF73E1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F302B0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302B0">
              <w:rPr>
                <w:rFonts w:ascii="Arial" w:hAnsi="Arial" w:cs="Arial"/>
                <w:b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6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9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101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4044F4" w:rsidRDefault="00BF73E1" w:rsidP="00BF73E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44F4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Pr="004044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4044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4044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10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D2492" w:rsidRDefault="00BF73E1" w:rsidP="00BF73E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8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D2492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8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5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3D2E4D" w:rsidRDefault="003D2E4D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DA9" w:rsidRDefault="005D3DA9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DA9" w:rsidRDefault="005D3DA9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DA9" w:rsidRDefault="005D3DA9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C44" w:rsidRDefault="00CB4C44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C44" w:rsidRDefault="00CB4C44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C44" w:rsidRDefault="00CB4C44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C44" w:rsidRDefault="00CB4C44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C44" w:rsidRDefault="00CB4C44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C44" w:rsidRDefault="00CB4C44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4E29" w:rsidRPr="00371265" w:rsidRDefault="00F05AD9" w:rsidP="00F05AD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D94E29" w:rsidRPr="00371265">
        <w:rPr>
          <w:rFonts w:ascii="Arial" w:hAnsi="Arial" w:cs="Arial"/>
          <w:sz w:val="24"/>
          <w:szCs w:val="24"/>
        </w:rPr>
        <w:t>Приложение №1</w:t>
      </w:r>
      <w:r w:rsidR="004251AA">
        <w:rPr>
          <w:rFonts w:ascii="Arial" w:hAnsi="Arial" w:cs="Arial"/>
          <w:sz w:val="24"/>
          <w:szCs w:val="24"/>
        </w:rPr>
        <w:t>1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 w:rsidR="00ED04E6"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04E6" w:rsidRPr="00ED2D4B">
        <w:rPr>
          <w:rFonts w:ascii="Arial" w:hAnsi="Arial" w:cs="Arial"/>
          <w:sz w:val="24"/>
          <w:szCs w:val="24"/>
        </w:rPr>
        <w:t xml:space="preserve">от </w:t>
      </w:r>
      <w:r w:rsidR="00ED04E6">
        <w:rPr>
          <w:rFonts w:ascii="Arial" w:hAnsi="Arial" w:cs="Arial"/>
          <w:sz w:val="24"/>
          <w:szCs w:val="24"/>
        </w:rPr>
        <w:t>«</w:t>
      </w:r>
      <w:r w:rsidR="00967107">
        <w:rPr>
          <w:rFonts w:ascii="Arial" w:hAnsi="Arial" w:cs="Arial"/>
          <w:sz w:val="24"/>
          <w:szCs w:val="24"/>
        </w:rPr>
        <w:t>2</w:t>
      </w:r>
      <w:r w:rsidR="00AA0A21">
        <w:rPr>
          <w:rFonts w:ascii="Arial" w:hAnsi="Arial" w:cs="Arial"/>
          <w:sz w:val="24"/>
          <w:szCs w:val="24"/>
        </w:rPr>
        <w:t>7</w:t>
      </w:r>
      <w:r w:rsidR="00ED04E6">
        <w:rPr>
          <w:rFonts w:ascii="Arial" w:hAnsi="Arial" w:cs="Arial"/>
          <w:sz w:val="24"/>
          <w:szCs w:val="24"/>
        </w:rPr>
        <w:t xml:space="preserve">» </w:t>
      </w:r>
      <w:r w:rsidR="00967107">
        <w:rPr>
          <w:rFonts w:ascii="Arial" w:hAnsi="Arial" w:cs="Arial"/>
          <w:sz w:val="24"/>
          <w:szCs w:val="24"/>
        </w:rPr>
        <w:t>ма</w:t>
      </w:r>
      <w:r w:rsidR="00AA0A21">
        <w:rPr>
          <w:rFonts w:ascii="Arial" w:hAnsi="Arial" w:cs="Arial"/>
          <w:sz w:val="24"/>
          <w:szCs w:val="24"/>
        </w:rPr>
        <w:t>я</w:t>
      </w:r>
      <w:r w:rsidR="00ED04E6" w:rsidRPr="00ED2D4B">
        <w:rPr>
          <w:rFonts w:ascii="Arial" w:hAnsi="Arial" w:cs="Arial"/>
          <w:sz w:val="24"/>
          <w:szCs w:val="24"/>
        </w:rPr>
        <w:t xml:space="preserve"> 201</w:t>
      </w:r>
      <w:r w:rsidR="00ED04E6">
        <w:rPr>
          <w:rFonts w:ascii="Arial" w:hAnsi="Arial" w:cs="Arial"/>
          <w:sz w:val="24"/>
          <w:szCs w:val="24"/>
        </w:rPr>
        <w:t>9</w:t>
      </w:r>
      <w:r w:rsidR="00ED04E6" w:rsidRPr="00ED2D4B">
        <w:rPr>
          <w:rFonts w:ascii="Arial" w:hAnsi="Arial" w:cs="Arial"/>
          <w:sz w:val="24"/>
          <w:szCs w:val="24"/>
        </w:rPr>
        <w:t xml:space="preserve"> года №</w:t>
      </w:r>
      <w:r w:rsidR="00AA0A21">
        <w:rPr>
          <w:rFonts w:ascii="Arial" w:hAnsi="Arial" w:cs="Arial"/>
          <w:sz w:val="24"/>
          <w:szCs w:val="24"/>
        </w:rPr>
        <w:t>22</w:t>
      </w:r>
      <w:r w:rsidR="00ED04E6" w:rsidRPr="00ED2D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D2D4B">
        <w:rPr>
          <w:rFonts w:ascii="Arial" w:hAnsi="Arial" w:cs="Arial"/>
          <w:sz w:val="24"/>
          <w:szCs w:val="24"/>
        </w:rPr>
        <w:t>«О бюджете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D94E29" w:rsidRPr="00371265" w:rsidRDefault="00D94E29" w:rsidP="00D94E2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D94E29" w:rsidRPr="00886E14" w:rsidRDefault="00D94E29" w:rsidP="00D94E2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6E14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на 201</w:t>
      </w:r>
      <w:r w:rsidR="00165F36">
        <w:rPr>
          <w:rFonts w:ascii="Arial" w:hAnsi="Arial" w:cs="Arial"/>
          <w:b/>
          <w:bCs/>
          <w:sz w:val="28"/>
          <w:szCs w:val="28"/>
        </w:rPr>
        <w:t>9</w:t>
      </w:r>
      <w:r w:rsidRPr="00886E14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D94E29" w:rsidRPr="00371265" w:rsidRDefault="00D94E29" w:rsidP="006F03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12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371265">
        <w:rPr>
          <w:rFonts w:ascii="Arial" w:hAnsi="Arial" w:cs="Arial"/>
          <w:sz w:val="24"/>
          <w:szCs w:val="24"/>
        </w:rPr>
        <w:t xml:space="preserve">                             </w:t>
      </w:r>
      <w:r w:rsidRPr="00371265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pPr w:leftFromText="180" w:rightFromText="180" w:vertAnchor="text" w:tblpX="-318" w:tblpY="1"/>
        <w:tblOverlap w:val="never"/>
        <w:tblW w:w="11057" w:type="dxa"/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709"/>
        <w:gridCol w:w="2126"/>
      </w:tblGrid>
      <w:tr w:rsidR="004A1AD5" w:rsidRPr="00265068" w:rsidTr="001558BE">
        <w:trPr>
          <w:trHeight w:val="8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4A1AD5" w:rsidRPr="00265068" w:rsidTr="001558BE">
        <w:trPr>
          <w:trHeight w:val="1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A1AD5" w:rsidRPr="00265068" w:rsidTr="001558BE">
        <w:trPr>
          <w:trHeight w:val="2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265068" w:rsidRDefault="004A1AD5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265068" w:rsidRDefault="004A1AD5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265068" w:rsidRDefault="004A1AD5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265068" w:rsidRDefault="00EA757E" w:rsidP="006E16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="006E1687">
              <w:rPr>
                <w:rFonts w:ascii="Arial" w:hAnsi="Arial" w:cs="Arial"/>
                <w:b/>
                <w:bCs/>
                <w:sz w:val="24"/>
                <w:szCs w:val="24"/>
              </w:rPr>
              <w:t>460672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,42</w:t>
            </w:r>
          </w:p>
        </w:tc>
      </w:tr>
      <w:tr w:rsidR="0037484D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546929" w:rsidRDefault="0037484D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546929" w:rsidRDefault="0037484D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546929" w:rsidRDefault="0037484D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546929" w:rsidRDefault="00165F36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3915561,73</w:t>
            </w:r>
          </w:p>
        </w:tc>
      </w:tr>
      <w:tr w:rsidR="0037484D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265068" w:rsidRDefault="0037484D" w:rsidP="001558B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26506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265068" w:rsidRDefault="0037484D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265068" w:rsidRDefault="0037484D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265068" w:rsidRDefault="00165F36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3915561,73</w:t>
            </w:r>
          </w:p>
        </w:tc>
      </w:tr>
      <w:tr w:rsidR="0037484D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265068" w:rsidRDefault="0037484D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265068" w:rsidRDefault="0037484D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265068" w:rsidRDefault="0037484D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84D" w:rsidRPr="00265068" w:rsidRDefault="00165F36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3915561,73</w:t>
            </w:r>
          </w:p>
        </w:tc>
      </w:tr>
      <w:tr w:rsidR="00604BD0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BD0" w:rsidRPr="00265068" w:rsidRDefault="00604BD0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BD0" w:rsidRPr="00265068" w:rsidRDefault="00604BD0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BD0" w:rsidRPr="00265068" w:rsidRDefault="00604BD0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BD0" w:rsidRDefault="00604BD0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604BD0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BD0" w:rsidRPr="00265068" w:rsidRDefault="00604BD0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BD0" w:rsidRPr="00265068" w:rsidRDefault="00604BD0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BD0" w:rsidRPr="00265068" w:rsidRDefault="00604BD0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BD0" w:rsidRDefault="00604BD0" w:rsidP="001558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2074211,80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2074211,80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5573E" w:rsidP="00655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  <w:r w:rsidR="008A0D8A">
              <w:rPr>
                <w:rFonts w:ascii="Arial" w:hAnsi="Arial" w:cs="Arial"/>
                <w:sz w:val="24"/>
                <w:szCs w:val="24"/>
              </w:rPr>
              <w:t>2131,93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655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573E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3131,93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A0D8A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A0D8A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74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54E6A" w:rsidRDefault="006C694C" w:rsidP="008A0D8A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="008A0D8A" w:rsidRPr="00E54E6A">
              <w:rPr>
                <w:rFonts w:ascii="Arial" w:hAnsi="Arial" w:cs="Arial"/>
                <w:b/>
                <w:color w:val="000000"/>
                <w:sz w:val="24"/>
                <w:szCs w:val="24"/>
              </w:rPr>
              <w:t>70298,40</w:t>
            </w:r>
          </w:p>
        </w:tc>
      </w:tr>
      <w:tr w:rsidR="008A0D8A" w:rsidRPr="00265068" w:rsidTr="001558BE">
        <w:trPr>
          <w:trHeight w:val="8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C694C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8A0D8A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8A0D8A" w:rsidRPr="00265068" w:rsidTr="001558BE">
        <w:trPr>
          <w:trHeight w:val="7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5D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C694C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8A0D8A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8A0D8A" w:rsidRPr="00265068" w:rsidTr="001558BE">
        <w:trPr>
          <w:trHeight w:val="6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C694C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A0D8A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8A0D8A" w:rsidRPr="00265068" w:rsidTr="001558BE">
        <w:trPr>
          <w:trHeight w:val="70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C694C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A0D8A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C86093" w:rsidRDefault="008A0D8A" w:rsidP="008A0D8A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EF4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768DE" w:rsidRDefault="00EA757E" w:rsidP="001E2AD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E2AD0">
              <w:rPr>
                <w:rFonts w:ascii="Arial" w:hAnsi="Arial" w:cs="Arial"/>
                <w:b/>
                <w:sz w:val="24"/>
                <w:szCs w:val="24"/>
              </w:rPr>
              <w:t>044839</w:t>
            </w:r>
            <w:r>
              <w:rPr>
                <w:rFonts w:ascii="Arial" w:hAnsi="Arial" w:cs="Arial"/>
                <w:b/>
                <w:sz w:val="24"/>
                <w:szCs w:val="24"/>
              </w:rPr>
              <w:t>,03</w:t>
            </w:r>
          </w:p>
        </w:tc>
      </w:tr>
      <w:tr w:rsidR="008A0D8A" w:rsidRPr="00265068" w:rsidTr="001558BE">
        <w:trPr>
          <w:trHeight w:val="16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046EF4" w:rsidRDefault="008A0D8A" w:rsidP="008A0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6EF4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"</w:t>
            </w:r>
            <w:r w:rsidRPr="00046EF4">
              <w:rPr>
                <w:rFonts w:ascii="Arial" w:eastAsia="Calibr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EA757E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246011,00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7C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«Реализация мероприятия по разработке документов территориального планирования и градостроительного зонирования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в МО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  <w:r w:rsidRPr="006047C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D31832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178610,00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26506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26506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31832" w:rsidRPr="00265068" w:rsidTr="00EA757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CB4C44" w:rsidRDefault="00D31832" w:rsidP="00D3183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CB4C44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265068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D31832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2" w:rsidRPr="00CB4C44" w:rsidRDefault="00D31832" w:rsidP="00D3183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CB4C44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265068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CB4C44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67401,00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CB4C44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CB4C44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6E1687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4759D6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6F49F6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BB1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4759D6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BB1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491801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80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2676D" w:rsidP="008A0D8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4798828,03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491801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  <w:r>
              <w:rPr>
                <w:rFonts w:ascii="Arial" w:hAnsi="Arial" w:cs="Arial"/>
                <w:sz w:val="24"/>
                <w:szCs w:val="24"/>
              </w:rPr>
              <w:t xml:space="preserve"> в МО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7076FB" w:rsidP="008A0D8A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4928663,91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2676D" w:rsidP="008A0D8A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2669325,48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1730597,76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2676D" w:rsidP="00103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938727,72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lastRenderedPageBreak/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1199800,00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1199800,00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16A0D">
              <w:rPr>
                <w:rFonts w:ascii="Arial" w:hAnsi="Arial" w:cs="Arial"/>
              </w:rPr>
              <w:t>Софинансирование</w:t>
            </w:r>
            <w:proofErr w:type="spellEnd"/>
            <w:r w:rsidRPr="00616A0D">
              <w:rPr>
                <w:rFonts w:ascii="Arial" w:hAnsi="Arial" w:cs="Arial"/>
              </w:rPr>
              <w:t xml:space="preserve"> мероприятий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16A0D">
              <w:rPr>
                <w:rFonts w:ascii="Arial" w:hAnsi="Arial" w:cs="Arial"/>
              </w:rPr>
              <w:t xml:space="preserve">07301 </w:t>
            </w:r>
            <w:r w:rsidRPr="00616A0D">
              <w:rPr>
                <w:rFonts w:ascii="Arial" w:hAnsi="Arial" w:cs="Arial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  <w:lang w:val="en-US"/>
              </w:rPr>
              <w:t>799866</w:t>
            </w:r>
            <w:r w:rsidRPr="00616A0D">
              <w:rPr>
                <w:rFonts w:ascii="Arial" w:hAnsi="Arial" w:cs="Arial"/>
              </w:rPr>
              <w:t>,</w:t>
            </w:r>
            <w:r w:rsidRPr="00616A0D">
              <w:rPr>
                <w:rFonts w:ascii="Arial" w:hAnsi="Arial" w:cs="Arial"/>
                <w:lang w:val="en-US"/>
              </w:rPr>
              <w:t>67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 xml:space="preserve">07301 </w:t>
            </w:r>
            <w:r w:rsidRPr="00616A0D">
              <w:rPr>
                <w:rFonts w:ascii="Arial" w:hAnsi="Arial" w:cs="Arial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16A0D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16A0D">
              <w:rPr>
                <w:rFonts w:ascii="Arial" w:hAnsi="Arial" w:cs="Arial"/>
                <w:lang w:val="en-US"/>
              </w:rPr>
              <w:t>799866</w:t>
            </w:r>
            <w:r w:rsidRPr="00616A0D">
              <w:rPr>
                <w:rFonts w:ascii="Arial" w:hAnsi="Arial" w:cs="Arial"/>
              </w:rPr>
              <w:t>,</w:t>
            </w:r>
            <w:r w:rsidRPr="00616A0D">
              <w:rPr>
                <w:rFonts w:ascii="Arial" w:hAnsi="Arial" w:cs="Arial"/>
                <w:lang w:val="en-US"/>
              </w:rPr>
              <w:t>67</w:t>
            </w:r>
          </w:p>
        </w:tc>
      </w:tr>
      <w:tr w:rsidR="007076FB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07301 С</w:t>
            </w:r>
            <w:r w:rsidRPr="00616A0D">
              <w:rPr>
                <w:rFonts w:ascii="Arial" w:hAnsi="Arial" w:cs="Arial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129835,88</w:t>
            </w:r>
          </w:p>
        </w:tc>
      </w:tr>
      <w:tr w:rsidR="007076FB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07301 С</w:t>
            </w:r>
            <w:r w:rsidRPr="00616A0D">
              <w:rPr>
                <w:rFonts w:ascii="Arial" w:hAnsi="Arial" w:cs="Arial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129835,88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6A0D">
              <w:rPr>
                <w:rFonts w:ascii="Arial" w:hAnsi="Arial" w:cs="Arial"/>
                <w:b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616A0D">
              <w:rPr>
                <w:rFonts w:ascii="Arial" w:hAnsi="Arial" w:cs="Arial"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МО «Замостянский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сельсовет»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Суджанского района Курской области</w:t>
            </w:r>
            <w:r w:rsidRPr="00616A0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6A0D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6A0D">
              <w:rPr>
                <w:rFonts w:ascii="Arial" w:hAnsi="Arial" w:cs="Arial"/>
                <w:b/>
              </w:rPr>
              <w:t>40000,00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1558B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616A0D">
              <w:rPr>
                <w:rFonts w:ascii="Arial" w:hAnsi="Arial" w:cs="Arial"/>
                <w:b/>
                <w:color w:val="000000"/>
              </w:rPr>
              <w:t>Муниципальная программа «Развитие муниципальной службы» МО «Замостянский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сельсовет»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616A0D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6A0D">
              <w:rPr>
                <w:rFonts w:ascii="Arial" w:hAnsi="Arial" w:cs="Arial"/>
                <w:b/>
                <w:color w:val="000000"/>
              </w:rPr>
              <w:t>7</w:t>
            </w:r>
            <w:r w:rsidR="008A0D8A" w:rsidRPr="00616A0D">
              <w:rPr>
                <w:rFonts w:ascii="Arial" w:hAnsi="Arial" w:cs="Arial"/>
                <w:b/>
                <w:color w:val="000000"/>
              </w:rPr>
              <w:t>5000,00</w:t>
            </w:r>
          </w:p>
        </w:tc>
      </w:tr>
      <w:tr w:rsidR="008A0D8A" w:rsidRPr="00265068" w:rsidTr="001558BE">
        <w:trPr>
          <w:trHeight w:val="8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color w:val="000000"/>
              </w:rPr>
              <w:t>сельсовет»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color w:val="000000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7</w:t>
            </w:r>
            <w:r w:rsidR="008A0D8A" w:rsidRPr="00616A0D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1558BE">
        <w:trPr>
          <w:trHeight w:val="8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7</w:t>
            </w:r>
            <w:r w:rsidR="008A0D8A" w:rsidRPr="00616A0D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1558BE">
        <w:trPr>
          <w:trHeight w:val="6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8A0D8A" w:rsidRPr="00265068" w:rsidTr="001558B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8A0D8A" w:rsidRPr="00265068" w:rsidTr="001558B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6</w:t>
            </w:r>
            <w:r w:rsidR="008A0D8A" w:rsidRPr="00616A0D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1558B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E466B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E466B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E466B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E466B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  <w:r w:rsidR="008A0D8A" w:rsidRPr="00EE466B">
              <w:rPr>
                <w:rFonts w:ascii="Arial" w:hAnsi="Arial" w:cs="Arial"/>
                <w:color w:val="000000"/>
                <w:sz w:val="23"/>
                <w:szCs w:val="23"/>
              </w:rPr>
              <w:t>5000,00</w:t>
            </w:r>
          </w:p>
        </w:tc>
      </w:tr>
      <w:tr w:rsidR="008A0D8A" w:rsidRPr="00265068" w:rsidTr="001558BE">
        <w:trPr>
          <w:trHeight w:val="8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EC5426" w:rsidRDefault="00D600ED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8A0D8A" w:rsidRPr="00EC5426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CD2492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1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CD2492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04171A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417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DE7757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E7757">
              <w:rPr>
                <w:rFonts w:ascii="Arial" w:hAnsi="Arial" w:cs="Arial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DE7757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01F4B" w:rsidRDefault="004B4465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1694101,00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4B4465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4729D7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4DBD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233B3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4B4465" w:rsidRPr="00265068" w:rsidTr="00B13B52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6A3976" w:rsidRDefault="004B4465" w:rsidP="004B4465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6A39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4B4465" w:rsidRPr="00265068" w:rsidTr="00B13B52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4B4465" w:rsidRPr="00265068" w:rsidTr="00B13B52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4B4465" w:rsidRPr="004B6E0A" w:rsidTr="001558BE">
        <w:trPr>
          <w:trHeight w:val="40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570276,00</w:t>
            </w:r>
          </w:p>
        </w:tc>
      </w:tr>
      <w:tr w:rsidR="004B4465" w:rsidRPr="00265068" w:rsidTr="001558B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265068" w:rsidTr="001558BE">
        <w:trPr>
          <w:trHeight w:val="4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265068" w:rsidTr="001558BE">
        <w:trPr>
          <w:trHeight w:val="8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4B6E0A" w:rsidTr="001558BE">
        <w:trPr>
          <w:trHeight w:val="2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1102249,00</w:t>
            </w:r>
          </w:p>
        </w:tc>
      </w:tr>
      <w:tr w:rsidR="004B4465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1102249,00</w:t>
            </w:r>
          </w:p>
        </w:tc>
      </w:tr>
      <w:tr w:rsidR="004B4465" w:rsidRPr="00265068" w:rsidTr="001558BE">
        <w:trPr>
          <w:trHeight w:val="3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4B4465" w:rsidRPr="00265068" w:rsidTr="001558BE">
        <w:trPr>
          <w:trHeight w:val="8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954236,00</w:t>
            </w:r>
          </w:p>
        </w:tc>
      </w:tr>
      <w:tr w:rsidR="004B4465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4B4465" w:rsidRPr="00265068" w:rsidTr="001558BE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</w:tr>
      <w:tr w:rsidR="004B4465" w:rsidRPr="00265068" w:rsidTr="001558BE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4B4465" w:rsidRPr="00265068" w:rsidTr="001558BE">
        <w:trPr>
          <w:trHeight w:val="40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4B4465" w:rsidRPr="004B6E0A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58575,00</w:t>
            </w:r>
          </w:p>
        </w:tc>
      </w:tr>
      <w:tr w:rsidR="004B4465" w:rsidRPr="00265068" w:rsidTr="001558BE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265068" w:rsidTr="001558BE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4B6E0A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2463563,82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2463563,82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2463563,82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2273563,82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190000,00</w:t>
            </w:r>
          </w:p>
        </w:tc>
      </w:tr>
      <w:tr w:rsidR="004B4465" w:rsidRPr="004B6E0A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294546,00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294546,00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D600ED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4B4465" w:rsidRPr="00265068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4B4465" w:rsidRPr="00546929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546929" w:rsidRDefault="004B4465" w:rsidP="004B4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546929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546929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546929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46929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4B4465" w:rsidRPr="00265068" w:rsidTr="001558BE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6506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5068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6506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RPr="00265068" w:rsidTr="001558BE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B50B33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B4465" w:rsidRPr="0026506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RPr="00265068" w:rsidTr="001558BE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37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B50B33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4465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Tr="001558BE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1057" w:type="dxa"/>
            <w:gridSpan w:val="4"/>
          </w:tcPr>
          <w:p w:rsidR="004B4465" w:rsidRDefault="004B4465" w:rsidP="004B44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AD5" w:rsidRDefault="00AC588F" w:rsidP="004A1AD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622F64" w:rsidRDefault="00622F64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7E6846" w:rsidP="007E6846">
      <w:pPr>
        <w:shd w:val="clear" w:color="auto" w:fill="FFFFFF"/>
        <w:tabs>
          <w:tab w:val="left" w:pos="31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551D70" w:rsidRPr="0092028F" w:rsidRDefault="00551D70" w:rsidP="00551D7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1D70" w:rsidRPr="0092028F" w:rsidRDefault="00551D70" w:rsidP="00551D7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sectPr w:rsidR="000971CF" w:rsidSect="00E5506D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ED" w:rsidRDefault="00D600ED" w:rsidP="005A0EC2">
      <w:pPr>
        <w:spacing w:after="0" w:line="240" w:lineRule="auto"/>
      </w:pPr>
      <w:r>
        <w:separator/>
      </w:r>
    </w:p>
  </w:endnote>
  <w:endnote w:type="continuationSeparator" w:id="0">
    <w:p w:rsidR="00D600ED" w:rsidRDefault="00D600ED" w:rsidP="005A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ED" w:rsidRDefault="00D600ED" w:rsidP="005A0EC2">
      <w:pPr>
        <w:spacing w:after="0" w:line="240" w:lineRule="auto"/>
      </w:pPr>
      <w:r>
        <w:separator/>
      </w:r>
    </w:p>
  </w:footnote>
  <w:footnote w:type="continuationSeparator" w:id="0">
    <w:p w:rsidR="00D600ED" w:rsidRDefault="00D600ED" w:rsidP="005A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BD"/>
    <w:rsid w:val="0000136B"/>
    <w:rsid w:val="000014FA"/>
    <w:rsid w:val="0000412E"/>
    <w:rsid w:val="00006313"/>
    <w:rsid w:val="00011C11"/>
    <w:rsid w:val="00013470"/>
    <w:rsid w:val="00014117"/>
    <w:rsid w:val="000254E8"/>
    <w:rsid w:val="000269BC"/>
    <w:rsid w:val="00026EA2"/>
    <w:rsid w:val="00030F77"/>
    <w:rsid w:val="000356FC"/>
    <w:rsid w:val="0003639E"/>
    <w:rsid w:val="00041209"/>
    <w:rsid w:val="0004171A"/>
    <w:rsid w:val="00041BD7"/>
    <w:rsid w:val="00042A55"/>
    <w:rsid w:val="0004612F"/>
    <w:rsid w:val="00046ECE"/>
    <w:rsid w:val="00046EF4"/>
    <w:rsid w:val="00050880"/>
    <w:rsid w:val="000543E9"/>
    <w:rsid w:val="000620B5"/>
    <w:rsid w:val="0006364D"/>
    <w:rsid w:val="00071FAE"/>
    <w:rsid w:val="00072CC1"/>
    <w:rsid w:val="000739A5"/>
    <w:rsid w:val="00081588"/>
    <w:rsid w:val="00091507"/>
    <w:rsid w:val="000929ED"/>
    <w:rsid w:val="0009651A"/>
    <w:rsid w:val="000971CF"/>
    <w:rsid w:val="000A1742"/>
    <w:rsid w:val="000A19FD"/>
    <w:rsid w:val="000A2CB6"/>
    <w:rsid w:val="000A7EDB"/>
    <w:rsid w:val="000B375B"/>
    <w:rsid w:val="000C075D"/>
    <w:rsid w:val="000C4EEC"/>
    <w:rsid w:val="000C61F8"/>
    <w:rsid w:val="000C7017"/>
    <w:rsid w:val="000C76F3"/>
    <w:rsid w:val="000D0FF1"/>
    <w:rsid w:val="000D1741"/>
    <w:rsid w:val="000D2D26"/>
    <w:rsid w:val="000D3A12"/>
    <w:rsid w:val="000D6D23"/>
    <w:rsid w:val="000E3B04"/>
    <w:rsid w:val="000E457D"/>
    <w:rsid w:val="000F4736"/>
    <w:rsid w:val="000F7ED4"/>
    <w:rsid w:val="001004B3"/>
    <w:rsid w:val="00100A9C"/>
    <w:rsid w:val="00103FCF"/>
    <w:rsid w:val="00106F50"/>
    <w:rsid w:val="00111D4E"/>
    <w:rsid w:val="001151DC"/>
    <w:rsid w:val="001162C2"/>
    <w:rsid w:val="0012274D"/>
    <w:rsid w:val="001302D5"/>
    <w:rsid w:val="00133C28"/>
    <w:rsid w:val="001404C6"/>
    <w:rsid w:val="00142DB7"/>
    <w:rsid w:val="0014458B"/>
    <w:rsid w:val="00147486"/>
    <w:rsid w:val="00150588"/>
    <w:rsid w:val="00152A69"/>
    <w:rsid w:val="00154FD5"/>
    <w:rsid w:val="001558BE"/>
    <w:rsid w:val="0016106E"/>
    <w:rsid w:val="00163779"/>
    <w:rsid w:val="00165F36"/>
    <w:rsid w:val="00167A0D"/>
    <w:rsid w:val="001765AB"/>
    <w:rsid w:val="00182C1A"/>
    <w:rsid w:val="00183DAA"/>
    <w:rsid w:val="00184175"/>
    <w:rsid w:val="00186D16"/>
    <w:rsid w:val="00187D2D"/>
    <w:rsid w:val="001971F8"/>
    <w:rsid w:val="001A2785"/>
    <w:rsid w:val="001A4DAA"/>
    <w:rsid w:val="001B1330"/>
    <w:rsid w:val="001B2128"/>
    <w:rsid w:val="001B3C35"/>
    <w:rsid w:val="001C7B76"/>
    <w:rsid w:val="001D5870"/>
    <w:rsid w:val="001D6EB7"/>
    <w:rsid w:val="001E261F"/>
    <w:rsid w:val="001E2AD0"/>
    <w:rsid w:val="001E4B85"/>
    <w:rsid w:val="001F07B5"/>
    <w:rsid w:val="001F2816"/>
    <w:rsid w:val="001F61BD"/>
    <w:rsid w:val="001F796B"/>
    <w:rsid w:val="00201F4B"/>
    <w:rsid w:val="00202CE9"/>
    <w:rsid w:val="00207AC5"/>
    <w:rsid w:val="00212E32"/>
    <w:rsid w:val="0021376F"/>
    <w:rsid w:val="0021431C"/>
    <w:rsid w:val="002219A9"/>
    <w:rsid w:val="00223415"/>
    <w:rsid w:val="00240297"/>
    <w:rsid w:val="00240DB8"/>
    <w:rsid w:val="002430E2"/>
    <w:rsid w:val="00243121"/>
    <w:rsid w:val="002432A8"/>
    <w:rsid w:val="0024542B"/>
    <w:rsid w:val="00250539"/>
    <w:rsid w:val="00253E2C"/>
    <w:rsid w:val="00254555"/>
    <w:rsid w:val="00255522"/>
    <w:rsid w:val="002612D1"/>
    <w:rsid w:val="00265068"/>
    <w:rsid w:val="0026512E"/>
    <w:rsid w:val="00265B27"/>
    <w:rsid w:val="00265F03"/>
    <w:rsid w:val="002671BD"/>
    <w:rsid w:val="002731A5"/>
    <w:rsid w:val="00280621"/>
    <w:rsid w:val="00282C96"/>
    <w:rsid w:val="0028451F"/>
    <w:rsid w:val="002902AF"/>
    <w:rsid w:val="00294C1B"/>
    <w:rsid w:val="002A3E37"/>
    <w:rsid w:val="002A40F9"/>
    <w:rsid w:val="002B561A"/>
    <w:rsid w:val="002C6A2E"/>
    <w:rsid w:val="002D3C13"/>
    <w:rsid w:val="002D4CBC"/>
    <w:rsid w:val="002D4D45"/>
    <w:rsid w:val="002D5462"/>
    <w:rsid w:val="002D7BD9"/>
    <w:rsid w:val="002E503D"/>
    <w:rsid w:val="002E6D6E"/>
    <w:rsid w:val="002F2F47"/>
    <w:rsid w:val="002F48D0"/>
    <w:rsid w:val="002F60C7"/>
    <w:rsid w:val="002F7DA0"/>
    <w:rsid w:val="002F7DC0"/>
    <w:rsid w:val="00304DBD"/>
    <w:rsid w:val="00305F9A"/>
    <w:rsid w:val="0031525C"/>
    <w:rsid w:val="00320D3B"/>
    <w:rsid w:val="00323591"/>
    <w:rsid w:val="00323FC7"/>
    <w:rsid w:val="0032454A"/>
    <w:rsid w:val="00324BFE"/>
    <w:rsid w:val="00326800"/>
    <w:rsid w:val="00337659"/>
    <w:rsid w:val="003406C2"/>
    <w:rsid w:val="003421F1"/>
    <w:rsid w:val="00343907"/>
    <w:rsid w:val="00343CB9"/>
    <w:rsid w:val="00344AB9"/>
    <w:rsid w:val="00347EDE"/>
    <w:rsid w:val="003563B2"/>
    <w:rsid w:val="003563B9"/>
    <w:rsid w:val="003620F0"/>
    <w:rsid w:val="00364D16"/>
    <w:rsid w:val="00364D89"/>
    <w:rsid w:val="003667D5"/>
    <w:rsid w:val="003671B0"/>
    <w:rsid w:val="00371265"/>
    <w:rsid w:val="00371B2D"/>
    <w:rsid w:val="0037484D"/>
    <w:rsid w:val="00375623"/>
    <w:rsid w:val="00375628"/>
    <w:rsid w:val="00383385"/>
    <w:rsid w:val="003869D3"/>
    <w:rsid w:val="00387ED7"/>
    <w:rsid w:val="003909A2"/>
    <w:rsid w:val="00394862"/>
    <w:rsid w:val="003969FB"/>
    <w:rsid w:val="00397642"/>
    <w:rsid w:val="00397B7C"/>
    <w:rsid w:val="003A0B89"/>
    <w:rsid w:val="003A11C9"/>
    <w:rsid w:val="003A1824"/>
    <w:rsid w:val="003A1C9B"/>
    <w:rsid w:val="003A2EDF"/>
    <w:rsid w:val="003A3FAA"/>
    <w:rsid w:val="003B51BE"/>
    <w:rsid w:val="003B5814"/>
    <w:rsid w:val="003B6507"/>
    <w:rsid w:val="003B7748"/>
    <w:rsid w:val="003D2E4D"/>
    <w:rsid w:val="003D41C2"/>
    <w:rsid w:val="003D4328"/>
    <w:rsid w:val="003D47CF"/>
    <w:rsid w:val="003D62FD"/>
    <w:rsid w:val="003E3093"/>
    <w:rsid w:val="003E66BA"/>
    <w:rsid w:val="003F0D4F"/>
    <w:rsid w:val="004044F4"/>
    <w:rsid w:val="00404A26"/>
    <w:rsid w:val="00404D9E"/>
    <w:rsid w:val="0040796C"/>
    <w:rsid w:val="00411D06"/>
    <w:rsid w:val="004139B9"/>
    <w:rsid w:val="004211A2"/>
    <w:rsid w:val="004251AA"/>
    <w:rsid w:val="00425248"/>
    <w:rsid w:val="004301B5"/>
    <w:rsid w:val="0043034F"/>
    <w:rsid w:val="0043444F"/>
    <w:rsid w:val="004347D6"/>
    <w:rsid w:val="0043492B"/>
    <w:rsid w:val="004371B2"/>
    <w:rsid w:val="00440C3A"/>
    <w:rsid w:val="00446ADC"/>
    <w:rsid w:val="00454569"/>
    <w:rsid w:val="00461A53"/>
    <w:rsid w:val="00462E38"/>
    <w:rsid w:val="00464FC7"/>
    <w:rsid w:val="0046680B"/>
    <w:rsid w:val="004729D7"/>
    <w:rsid w:val="00473D35"/>
    <w:rsid w:val="00480ABA"/>
    <w:rsid w:val="00482DF1"/>
    <w:rsid w:val="00483915"/>
    <w:rsid w:val="00486294"/>
    <w:rsid w:val="0048663E"/>
    <w:rsid w:val="00490059"/>
    <w:rsid w:val="00490EB7"/>
    <w:rsid w:val="00496A13"/>
    <w:rsid w:val="004A1AD5"/>
    <w:rsid w:val="004A3E58"/>
    <w:rsid w:val="004A4BA2"/>
    <w:rsid w:val="004A696B"/>
    <w:rsid w:val="004A77E0"/>
    <w:rsid w:val="004B1FDF"/>
    <w:rsid w:val="004B42AF"/>
    <w:rsid w:val="004B4465"/>
    <w:rsid w:val="004B6E0A"/>
    <w:rsid w:val="004C1B96"/>
    <w:rsid w:val="004D2DD8"/>
    <w:rsid w:val="004E6FB0"/>
    <w:rsid w:val="004F5A94"/>
    <w:rsid w:val="00501A13"/>
    <w:rsid w:val="005101DE"/>
    <w:rsid w:val="005157B5"/>
    <w:rsid w:val="005233B3"/>
    <w:rsid w:val="00523C7E"/>
    <w:rsid w:val="00526508"/>
    <w:rsid w:val="00532C05"/>
    <w:rsid w:val="00535759"/>
    <w:rsid w:val="005419D6"/>
    <w:rsid w:val="0054285A"/>
    <w:rsid w:val="005458B6"/>
    <w:rsid w:val="00546929"/>
    <w:rsid w:val="005502F4"/>
    <w:rsid w:val="00551D70"/>
    <w:rsid w:val="00562EDB"/>
    <w:rsid w:val="005662BE"/>
    <w:rsid w:val="00566755"/>
    <w:rsid w:val="00573435"/>
    <w:rsid w:val="00580061"/>
    <w:rsid w:val="00580D3C"/>
    <w:rsid w:val="00584DC5"/>
    <w:rsid w:val="00590332"/>
    <w:rsid w:val="0059540D"/>
    <w:rsid w:val="00596B9D"/>
    <w:rsid w:val="005A0EC2"/>
    <w:rsid w:val="005A4B12"/>
    <w:rsid w:val="005A5E25"/>
    <w:rsid w:val="005B591D"/>
    <w:rsid w:val="005B636D"/>
    <w:rsid w:val="005B694B"/>
    <w:rsid w:val="005B7924"/>
    <w:rsid w:val="005C05E1"/>
    <w:rsid w:val="005C1250"/>
    <w:rsid w:val="005C49A1"/>
    <w:rsid w:val="005D3DA9"/>
    <w:rsid w:val="005D4CF2"/>
    <w:rsid w:val="005D6E53"/>
    <w:rsid w:val="005D7F05"/>
    <w:rsid w:val="005E0883"/>
    <w:rsid w:val="005F12F4"/>
    <w:rsid w:val="005F1390"/>
    <w:rsid w:val="005F397E"/>
    <w:rsid w:val="005F7E81"/>
    <w:rsid w:val="00604BD0"/>
    <w:rsid w:val="006053CE"/>
    <w:rsid w:val="00607C9A"/>
    <w:rsid w:val="00612F2A"/>
    <w:rsid w:val="00613100"/>
    <w:rsid w:val="00613F0F"/>
    <w:rsid w:val="0061449E"/>
    <w:rsid w:val="006146A3"/>
    <w:rsid w:val="00614875"/>
    <w:rsid w:val="00616A0D"/>
    <w:rsid w:val="00622493"/>
    <w:rsid w:val="00622F64"/>
    <w:rsid w:val="006234CC"/>
    <w:rsid w:val="00631386"/>
    <w:rsid w:val="0063277B"/>
    <w:rsid w:val="00632FED"/>
    <w:rsid w:val="00633201"/>
    <w:rsid w:val="006332A1"/>
    <w:rsid w:val="00640A31"/>
    <w:rsid w:val="0065573E"/>
    <w:rsid w:val="00657FFB"/>
    <w:rsid w:val="00665269"/>
    <w:rsid w:val="00672468"/>
    <w:rsid w:val="00672912"/>
    <w:rsid w:val="00680882"/>
    <w:rsid w:val="00685B06"/>
    <w:rsid w:val="00696722"/>
    <w:rsid w:val="00697956"/>
    <w:rsid w:val="006A3976"/>
    <w:rsid w:val="006A4193"/>
    <w:rsid w:val="006A4614"/>
    <w:rsid w:val="006B1BCB"/>
    <w:rsid w:val="006B233A"/>
    <w:rsid w:val="006B6DFD"/>
    <w:rsid w:val="006B7DFF"/>
    <w:rsid w:val="006C10BC"/>
    <w:rsid w:val="006C4458"/>
    <w:rsid w:val="006C5150"/>
    <w:rsid w:val="006C694C"/>
    <w:rsid w:val="006D307A"/>
    <w:rsid w:val="006D4039"/>
    <w:rsid w:val="006D62F9"/>
    <w:rsid w:val="006E1687"/>
    <w:rsid w:val="006E4688"/>
    <w:rsid w:val="006E5473"/>
    <w:rsid w:val="006E6511"/>
    <w:rsid w:val="006E731B"/>
    <w:rsid w:val="006F0334"/>
    <w:rsid w:val="006F0E0A"/>
    <w:rsid w:val="006F1BAA"/>
    <w:rsid w:val="006F6A49"/>
    <w:rsid w:val="007053D5"/>
    <w:rsid w:val="00705E85"/>
    <w:rsid w:val="007066B7"/>
    <w:rsid w:val="007076FB"/>
    <w:rsid w:val="00710D25"/>
    <w:rsid w:val="00710FE2"/>
    <w:rsid w:val="00712E18"/>
    <w:rsid w:val="00721C14"/>
    <w:rsid w:val="00723D27"/>
    <w:rsid w:val="0072516B"/>
    <w:rsid w:val="00726FF1"/>
    <w:rsid w:val="00731317"/>
    <w:rsid w:val="007320BD"/>
    <w:rsid w:val="00745730"/>
    <w:rsid w:val="007519E2"/>
    <w:rsid w:val="0075343F"/>
    <w:rsid w:val="00754DD8"/>
    <w:rsid w:val="0076044C"/>
    <w:rsid w:val="00760544"/>
    <w:rsid w:val="0076611D"/>
    <w:rsid w:val="0076678A"/>
    <w:rsid w:val="00772E49"/>
    <w:rsid w:val="00774D79"/>
    <w:rsid w:val="00776675"/>
    <w:rsid w:val="007820E9"/>
    <w:rsid w:val="0078301C"/>
    <w:rsid w:val="00790FDA"/>
    <w:rsid w:val="00791EE6"/>
    <w:rsid w:val="00793D33"/>
    <w:rsid w:val="007967AD"/>
    <w:rsid w:val="0079686B"/>
    <w:rsid w:val="007A2662"/>
    <w:rsid w:val="007A3386"/>
    <w:rsid w:val="007A38D2"/>
    <w:rsid w:val="007A75CA"/>
    <w:rsid w:val="007B769E"/>
    <w:rsid w:val="007C07E0"/>
    <w:rsid w:val="007C6EDB"/>
    <w:rsid w:val="007D1488"/>
    <w:rsid w:val="007D4CE3"/>
    <w:rsid w:val="007D4DD2"/>
    <w:rsid w:val="007D7998"/>
    <w:rsid w:val="007E42C2"/>
    <w:rsid w:val="007E6846"/>
    <w:rsid w:val="007E6D89"/>
    <w:rsid w:val="007F162F"/>
    <w:rsid w:val="007F6690"/>
    <w:rsid w:val="00800DF1"/>
    <w:rsid w:val="0080115C"/>
    <w:rsid w:val="00803324"/>
    <w:rsid w:val="00804AF5"/>
    <w:rsid w:val="00806BF3"/>
    <w:rsid w:val="00810BD5"/>
    <w:rsid w:val="00811BE0"/>
    <w:rsid w:val="00813AB9"/>
    <w:rsid w:val="008211A9"/>
    <w:rsid w:val="00823820"/>
    <w:rsid w:val="0082676D"/>
    <w:rsid w:val="008350FD"/>
    <w:rsid w:val="00836DBA"/>
    <w:rsid w:val="00837746"/>
    <w:rsid w:val="008538E6"/>
    <w:rsid w:val="00856BED"/>
    <w:rsid w:val="00861980"/>
    <w:rsid w:val="00861F49"/>
    <w:rsid w:val="0086347B"/>
    <w:rsid w:val="00865EB6"/>
    <w:rsid w:val="00872C93"/>
    <w:rsid w:val="00874B72"/>
    <w:rsid w:val="0087673C"/>
    <w:rsid w:val="00886E14"/>
    <w:rsid w:val="008912E6"/>
    <w:rsid w:val="008951A9"/>
    <w:rsid w:val="00896F12"/>
    <w:rsid w:val="008A0D8A"/>
    <w:rsid w:val="008A0E58"/>
    <w:rsid w:val="008A4093"/>
    <w:rsid w:val="008A65E0"/>
    <w:rsid w:val="008B244C"/>
    <w:rsid w:val="008B4281"/>
    <w:rsid w:val="008B5560"/>
    <w:rsid w:val="008B7DF6"/>
    <w:rsid w:val="008C6D6F"/>
    <w:rsid w:val="008D0BFD"/>
    <w:rsid w:val="008D272D"/>
    <w:rsid w:val="008D29CB"/>
    <w:rsid w:val="008D2E23"/>
    <w:rsid w:val="008D5DDC"/>
    <w:rsid w:val="008D6835"/>
    <w:rsid w:val="008E0B6B"/>
    <w:rsid w:val="008E1E4F"/>
    <w:rsid w:val="008E79C7"/>
    <w:rsid w:val="008F5CAC"/>
    <w:rsid w:val="008F6D6A"/>
    <w:rsid w:val="00901369"/>
    <w:rsid w:val="00906731"/>
    <w:rsid w:val="00910E5C"/>
    <w:rsid w:val="00914348"/>
    <w:rsid w:val="00917240"/>
    <w:rsid w:val="0092028F"/>
    <w:rsid w:val="009334FF"/>
    <w:rsid w:val="00936194"/>
    <w:rsid w:val="00936F80"/>
    <w:rsid w:val="00942C3B"/>
    <w:rsid w:val="00947149"/>
    <w:rsid w:val="009477A9"/>
    <w:rsid w:val="00951968"/>
    <w:rsid w:val="00955F56"/>
    <w:rsid w:val="00957BCC"/>
    <w:rsid w:val="00957E74"/>
    <w:rsid w:val="00967107"/>
    <w:rsid w:val="009706BE"/>
    <w:rsid w:val="00971CC3"/>
    <w:rsid w:val="00972CAC"/>
    <w:rsid w:val="00972FC3"/>
    <w:rsid w:val="00975B10"/>
    <w:rsid w:val="00977F49"/>
    <w:rsid w:val="009809EA"/>
    <w:rsid w:val="00982FA1"/>
    <w:rsid w:val="0098328A"/>
    <w:rsid w:val="00990E08"/>
    <w:rsid w:val="00992AD1"/>
    <w:rsid w:val="00992BC9"/>
    <w:rsid w:val="00993BD1"/>
    <w:rsid w:val="00995554"/>
    <w:rsid w:val="00997529"/>
    <w:rsid w:val="009A1BEF"/>
    <w:rsid w:val="009A3BFB"/>
    <w:rsid w:val="009B228D"/>
    <w:rsid w:val="009B500C"/>
    <w:rsid w:val="009C2B0D"/>
    <w:rsid w:val="009C584A"/>
    <w:rsid w:val="009C63E0"/>
    <w:rsid w:val="009D1A1F"/>
    <w:rsid w:val="009D2BC5"/>
    <w:rsid w:val="009E159F"/>
    <w:rsid w:val="009E2266"/>
    <w:rsid w:val="009F62EA"/>
    <w:rsid w:val="00A05191"/>
    <w:rsid w:val="00A12340"/>
    <w:rsid w:val="00A12EF6"/>
    <w:rsid w:val="00A14CD3"/>
    <w:rsid w:val="00A1679F"/>
    <w:rsid w:val="00A21345"/>
    <w:rsid w:val="00A27AC5"/>
    <w:rsid w:val="00A319E8"/>
    <w:rsid w:val="00A31C2A"/>
    <w:rsid w:val="00A43D44"/>
    <w:rsid w:val="00A43DC2"/>
    <w:rsid w:val="00A516BF"/>
    <w:rsid w:val="00A543DF"/>
    <w:rsid w:val="00A54890"/>
    <w:rsid w:val="00A56429"/>
    <w:rsid w:val="00A57829"/>
    <w:rsid w:val="00A62329"/>
    <w:rsid w:val="00A62D34"/>
    <w:rsid w:val="00A674E7"/>
    <w:rsid w:val="00A67B1F"/>
    <w:rsid w:val="00A756BC"/>
    <w:rsid w:val="00A77549"/>
    <w:rsid w:val="00A820D4"/>
    <w:rsid w:val="00A8429D"/>
    <w:rsid w:val="00A865CA"/>
    <w:rsid w:val="00A87AB4"/>
    <w:rsid w:val="00A945A9"/>
    <w:rsid w:val="00A94AE7"/>
    <w:rsid w:val="00A955D5"/>
    <w:rsid w:val="00A978D2"/>
    <w:rsid w:val="00AA0A21"/>
    <w:rsid w:val="00AA0CE1"/>
    <w:rsid w:val="00AA1B68"/>
    <w:rsid w:val="00AA73DE"/>
    <w:rsid w:val="00AC1ED9"/>
    <w:rsid w:val="00AC207C"/>
    <w:rsid w:val="00AC2954"/>
    <w:rsid w:val="00AC412E"/>
    <w:rsid w:val="00AC588F"/>
    <w:rsid w:val="00AC76BD"/>
    <w:rsid w:val="00AD2F60"/>
    <w:rsid w:val="00AE09AB"/>
    <w:rsid w:val="00AE164A"/>
    <w:rsid w:val="00AE6134"/>
    <w:rsid w:val="00AE7561"/>
    <w:rsid w:val="00AE78F4"/>
    <w:rsid w:val="00AF20A9"/>
    <w:rsid w:val="00AF4BDB"/>
    <w:rsid w:val="00B071E8"/>
    <w:rsid w:val="00B12CDF"/>
    <w:rsid w:val="00B13B52"/>
    <w:rsid w:val="00B141B9"/>
    <w:rsid w:val="00B14AA2"/>
    <w:rsid w:val="00B14E7B"/>
    <w:rsid w:val="00B204D4"/>
    <w:rsid w:val="00B250F3"/>
    <w:rsid w:val="00B273A1"/>
    <w:rsid w:val="00B27F2B"/>
    <w:rsid w:val="00B50B33"/>
    <w:rsid w:val="00B545DD"/>
    <w:rsid w:val="00B559C7"/>
    <w:rsid w:val="00B559EB"/>
    <w:rsid w:val="00B60F93"/>
    <w:rsid w:val="00B63057"/>
    <w:rsid w:val="00B63834"/>
    <w:rsid w:val="00B63F38"/>
    <w:rsid w:val="00B67C02"/>
    <w:rsid w:val="00B67DE2"/>
    <w:rsid w:val="00B7222A"/>
    <w:rsid w:val="00B758C5"/>
    <w:rsid w:val="00B768DE"/>
    <w:rsid w:val="00B76E07"/>
    <w:rsid w:val="00B770B3"/>
    <w:rsid w:val="00B81294"/>
    <w:rsid w:val="00B85D73"/>
    <w:rsid w:val="00B8604B"/>
    <w:rsid w:val="00B9345D"/>
    <w:rsid w:val="00B949CC"/>
    <w:rsid w:val="00B9625B"/>
    <w:rsid w:val="00BA0634"/>
    <w:rsid w:val="00BA3CE0"/>
    <w:rsid w:val="00BA551F"/>
    <w:rsid w:val="00BB75D9"/>
    <w:rsid w:val="00BD5B7D"/>
    <w:rsid w:val="00BE02B8"/>
    <w:rsid w:val="00BE4D11"/>
    <w:rsid w:val="00BE5F47"/>
    <w:rsid w:val="00BF00F1"/>
    <w:rsid w:val="00BF0C01"/>
    <w:rsid w:val="00BF5197"/>
    <w:rsid w:val="00BF6A6E"/>
    <w:rsid w:val="00BF6DA4"/>
    <w:rsid w:val="00BF73E1"/>
    <w:rsid w:val="00C027E9"/>
    <w:rsid w:val="00C06243"/>
    <w:rsid w:val="00C114E6"/>
    <w:rsid w:val="00C124E7"/>
    <w:rsid w:val="00C2455B"/>
    <w:rsid w:val="00C271B6"/>
    <w:rsid w:val="00C27206"/>
    <w:rsid w:val="00C31D0A"/>
    <w:rsid w:val="00C32F7C"/>
    <w:rsid w:val="00C409F4"/>
    <w:rsid w:val="00C440C2"/>
    <w:rsid w:val="00C44A4C"/>
    <w:rsid w:val="00C47A2E"/>
    <w:rsid w:val="00C529C9"/>
    <w:rsid w:val="00C66D45"/>
    <w:rsid w:val="00C7020A"/>
    <w:rsid w:val="00C764CC"/>
    <w:rsid w:val="00C772E6"/>
    <w:rsid w:val="00C86093"/>
    <w:rsid w:val="00C9068B"/>
    <w:rsid w:val="00C96F18"/>
    <w:rsid w:val="00C972ED"/>
    <w:rsid w:val="00C973D4"/>
    <w:rsid w:val="00CA34C1"/>
    <w:rsid w:val="00CA4C9A"/>
    <w:rsid w:val="00CA6BBA"/>
    <w:rsid w:val="00CA6D06"/>
    <w:rsid w:val="00CA786A"/>
    <w:rsid w:val="00CB4BB1"/>
    <w:rsid w:val="00CB4C44"/>
    <w:rsid w:val="00CB64EC"/>
    <w:rsid w:val="00CB6A8C"/>
    <w:rsid w:val="00CC07A8"/>
    <w:rsid w:val="00CC2FB4"/>
    <w:rsid w:val="00CD0C4C"/>
    <w:rsid w:val="00CD2492"/>
    <w:rsid w:val="00CD32BD"/>
    <w:rsid w:val="00CD660C"/>
    <w:rsid w:val="00CE11A2"/>
    <w:rsid w:val="00CF03BC"/>
    <w:rsid w:val="00D00DFA"/>
    <w:rsid w:val="00D03EF4"/>
    <w:rsid w:val="00D05CA6"/>
    <w:rsid w:val="00D071AD"/>
    <w:rsid w:val="00D10E44"/>
    <w:rsid w:val="00D10FB7"/>
    <w:rsid w:val="00D12AAF"/>
    <w:rsid w:val="00D12B5D"/>
    <w:rsid w:val="00D24A0A"/>
    <w:rsid w:val="00D31832"/>
    <w:rsid w:val="00D437AD"/>
    <w:rsid w:val="00D4785B"/>
    <w:rsid w:val="00D513BB"/>
    <w:rsid w:val="00D5211C"/>
    <w:rsid w:val="00D52720"/>
    <w:rsid w:val="00D5592A"/>
    <w:rsid w:val="00D600ED"/>
    <w:rsid w:val="00D62B5E"/>
    <w:rsid w:val="00D64D05"/>
    <w:rsid w:val="00D7258A"/>
    <w:rsid w:val="00D73083"/>
    <w:rsid w:val="00D73540"/>
    <w:rsid w:val="00D770B7"/>
    <w:rsid w:val="00D87583"/>
    <w:rsid w:val="00D87622"/>
    <w:rsid w:val="00D87F28"/>
    <w:rsid w:val="00D90012"/>
    <w:rsid w:val="00D90CE2"/>
    <w:rsid w:val="00D912EF"/>
    <w:rsid w:val="00D91F3C"/>
    <w:rsid w:val="00D94E29"/>
    <w:rsid w:val="00D95FBC"/>
    <w:rsid w:val="00DA4444"/>
    <w:rsid w:val="00DB0A68"/>
    <w:rsid w:val="00DB2FC4"/>
    <w:rsid w:val="00DB310C"/>
    <w:rsid w:val="00DB3BF6"/>
    <w:rsid w:val="00DC092B"/>
    <w:rsid w:val="00DC374D"/>
    <w:rsid w:val="00DC490C"/>
    <w:rsid w:val="00DC5E60"/>
    <w:rsid w:val="00DC6D53"/>
    <w:rsid w:val="00DD228F"/>
    <w:rsid w:val="00DE0527"/>
    <w:rsid w:val="00DE5805"/>
    <w:rsid w:val="00DE7757"/>
    <w:rsid w:val="00DF0C13"/>
    <w:rsid w:val="00DF1BD0"/>
    <w:rsid w:val="00DF1BF4"/>
    <w:rsid w:val="00DF36B0"/>
    <w:rsid w:val="00DF4EBE"/>
    <w:rsid w:val="00DF7EDC"/>
    <w:rsid w:val="00E01DDD"/>
    <w:rsid w:val="00E052DE"/>
    <w:rsid w:val="00E06686"/>
    <w:rsid w:val="00E105F0"/>
    <w:rsid w:val="00E1245E"/>
    <w:rsid w:val="00E239FC"/>
    <w:rsid w:val="00E31DEF"/>
    <w:rsid w:val="00E3599B"/>
    <w:rsid w:val="00E3752B"/>
    <w:rsid w:val="00E42CA0"/>
    <w:rsid w:val="00E42F54"/>
    <w:rsid w:val="00E457BE"/>
    <w:rsid w:val="00E523B2"/>
    <w:rsid w:val="00E54E6A"/>
    <w:rsid w:val="00E5506D"/>
    <w:rsid w:val="00E64895"/>
    <w:rsid w:val="00E6710A"/>
    <w:rsid w:val="00E67806"/>
    <w:rsid w:val="00E85452"/>
    <w:rsid w:val="00E86E3C"/>
    <w:rsid w:val="00E90051"/>
    <w:rsid w:val="00E91660"/>
    <w:rsid w:val="00E9625F"/>
    <w:rsid w:val="00EA3FF6"/>
    <w:rsid w:val="00EA757E"/>
    <w:rsid w:val="00EB15C4"/>
    <w:rsid w:val="00EC5D9E"/>
    <w:rsid w:val="00ED04E6"/>
    <w:rsid w:val="00ED2D4B"/>
    <w:rsid w:val="00ED35F1"/>
    <w:rsid w:val="00ED3A85"/>
    <w:rsid w:val="00ED5641"/>
    <w:rsid w:val="00EE1084"/>
    <w:rsid w:val="00EE466B"/>
    <w:rsid w:val="00EF04E2"/>
    <w:rsid w:val="00EF0A56"/>
    <w:rsid w:val="00EF1207"/>
    <w:rsid w:val="00EF7439"/>
    <w:rsid w:val="00EF7BA0"/>
    <w:rsid w:val="00F02D5F"/>
    <w:rsid w:val="00F05AD9"/>
    <w:rsid w:val="00F10104"/>
    <w:rsid w:val="00F22AEC"/>
    <w:rsid w:val="00F24353"/>
    <w:rsid w:val="00F24864"/>
    <w:rsid w:val="00F26B6B"/>
    <w:rsid w:val="00F302B0"/>
    <w:rsid w:val="00F33DD8"/>
    <w:rsid w:val="00F34265"/>
    <w:rsid w:val="00F36F58"/>
    <w:rsid w:val="00F3793D"/>
    <w:rsid w:val="00F4062B"/>
    <w:rsid w:val="00F41FE6"/>
    <w:rsid w:val="00F436BD"/>
    <w:rsid w:val="00F4539F"/>
    <w:rsid w:val="00F64078"/>
    <w:rsid w:val="00F75ECC"/>
    <w:rsid w:val="00F814D3"/>
    <w:rsid w:val="00F8332D"/>
    <w:rsid w:val="00F84709"/>
    <w:rsid w:val="00F876E6"/>
    <w:rsid w:val="00F944C5"/>
    <w:rsid w:val="00F94810"/>
    <w:rsid w:val="00FA1BBF"/>
    <w:rsid w:val="00FA4011"/>
    <w:rsid w:val="00FC3BB4"/>
    <w:rsid w:val="00FD1B66"/>
    <w:rsid w:val="00FE11DD"/>
    <w:rsid w:val="00FE136C"/>
    <w:rsid w:val="00FE667C"/>
    <w:rsid w:val="00FE75E6"/>
    <w:rsid w:val="00FF00A3"/>
    <w:rsid w:val="00FF3E0D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0DD4-B5D5-495A-8A8F-3C8F7840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36</Pages>
  <Words>11378</Words>
  <Characters>64860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836</cp:revision>
  <cp:lastPrinted>2019-06-05T12:22:00Z</cp:lastPrinted>
  <dcterms:created xsi:type="dcterms:W3CDTF">2017-11-15T14:07:00Z</dcterms:created>
  <dcterms:modified xsi:type="dcterms:W3CDTF">2019-09-04T09:20:00Z</dcterms:modified>
</cp:coreProperties>
</file>