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2238" w14:textId="77777777"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14:paraId="76AD87B2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14:paraId="7A3BB132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14:paraId="5F09BCFB" w14:textId="77777777"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14:paraId="13A3BFBB" w14:textId="77777777"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</w:t>
      </w:r>
    </w:p>
    <w:p w14:paraId="0BFF148C" w14:textId="77777777" w:rsidR="00D56328" w:rsidRPr="005A022E" w:rsidRDefault="00D56328" w:rsidP="00FC2C5B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14:paraId="53C3E765" w14:textId="77777777" w:rsidR="00D56328" w:rsidRPr="007C667A" w:rsidRDefault="00704D1C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</w:t>
      </w:r>
      <w:r w:rsidR="00C44E2A" w:rsidRPr="007C667A">
        <w:rPr>
          <w:rFonts w:ascii="Arial" w:eastAsia="Times New Roman" w:hAnsi="Arial" w:cs="Arial"/>
          <w:b/>
          <w:sz w:val="28"/>
          <w:szCs w:val="28"/>
        </w:rPr>
        <w:t>т  «</w:t>
      </w:r>
      <w:r w:rsidR="00776982">
        <w:rPr>
          <w:rFonts w:ascii="Arial" w:eastAsia="Times New Roman" w:hAnsi="Arial" w:cs="Arial"/>
          <w:b/>
          <w:sz w:val="28"/>
          <w:szCs w:val="28"/>
        </w:rPr>
        <w:t>2</w:t>
      </w:r>
      <w:r w:rsidR="00F74361">
        <w:rPr>
          <w:rFonts w:ascii="Arial" w:eastAsia="Times New Roman" w:hAnsi="Arial" w:cs="Arial"/>
          <w:b/>
          <w:sz w:val="28"/>
          <w:szCs w:val="28"/>
        </w:rPr>
        <w:t>8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CF7BAE">
        <w:rPr>
          <w:rFonts w:ascii="Arial" w:eastAsia="Times New Roman" w:hAnsi="Arial" w:cs="Arial"/>
          <w:b/>
          <w:sz w:val="28"/>
          <w:szCs w:val="28"/>
        </w:rPr>
        <w:t>марта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CF7BAE">
        <w:rPr>
          <w:rFonts w:ascii="Arial" w:eastAsia="Times New Roman" w:hAnsi="Arial" w:cs="Arial"/>
          <w:b/>
          <w:sz w:val="28"/>
          <w:szCs w:val="28"/>
        </w:rPr>
        <w:t>2</w:t>
      </w:r>
      <w:r w:rsidR="002C3315">
        <w:rPr>
          <w:rFonts w:ascii="Arial" w:eastAsia="Times New Roman" w:hAnsi="Arial" w:cs="Arial"/>
          <w:b/>
          <w:sz w:val="28"/>
          <w:szCs w:val="28"/>
        </w:rPr>
        <w:t>5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CF7BAE">
        <w:rPr>
          <w:rFonts w:ascii="Arial" w:eastAsia="Times New Roman" w:hAnsi="Arial" w:cs="Arial"/>
          <w:b/>
          <w:sz w:val="28"/>
          <w:szCs w:val="28"/>
        </w:rPr>
        <w:t xml:space="preserve"> 7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D90F1CC" w14:textId="77777777"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14:paraId="5C98EC5C" w14:textId="77777777"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14:paraId="71B069AC" w14:textId="70BDD147" w:rsidR="00D56328" w:rsidRPr="004F2040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F74361">
        <w:rPr>
          <w:rFonts w:ascii="Arial" w:eastAsia="Times New Roman" w:hAnsi="Arial" w:cs="Arial"/>
          <w:b/>
          <w:sz w:val="28"/>
          <w:szCs w:val="28"/>
        </w:rPr>
        <w:t>4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14:paraId="17D2ED0A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DC4E5C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14:paraId="4BB6DBF7" w14:textId="77777777"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216394" w14:textId="77777777" w:rsidR="00D56328" w:rsidRPr="00C44E2A" w:rsidRDefault="00D56328" w:rsidP="00D0255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4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14:paraId="38F5FE3B" w14:textId="77777777" w:rsidR="00D56328" w:rsidRPr="00C44E2A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74361">
        <w:rPr>
          <w:rFonts w:ascii="Arial" w:eastAsia="Times New Roman" w:hAnsi="Arial" w:cs="Arial"/>
          <w:sz w:val="24"/>
          <w:szCs w:val="24"/>
        </w:rPr>
        <w:t>4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1.</w:t>
      </w:r>
    </w:p>
    <w:p w14:paraId="5026F2A0" w14:textId="77777777" w:rsidR="00D56328" w:rsidRPr="00C44E2A" w:rsidRDefault="00BD4D1E" w:rsidP="00D02552">
      <w:pPr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9A331E">
        <w:rPr>
          <w:rFonts w:ascii="Arial" w:eastAsia="Times New Roman" w:hAnsi="Arial" w:cs="Arial"/>
          <w:color w:val="000000"/>
          <w:sz w:val="24"/>
          <w:szCs w:val="24"/>
        </w:rPr>
        <w:t>8 350 568.67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611268">
        <w:rPr>
          <w:rFonts w:ascii="Arial" w:eastAsia="Times New Roman" w:hAnsi="Arial" w:cs="Arial"/>
          <w:sz w:val="24"/>
          <w:szCs w:val="24"/>
        </w:rPr>
        <w:t>рублей,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E71319">
        <w:rPr>
          <w:rFonts w:ascii="Arial" w:eastAsia="Times New Roman" w:hAnsi="Arial" w:cs="Arial"/>
          <w:sz w:val="24"/>
          <w:szCs w:val="24"/>
        </w:rPr>
        <w:t>2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14:paraId="0136D220" w14:textId="77777777" w:rsidR="00E71319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1</w:t>
      </w:r>
      <w:r w:rsidR="009A331E">
        <w:rPr>
          <w:rFonts w:ascii="Arial" w:eastAsia="Times New Roman" w:hAnsi="Arial" w:cs="Arial"/>
          <w:bCs/>
          <w:sz w:val="24"/>
          <w:szCs w:val="24"/>
        </w:rPr>
        <w:t>6 644 969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.</w:t>
      </w:r>
      <w:r w:rsidR="009A331E">
        <w:rPr>
          <w:rFonts w:ascii="Arial" w:eastAsia="Times New Roman" w:hAnsi="Arial" w:cs="Arial"/>
          <w:bCs/>
          <w:sz w:val="24"/>
          <w:szCs w:val="24"/>
        </w:rPr>
        <w:t>83</w:t>
      </w:r>
      <w:r w:rsidR="000B0465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</w:t>
      </w:r>
      <w:r w:rsidR="00E71319">
        <w:rPr>
          <w:rFonts w:ascii="Arial" w:eastAsia="Times New Roman" w:hAnsi="Arial" w:cs="Arial"/>
          <w:sz w:val="24"/>
          <w:szCs w:val="24"/>
        </w:rPr>
        <w:t xml:space="preserve"> 3</w:t>
      </w:r>
    </w:p>
    <w:p w14:paraId="2F27BB9D" w14:textId="77777777" w:rsidR="004E2357" w:rsidRPr="00C44E2A" w:rsidRDefault="000B0465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555366" w14:textId="77777777" w:rsidR="00D56328" w:rsidRPr="00C44E2A" w:rsidRDefault="00D56328" w:rsidP="00D02552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14:paraId="3E6D3B78" w14:textId="77777777"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14:paraId="7F8F50C1" w14:textId="77777777"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14:paraId="381A02AF" w14:textId="77777777"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</w:t>
      </w:r>
      <w:r w:rsidR="00A860F2">
        <w:rPr>
          <w:rFonts w:ascii="Arial" w:eastAsia="Times New Roman" w:hAnsi="Arial" w:cs="Arial"/>
          <w:b/>
          <w:sz w:val="24"/>
          <w:szCs w:val="24"/>
        </w:rPr>
        <w:t>Ю</w:t>
      </w:r>
      <w:r w:rsidRPr="00E80A26">
        <w:rPr>
          <w:rFonts w:ascii="Arial" w:eastAsia="Times New Roman" w:hAnsi="Arial" w:cs="Arial"/>
          <w:b/>
          <w:sz w:val="24"/>
          <w:szCs w:val="24"/>
        </w:rPr>
        <w:t>.</w:t>
      </w:r>
      <w:r w:rsidR="00A860F2">
        <w:rPr>
          <w:rFonts w:ascii="Arial" w:eastAsia="Times New Roman" w:hAnsi="Arial" w:cs="Arial"/>
          <w:b/>
          <w:sz w:val="24"/>
          <w:szCs w:val="24"/>
        </w:rPr>
        <w:t>П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860F2">
        <w:rPr>
          <w:rFonts w:ascii="Arial" w:eastAsia="Times New Roman" w:hAnsi="Arial" w:cs="Arial"/>
          <w:b/>
          <w:sz w:val="24"/>
          <w:szCs w:val="24"/>
        </w:rPr>
        <w:t>Репин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14:paraId="58E5D61B" w14:textId="77777777"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14:paraId="04539E2F" w14:textId="77777777"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14:paraId="16E8126C" w14:textId="77777777" w:rsidR="00B92E49" w:rsidRPr="00D02552" w:rsidRDefault="00B92E49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E49">
        <w:rPr>
          <w:rFonts w:ascii="Arial" w:eastAsia="Times New Roman" w:hAnsi="Arial" w:cs="Arial"/>
          <w:sz w:val="24"/>
          <w:szCs w:val="24"/>
        </w:rPr>
        <w:t xml:space="preserve">Решения собрания депутатов № </w:t>
      </w:r>
      <w:r w:rsidR="00CF7BAE">
        <w:rPr>
          <w:rFonts w:ascii="Arial" w:eastAsia="Times New Roman" w:hAnsi="Arial" w:cs="Arial"/>
          <w:sz w:val="24"/>
          <w:szCs w:val="24"/>
        </w:rPr>
        <w:t>7</w:t>
      </w:r>
      <w:r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 w:rsidR="00776982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8</w:t>
      </w:r>
      <w:r w:rsidRPr="00B92E49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  <w:r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з</w:t>
      </w:r>
      <w:r w:rsidRPr="00B92E49">
        <w:rPr>
          <w:rFonts w:ascii="Arial" w:eastAsia="Times New Roman" w:hAnsi="Arial" w:cs="Arial"/>
          <w:sz w:val="24"/>
          <w:szCs w:val="24"/>
        </w:rPr>
        <w:t>а 202</w:t>
      </w:r>
      <w:r w:rsidR="00A725B9">
        <w:rPr>
          <w:rFonts w:ascii="Arial" w:eastAsia="Times New Roman" w:hAnsi="Arial" w:cs="Arial"/>
          <w:sz w:val="24"/>
          <w:szCs w:val="24"/>
        </w:rPr>
        <w:t>4</w:t>
      </w:r>
      <w:r w:rsidR="00D02552">
        <w:rPr>
          <w:rFonts w:ascii="Arial" w:eastAsia="Times New Roman" w:hAnsi="Arial" w:cs="Arial"/>
          <w:sz w:val="24"/>
          <w:szCs w:val="24"/>
        </w:rPr>
        <w:t xml:space="preserve"> </w:t>
      </w:r>
      <w:r w:rsidRPr="00B92E49">
        <w:rPr>
          <w:rFonts w:ascii="Arial" w:eastAsia="Times New Roman" w:hAnsi="Arial" w:cs="Arial"/>
          <w:sz w:val="24"/>
          <w:szCs w:val="24"/>
        </w:rPr>
        <w:t xml:space="preserve">год» и все приложения опубликованы на официальном сайте муниципального образования в сети «Интернет» по адресу 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D02552" w:rsidRPr="00D02552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zamostyanskij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-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D02552" w:rsidRPr="00D02552">
        <w:rPr>
          <w:rFonts w:ascii="Arial" w:eastAsia="Times New Roman" w:hAnsi="Arial" w:cs="Arial"/>
          <w:sz w:val="24"/>
          <w:szCs w:val="24"/>
        </w:rPr>
        <w:t>38.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gosweb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ru</w:t>
      </w:r>
      <w:r w:rsidR="00D02552" w:rsidRPr="00D02552">
        <w:rPr>
          <w:rFonts w:ascii="Arial" w:eastAsia="Times New Roman" w:hAnsi="Arial" w:cs="Arial"/>
          <w:sz w:val="24"/>
          <w:szCs w:val="24"/>
        </w:rPr>
        <w:t>/</w:t>
      </w:r>
      <w:r w:rsidR="00D02552">
        <w:rPr>
          <w:rFonts w:ascii="Arial" w:eastAsia="Times New Roman" w:hAnsi="Arial" w:cs="Arial"/>
          <w:sz w:val="24"/>
          <w:szCs w:val="24"/>
        </w:rPr>
        <w:t>.</w:t>
      </w:r>
    </w:p>
    <w:p w14:paraId="60176631" w14:textId="77777777"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14:paraId="7CB83F09" w14:textId="77777777" w:rsidR="00E71319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</w:p>
    <w:p w14:paraId="43574949" w14:textId="77777777" w:rsidR="00E71319" w:rsidRDefault="00E71319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06A349AB" w14:textId="77777777"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414DD7EC" w14:textId="77777777"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14:paraId="6261586B" w14:textId="77777777"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14:paraId="4B89D8FD" w14:textId="77777777"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02562CC5" w14:textId="77777777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3F00204A" w14:textId="77777777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7C667A">
        <w:rPr>
          <w:rFonts w:ascii="Arial" w:eastAsia="Times New Roman" w:hAnsi="Arial" w:cs="Arial"/>
          <w:sz w:val="24"/>
          <w:szCs w:val="24"/>
        </w:rPr>
        <w:t xml:space="preserve"> </w:t>
      </w:r>
      <w:r w:rsidR="00CF7BAE">
        <w:rPr>
          <w:rFonts w:ascii="Arial" w:eastAsia="Times New Roman" w:hAnsi="Arial" w:cs="Arial"/>
          <w:sz w:val="24"/>
          <w:szCs w:val="24"/>
        </w:rPr>
        <w:t>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14:paraId="02E37C7F" w14:textId="77777777"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</w:t>
      </w:r>
      <w:r w:rsidR="00AC3134">
        <w:rPr>
          <w:rFonts w:ascii="Arial" w:eastAsia="Times New Roman" w:hAnsi="Arial" w:cs="Arial"/>
          <w:sz w:val="24"/>
          <w:szCs w:val="24"/>
        </w:rPr>
        <w:t xml:space="preserve">24 </w:t>
      </w:r>
      <w:r w:rsidRPr="009A3F3A">
        <w:rPr>
          <w:rFonts w:ascii="Arial" w:eastAsia="Times New Roman" w:hAnsi="Arial" w:cs="Arial"/>
          <w:sz w:val="24"/>
          <w:szCs w:val="24"/>
        </w:rPr>
        <w:t xml:space="preserve">год»                                                                                                                                    </w:t>
      </w:r>
    </w:p>
    <w:p w14:paraId="6C2BD4CC" w14:textId="77777777"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8F8CF2" w14:textId="77777777"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14:paraId="661F13FA" w14:textId="77777777"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14E4585" w14:textId="77777777"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14:paraId="42CDE824" w14:textId="77777777"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AC3134">
        <w:rPr>
          <w:rFonts w:ascii="Arial" w:eastAsia="Times New Roman" w:hAnsi="Arial" w:cs="Arial"/>
          <w:b/>
          <w:sz w:val="28"/>
          <w:szCs w:val="28"/>
        </w:rPr>
        <w:t>4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14:paraId="704F8B56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A14F6A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  <w:r w:rsidR="001D2D2B">
        <w:rPr>
          <w:rFonts w:ascii="Arial" w:eastAsia="Times New Roman" w:hAnsi="Arial" w:cs="Arial"/>
        </w:rPr>
        <w:t xml:space="preserve">                                  </w:t>
      </w:r>
      <w:r w:rsidRPr="007612DA">
        <w:rPr>
          <w:rFonts w:ascii="Arial" w:eastAsia="Times New Roman" w:hAnsi="Arial" w:cs="Arial"/>
        </w:rPr>
        <w:t>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5244"/>
        <w:gridCol w:w="1701"/>
        <w:gridCol w:w="1701"/>
      </w:tblGrid>
      <w:tr w:rsidR="00C720BD" w:rsidRPr="00C720BD" w14:paraId="277F93AF" w14:textId="77777777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202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D207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0E38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14:paraId="4FA82C3F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01B645AE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E10D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14:paraId="1F159C73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1B1FA166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14:paraId="61788E42" w14:textId="77777777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AF1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BC80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3206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A82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14:paraId="620892C2" w14:textId="77777777" w:rsidTr="00DD267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C6E" w14:textId="77777777"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DBB9" w14:textId="77777777"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A66" w14:textId="77777777" w:rsidR="00C720BD" w:rsidRPr="00AF0B73" w:rsidRDefault="00DE0BE9" w:rsidP="00DD267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8294401</w:t>
            </w:r>
            <w:r w:rsidR="00AF75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2E00" w14:textId="77777777" w:rsidR="00C720BD" w:rsidRPr="00AF0B73" w:rsidRDefault="00AF75B7" w:rsidP="00DD267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210979.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  <w:tr w:rsidR="00C720BD" w:rsidRPr="00C720BD" w14:paraId="4BA41445" w14:textId="77777777" w:rsidTr="00DD267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7BB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596A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3AB6" w14:textId="77777777" w:rsidR="00C720BD" w:rsidRPr="00AF0B73" w:rsidRDefault="00DE0BE9" w:rsidP="00DD267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8294401</w:t>
            </w:r>
            <w:r w:rsidR="00AF75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0DB1" w14:textId="77777777" w:rsidR="00C720BD" w:rsidRPr="00AF0B73" w:rsidRDefault="00DE0BE9" w:rsidP="00DD267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2109792,72</w:t>
            </w:r>
          </w:p>
        </w:tc>
      </w:tr>
      <w:tr w:rsidR="00C720BD" w:rsidRPr="00C720BD" w14:paraId="3F3EAE6A" w14:textId="77777777" w:rsidTr="00DD267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7427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B3F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7C20" w14:textId="77777777" w:rsidR="00C720BD" w:rsidRPr="00AF0B73" w:rsidRDefault="005554C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A21A" w14:textId="77777777" w:rsidR="00C720BD" w:rsidRPr="00AF0B73" w:rsidRDefault="00C720BD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8883417,35</w:t>
            </w:r>
          </w:p>
        </w:tc>
      </w:tr>
      <w:tr w:rsidR="00AF0B73" w:rsidRPr="00C720BD" w14:paraId="5C2AECF1" w14:textId="77777777" w:rsidTr="00DD267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2B8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15B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B34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1080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AF0B73" w:rsidRPr="00C720BD" w14:paraId="0FE200D2" w14:textId="77777777" w:rsidTr="00DD267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CFB6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41D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510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4934" w14:textId="77777777" w:rsidR="00AF0B73" w:rsidRPr="00AF0B73" w:rsidRDefault="00AF0B73" w:rsidP="00DD267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AF0B73" w:rsidRPr="00C720BD" w14:paraId="04A7A241" w14:textId="77777777" w:rsidTr="00DD267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337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765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159D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25C5" w14:textId="77777777" w:rsidR="00AF0B73" w:rsidRPr="00AF0B73" w:rsidRDefault="00AF0B73" w:rsidP="00DD267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C720BD" w:rsidRPr="00C720BD" w14:paraId="426346EB" w14:textId="77777777" w:rsidTr="00DD267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471F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D29E3" w14:textId="77777777"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0BA" w14:textId="77777777" w:rsidR="00C720BD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04F" w14:textId="77777777" w:rsidR="00C720BD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14:paraId="4BB878A4" w14:textId="77777777" w:rsidTr="00DD267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341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3B1" w14:textId="77777777"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8989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D9C" w14:textId="77777777"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14:paraId="0D74D445" w14:textId="77777777" w:rsidTr="00DD267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905DD" w14:textId="77777777"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2EAC5" w14:textId="77777777"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483B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FE7" w14:textId="77777777"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14:paraId="058E2426" w14:textId="77777777" w:rsidTr="00DD267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1E93" w14:textId="77777777"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1E07E" w14:textId="77777777"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B9D" w14:textId="77777777"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7B5" w14:textId="77777777"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</w:tbl>
    <w:p w14:paraId="390D6DAB" w14:textId="77777777"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14:paraId="533504DF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3408D15A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51544A94" w14:textId="77777777"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14:paraId="29BDE449" w14:textId="77777777"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14:paraId="74EB9A29" w14:textId="77777777"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D860857" w14:textId="77777777"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14:paraId="69FAA561" w14:textId="77777777"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E270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E2708D">
        <w:rPr>
          <w:rFonts w:ascii="Arial" w:eastAsia="Times New Roman" w:hAnsi="Arial" w:cs="Arial"/>
          <w:sz w:val="24"/>
          <w:szCs w:val="24"/>
        </w:rPr>
        <w:t xml:space="preserve"> 2</w:t>
      </w:r>
    </w:p>
    <w:p w14:paraId="4FA767C8" w14:textId="77777777" w:rsidR="00C126BC" w:rsidRPr="00C126BC" w:rsidRDefault="00AB5AA0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644552EC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528B1DD2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14:paraId="3E03E552" w14:textId="77777777"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за 202</w:t>
      </w:r>
      <w:r w:rsidR="00AC3134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14:paraId="36814113" w14:textId="77777777"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AA37EB" w14:textId="77777777"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AC3134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14:paraId="782FE6D1" w14:textId="77777777"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</w:t>
      </w:r>
      <w:r w:rsidR="00CA54DB">
        <w:rPr>
          <w:rFonts w:ascii="Arial" w:eastAsia="Times New Roman" w:hAnsi="Arial" w:cs="Arial"/>
        </w:rPr>
        <w:t xml:space="preserve">              </w:t>
      </w:r>
      <w:r w:rsidRPr="007612DA">
        <w:rPr>
          <w:rFonts w:ascii="Arial" w:eastAsia="Times New Roman" w:hAnsi="Arial" w:cs="Arial"/>
        </w:rPr>
        <w:t xml:space="preserve">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5103"/>
        <w:gridCol w:w="1701"/>
        <w:gridCol w:w="1701"/>
      </w:tblGrid>
      <w:tr w:rsidR="001744CC" w:rsidRPr="001744CC" w14:paraId="437E0A1D" w14:textId="77777777" w:rsidTr="00F85391">
        <w:trPr>
          <w:trHeight w:val="802"/>
        </w:trPr>
        <w:tc>
          <w:tcPr>
            <w:tcW w:w="2553" w:type="dxa"/>
            <w:vAlign w:val="center"/>
          </w:tcPr>
          <w:p w14:paraId="60B6E5D2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14:paraId="639B99E8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14:paraId="636C3358" w14:textId="77777777"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14:paraId="48FA9D8C" w14:textId="77777777"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14:paraId="517AD0E3" w14:textId="77777777"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AC63D0" w14:textId="77777777" w:rsidR="001744CC" w:rsidRPr="001744CC" w:rsidRDefault="004A1DC6" w:rsidP="00E2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</w:t>
            </w:r>
            <w:r w:rsidR="00AC31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44CC" w:rsidRPr="001744CC" w14:paraId="61BAA6D8" w14:textId="77777777" w:rsidTr="001744CC">
        <w:trPr>
          <w:trHeight w:val="119"/>
        </w:trPr>
        <w:tc>
          <w:tcPr>
            <w:tcW w:w="2553" w:type="dxa"/>
            <w:vAlign w:val="center"/>
          </w:tcPr>
          <w:p w14:paraId="5556D592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F4C3679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9D2CA80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6AF64CC" w14:textId="77777777"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14:paraId="688E8F4F" w14:textId="77777777" w:rsidTr="001744CC">
        <w:trPr>
          <w:trHeight w:val="415"/>
        </w:trPr>
        <w:tc>
          <w:tcPr>
            <w:tcW w:w="2553" w:type="dxa"/>
            <w:vAlign w:val="center"/>
          </w:tcPr>
          <w:p w14:paraId="509FAA46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14:paraId="1854184C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14:paraId="6D34DF6B" w14:textId="77777777" w:rsidR="001744CC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8350568.67</w:t>
            </w:r>
          </w:p>
        </w:tc>
        <w:tc>
          <w:tcPr>
            <w:tcW w:w="1701" w:type="dxa"/>
          </w:tcPr>
          <w:p w14:paraId="206BF479" w14:textId="77777777"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7717941.62</w:t>
            </w:r>
          </w:p>
        </w:tc>
      </w:tr>
      <w:tr w:rsidR="001744CC" w:rsidRPr="001744CC" w14:paraId="17863573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401CC33C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14:paraId="2A7AA01A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14:paraId="3D5CCDFA" w14:textId="77777777"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5107404.0</w:t>
            </w:r>
          </w:p>
        </w:tc>
        <w:tc>
          <w:tcPr>
            <w:tcW w:w="1701" w:type="dxa"/>
          </w:tcPr>
          <w:p w14:paraId="2C56C311" w14:textId="77777777"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4474776.95</w:t>
            </w:r>
          </w:p>
        </w:tc>
      </w:tr>
      <w:tr w:rsidR="001744CC" w:rsidRPr="001744CC" w14:paraId="25D107A0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12BD4131" w14:textId="77777777"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14:paraId="017AA210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14:paraId="58A7E833" w14:textId="77777777" w:rsidR="001744CC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1069478.0</w:t>
            </w:r>
          </w:p>
        </w:tc>
        <w:tc>
          <w:tcPr>
            <w:tcW w:w="1701" w:type="dxa"/>
          </w:tcPr>
          <w:p w14:paraId="3C83C2B2" w14:textId="77777777"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989081.93</w:t>
            </w:r>
          </w:p>
        </w:tc>
      </w:tr>
      <w:tr w:rsidR="002C3315" w:rsidRPr="001744CC" w14:paraId="52D8FC8B" w14:textId="77777777" w:rsidTr="001744CC">
        <w:trPr>
          <w:trHeight w:val="213"/>
        </w:trPr>
        <w:tc>
          <w:tcPr>
            <w:tcW w:w="2553" w:type="dxa"/>
            <w:vAlign w:val="center"/>
          </w:tcPr>
          <w:p w14:paraId="5F1E3A3F" w14:textId="77777777" w:rsidR="002C3315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14:paraId="25AD7AC6" w14:textId="77777777" w:rsidR="002C3315" w:rsidRPr="001744CC" w:rsidRDefault="002C331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14:paraId="0B4BC963" w14:textId="77777777" w:rsidR="002C3315" w:rsidRPr="001744CC" w:rsidRDefault="002C3315" w:rsidP="002C331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1069478.0</w:t>
            </w:r>
          </w:p>
        </w:tc>
        <w:tc>
          <w:tcPr>
            <w:tcW w:w="1701" w:type="dxa"/>
          </w:tcPr>
          <w:p w14:paraId="75798B11" w14:textId="77777777" w:rsidR="002C3315" w:rsidRPr="001744CC" w:rsidRDefault="002C3315" w:rsidP="002C331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989081.93</w:t>
            </w:r>
          </w:p>
        </w:tc>
      </w:tr>
      <w:tr w:rsidR="001744CC" w:rsidRPr="001744CC" w14:paraId="591DD1B3" w14:textId="77777777" w:rsidTr="00EB0535">
        <w:trPr>
          <w:trHeight w:val="421"/>
        </w:trPr>
        <w:tc>
          <w:tcPr>
            <w:tcW w:w="2553" w:type="dxa"/>
            <w:vAlign w:val="bottom"/>
          </w:tcPr>
          <w:p w14:paraId="695D3397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14:paraId="3791128E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53819E3D" w14:textId="77777777" w:rsidR="001744CC" w:rsidRPr="001744CC" w:rsidRDefault="002C331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1029240.0</w:t>
            </w:r>
          </w:p>
        </w:tc>
        <w:tc>
          <w:tcPr>
            <w:tcW w:w="1701" w:type="dxa"/>
            <w:vAlign w:val="center"/>
          </w:tcPr>
          <w:p w14:paraId="2EA05D08" w14:textId="77777777" w:rsidR="001744CC" w:rsidRPr="001744CC" w:rsidRDefault="002C3315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944841.30</w:t>
            </w:r>
          </w:p>
        </w:tc>
      </w:tr>
      <w:tr w:rsidR="001744CC" w:rsidRPr="001744CC" w14:paraId="4832FDE2" w14:textId="77777777" w:rsidTr="00EB0535">
        <w:trPr>
          <w:trHeight w:val="421"/>
        </w:trPr>
        <w:tc>
          <w:tcPr>
            <w:tcW w:w="2553" w:type="dxa"/>
            <w:vAlign w:val="bottom"/>
          </w:tcPr>
          <w:p w14:paraId="6802990A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14:paraId="46B60CBE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5113B561" w14:textId="77777777" w:rsidR="001744CC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7C223AB4" w14:textId="77777777" w:rsidR="001744CC" w:rsidRPr="001744CC" w:rsidRDefault="005F6121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25579.69</w:t>
            </w:r>
          </w:p>
        </w:tc>
      </w:tr>
      <w:tr w:rsidR="001744CC" w:rsidRPr="001744CC" w14:paraId="695A5CCA" w14:textId="77777777" w:rsidTr="00EB0535">
        <w:trPr>
          <w:trHeight w:val="762"/>
        </w:trPr>
        <w:tc>
          <w:tcPr>
            <w:tcW w:w="2553" w:type="dxa"/>
            <w:vAlign w:val="bottom"/>
          </w:tcPr>
          <w:p w14:paraId="67428F8E" w14:textId="77777777"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14:paraId="7F8A2D39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72F5E076" w14:textId="77777777" w:rsidR="001744CC" w:rsidRPr="001744CC" w:rsidRDefault="005F6121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40237.0</w:t>
            </w:r>
          </w:p>
        </w:tc>
        <w:tc>
          <w:tcPr>
            <w:tcW w:w="1701" w:type="dxa"/>
            <w:vAlign w:val="center"/>
          </w:tcPr>
          <w:p w14:paraId="5DB0F957" w14:textId="77777777" w:rsidR="001744CC" w:rsidRPr="001744CC" w:rsidRDefault="005F6121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7305.40</w:t>
            </w:r>
          </w:p>
        </w:tc>
      </w:tr>
      <w:tr w:rsidR="005F6121" w:rsidRPr="001744CC" w14:paraId="67FF8810" w14:textId="77777777" w:rsidTr="00EB0535">
        <w:trPr>
          <w:trHeight w:val="762"/>
        </w:trPr>
        <w:tc>
          <w:tcPr>
            <w:tcW w:w="2553" w:type="dxa"/>
            <w:vAlign w:val="bottom"/>
          </w:tcPr>
          <w:p w14:paraId="4AA69796" w14:textId="77777777" w:rsidR="005F6121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14:paraId="7412260A" w14:textId="77777777" w:rsidR="005F6121" w:rsidRDefault="005F6121" w:rsidP="005F6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базы, превышающей 5 000 000 рублей (за исключением налога на доходы физических лиц с сумм прибыли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  <w:p w14:paraId="774A3196" w14:textId="77777777" w:rsidR="005F6121" w:rsidRPr="001744CC" w:rsidRDefault="005F6121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5D2D51" w14:textId="77777777" w:rsidR="005F6121" w:rsidRPr="001744CC" w:rsidRDefault="005F6121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35A076EF" w14:textId="77777777" w:rsidR="005F6121" w:rsidRDefault="005F6121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11355.54</w:t>
            </w:r>
          </w:p>
        </w:tc>
      </w:tr>
      <w:tr w:rsidR="007264B7" w:rsidRPr="001744CC" w14:paraId="17A43B24" w14:textId="77777777" w:rsidTr="00EB0535">
        <w:trPr>
          <w:trHeight w:val="762"/>
        </w:trPr>
        <w:tc>
          <w:tcPr>
            <w:tcW w:w="2553" w:type="dxa"/>
            <w:vAlign w:val="bottom"/>
          </w:tcPr>
          <w:p w14:paraId="5113B477" w14:textId="77777777" w:rsidR="007264B7" w:rsidRPr="001744CC" w:rsidRDefault="005F6121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10102130010000110</w:t>
            </w:r>
          </w:p>
        </w:tc>
        <w:tc>
          <w:tcPr>
            <w:tcW w:w="5103" w:type="dxa"/>
            <w:vAlign w:val="center"/>
          </w:tcPr>
          <w:p w14:paraId="7BFF0D39" w14:textId="77777777" w:rsidR="007264B7" w:rsidRPr="001744CC" w:rsidRDefault="005F6121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vAlign w:val="center"/>
          </w:tcPr>
          <w:p w14:paraId="02AB354D" w14:textId="77777777" w:rsidR="007264B7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701" w:type="dxa"/>
            <w:vAlign w:val="center"/>
          </w:tcPr>
          <w:p w14:paraId="7D288C88" w14:textId="77777777" w:rsidR="007264B7" w:rsidRDefault="005F6121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744CC" w:rsidRPr="001744CC" w14:paraId="7E06EC1B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127D96B1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14:paraId="770ACA22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14:paraId="73F95F47" w14:textId="77777777"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2598435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40C91A68" w14:textId="77777777"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2765036</w:t>
            </w:r>
            <w:r w:rsidR="00FA6B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44CC" w:rsidRPr="001744CC" w14:paraId="6F02D082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6A9CD053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14:paraId="1CF0FE8F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14:paraId="646277D5" w14:textId="77777777" w:rsidR="001744CC" w:rsidRPr="001744CC" w:rsidRDefault="005F6121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309C15F3" w14:textId="77777777"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997302</w:t>
            </w:r>
            <w:r w:rsidR="00FA6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5F6121" w:rsidRPr="001744CC" w14:paraId="4BB725CF" w14:textId="77777777" w:rsidTr="00C341F2">
        <w:trPr>
          <w:trHeight w:val="671"/>
        </w:trPr>
        <w:tc>
          <w:tcPr>
            <w:tcW w:w="2553" w:type="dxa"/>
            <w:vAlign w:val="bottom"/>
          </w:tcPr>
          <w:p w14:paraId="5A060522" w14:textId="77777777" w:rsidR="005F6121" w:rsidRPr="001744CC" w:rsidRDefault="005F612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14:paraId="33FFD792" w14:textId="77777777" w:rsidR="005F6121" w:rsidRPr="001744CC" w:rsidRDefault="005F612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14:paraId="78FDDD4B" w14:textId="77777777" w:rsidR="005F6121" w:rsidRPr="001744CC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3E1F7D9B" w14:textId="77777777" w:rsidR="005F6121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9228AC9" w14:textId="77777777" w:rsidR="005F6121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D3314F1" w14:textId="77777777" w:rsidR="005F6121" w:rsidRPr="001744CC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997302,24</w:t>
            </w:r>
          </w:p>
        </w:tc>
      </w:tr>
      <w:tr w:rsidR="001744CC" w:rsidRPr="001744CC" w14:paraId="54881B87" w14:textId="77777777" w:rsidTr="001744CC">
        <w:trPr>
          <w:trHeight w:val="421"/>
        </w:trPr>
        <w:tc>
          <w:tcPr>
            <w:tcW w:w="2553" w:type="dxa"/>
            <w:vAlign w:val="bottom"/>
          </w:tcPr>
          <w:p w14:paraId="4C32623F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14:paraId="43EFE1E1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14:paraId="64B94A28" w14:textId="77777777"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1792852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335EBD12" w14:textId="77777777"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1767733,86</w:t>
            </w:r>
          </w:p>
        </w:tc>
      </w:tr>
      <w:tr w:rsidR="001744CC" w:rsidRPr="001744CC" w14:paraId="7DC6713B" w14:textId="77777777" w:rsidTr="001744CC">
        <w:trPr>
          <w:trHeight w:val="311"/>
        </w:trPr>
        <w:tc>
          <w:tcPr>
            <w:tcW w:w="2553" w:type="dxa"/>
            <w:vAlign w:val="bottom"/>
          </w:tcPr>
          <w:p w14:paraId="0494E888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14:paraId="5FA95EC1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14:paraId="7FA4F889" w14:textId="77777777"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1101527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6DFAB95" w14:textId="77777777"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1183291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D34291" w:rsidRPr="001744CC" w14:paraId="31D75172" w14:textId="77777777" w:rsidTr="00C341F2">
        <w:trPr>
          <w:trHeight w:val="694"/>
        </w:trPr>
        <w:tc>
          <w:tcPr>
            <w:tcW w:w="2553" w:type="dxa"/>
            <w:vAlign w:val="bottom"/>
          </w:tcPr>
          <w:p w14:paraId="40F2D93F" w14:textId="77777777"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14:paraId="3F85269F" w14:textId="77777777"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14:paraId="72276857" w14:textId="77777777"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1101527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6CDAD5DA" w14:textId="77777777"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4AFCF7" w14:textId="77777777" w:rsidR="00D34291" w:rsidRPr="001744CC" w:rsidRDefault="00D3429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1183291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1744CC" w:rsidRPr="001744CC" w14:paraId="75EBC14B" w14:textId="77777777" w:rsidTr="001744CC">
        <w:trPr>
          <w:trHeight w:val="379"/>
        </w:trPr>
        <w:tc>
          <w:tcPr>
            <w:tcW w:w="2553" w:type="dxa"/>
            <w:vAlign w:val="bottom"/>
          </w:tcPr>
          <w:p w14:paraId="2C5C415B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14:paraId="6A4409B6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14:paraId="4F357A29" w14:textId="77777777" w:rsidR="001744CC" w:rsidRPr="001744CC" w:rsidRDefault="00D3429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691325.00</w:t>
            </w:r>
          </w:p>
        </w:tc>
        <w:tc>
          <w:tcPr>
            <w:tcW w:w="1701" w:type="dxa"/>
          </w:tcPr>
          <w:p w14:paraId="519C5813" w14:textId="77777777" w:rsidR="001744CC" w:rsidRPr="001744CC" w:rsidRDefault="00D3429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584442.60</w:t>
            </w:r>
          </w:p>
        </w:tc>
      </w:tr>
      <w:tr w:rsidR="00D34291" w:rsidRPr="001744CC" w14:paraId="1D6E1D12" w14:textId="77777777" w:rsidTr="00C341F2">
        <w:trPr>
          <w:trHeight w:val="407"/>
        </w:trPr>
        <w:tc>
          <w:tcPr>
            <w:tcW w:w="2553" w:type="dxa"/>
            <w:vAlign w:val="bottom"/>
          </w:tcPr>
          <w:p w14:paraId="706345C4" w14:textId="77777777"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14:paraId="2B786338" w14:textId="77777777"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14:paraId="44832E4A" w14:textId="77777777"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691325.00</w:t>
            </w:r>
          </w:p>
        </w:tc>
        <w:tc>
          <w:tcPr>
            <w:tcW w:w="1701" w:type="dxa"/>
          </w:tcPr>
          <w:p w14:paraId="7793A9A4" w14:textId="77777777"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6DFF3D5" w14:textId="77777777"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89A2AF1" w14:textId="77777777"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584442.60</w:t>
            </w:r>
          </w:p>
        </w:tc>
      </w:tr>
      <w:tr w:rsidR="001744CC" w:rsidRPr="001744CC" w14:paraId="0D85BBF4" w14:textId="77777777" w:rsidTr="00F022C6">
        <w:trPr>
          <w:trHeight w:val="992"/>
        </w:trPr>
        <w:tc>
          <w:tcPr>
            <w:tcW w:w="2553" w:type="dxa"/>
            <w:vAlign w:val="bottom"/>
          </w:tcPr>
          <w:p w14:paraId="245DF3E3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14:paraId="436215B8" w14:textId="77777777"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14:paraId="24E80DE9" w14:textId="77777777"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14:paraId="756A63DB" w14:textId="77777777"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14:paraId="3CE15488" w14:textId="77777777" w:rsidTr="00F022C6">
        <w:trPr>
          <w:trHeight w:val="427"/>
        </w:trPr>
        <w:tc>
          <w:tcPr>
            <w:tcW w:w="2553" w:type="dxa"/>
            <w:vAlign w:val="bottom"/>
          </w:tcPr>
          <w:p w14:paraId="5E8828A0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14:paraId="288B69AD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14:paraId="0761ECBD" w14:textId="77777777"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="00AC78CC"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52C3CECC" w14:textId="77777777"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AC78CC" w:rsidRPr="001744CC" w14:paraId="4F8F47D7" w14:textId="77777777" w:rsidTr="00F022C6">
        <w:trPr>
          <w:trHeight w:val="427"/>
        </w:trPr>
        <w:tc>
          <w:tcPr>
            <w:tcW w:w="2553" w:type="dxa"/>
            <w:vAlign w:val="bottom"/>
          </w:tcPr>
          <w:p w14:paraId="2B74B8E1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14:paraId="37E5508D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</w:t>
            </w:r>
            <w:proofErr w:type="gramStart"/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собственности  на</w:t>
            </w:r>
            <w:proofErr w:type="gramEnd"/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vAlign w:val="center"/>
          </w:tcPr>
          <w:p w14:paraId="73500FA1" w14:textId="77777777"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61748E98" w14:textId="77777777"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AC78CC" w:rsidRPr="001744CC" w14:paraId="460D7CEF" w14:textId="77777777" w:rsidTr="00F022C6">
        <w:trPr>
          <w:trHeight w:val="417"/>
        </w:trPr>
        <w:tc>
          <w:tcPr>
            <w:tcW w:w="2553" w:type="dxa"/>
            <w:vAlign w:val="bottom"/>
          </w:tcPr>
          <w:p w14:paraId="46C3EF27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11105025100000120</w:t>
            </w:r>
          </w:p>
        </w:tc>
        <w:tc>
          <w:tcPr>
            <w:tcW w:w="5103" w:type="dxa"/>
            <w:vAlign w:val="center"/>
          </w:tcPr>
          <w:p w14:paraId="65BA8228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14:paraId="3F203450" w14:textId="77777777"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5183BD99" w14:textId="77777777"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1744CC" w:rsidRPr="001744CC" w14:paraId="2679FE5E" w14:textId="77777777" w:rsidTr="006359C3">
        <w:trPr>
          <w:trHeight w:val="675"/>
        </w:trPr>
        <w:tc>
          <w:tcPr>
            <w:tcW w:w="2553" w:type="dxa"/>
            <w:vAlign w:val="bottom"/>
          </w:tcPr>
          <w:p w14:paraId="0E7EBB50" w14:textId="77777777"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5103" w:type="dxa"/>
            <w:vAlign w:val="center"/>
          </w:tcPr>
          <w:p w14:paraId="2EE4A16A" w14:textId="77777777"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14:paraId="14111F93" w14:textId="77777777" w:rsidR="001744CC" w:rsidRPr="00FA6BC6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BC6">
              <w:rPr>
                <w:rFonts w:ascii="Arial" w:eastAsia="Times New Roman" w:hAnsi="Arial" w:cs="Arial"/>
                <w:b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14:paraId="6FF5097D" w14:textId="77777777" w:rsidR="001744CC" w:rsidRPr="001744CC" w:rsidRDefault="005D2845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  <w:tr w:rsidR="00AC78CC" w:rsidRPr="001744CC" w14:paraId="671CD287" w14:textId="77777777" w:rsidTr="006359C3">
        <w:trPr>
          <w:trHeight w:val="415"/>
        </w:trPr>
        <w:tc>
          <w:tcPr>
            <w:tcW w:w="2553" w:type="dxa"/>
            <w:vAlign w:val="bottom"/>
          </w:tcPr>
          <w:p w14:paraId="31201CAA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14:paraId="37F8684C" w14:textId="77777777"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14:paraId="4FC5EA79" w14:textId="77777777" w:rsidR="00AC78CC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165000</w:t>
            </w:r>
            <w:r w:rsidR="00AC78CC" w:rsidRPr="00AC78C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76C10D01" w14:textId="77777777" w:rsidR="00AC78CC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5D2845" w:rsidRPr="001744CC" w14:paraId="05EB5571" w14:textId="77777777" w:rsidTr="00C341F2">
        <w:trPr>
          <w:trHeight w:val="415"/>
        </w:trPr>
        <w:tc>
          <w:tcPr>
            <w:tcW w:w="2553" w:type="dxa"/>
            <w:vAlign w:val="bottom"/>
          </w:tcPr>
          <w:p w14:paraId="57C565ED" w14:textId="77777777"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14:paraId="4AE4099E" w14:textId="77777777"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951C80B" w14:textId="77777777" w:rsidR="005D2845" w:rsidRDefault="005D2845" w:rsidP="005D284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741913" w14:textId="77777777" w:rsidR="005D2845" w:rsidRDefault="005D2845" w:rsidP="005D2845">
            <w:pPr>
              <w:jc w:val="center"/>
            </w:pPr>
            <w:r w:rsidRPr="000E22EC">
              <w:rPr>
                <w:rFonts w:ascii="Arial" w:eastAsia="Times New Roman" w:hAnsi="Arial" w:cs="Arial"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14:paraId="1DF2C7E5" w14:textId="77777777" w:rsidR="005D2845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5D2845" w:rsidRPr="001744CC" w14:paraId="1D9D8BEA" w14:textId="77777777" w:rsidTr="00C341F2">
        <w:trPr>
          <w:trHeight w:val="415"/>
        </w:trPr>
        <w:tc>
          <w:tcPr>
            <w:tcW w:w="2553" w:type="dxa"/>
            <w:vAlign w:val="bottom"/>
          </w:tcPr>
          <w:p w14:paraId="30397AD6" w14:textId="77777777"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14:paraId="282A32B8" w14:textId="77777777"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14:paraId="75E8818D" w14:textId="77777777" w:rsidR="005D2845" w:rsidRDefault="005D2845" w:rsidP="005D284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BEEDB7" w14:textId="77777777" w:rsidR="005D2845" w:rsidRDefault="005D2845" w:rsidP="005D2845">
            <w:pPr>
              <w:jc w:val="center"/>
            </w:pPr>
            <w:r w:rsidRPr="000E22EC">
              <w:rPr>
                <w:rFonts w:ascii="Arial" w:eastAsia="Times New Roman" w:hAnsi="Arial" w:cs="Arial"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14:paraId="7EB26A1B" w14:textId="77777777" w:rsidR="005D2845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E925F9" w:rsidRPr="001744CC" w14:paraId="60FE27C5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400D5E75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14:paraId="5BED8F29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14:paraId="4399FDDF" w14:textId="77777777" w:rsidR="00E925F9" w:rsidRPr="001744CC" w:rsidRDefault="00AF75B7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3243164.</w:t>
            </w:r>
            <w:r w:rsidR="005D2845" w:rsidRPr="005D28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14:paraId="05AD3606" w14:textId="77777777" w:rsidR="00E925F9" w:rsidRPr="001744CC" w:rsidRDefault="00AF75B7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324316.</w:t>
            </w:r>
            <w:r w:rsidR="005D2845" w:rsidRPr="005D28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925F9" w:rsidRPr="001744CC" w14:paraId="6115735E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11489520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14:paraId="288D96F6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5AE526E5" w14:textId="77777777" w:rsidR="00E925F9" w:rsidRPr="001744CC" w:rsidRDefault="005D2845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3156839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14:paraId="2411FCA1" w14:textId="77777777" w:rsidR="00E925F9" w:rsidRPr="001744CC" w:rsidRDefault="005D2845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3156839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</w:tr>
      <w:tr w:rsidR="00E925F9" w:rsidRPr="001744CC" w14:paraId="20F6E198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0EF7D6E9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103" w:type="dxa"/>
            <w:vAlign w:val="center"/>
          </w:tcPr>
          <w:p w14:paraId="54FC627D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715B37F0" w14:textId="77777777"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537DECEB" w14:textId="77777777"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</w:tr>
      <w:tr w:rsidR="005D2845" w:rsidRPr="001744CC" w14:paraId="2770D1D0" w14:textId="77777777" w:rsidTr="00C341F2">
        <w:trPr>
          <w:trHeight w:val="421"/>
        </w:trPr>
        <w:tc>
          <w:tcPr>
            <w:tcW w:w="2553" w:type="dxa"/>
            <w:vAlign w:val="center"/>
          </w:tcPr>
          <w:p w14:paraId="3A393F1D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14:paraId="41370C88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</w:tcPr>
          <w:p w14:paraId="77E8A4CE" w14:textId="77777777" w:rsidR="005D2845" w:rsidRDefault="005D2845" w:rsidP="005D284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3076627" w14:textId="77777777" w:rsidR="005D2845" w:rsidRDefault="005D2845" w:rsidP="005D2845">
            <w:pPr>
              <w:jc w:val="center"/>
            </w:pPr>
            <w:r w:rsidRPr="00486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  <w:tc>
          <w:tcPr>
            <w:tcW w:w="1701" w:type="dxa"/>
          </w:tcPr>
          <w:p w14:paraId="3DE6AEA0" w14:textId="77777777" w:rsidR="005D2845" w:rsidRDefault="005D2845" w:rsidP="005D284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5C5FC67" w14:textId="77777777" w:rsidR="005D2845" w:rsidRDefault="005D2845" w:rsidP="005D2845">
            <w:pPr>
              <w:jc w:val="center"/>
            </w:pPr>
            <w:r w:rsidRPr="00486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</w:tr>
      <w:tr w:rsidR="005D2845" w:rsidRPr="001744CC" w14:paraId="6FE9D568" w14:textId="77777777" w:rsidTr="00C341F2">
        <w:trPr>
          <w:trHeight w:val="421"/>
        </w:trPr>
        <w:tc>
          <w:tcPr>
            <w:tcW w:w="2553" w:type="dxa"/>
            <w:vAlign w:val="center"/>
          </w:tcPr>
          <w:p w14:paraId="2E2DDC99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14:paraId="3074B0BA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14:paraId="07AC8C91" w14:textId="77777777" w:rsidR="005D2845" w:rsidRDefault="005D2845" w:rsidP="005D2845">
            <w:pPr>
              <w:jc w:val="center"/>
            </w:pPr>
            <w:r w:rsidRPr="000C3A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  <w:tc>
          <w:tcPr>
            <w:tcW w:w="1701" w:type="dxa"/>
          </w:tcPr>
          <w:p w14:paraId="0199449C" w14:textId="77777777" w:rsidR="005D2845" w:rsidRDefault="005D2845" w:rsidP="005D2845">
            <w:pPr>
              <w:jc w:val="center"/>
            </w:pPr>
            <w:r w:rsidRPr="000C3A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</w:tr>
      <w:tr w:rsidR="005D2845" w:rsidRPr="001744CC" w14:paraId="53C963F1" w14:textId="77777777" w:rsidTr="00C341F2">
        <w:trPr>
          <w:trHeight w:val="421"/>
        </w:trPr>
        <w:tc>
          <w:tcPr>
            <w:tcW w:w="2553" w:type="dxa"/>
            <w:vAlign w:val="center"/>
          </w:tcPr>
          <w:p w14:paraId="78ACF495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14:paraId="1E3002F9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14:paraId="32EED443" w14:textId="77777777" w:rsidR="005D2845" w:rsidRPr="001744CC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14:paraId="0F51E4F6" w14:textId="77777777"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5D2845" w:rsidRPr="001744CC" w14:paraId="412837FD" w14:textId="77777777" w:rsidTr="00C341F2">
        <w:trPr>
          <w:trHeight w:val="421"/>
        </w:trPr>
        <w:tc>
          <w:tcPr>
            <w:tcW w:w="2553" w:type="dxa"/>
            <w:vAlign w:val="center"/>
          </w:tcPr>
          <w:p w14:paraId="700C05B1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14:paraId="18433BC8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14:paraId="66593175" w14:textId="77777777" w:rsidR="005D2845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14:paraId="06CB527D" w14:textId="77777777"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5D2845" w:rsidRPr="001744CC" w14:paraId="21DE3048" w14:textId="77777777" w:rsidTr="00C341F2">
        <w:trPr>
          <w:trHeight w:val="421"/>
        </w:trPr>
        <w:tc>
          <w:tcPr>
            <w:tcW w:w="2553" w:type="dxa"/>
            <w:vAlign w:val="bottom"/>
          </w:tcPr>
          <w:p w14:paraId="3EF8AFB0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14:paraId="6578D76A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14:paraId="67ECED99" w14:textId="77777777" w:rsidR="005D2845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14:paraId="0763FC99" w14:textId="77777777"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E925F9" w:rsidRPr="001744CC" w14:paraId="7981ED04" w14:textId="77777777" w:rsidTr="00B272A3">
        <w:trPr>
          <w:trHeight w:val="421"/>
        </w:trPr>
        <w:tc>
          <w:tcPr>
            <w:tcW w:w="2553" w:type="dxa"/>
            <w:vAlign w:val="center"/>
          </w:tcPr>
          <w:p w14:paraId="63EF048F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14:paraId="638EC9F3" w14:textId="77777777"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14:paraId="77E64D9C" w14:textId="77777777" w:rsidR="00E925F9" w:rsidRPr="001744CC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14:paraId="593C4DCF" w14:textId="77777777"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AC78CC" w:rsidRPr="001744CC" w14:paraId="4C761C79" w14:textId="77777777" w:rsidTr="00B272A3">
        <w:trPr>
          <w:trHeight w:val="421"/>
        </w:trPr>
        <w:tc>
          <w:tcPr>
            <w:tcW w:w="2553" w:type="dxa"/>
            <w:vAlign w:val="bottom"/>
          </w:tcPr>
          <w:p w14:paraId="086EA519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14:paraId="17C06044" w14:textId="77777777"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4A39BC50" w14:textId="77777777" w:rsidR="00AC78CC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  <w:tc>
          <w:tcPr>
            <w:tcW w:w="1701" w:type="dxa"/>
            <w:vAlign w:val="center"/>
          </w:tcPr>
          <w:p w14:paraId="23FA17F7" w14:textId="77777777" w:rsidR="00AC78CC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5D2845" w:rsidRPr="001744CC" w14:paraId="6FC98A40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6A2F1B35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20235118100000150</w:t>
            </w:r>
          </w:p>
        </w:tc>
        <w:tc>
          <w:tcPr>
            <w:tcW w:w="5103" w:type="dxa"/>
            <w:vAlign w:val="center"/>
          </w:tcPr>
          <w:p w14:paraId="2C33A482" w14:textId="77777777"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14:paraId="543AEA6A" w14:textId="77777777"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  <w:tc>
          <w:tcPr>
            <w:tcW w:w="1701" w:type="dxa"/>
            <w:vAlign w:val="center"/>
          </w:tcPr>
          <w:p w14:paraId="733FC084" w14:textId="77777777"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5D2845" w:rsidRPr="001744CC" w14:paraId="0338DAFE" w14:textId="77777777" w:rsidTr="00B272A3">
        <w:trPr>
          <w:trHeight w:val="545"/>
        </w:trPr>
        <w:tc>
          <w:tcPr>
            <w:tcW w:w="2553" w:type="dxa"/>
            <w:vAlign w:val="bottom"/>
          </w:tcPr>
          <w:p w14:paraId="21C9B4A9" w14:textId="77777777" w:rsidR="005D2845" w:rsidRPr="001744CC" w:rsidRDefault="005D2845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14:paraId="5224712A" w14:textId="77777777"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14:paraId="5B1633D2" w14:textId="77777777"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14:paraId="7DCED7C7" w14:textId="77777777"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14:paraId="3691861F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3735F2C1" w14:textId="77777777"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103" w:type="dxa"/>
            <w:vAlign w:val="bottom"/>
          </w:tcPr>
          <w:p w14:paraId="2BAE9D99" w14:textId="77777777"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14:paraId="64E0CC00" w14:textId="77777777"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14:paraId="1EFEF88A" w14:textId="77777777"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14:paraId="3615BFCE" w14:textId="77777777" w:rsidTr="00B272A3">
        <w:trPr>
          <w:trHeight w:val="1146"/>
        </w:trPr>
        <w:tc>
          <w:tcPr>
            <w:tcW w:w="2553" w:type="dxa"/>
            <w:vAlign w:val="bottom"/>
          </w:tcPr>
          <w:p w14:paraId="07D331C0" w14:textId="77777777"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14:paraId="4C284819" w14:textId="77777777"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14:paraId="4062CD82" w14:textId="77777777"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14:paraId="2972D9AE" w14:textId="77777777"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14:paraId="0E25999C" w14:textId="77777777" w:rsidTr="00E7162A">
        <w:trPr>
          <w:trHeight w:val="535"/>
        </w:trPr>
        <w:tc>
          <w:tcPr>
            <w:tcW w:w="2553" w:type="dxa"/>
            <w:vAlign w:val="bottom"/>
          </w:tcPr>
          <w:p w14:paraId="7B6C0245" w14:textId="77777777" w:rsidR="005D2845" w:rsidRPr="001744CC" w:rsidRDefault="00E7162A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103" w:type="dxa"/>
          </w:tcPr>
          <w:p w14:paraId="79A0195C" w14:textId="77777777" w:rsidR="005D2845" w:rsidRPr="005D2845" w:rsidRDefault="005D2845" w:rsidP="00E7162A">
            <w:pPr>
              <w:spacing w:after="0" w:line="12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14:paraId="0DF9C7D9" w14:textId="77777777" w:rsidR="005D2845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14:paraId="42749930" w14:textId="77777777" w:rsidR="005D2845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  <w:tr w:rsidR="00E7162A" w:rsidRPr="001744CC" w14:paraId="639A380F" w14:textId="77777777" w:rsidTr="00E7162A">
        <w:trPr>
          <w:trHeight w:val="543"/>
        </w:trPr>
        <w:tc>
          <w:tcPr>
            <w:tcW w:w="2553" w:type="dxa"/>
            <w:vAlign w:val="bottom"/>
          </w:tcPr>
          <w:p w14:paraId="5382C0F9" w14:textId="77777777" w:rsidR="00E7162A" w:rsidRPr="001744CC" w:rsidRDefault="00E7162A" w:rsidP="00E7162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20705000100000150</w:t>
            </w:r>
          </w:p>
        </w:tc>
        <w:tc>
          <w:tcPr>
            <w:tcW w:w="5103" w:type="dxa"/>
          </w:tcPr>
          <w:p w14:paraId="5A31FF5A" w14:textId="77777777" w:rsidR="00E7162A" w:rsidRPr="001744CC" w:rsidRDefault="00E7162A" w:rsidP="00E7162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14:paraId="4B1DF2F1" w14:textId="77777777"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14:paraId="56FDD9D2" w14:textId="77777777"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  <w:tr w:rsidR="00E7162A" w:rsidRPr="001744CC" w14:paraId="2B837B7D" w14:textId="77777777" w:rsidTr="00E7162A">
        <w:trPr>
          <w:trHeight w:val="537"/>
        </w:trPr>
        <w:tc>
          <w:tcPr>
            <w:tcW w:w="2553" w:type="dxa"/>
            <w:vAlign w:val="bottom"/>
          </w:tcPr>
          <w:p w14:paraId="2E65916F" w14:textId="77777777" w:rsidR="00E7162A" w:rsidRPr="001744CC" w:rsidRDefault="00E7162A" w:rsidP="00E7162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103" w:type="dxa"/>
          </w:tcPr>
          <w:p w14:paraId="09891E14" w14:textId="77777777" w:rsidR="00E7162A" w:rsidRPr="001744CC" w:rsidRDefault="00E7162A" w:rsidP="00E7162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14:paraId="6C539511" w14:textId="77777777"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14:paraId="5D8AA908" w14:textId="77777777"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</w:tbl>
    <w:p w14:paraId="6E252D3E" w14:textId="77777777"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5A4A1" w14:textId="77777777"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C966C4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6784278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E9AEA8F" w14:textId="77777777"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825382F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6E91A73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07A86A2C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2FDDCE5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0101EE6" w14:textId="77777777"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57E3200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1550F8AD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5E60D40C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3B3A9F9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5E8C9896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52C6983E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7CB75FD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37A413A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4253180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1E8D6C3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C83D9D2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2948251B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4FC45227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99077BD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764E51C4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35A3D0AD" w14:textId="77777777"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14:paraId="68895C14" w14:textId="77777777" w:rsidR="00866B24" w:rsidRPr="00857AD2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866B24">
        <w:rPr>
          <w:rFonts w:ascii="Arial" w:hAnsi="Arial" w:cs="Arial"/>
          <w:sz w:val="24"/>
          <w:szCs w:val="24"/>
        </w:rPr>
        <w:t xml:space="preserve">                         </w:t>
      </w:r>
      <w:r w:rsidR="00DD1441">
        <w:rPr>
          <w:rFonts w:ascii="Arial" w:hAnsi="Arial" w:cs="Arial"/>
          <w:sz w:val="24"/>
          <w:szCs w:val="24"/>
        </w:rPr>
        <w:t>Приложение №</w:t>
      </w:r>
      <w:r w:rsidR="00E23AF3">
        <w:rPr>
          <w:rFonts w:ascii="Arial" w:hAnsi="Arial" w:cs="Arial"/>
          <w:sz w:val="24"/>
          <w:szCs w:val="24"/>
        </w:rPr>
        <w:t xml:space="preserve"> 3</w:t>
      </w:r>
    </w:p>
    <w:p w14:paraId="789E664B" w14:textId="77777777"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14:paraId="6FC75530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14:paraId="4D1BFBB6" w14:textId="77777777"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 w:rsidRPr="00C126BC">
        <w:rPr>
          <w:rFonts w:ascii="Arial" w:eastAsia="Times New Roman" w:hAnsi="Arial" w:cs="Arial"/>
          <w:sz w:val="24"/>
          <w:szCs w:val="24"/>
        </w:rPr>
        <w:t>202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14:paraId="459456E6" w14:textId="77777777"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202</w:t>
      </w:r>
      <w:r w:rsidR="00AC3134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14:paraId="66D690F7" w14:textId="77777777"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08444A6" w14:textId="77777777"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D4A63E0" w14:textId="77777777"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</w:t>
      </w:r>
      <w:r w:rsidR="005A4EE1">
        <w:rPr>
          <w:rFonts w:ascii="Arial" w:eastAsia="Times New Roman" w:hAnsi="Arial" w:cs="Arial"/>
          <w:b/>
          <w:sz w:val="28"/>
          <w:szCs w:val="28"/>
        </w:rPr>
        <w:t>4</w:t>
      </w:r>
      <w:r w:rsidRPr="00DD1441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14:paraId="29E684D5" w14:textId="77777777"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B82ADFB" w14:textId="77777777" w:rsidR="00DD1441" w:rsidRPr="00DD1441" w:rsidRDefault="00CA54DB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D1441"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 w:firstRow="0" w:lastRow="0" w:firstColumn="0" w:lastColumn="0" w:noHBand="0" w:noVBand="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14:paraId="60A81ADA" w14:textId="77777777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E6A" w14:textId="77777777"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63F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B48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DC11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59E2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78C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489" w14:textId="77777777"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14:paraId="5D91DAF8" w14:textId="77777777"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A4EE1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</w:t>
            </w:r>
          </w:p>
          <w:p w14:paraId="3F8A35B5" w14:textId="77777777"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3E3" w14:textId="77777777" w:rsidR="00B272A3" w:rsidRPr="00B272A3" w:rsidRDefault="00E23AF3" w:rsidP="005A4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</w:t>
            </w:r>
            <w:r w:rsidR="005A4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B272A3"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72A3" w:rsidRPr="00DD1441" w14:paraId="70ABB7F0" w14:textId="77777777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0A9" w14:textId="77777777"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F9B7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E8C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3C20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43F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A656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CF3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BD9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14:paraId="78863FDD" w14:textId="77777777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AA" w14:textId="77777777"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110A2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C529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3731C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3E25F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3140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E3CD0" w14:textId="77777777"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16644969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FEC39" w14:textId="77777777"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9827734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B272A3" w:rsidRPr="00DD1441" w14:paraId="1643CA7B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F68C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B3D0B" w14:textId="77777777"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17CDB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F9754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D4D14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2D0C2" w14:textId="77777777"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69CF" w14:textId="77777777"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10494660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B010B" w14:textId="77777777" w:rsidR="00E77B14" w:rsidRPr="00DD1441" w:rsidRDefault="00282692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3684096.</w:t>
            </w: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B272A3" w:rsidRPr="00DD1441" w14:paraId="4ABA68A3" w14:textId="77777777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8F1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97AF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0FA1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7960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2870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3934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6D6CC" w14:textId="77777777" w:rsidR="00B272A3" w:rsidRPr="00DD1441" w:rsidRDefault="00282692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1071000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B4A9F" w14:textId="77777777"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107</w:t>
            </w: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819.47</w:t>
            </w:r>
          </w:p>
        </w:tc>
      </w:tr>
      <w:tr w:rsidR="00282692" w:rsidRPr="00DD1441" w14:paraId="41819C04" w14:textId="77777777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D1BDD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2E7A4" w14:textId="77777777"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703E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7E96A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2811E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02E3E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AF245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CEA34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14:paraId="3F53D0E8" w14:textId="77777777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181A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85E55" w14:textId="77777777"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C842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A5CAC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22461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A5450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147F2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01E250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14:paraId="17B5EE58" w14:textId="77777777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236D1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D9DEE" w14:textId="77777777"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0A189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1B1BA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C05CF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7BCD9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4CB31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3E21B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14:paraId="5F56BDF8" w14:textId="77777777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552DA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84777" w14:textId="77777777"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8B02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378FD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52A4D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48747" w14:textId="77777777"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692F0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FBEC8" w14:textId="77777777"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B272A3" w:rsidRPr="00DD1441" w14:paraId="29D5B265" w14:textId="77777777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2BF9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CDE4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C64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C56C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921B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EA5F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2020C" w14:textId="77777777" w:rsidR="00B272A3" w:rsidRPr="00DD1441" w:rsidRDefault="00282692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2192682</w:t>
            </w:r>
            <w:r w:rsidR="00A65E98"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54FDE" w14:textId="77777777" w:rsidR="00B272A3" w:rsidRPr="00A65E98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2178934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</w:tr>
      <w:tr w:rsidR="00E86405" w:rsidRPr="00DD1441" w14:paraId="61B65D6A" w14:textId="77777777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98FC2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A866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F6E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07E9E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63B8E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78D5A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69C92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175F1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E86405" w:rsidRPr="00DD1441" w14:paraId="09E6F25C" w14:textId="77777777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A948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FEBF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EC8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DF781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CC34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BD269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3BD4A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1B41A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E86405" w:rsidRPr="00DD1441" w14:paraId="052B34C0" w14:textId="77777777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6DA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0B97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45F9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52058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691A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FA58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D829B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8636E" w14:textId="77777777"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B272A3" w:rsidRPr="00DD1441" w14:paraId="7ED0282A" w14:textId="77777777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6FA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F6BED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C528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66F9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4B5D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026A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E8E8" w14:textId="77777777" w:rsidR="00B272A3" w:rsidRPr="00DD1441" w:rsidRDefault="00E86405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1682500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E440" w14:textId="77777777"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1576594.31</w:t>
            </w:r>
          </w:p>
        </w:tc>
      </w:tr>
      <w:tr w:rsidR="00B272A3" w:rsidRPr="00DD1441" w14:paraId="19A86967" w14:textId="77777777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1C6F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1D22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C9EC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43B0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9ED6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5BBD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534FA" w14:textId="77777777" w:rsidR="00B272A3" w:rsidRPr="00DD1441" w:rsidRDefault="00E86405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484982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E21ED" w14:textId="77777777"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474774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B272A3" w:rsidRPr="00DD1441" w14:paraId="6D2C90B9" w14:textId="77777777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041E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CF835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AF99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53AA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89C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AD1C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F1044" w14:textId="77777777" w:rsidR="00B272A3" w:rsidRPr="00DD1441" w:rsidRDefault="00E86405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25200</w:t>
            </w:r>
            <w:r w:rsidR="00081F7B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FF165" w14:textId="77777777" w:rsidR="00B272A3" w:rsidRPr="00DD1441" w:rsidRDefault="00E86405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</w:t>
            </w:r>
            <w:r w:rsidR="00081F7B">
              <w:rPr>
                <w:rFonts w:ascii="Arial" w:eastAsia="Times New Roman" w:hAnsi="Arial" w:cs="Arial"/>
                <w:sz w:val="24"/>
                <w:szCs w:val="24"/>
              </w:rPr>
              <w:t>00.00</w:t>
            </w:r>
          </w:p>
        </w:tc>
      </w:tr>
      <w:tr w:rsidR="00B272A3" w:rsidRPr="00DD1441" w14:paraId="4DEA4391" w14:textId="77777777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8EBA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A650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FE7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3E5EF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8DF5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CB41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5CBFE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FAFDC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</w:tr>
      <w:tr w:rsidR="00B272A3" w:rsidRPr="00DD1441" w14:paraId="29AE5928" w14:textId="77777777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EF7C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5636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C19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6566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EA9F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BCAD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26177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02B3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081F7B" w:rsidRPr="00DD1441" w14:paraId="73453412" w14:textId="77777777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1BF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18531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F58D5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FA76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664A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017A9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882B0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A810B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B272A3" w:rsidRPr="00DD1441" w14:paraId="6C130EB8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95C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6A87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8D3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25E7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E826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E53D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3F01B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F2173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081F7B" w:rsidRPr="00DD1441" w14:paraId="0F2D3499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8FCC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4EC3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7DE2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052848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742A1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3C053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625F0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A56B6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B272A3" w:rsidRPr="00DD1441" w14:paraId="4364C6F4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9910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7DF97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9897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B330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1987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2EFE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A9FF3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7131C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081F7B" w:rsidRPr="00DD1441" w14:paraId="083A1D9A" w14:textId="77777777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157CF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5985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1B6E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63C2E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F75CC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6D8B8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4DADF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D5030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B272A3" w:rsidRPr="00DD1441" w14:paraId="7A9A9114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607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7353B" w14:textId="77777777"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1F24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8391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373D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FA6F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543D9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8A7D0" w14:textId="77777777"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2ECD979E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A72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3272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D30D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581B8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5A98B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119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E7EE4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6B5EA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6AD56D45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E586D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00C7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881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EC43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AD829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376BC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EDBF8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9927C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14:paraId="1E0A2A53" w14:textId="77777777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DE22F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F121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4079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358B7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F60F1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6A5CA" w14:textId="77777777"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2FE9E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EAAC5" w14:textId="77777777"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B272A3" w:rsidRPr="00DD1441" w14:paraId="4FD6F6B8" w14:textId="77777777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753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B8843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73E8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729E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00AE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EA3AB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C50B" w14:textId="77777777" w:rsidR="00B272A3" w:rsidRPr="00DD1441" w:rsidRDefault="00E86405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6979510.</w:t>
            </w:r>
            <w:r w:rsidRPr="00E8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FC61" w14:textId="77777777"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212874</w:t>
            </w:r>
            <w:r w:rsidR="002A6C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 w:rsidR="002A6C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272A3" w:rsidRPr="00DD1441" w14:paraId="32D14FBB" w14:textId="77777777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D6D3" w14:textId="77777777" w:rsidR="00B272A3" w:rsidRPr="00DD1441" w:rsidRDefault="00B272A3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5184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1E591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0A9D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17A59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F73D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C9C5B" w14:textId="77777777" w:rsidR="00B272A3" w:rsidRPr="00DD1441" w:rsidRDefault="00E86405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73C4F" w14:textId="77777777"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86405" w:rsidRPr="00DD1441" w14:paraId="18587B44" w14:textId="77777777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C9925" w14:textId="77777777" w:rsidR="00E86405" w:rsidRPr="00DD1441" w:rsidRDefault="00E86405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BDC9B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210A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F6AB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D4EB6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1755C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00AB6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D7BC1D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14:paraId="162D07EE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AFE1" w14:textId="77777777" w:rsidR="00E86405" w:rsidRPr="00DD1441" w:rsidRDefault="00E86405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Обеспечение р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азвитие муниципальной службы"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0BDB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07E1E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30929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2F9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517C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42E6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C27BC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14:paraId="0EE3CD4B" w14:textId="77777777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5E48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787E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39C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FCC5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E67DD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36FB7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17E93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17EA0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14:paraId="22F69C24" w14:textId="77777777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71D0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621E9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FD052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AA1C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5E995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EEB3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39BDD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F4E2A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B272A3" w:rsidRPr="00DD1441" w14:paraId="69925951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E6B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124A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A548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8DED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988E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561C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5E0B2" w14:textId="77777777" w:rsidR="00B272A3" w:rsidRPr="00DD1441" w:rsidRDefault="00E86405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A9E3BB" w14:textId="77777777" w:rsidR="00B272A3" w:rsidRPr="00DD1441" w:rsidRDefault="003A156B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86405">
              <w:rPr>
                <w:rFonts w:ascii="Arial" w:eastAsia="Times New Roman" w:hAnsi="Arial" w:cs="Arial"/>
                <w:bCs/>
                <w:sz w:val="24"/>
                <w:szCs w:val="24"/>
              </w:rPr>
              <w:t>1347.0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E86405" w:rsidRPr="00DD1441" w14:paraId="4CEC42E3" w14:textId="77777777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7735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EC9F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445C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36AE4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9533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0C6B5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3C6ED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33C47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E86405" w:rsidRPr="00DD1441" w14:paraId="5648DC45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EE92A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BCEA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0985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0E2B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7A967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AC376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9670D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327C0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E86405" w:rsidRPr="00DD1441" w14:paraId="3E7E13E7" w14:textId="77777777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3602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FB6A2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1866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B000F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E14CA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08550" w14:textId="77777777"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738AF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67D9F" w14:textId="77777777"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B272A3" w:rsidRPr="00DD1441" w14:paraId="7F61E08E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E6847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319B9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B54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E6F2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A9105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A379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53BDB4" w14:textId="77777777"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213782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1630E" w14:textId="77777777" w:rsidR="00B272A3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198057</w:t>
            </w:r>
            <w:r w:rsidR="003A156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A156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1E58" w:rsidRPr="00DD1441" w14:paraId="107E1AE6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AAEF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7CB2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EABC2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3FE4F4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F3651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37473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7545E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213782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C65E7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198057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272A3" w:rsidRPr="00DD1441" w14:paraId="7497543F" w14:textId="77777777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A413" w14:textId="77777777"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416B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BA1E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DFFE4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EAEC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4308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5BCD2" w14:textId="77777777"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9BD13" w14:textId="77777777" w:rsidR="00B272A3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4275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1E58" w:rsidRPr="00DD1441" w14:paraId="17812AE9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7E6A0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77E23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E1DA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B3992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C538E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E4D4C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826DD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C65A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4275.00</w:t>
            </w:r>
          </w:p>
        </w:tc>
      </w:tr>
      <w:tr w:rsidR="00B272A3" w:rsidRPr="00DD1441" w14:paraId="5AEDF8FB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F9A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0AD6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74EE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0A95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DA1D6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654CD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00FF2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077BB" w14:textId="77777777"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84301C" w:rsidRPr="00DD1441" w14:paraId="0F393D42" w14:textId="77777777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89ED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33A6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262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28AC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D1B4A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CA053" w14:textId="77777777"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F8411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A59F0" w14:textId="77777777"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B272A3" w:rsidRPr="00DD1441" w14:paraId="051E8BB5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433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AD5A" w14:textId="77777777"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FA7C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A4802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929DA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761B8" w14:textId="77777777"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ECB24D" w14:textId="77777777"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10160" w14:textId="77777777"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14:paraId="1767E19A" w14:textId="77777777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B55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FF01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9E68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0DBD8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E9BB2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7FEA4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0AC14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62E37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14:paraId="303361B9" w14:textId="77777777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0D3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63E4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9063B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0EE8F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CB7B9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0EA87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23155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B601F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14:paraId="62E42806" w14:textId="77777777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597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6E477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5E34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5DAD6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93DF3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A7703" w14:textId="77777777"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4587F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3F900" w14:textId="77777777"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76940" w:rsidRPr="00DD1441" w14:paraId="6BF24334" w14:textId="77777777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62C4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9EB51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574C5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D643C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B3441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06F03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FB847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337735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D7519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337735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</w:tr>
      <w:tr w:rsidR="00B76940" w:rsidRPr="00DD1441" w14:paraId="6D5F669E" w14:textId="77777777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1D4C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5CCBF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7095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802FC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44F5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D2273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F7F80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B36BB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14:paraId="1B913CBD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0AE8F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AB32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571C3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9FC16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C551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66881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3D98F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DFB5F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14:paraId="51DBC6F3" w14:textId="77777777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3CE3E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BE11D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DF0A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463BD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33317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B9C45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6F5A2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A1746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14:paraId="76046B9B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C2F0B" w14:textId="77777777" w:rsidR="00B76940" w:rsidRPr="00DD1441" w:rsidRDefault="002B5EA5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B76940"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9FE0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316FC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5ADBE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736F4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3FBD0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05E37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B1D01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14:paraId="1E5AA80F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026F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7302C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C546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FFE9A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70A32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F1F78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714FC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CF1F2" w14:textId="77777777"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14:paraId="192F0132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0472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Т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D3758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11213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F13FB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E5D0C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C47F89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6D16" w14:textId="77777777" w:rsidR="00B76940" w:rsidRPr="0084301C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506750.</w:t>
            </w: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E8EF4" w14:textId="77777777" w:rsidR="00B76940" w:rsidRPr="0084301C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506750.</w:t>
            </w: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76940" w:rsidRPr="00DD1441" w14:paraId="3C992C72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8F2A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A1A59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84E0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35638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FA22B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D4754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63729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EEAF9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14:paraId="797818C6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F105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D445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197D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5BB7C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64D2D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B9BFB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B9D8F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86BB1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14:paraId="5764EFB0" w14:textId="77777777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5BF8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C45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F3A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56DF2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A9A3" w14:textId="77777777"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D26B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C248B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C1E2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14:paraId="41BA9C04" w14:textId="77777777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250D" w14:textId="77777777"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 xml:space="preserve">Основные мероприятия: 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Создание эффективной системы пожарной безопасности на территории сельсовета; обеспечение необходимых условий для предотвращения гибели людей при по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жарах; сокращение материального ущерба в муниципальном образовании»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610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4B2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752E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61B8" w14:textId="77777777"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9AFE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0998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E7DC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14:paraId="1B0E34C3" w14:textId="77777777" w:rsidTr="00EF1CBB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02F07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6C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ACD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3AA5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B36C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E3CB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A701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14:paraId="79F6BD68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3C24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14:paraId="2188E036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14:paraId="2DC4D2A8" w14:textId="77777777" w:rsidTr="00CD1D5A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AD8B6" w14:textId="77777777"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«Профилактика правонарушений»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69D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D3A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ABE4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3128" w14:textId="77777777"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9196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F2154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14:paraId="7EBE545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5F8EC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14:paraId="6E1B70D7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14:paraId="5DF186F6" w14:textId="77777777" w:rsidTr="002C3315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235E5" w14:textId="77777777"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 правопорядка  на  террито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рии  муниципального образования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"  муниципальной программы  «Профилактика правонарушений» </w:t>
            </w:r>
          </w:p>
          <w:p w14:paraId="056A7B3F" w14:textId="77777777" w:rsidR="00FA6BC6" w:rsidRDefault="00FA6BC6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C679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EB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04B2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218A" w14:textId="77777777"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09527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6FA45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14:paraId="6A9C01B4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5205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14:paraId="07297EC9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14:paraId="480307F5" w14:textId="77777777" w:rsidTr="002C3315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37013" w14:textId="77777777"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уров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 xml:space="preserve">ня правонарушений на территории 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12C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EA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80B30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1FE36" w14:textId="77777777"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E24C49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714D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14:paraId="0928564A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31B03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14:paraId="1FB042E5" w14:textId="77777777"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14:paraId="01DA4120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7C2" w14:textId="77777777" w:rsidR="00B76940" w:rsidRPr="00DD1441" w:rsidRDefault="00B3547D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Ж</w:t>
            </w:r>
            <w:r w:rsidR="00B76940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0A94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A616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55710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9B5B6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CEA19" w14:textId="77777777"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D98E6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2878334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84E6" w14:textId="77777777"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2878334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</w:tr>
      <w:tr w:rsidR="00F73DEE" w:rsidRPr="00DD1441" w14:paraId="50EF1763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2CBC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E0669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BA05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51D6B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6764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4448E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6CF5A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DB2C0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6F7C13A4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E2C" w14:textId="77777777"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9ACB0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BBC5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A5A9E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88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21072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DE877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BEB3C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5D90752C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7949" w14:textId="77777777"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 «Обеспечение доступным и комфортным жильем и коммунальными услугами граждан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B9EFD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F35F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6075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480CD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E1D6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AC599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B3582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01610E47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4A0" w14:textId="77777777" w:rsidR="00F73DEE" w:rsidRPr="00DD1441" w:rsidRDefault="0049624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«Реализация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мероприятий по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благоустройству, в том числе обеспечение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улично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го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освещени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я улиц населенных пунктов»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5739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2E8E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E569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CA2D1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EFC1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A328F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26BDF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63DFA2CC" w14:textId="77777777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91E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08488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0FF5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60D91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33E61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CECB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34F9A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1964C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73605B6A" w14:textId="77777777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54700" w14:textId="77777777"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18B23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AA23" w14:textId="77777777"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2D430" w14:textId="77777777"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2F640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DD3AA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DCF23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05C43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14:paraId="7F4204E1" w14:textId="77777777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F2FC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</w:t>
            </w: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98297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BAEB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6779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72B90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EEAE9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6BDF1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1AEF7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359D5FB5" w14:textId="77777777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310" w14:textId="77777777"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A217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00573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DF65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0B1E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621F8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1F744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7D32F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49113525" w14:textId="77777777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DFB" w14:textId="77777777"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 xml:space="preserve">твенными услугами ЖКХ населения»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программы «Обеспечение доступным и комфортным жильем 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и коммунальными услугами граждан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351E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67FD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50F35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523D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DDDA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3FFD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C8B1B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2D497BB1" w14:textId="77777777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97F8" w14:textId="77777777" w:rsidR="00F73DEE" w:rsidRPr="00496249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мероприятие: 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«Реализация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мероприятий по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благоустройству, в том числе обеспечение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улично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го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освещени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я улиц населенных пунктов»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2E287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94249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0E44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25814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29BA67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0D1AB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85534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63FE102C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F9E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32E59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5F528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ADDCA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B7BB4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582C0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60234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F416F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66088C80" w14:textId="77777777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173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EADF8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4F11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1CBB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0BC30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06AA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98EF9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EA04E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14:paraId="1F27988B" w14:textId="77777777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3053B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C9681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A642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5122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7779B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449AE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B5FEB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2141989.</w:t>
            </w:r>
            <w:r w:rsidRPr="00F73DEE">
              <w:rPr>
                <w:rFonts w:ascii="Arial" w:eastAsia="Times New Roman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6B8DB2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2141989.</w:t>
            </w:r>
            <w:r w:rsidRPr="00F73DEE">
              <w:rPr>
                <w:rFonts w:ascii="Arial" w:eastAsia="Times New Roman" w:hAnsi="Arial" w:cs="Arial"/>
                <w:b/>
                <w:sz w:val="24"/>
                <w:szCs w:val="24"/>
              </w:rPr>
              <w:t>92</w:t>
            </w:r>
          </w:p>
        </w:tc>
      </w:tr>
      <w:tr w:rsidR="00F73DEE" w:rsidRPr="00DD1441" w14:paraId="3C0F1774" w14:textId="77777777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3CCC9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40F05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D7AF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F1623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11415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3B8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471FA" w14:textId="77777777"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45AF" w14:textId="77777777"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F73DEE" w:rsidRPr="00DD1441" w14:paraId="40F32E64" w14:textId="77777777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37E8E" w14:textId="77777777"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культуры"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D704" w14:textId="77777777"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8E98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62466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F4C53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FDBF4" w14:textId="77777777"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5E446" w14:textId="77777777"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339F4" w14:textId="77777777"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14:paraId="605126E2" w14:textId="77777777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789C5" w14:textId="77777777" w:rsidR="00C341F2" w:rsidRPr="00DD1441" w:rsidRDefault="00C341F2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236E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51D23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B8A06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AFEDD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059B3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DF3C7" w14:textId="77777777"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E0BA2" w14:textId="77777777"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14:paraId="5D5393BD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8E8F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"Сохранение и 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исполнительских услуг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D159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63586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028A0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35EE3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BFF5C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03E8C" w14:textId="77777777"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C3756" w14:textId="77777777"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14:paraId="2ED49C8F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AE06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F964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B49AC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604E0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60AD3" w14:textId="77777777" w:rsidR="00C341F2" w:rsidRPr="00704D1C" w:rsidRDefault="00B3547D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A0775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D064C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4F94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C341F2" w:rsidRPr="00DD1441" w14:paraId="2B672FB9" w14:textId="77777777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6F1D7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8A16B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5751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3A946" w14:textId="77777777"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1BD05" w14:textId="77777777" w:rsidR="00C341F2" w:rsidRPr="00704D1C" w:rsidRDefault="00B3547D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3372" w14:textId="77777777" w:rsidR="00C341F2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341F2" w:rsidRPr="00704D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B72F4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5F2F9" w14:textId="77777777"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3547D" w:rsidRPr="00DD1441" w14:paraId="5C02B3C9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E89F3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EFC87" w14:textId="77777777" w:rsidR="00B3547D" w:rsidRPr="00DD1441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AB4C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A5DCC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D371F" w14:textId="77777777" w:rsidR="00B3547D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87C33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1857F" w14:textId="77777777"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B323A" w14:textId="77777777"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3547D" w:rsidRPr="00DD1441" w14:paraId="68E6879F" w14:textId="77777777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80241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B6875" w14:textId="77777777" w:rsidR="00B3547D" w:rsidRPr="00DD1441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1943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CE120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574E5" w14:textId="77777777" w:rsidR="00B3547D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6116" w14:textId="77777777"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3786A" w14:textId="77777777"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BF31CE" w14:textId="77777777"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C341F2" w:rsidRPr="00DD1441" w14:paraId="6DEF26DD" w14:textId="77777777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DCC28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DFBDD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2554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8CB66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FF79F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7A70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4CED6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FD1C5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</w:tr>
      <w:tr w:rsidR="00C341F2" w:rsidRPr="00DD1441" w14:paraId="4DB4E646" w14:textId="77777777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E440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B1763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CE3EA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075A1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D715E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2C864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E625E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09945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</w:tr>
      <w:tr w:rsidR="00C341F2" w:rsidRPr="00DD1441" w14:paraId="2A6EFA56" w14:textId="77777777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2EF29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DC8AC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81A9F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1F8B6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F4BBD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9619C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2703E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8DACF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</w:tr>
      <w:tr w:rsidR="00C341F2" w:rsidRPr="00DD1441" w14:paraId="1C1FDF1C" w14:textId="77777777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6857D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FADC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37383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314CC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B665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F03D4" w14:textId="77777777"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2AC43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78040" w14:textId="77777777"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</w:tr>
      <w:tr w:rsidR="00EF1CBB" w:rsidRPr="00DD1441" w14:paraId="0F0A02D0" w14:textId="77777777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EF012" w14:textId="77777777" w:rsidR="00EF1CBB" w:rsidRPr="00DD1441" w:rsidRDefault="00B3547D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С</w:t>
            </w:r>
            <w:r w:rsidR="00EF1CBB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C8D2C" w14:textId="77777777"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B864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7AEB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E51C1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31E6D" w14:textId="77777777"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2EFBF" w14:textId="77777777" w:rsidR="00EF1CBB" w:rsidRPr="00DD1441" w:rsidRDefault="000E4119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45C69" w14:textId="77777777" w:rsidR="00EF1CBB" w:rsidRPr="00DD1441" w:rsidRDefault="000E4119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278828.97</w:t>
            </w:r>
          </w:p>
        </w:tc>
      </w:tr>
      <w:tr w:rsidR="000E4119" w:rsidRPr="00DD1441" w14:paraId="3074B5F4" w14:textId="77777777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90CD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1B488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97C2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5927E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1BB46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A3B8D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B893B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C83B0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14:paraId="6A8B7BA5" w14:textId="77777777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52244" w14:textId="77777777"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4F44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D9EE5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5A411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3D0BB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B6462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6E443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F9DF5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14:paraId="71927C59" w14:textId="77777777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35943" w14:textId="77777777"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ы «Социальная поддержка граждан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41D87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BB1B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FC669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B8E8C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879FC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8C65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2BBFD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14:paraId="09CBBB48" w14:textId="77777777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95F51" w14:textId="77777777"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 xml:space="preserve">доплат к пенсиям муниципальных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A5901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4625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0B78E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EB2AE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98CDC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DB0FC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B7DF3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14:paraId="56B7F261" w14:textId="77777777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C7120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CCCC4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4383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2B6ED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0A719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72D71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72D34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E05F9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14:paraId="184B165C" w14:textId="77777777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53AB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BE8E" w14:textId="77777777"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3BF4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FEEEA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D3072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84A0C" w14:textId="77777777"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D96E3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244EC" w14:textId="77777777"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</w:tbl>
    <w:p w14:paraId="13A58E62" w14:textId="77777777"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153F99A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1D9B6509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6D7FC6CF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9FAEA69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09FF97B0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2D6AF0BD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7AA2462B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E6AD2B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232269F5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7A47ADAC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2ADE9F3D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398FB57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9314296" w14:textId="77777777"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14:paraId="51D462B6" w14:textId="77777777"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F6071F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8C9F" w14:textId="77777777" w:rsidR="002B5EA5" w:rsidRDefault="002B5EA5" w:rsidP="001A2B90">
      <w:pPr>
        <w:spacing w:after="0" w:line="240" w:lineRule="auto"/>
      </w:pPr>
      <w:r>
        <w:separator/>
      </w:r>
    </w:p>
  </w:endnote>
  <w:endnote w:type="continuationSeparator" w:id="0">
    <w:p w14:paraId="3E648DDB" w14:textId="77777777" w:rsidR="002B5EA5" w:rsidRDefault="002B5EA5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C633" w14:textId="77777777" w:rsidR="002B5EA5" w:rsidRDefault="002B5EA5" w:rsidP="001A2B90">
      <w:pPr>
        <w:spacing w:after="0" w:line="240" w:lineRule="auto"/>
      </w:pPr>
      <w:r>
        <w:separator/>
      </w:r>
    </w:p>
  </w:footnote>
  <w:footnote w:type="continuationSeparator" w:id="0">
    <w:p w14:paraId="3CD1E067" w14:textId="77777777" w:rsidR="002B5EA5" w:rsidRDefault="002B5EA5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 w15:restartNumberingAfterBreak="0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 w15:restartNumberingAfterBreak="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 w15:restartNumberingAfterBreak="0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 w15:restartNumberingAfterBreak="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797"/>
    <w:rsid w:val="00014BFA"/>
    <w:rsid w:val="000412AC"/>
    <w:rsid w:val="0004753D"/>
    <w:rsid w:val="0005203F"/>
    <w:rsid w:val="00057109"/>
    <w:rsid w:val="000618E4"/>
    <w:rsid w:val="00066AA6"/>
    <w:rsid w:val="00070F34"/>
    <w:rsid w:val="00081F7B"/>
    <w:rsid w:val="0008310B"/>
    <w:rsid w:val="00085483"/>
    <w:rsid w:val="000913CE"/>
    <w:rsid w:val="000B0465"/>
    <w:rsid w:val="000C01DD"/>
    <w:rsid w:val="000D4F89"/>
    <w:rsid w:val="000E4119"/>
    <w:rsid w:val="000E6DBD"/>
    <w:rsid w:val="000F5933"/>
    <w:rsid w:val="00101332"/>
    <w:rsid w:val="0010644C"/>
    <w:rsid w:val="00107A18"/>
    <w:rsid w:val="00134F2D"/>
    <w:rsid w:val="00135D18"/>
    <w:rsid w:val="0014771A"/>
    <w:rsid w:val="00153933"/>
    <w:rsid w:val="001544FC"/>
    <w:rsid w:val="001744CC"/>
    <w:rsid w:val="0018069A"/>
    <w:rsid w:val="00191413"/>
    <w:rsid w:val="001919B1"/>
    <w:rsid w:val="001A2B90"/>
    <w:rsid w:val="001C76EE"/>
    <w:rsid w:val="001D0033"/>
    <w:rsid w:val="001D101A"/>
    <w:rsid w:val="001D2D2B"/>
    <w:rsid w:val="001E72FF"/>
    <w:rsid w:val="0020589F"/>
    <w:rsid w:val="00226AA3"/>
    <w:rsid w:val="002279FA"/>
    <w:rsid w:val="00243EE8"/>
    <w:rsid w:val="002740A9"/>
    <w:rsid w:val="002763E1"/>
    <w:rsid w:val="00282692"/>
    <w:rsid w:val="00283EC7"/>
    <w:rsid w:val="00287508"/>
    <w:rsid w:val="0029548F"/>
    <w:rsid w:val="002A0F31"/>
    <w:rsid w:val="002A6C44"/>
    <w:rsid w:val="002B59C2"/>
    <w:rsid w:val="002B5EA5"/>
    <w:rsid w:val="002C18D5"/>
    <w:rsid w:val="002C3315"/>
    <w:rsid w:val="002C586D"/>
    <w:rsid w:val="002D11F9"/>
    <w:rsid w:val="002E6B2C"/>
    <w:rsid w:val="002F5A1B"/>
    <w:rsid w:val="003274A4"/>
    <w:rsid w:val="003343FF"/>
    <w:rsid w:val="0034082B"/>
    <w:rsid w:val="00341013"/>
    <w:rsid w:val="003647BD"/>
    <w:rsid w:val="00396012"/>
    <w:rsid w:val="003A13AF"/>
    <w:rsid w:val="003A156B"/>
    <w:rsid w:val="003B33D1"/>
    <w:rsid w:val="003B51DB"/>
    <w:rsid w:val="003C7569"/>
    <w:rsid w:val="003E694A"/>
    <w:rsid w:val="003F418F"/>
    <w:rsid w:val="003F6606"/>
    <w:rsid w:val="003F75C9"/>
    <w:rsid w:val="00403BFD"/>
    <w:rsid w:val="00403C15"/>
    <w:rsid w:val="00412855"/>
    <w:rsid w:val="00413BA9"/>
    <w:rsid w:val="00415C37"/>
    <w:rsid w:val="004212FC"/>
    <w:rsid w:val="00431109"/>
    <w:rsid w:val="00442518"/>
    <w:rsid w:val="004468F8"/>
    <w:rsid w:val="0045656C"/>
    <w:rsid w:val="004608B9"/>
    <w:rsid w:val="0046340E"/>
    <w:rsid w:val="0047070B"/>
    <w:rsid w:val="004810F8"/>
    <w:rsid w:val="00496249"/>
    <w:rsid w:val="004A1DC6"/>
    <w:rsid w:val="004D7ACC"/>
    <w:rsid w:val="004E2357"/>
    <w:rsid w:val="004F2040"/>
    <w:rsid w:val="004F2414"/>
    <w:rsid w:val="005103B4"/>
    <w:rsid w:val="00523C8B"/>
    <w:rsid w:val="005249A0"/>
    <w:rsid w:val="00524DE1"/>
    <w:rsid w:val="005308DB"/>
    <w:rsid w:val="0054231E"/>
    <w:rsid w:val="005554C3"/>
    <w:rsid w:val="005A022E"/>
    <w:rsid w:val="005A4EE1"/>
    <w:rsid w:val="005B26C8"/>
    <w:rsid w:val="005B3976"/>
    <w:rsid w:val="005B7178"/>
    <w:rsid w:val="005C7E60"/>
    <w:rsid w:val="005D24BC"/>
    <w:rsid w:val="005D2845"/>
    <w:rsid w:val="005E7C73"/>
    <w:rsid w:val="005F6121"/>
    <w:rsid w:val="00611268"/>
    <w:rsid w:val="006359C3"/>
    <w:rsid w:val="00635C7D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04D1C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76982"/>
    <w:rsid w:val="007810A5"/>
    <w:rsid w:val="007B0CC7"/>
    <w:rsid w:val="007C667A"/>
    <w:rsid w:val="007E771C"/>
    <w:rsid w:val="00802C4A"/>
    <w:rsid w:val="00805762"/>
    <w:rsid w:val="00827CDC"/>
    <w:rsid w:val="00830B70"/>
    <w:rsid w:val="0083321D"/>
    <w:rsid w:val="00836704"/>
    <w:rsid w:val="0084301C"/>
    <w:rsid w:val="00846CC8"/>
    <w:rsid w:val="00866B24"/>
    <w:rsid w:val="00870953"/>
    <w:rsid w:val="00882FB7"/>
    <w:rsid w:val="00883EEF"/>
    <w:rsid w:val="008927C1"/>
    <w:rsid w:val="008B1A82"/>
    <w:rsid w:val="008B3950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600"/>
    <w:rsid w:val="00994B93"/>
    <w:rsid w:val="009A0FE6"/>
    <w:rsid w:val="009A331E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5E98"/>
    <w:rsid w:val="00A669C6"/>
    <w:rsid w:val="00A725B9"/>
    <w:rsid w:val="00A739BC"/>
    <w:rsid w:val="00A860F2"/>
    <w:rsid w:val="00A929A0"/>
    <w:rsid w:val="00AA1DC6"/>
    <w:rsid w:val="00AB1E68"/>
    <w:rsid w:val="00AB5AA0"/>
    <w:rsid w:val="00AC3134"/>
    <w:rsid w:val="00AC78CC"/>
    <w:rsid w:val="00AD22C5"/>
    <w:rsid w:val="00AD5350"/>
    <w:rsid w:val="00AE79EB"/>
    <w:rsid w:val="00AF0B73"/>
    <w:rsid w:val="00AF75B7"/>
    <w:rsid w:val="00B0377B"/>
    <w:rsid w:val="00B12407"/>
    <w:rsid w:val="00B272A3"/>
    <w:rsid w:val="00B3547D"/>
    <w:rsid w:val="00B573C7"/>
    <w:rsid w:val="00B76940"/>
    <w:rsid w:val="00B90160"/>
    <w:rsid w:val="00B92E49"/>
    <w:rsid w:val="00B974B0"/>
    <w:rsid w:val="00BA2698"/>
    <w:rsid w:val="00BA6586"/>
    <w:rsid w:val="00BC0A63"/>
    <w:rsid w:val="00BD4D1E"/>
    <w:rsid w:val="00BF2663"/>
    <w:rsid w:val="00BF51D4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41F2"/>
    <w:rsid w:val="00C35EC5"/>
    <w:rsid w:val="00C408DF"/>
    <w:rsid w:val="00C40917"/>
    <w:rsid w:val="00C44E2A"/>
    <w:rsid w:val="00C64299"/>
    <w:rsid w:val="00C665AA"/>
    <w:rsid w:val="00C720BD"/>
    <w:rsid w:val="00C94CAA"/>
    <w:rsid w:val="00CA3EBB"/>
    <w:rsid w:val="00CA54DB"/>
    <w:rsid w:val="00CB4CA7"/>
    <w:rsid w:val="00CB5748"/>
    <w:rsid w:val="00CC0FE5"/>
    <w:rsid w:val="00CD1D5A"/>
    <w:rsid w:val="00CF7BAE"/>
    <w:rsid w:val="00D02552"/>
    <w:rsid w:val="00D2329B"/>
    <w:rsid w:val="00D278AC"/>
    <w:rsid w:val="00D34291"/>
    <w:rsid w:val="00D34454"/>
    <w:rsid w:val="00D473CF"/>
    <w:rsid w:val="00D54659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267D"/>
    <w:rsid w:val="00DD60BC"/>
    <w:rsid w:val="00DE0BE9"/>
    <w:rsid w:val="00DE4555"/>
    <w:rsid w:val="00E07C78"/>
    <w:rsid w:val="00E23AF3"/>
    <w:rsid w:val="00E2708D"/>
    <w:rsid w:val="00E307E8"/>
    <w:rsid w:val="00E35224"/>
    <w:rsid w:val="00E377B6"/>
    <w:rsid w:val="00E52653"/>
    <w:rsid w:val="00E71319"/>
    <w:rsid w:val="00E7162A"/>
    <w:rsid w:val="00E747F4"/>
    <w:rsid w:val="00E77B14"/>
    <w:rsid w:val="00E80A26"/>
    <w:rsid w:val="00E825FF"/>
    <w:rsid w:val="00E86405"/>
    <w:rsid w:val="00E902C9"/>
    <w:rsid w:val="00E925F9"/>
    <w:rsid w:val="00EA2484"/>
    <w:rsid w:val="00EA30E1"/>
    <w:rsid w:val="00EA4804"/>
    <w:rsid w:val="00EB0535"/>
    <w:rsid w:val="00EC3797"/>
    <w:rsid w:val="00ED2A34"/>
    <w:rsid w:val="00ED631E"/>
    <w:rsid w:val="00EF1CBB"/>
    <w:rsid w:val="00F010E3"/>
    <w:rsid w:val="00F022C6"/>
    <w:rsid w:val="00F04C83"/>
    <w:rsid w:val="00F16ACB"/>
    <w:rsid w:val="00F240AA"/>
    <w:rsid w:val="00F30C6E"/>
    <w:rsid w:val="00F41E58"/>
    <w:rsid w:val="00F4529C"/>
    <w:rsid w:val="00F55CC6"/>
    <w:rsid w:val="00F6071F"/>
    <w:rsid w:val="00F66407"/>
    <w:rsid w:val="00F73DEE"/>
    <w:rsid w:val="00F74361"/>
    <w:rsid w:val="00F85391"/>
    <w:rsid w:val="00F942E4"/>
    <w:rsid w:val="00F95220"/>
    <w:rsid w:val="00FA2C5B"/>
    <w:rsid w:val="00FA5461"/>
    <w:rsid w:val="00FA6BC6"/>
    <w:rsid w:val="00FC0762"/>
    <w:rsid w:val="00FC2C5B"/>
    <w:rsid w:val="00FD2B6B"/>
    <w:rsid w:val="00FD440E"/>
    <w:rsid w:val="00FD4E40"/>
    <w:rsid w:val="00FE2D93"/>
    <w:rsid w:val="00FE495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4AAC"/>
  <w15:docId w15:val="{A0992A46-578C-4EE8-93DA-68015F9F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74BB-E3A3-49F5-8383-E437855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Пользователь</cp:lastModifiedBy>
  <cp:revision>247</cp:revision>
  <cp:lastPrinted>2025-04-01T06:03:00Z</cp:lastPrinted>
  <dcterms:created xsi:type="dcterms:W3CDTF">2015-03-24T08:38:00Z</dcterms:created>
  <dcterms:modified xsi:type="dcterms:W3CDTF">2025-04-01T06:30:00Z</dcterms:modified>
</cp:coreProperties>
</file>