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ЗАМОСТЯНСКОГО СЕЛЬСОВЕТА СУДЖАНСКОГО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РЕШЕНИЕ</w:t>
      </w: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 xml:space="preserve">от </w:t>
      </w:r>
      <w:r w:rsidR="006A4614">
        <w:rPr>
          <w:rFonts w:ascii="Arial" w:hAnsi="Arial" w:cs="Arial"/>
          <w:b/>
          <w:sz w:val="32"/>
          <w:szCs w:val="32"/>
        </w:rPr>
        <w:t>«</w:t>
      </w:r>
      <w:r w:rsidR="00AB6514">
        <w:rPr>
          <w:rFonts w:ascii="Arial" w:hAnsi="Arial" w:cs="Arial"/>
          <w:b/>
          <w:sz w:val="32"/>
          <w:szCs w:val="32"/>
        </w:rPr>
        <w:t>13</w:t>
      </w:r>
      <w:r w:rsidR="009C63E0">
        <w:rPr>
          <w:rFonts w:ascii="Arial" w:hAnsi="Arial" w:cs="Arial"/>
          <w:b/>
          <w:sz w:val="32"/>
          <w:szCs w:val="32"/>
        </w:rPr>
        <w:t>»</w:t>
      </w:r>
      <w:r w:rsidR="00AB6514">
        <w:rPr>
          <w:rFonts w:ascii="Arial" w:hAnsi="Arial" w:cs="Arial"/>
          <w:b/>
          <w:sz w:val="32"/>
          <w:szCs w:val="32"/>
        </w:rPr>
        <w:t xml:space="preserve"> декабря</w:t>
      </w:r>
      <w:r w:rsidRPr="003763EC">
        <w:rPr>
          <w:rFonts w:ascii="Arial" w:hAnsi="Arial" w:cs="Arial"/>
          <w:b/>
          <w:sz w:val="32"/>
          <w:szCs w:val="32"/>
        </w:rPr>
        <w:t xml:space="preserve"> 20</w:t>
      </w:r>
      <w:r w:rsidR="007F390C">
        <w:rPr>
          <w:rFonts w:ascii="Arial" w:hAnsi="Arial" w:cs="Arial"/>
          <w:b/>
          <w:sz w:val="32"/>
          <w:szCs w:val="32"/>
        </w:rPr>
        <w:t>2</w:t>
      </w:r>
      <w:r w:rsidR="000C1F59">
        <w:rPr>
          <w:rFonts w:ascii="Arial" w:hAnsi="Arial" w:cs="Arial"/>
          <w:b/>
          <w:sz w:val="32"/>
          <w:szCs w:val="32"/>
        </w:rPr>
        <w:t>2</w:t>
      </w:r>
      <w:r w:rsidRPr="003763EC">
        <w:rPr>
          <w:rFonts w:ascii="Arial" w:hAnsi="Arial" w:cs="Arial"/>
          <w:b/>
          <w:sz w:val="32"/>
          <w:szCs w:val="32"/>
        </w:rPr>
        <w:t>г.</w:t>
      </w:r>
      <w:r w:rsidR="00AB6514">
        <w:rPr>
          <w:rFonts w:ascii="Arial" w:hAnsi="Arial" w:cs="Arial"/>
          <w:b/>
          <w:sz w:val="32"/>
          <w:szCs w:val="32"/>
        </w:rPr>
        <w:t xml:space="preserve"> </w:t>
      </w:r>
      <w:r w:rsidRPr="003763EC">
        <w:rPr>
          <w:rFonts w:ascii="Arial" w:hAnsi="Arial" w:cs="Arial"/>
          <w:b/>
          <w:sz w:val="32"/>
          <w:szCs w:val="32"/>
        </w:rPr>
        <w:t>№</w:t>
      </w:r>
      <w:r w:rsidR="00AB6514">
        <w:rPr>
          <w:rFonts w:ascii="Arial" w:hAnsi="Arial" w:cs="Arial"/>
          <w:b/>
          <w:sz w:val="32"/>
          <w:szCs w:val="32"/>
        </w:rPr>
        <w:t>9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«Замостянский сельсовет» Суджанского района</w:t>
      </w:r>
    </w:p>
    <w:p w:rsidR="00F26B6B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Курской области на 20</w:t>
      </w:r>
      <w:r w:rsidR="00D37AA9">
        <w:rPr>
          <w:rFonts w:ascii="Arial" w:hAnsi="Arial" w:cs="Arial"/>
          <w:b/>
          <w:sz w:val="32"/>
          <w:szCs w:val="32"/>
        </w:rPr>
        <w:t>2</w:t>
      </w:r>
      <w:r w:rsidR="000C1F59">
        <w:rPr>
          <w:rFonts w:ascii="Arial" w:hAnsi="Arial" w:cs="Arial"/>
          <w:b/>
          <w:sz w:val="32"/>
          <w:szCs w:val="32"/>
        </w:rPr>
        <w:t>3</w:t>
      </w:r>
      <w:r w:rsidRPr="003763EC">
        <w:rPr>
          <w:rFonts w:ascii="Arial" w:hAnsi="Arial" w:cs="Arial"/>
          <w:b/>
          <w:sz w:val="32"/>
          <w:szCs w:val="32"/>
        </w:rPr>
        <w:t xml:space="preserve"> год и на плановый период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20</w:t>
      </w:r>
      <w:r w:rsidR="006A4614">
        <w:rPr>
          <w:rFonts w:ascii="Arial" w:hAnsi="Arial" w:cs="Arial"/>
          <w:b/>
          <w:sz w:val="32"/>
          <w:szCs w:val="32"/>
        </w:rPr>
        <w:t>2</w:t>
      </w:r>
      <w:r w:rsidR="000C1F59">
        <w:rPr>
          <w:rFonts w:ascii="Arial" w:hAnsi="Arial" w:cs="Arial"/>
          <w:b/>
          <w:sz w:val="32"/>
          <w:szCs w:val="32"/>
        </w:rPr>
        <w:t>4</w:t>
      </w:r>
      <w:r w:rsidRPr="003763EC">
        <w:rPr>
          <w:rFonts w:ascii="Arial" w:hAnsi="Arial" w:cs="Arial"/>
          <w:b/>
          <w:sz w:val="32"/>
          <w:szCs w:val="32"/>
        </w:rPr>
        <w:t xml:space="preserve"> и 20</w:t>
      </w:r>
      <w:r>
        <w:rPr>
          <w:rFonts w:ascii="Arial" w:hAnsi="Arial" w:cs="Arial"/>
          <w:b/>
          <w:sz w:val="32"/>
          <w:szCs w:val="32"/>
        </w:rPr>
        <w:t>2</w:t>
      </w:r>
      <w:r w:rsidR="000C1F59">
        <w:rPr>
          <w:rFonts w:ascii="Arial" w:hAnsi="Arial" w:cs="Arial"/>
          <w:b/>
          <w:sz w:val="32"/>
          <w:szCs w:val="32"/>
        </w:rPr>
        <w:t>5</w:t>
      </w:r>
      <w:r w:rsidRPr="003763EC">
        <w:rPr>
          <w:rFonts w:ascii="Arial" w:hAnsi="Arial" w:cs="Arial"/>
          <w:b/>
          <w:sz w:val="32"/>
          <w:szCs w:val="32"/>
        </w:rPr>
        <w:t xml:space="preserve"> годов</w:t>
      </w:r>
    </w:p>
    <w:p w:rsidR="00D46200" w:rsidRPr="00857AD2" w:rsidRDefault="00D46200" w:rsidP="00D46200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25 апреля 2023 №13)</w:t>
      </w:r>
    </w:p>
    <w:p w:rsidR="00F26B6B" w:rsidRPr="00B22726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3137DD" w:rsidRPr="009D5FD6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3137DD" w:rsidRDefault="003137DD" w:rsidP="000C1F5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5FD6">
        <w:rPr>
          <w:rFonts w:ascii="Arial" w:hAnsi="Arial" w:cs="Arial"/>
          <w:b/>
          <w:sz w:val="24"/>
          <w:szCs w:val="24"/>
        </w:rPr>
        <w:t>Статья 1. Основные характеристики местного бюджета</w:t>
      </w:r>
    </w:p>
    <w:p w:rsidR="00DA0366" w:rsidRPr="009D5FD6" w:rsidRDefault="00DA0366" w:rsidP="000C1F5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137DD" w:rsidRPr="009D5FD6" w:rsidRDefault="003137DD" w:rsidP="003137D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                 1.Утвердить основные характеристики местного бюджета на 202</w:t>
      </w:r>
      <w:r w:rsidR="000C1F59">
        <w:rPr>
          <w:rFonts w:ascii="Arial" w:hAnsi="Arial" w:cs="Arial"/>
          <w:sz w:val="24"/>
          <w:szCs w:val="24"/>
        </w:rPr>
        <w:t>3</w:t>
      </w:r>
      <w:r w:rsidRPr="009D5FD6">
        <w:rPr>
          <w:rFonts w:ascii="Arial" w:hAnsi="Arial" w:cs="Arial"/>
          <w:sz w:val="24"/>
          <w:szCs w:val="24"/>
        </w:rPr>
        <w:t xml:space="preserve"> год: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сумме </w:t>
      </w:r>
      <w:r w:rsidR="0096666B">
        <w:rPr>
          <w:rFonts w:ascii="Arial" w:hAnsi="Arial" w:cs="Arial"/>
          <w:sz w:val="24"/>
          <w:szCs w:val="24"/>
        </w:rPr>
        <w:t>9269689,00</w:t>
      </w:r>
      <w:r w:rsidR="0087115E">
        <w:rPr>
          <w:rFonts w:ascii="Arial" w:hAnsi="Arial" w:cs="Arial"/>
          <w:sz w:val="24"/>
          <w:szCs w:val="24"/>
        </w:rPr>
        <w:t xml:space="preserve"> </w:t>
      </w:r>
      <w:r w:rsidRPr="009D5FD6">
        <w:rPr>
          <w:rFonts w:ascii="Arial" w:hAnsi="Arial" w:cs="Arial"/>
          <w:sz w:val="24"/>
          <w:szCs w:val="24"/>
        </w:rPr>
        <w:t>рублей;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 w:rsidR="0096666B">
        <w:rPr>
          <w:rFonts w:ascii="Arial" w:hAnsi="Arial" w:cs="Arial"/>
          <w:sz w:val="24"/>
          <w:szCs w:val="24"/>
        </w:rPr>
        <w:t>14681167,78</w:t>
      </w:r>
      <w:r w:rsidR="003B5A16">
        <w:rPr>
          <w:rFonts w:ascii="Arial" w:hAnsi="Arial" w:cs="Arial"/>
          <w:sz w:val="24"/>
          <w:szCs w:val="24"/>
        </w:rPr>
        <w:t xml:space="preserve"> </w:t>
      </w:r>
      <w:r w:rsidRPr="009D5FD6">
        <w:rPr>
          <w:rFonts w:ascii="Arial" w:hAnsi="Arial" w:cs="Arial"/>
          <w:sz w:val="24"/>
          <w:szCs w:val="24"/>
        </w:rPr>
        <w:t>рублей;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дефицит   местного бюджета в сумме </w:t>
      </w:r>
      <w:r w:rsidR="0096666B">
        <w:rPr>
          <w:rFonts w:ascii="Arial" w:hAnsi="Arial" w:cs="Arial"/>
          <w:sz w:val="24"/>
          <w:szCs w:val="24"/>
        </w:rPr>
        <w:t>5411478,78</w:t>
      </w:r>
      <w:r w:rsidRPr="009D5FD6">
        <w:rPr>
          <w:rFonts w:ascii="Arial" w:hAnsi="Arial" w:cs="Arial"/>
          <w:sz w:val="24"/>
          <w:szCs w:val="24"/>
        </w:rPr>
        <w:t xml:space="preserve"> рублей.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                 2.Утвердить основные характеристики местного бюджета на 202</w:t>
      </w:r>
      <w:r w:rsidR="00A576F7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и 202</w:t>
      </w:r>
      <w:r w:rsidR="00A576F7">
        <w:rPr>
          <w:rFonts w:ascii="Arial" w:hAnsi="Arial" w:cs="Arial"/>
          <w:sz w:val="24"/>
          <w:szCs w:val="24"/>
        </w:rPr>
        <w:t>5</w:t>
      </w:r>
      <w:r w:rsidRPr="009D5FD6">
        <w:rPr>
          <w:rFonts w:ascii="Arial" w:hAnsi="Arial" w:cs="Arial"/>
          <w:sz w:val="24"/>
          <w:szCs w:val="24"/>
        </w:rPr>
        <w:t xml:space="preserve"> годы: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прогнозируемый общий объем доходов местного бюджета на 202</w:t>
      </w:r>
      <w:r w:rsidR="00084243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год в</w:t>
      </w:r>
      <w:r w:rsidR="001F01B3">
        <w:rPr>
          <w:rFonts w:ascii="Arial" w:hAnsi="Arial" w:cs="Arial"/>
          <w:sz w:val="24"/>
          <w:szCs w:val="24"/>
        </w:rPr>
        <w:t xml:space="preserve"> сумме </w:t>
      </w:r>
      <w:r w:rsidR="00084243">
        <w:rPr>
          <w:rFonts w:ascii="Arial" w:hAnsi="Arial" w:cs="Arial"/>
          <w:sz w:val="24"/>
          <w:szCs w:val="24"/>
        </w:rPr>
        <w:t>8463237</w:t>
      </w:r>
      <w:r w:rsidRPr="009D5FD6">
        <w:rPr>
          <w:rFonts w:ascii="Arial" w:hAnsi="Arial" w:cs="Arial"/>
          <w:sz w:val="24"/>
          <w:szCs w:val="24"/>
        </w:rPr>
        <w:t>,00 рублей, на 202</w:t>
      </w:r>
      <w:r w:rsidR="00084243">
        <w:rPr>
          <w:rFonts w:ascii="Arial" w:hAnsi="Arial" w:cs="Arial"/>
          <w:sz w:val="24"/>
          <w:szCs w:val="24"/>
        </w:rPr>
        <w:t>5</w:t>
      </w:r>
      <w:r w:rsidRPr="009D5FD6">
        <w:rPr>
          <w:rFonts w:ascii="Arial" w:hAnsi="Arial" w:cs="Arial"/>
          <w:sz w:val="24"/>
          <w:szCs w:val="24"/>
        </w:rPr>
        <w:t xml:space="preserve"> год в сумме </w:t>
      </w:r>
      <w:r w:rsidR="00084243">
        <w:rPr>
          <w:rFonts w:ascii="Arial" w:hAnsi="Arial" w:cs="Arial"/>
          <w:sz w:val="24"/>
          <w:szCs w:val="24"/>
        </w:rPr>
        <w:t>8380445</w:t>
      </w:r>
      <w:r w:rsidRPr="009D5FD6">
        <w:rPr>
          <w:rFonts w:ascii="Arial" w:hAnsi="Arial" w:cs="Arial"/>
          <w:sz w:val="24"/>
          <w:szCs w:val="24"/>
        </w:rPr>
        <w:t>,00 рублей;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общий объем расходов местного бюджета на 202</w:t>
      </w:r>
      <w:r w:rsidR="00154CF5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год в сумме </w:t>
      </w:r>
      <w:r w:rsidR="00967058">
        <w:rPr>
          <w:rFonts w:ascii="Arial" w:hAnsi="Arial" w:cs="Arial"/>
          <w:sz w:val="24"/>
          <w:szCs w:val="24"/>
        </w:rPr>
        <w:t>8463237</w:t>
      </w:r>
      <w:r w:rsidR="00AF640D">
        <w:rPr>
          <w:rFonts w:ascii="Arial" w:hAnsi="Arial" w:cs="Arial"/>
          <w:sz w:val="24"/>
          <w:szCs w:val="24"/>
        </w:rPr>
        <w:t>,00рублей</w:t>
      </w:r>
      <w:r w:rsidRPr="009D5FD6">
        <w:rPr>
          <w:rFonts w:ascii="Arial" w:hAnsi="Arial" w:cs="Arial"/>
          <w:sz w:val="24"/>
          <w:szCs w:val="24"/>
        </w:rPr>
        <w:t xml:space="preserve">, в том числе условно утвержденные расходы в сумме </w:t>
      </w:r>
      <w:r w:rsidR="00967058">
        <w:rPr>
          <w:rFonts w:ascii="Arial" w:hAnsi="Arial" w:cs="Arial"/>
          <w:sz w:val="24"/>
          <w:szCs w:val="24"/>
        </w:rPr>
        <w:t>211580,93</w:t>
      </w:r>
      <w:r w:rsidRPr="009D5FD6">
        <w:rPr>
          <w:rFonts w:ascii="Arial" w:hAnsi="Arial" w:cs="Arial"/>
          <w:sz w:val="24"/>
          <w:szCs w:val="24"/>
        </w:rPr>
        <w:t xml:space="preserve"> рублей, на 202</w:t>
      </w:r>
      <w:r w:rsidR="00967058">
        <w:rPr>
          <w:rFonts w:ascii="Arial" w:hAnsi="Arial" w:cs="Arial"/>
          <w:sz w:val="24"/>
          <w:szCs w:val="24"/>
        </w:rPr>
        <w:t>5</w:t>
      </w:r>
      <w:r w:rsidRPr="009D5FD6">
        <w:rPr>
          <w:rFonts w:ascii="Arial" w:hAnsi="Arial" w:cs="Arial"/>
          <w:sz w:val="24"/>
          <w:szCs w:val="24"/>
        </w:rPr>
        <w:t xml:space="preserve"> год в сумме </w:t>
      </w:r>
      <w:r w:rsidR="00967058">
        <w:rPr>
          <w:rFonts w:ascii="Arial" w:hAnsi="Arial" w:cs="Arial"/>
          <w:sz w:val="24"/>
          <w:szCs w:val="24"/>
        </w:rPr>
        <w:t>8380445</w:t>
      </w:r>
      <w:r w:rsidRPr="009D5FD6">
        <w:rPr>
          <w:rFonts w:ascii="Arial" w:hAnsi="Arial" w:cs="Arial"/>
          <w:sz w:val="24"/>
          <w:szCs w:val="24"/>
        </w:rPr>
        <w:t>,00 рублей</w:t>
      </w:r>
      <w:r w:rsidR="00381804">
        <w:rPr>
          <w:rFonts w:ascii="Arial" w:hAnsi="Arial" w:cs="Arial"/>
          <w:sz w:val="24"/>
          <w:szCs w:val="24"/>
        </w:rPr>
        <w:t xml:space="preserve"> </w:t>
      </w:r>
      <w:r w:rsidRPr="009D5FD6">
        <w:rPr>
          <w:rFonts w:ascii="Arial" w:hAnsi="Arial" w:cs="Arial"/>
          <w:sz w:val="24"/>
          <w:szCs w:val="24"/>
        </w:rPr>
        <w:t xml:space="preserve">в том числе условно утвержденные расходы в сумме </w:t>
      </w:r>
      <w:r w:rsidR="00967058">
        <w:rPr>
          <w:rFonts w:ascii="Arial" w:hAnsi="Arial" w:cs="Arial"/>
          <w:sz w:val="24"/>
          <w:szCs w:val="24"/>
        </w:rPr>
        <w:t>419022,25</w:t>
      </w:r>
      <w:r w:rsidRPr="00AF640D">
        <w:rPr>
          <w:rFonts w:ascii="Arial" w:hAnsi="Arial" w:cs="Arial"/>
          <w:sz w:val="24"/>
          <w:szCs w:val="24"/>
        </w:rPr>
        <w:t>рублей</w:t>
      </w:r>
    </w:p>
    <w:p w:rsidR="003137DD" w:rsidRPr="009D5FD6" w:rsidRDefault="003137DD" w:rsidP="003137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дефици</w:t>
      </w:r>
      <w:proofErr w:type="gramStart"/>
      <w:r w:rsidRPr="009D5FD6">
        <w:rPr>
          <w:rFonts w:ascii="Arial" w:hAnsi="Arial" w:cs="Arial"/>
          <w:sz w:val="24"/>
          <w:szCs w:val="24"/>
        </w:rPr>
        <w:t>т(</w:t>
      </w:r>
      <w:proofErr w:type="gramEnd"/>
      <w:r w:rsidRPr="009D5FD6">
        <w:rPr>
          <w:rFonts w:ascii="Arial" w:hAnsi="Arial" w:cs="Arial"/>
          <w:sz w:val="24"/>
          <w:szCs w:val="24"/>
        </w:rPr>
        <w:t>профицит)  местного бюджета на 202</w:t>
      </w:r>
      <w:r w:rsidR="00967058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год в сумме 0,00рублей;</w:t>
      </w:r>
    </w:p>
    <w:p w:rsidR="003137DD" w:rsidRPr="009D5FD6" w:rsidRDefault="003137DD" w:rsidP="003137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дефици</w:t>
      </w:r>
      <w:proofErr w:type="gramStart"/>
      <w:r w:rsidRPr="009D5FD6">
        <w:rPr>
          <w:rFonts w:ascii="Arial" w:hAnsi="Arial" w:cs="Arial"/>
          <w:sz w:val="24"/>
          <w:szCs w:val="24"/>
        </w:rPr>
        <w:t>т(</w:t>
      </w:r>
      <w:proofErr w:type="gramEnd"/>
      <w:r w:rsidRPr="009D5FD6">
        <w:rPr>
          <w:rFonts w:ascii="Arial" w:hAnsi="Arial" w:cs="Arial"/>
          <w:sz w:val="24"/>
          <w:szCs w:val="24"/>
        </w:rPr>
        <w:t>про</w:t>
      </w:r>
      <w:r w:rsidR="00AF640D">
        <w:rPr>
          <w:rFonts w:ascii="Arial" w:hAnsi="Arial" w:cs="Arial"/>
          <w:sz w:val="24"/>
          <w:szCs w:val="24"/>
        </w:rPr>
        <w:t>фицит)  местного бюджета на 202</w:t>
      </w:r>
      <w:r w:rsidR="00967058">
        <w:rPr>
          <w:rFonts w:ascii="Arial" w:hAnsi="Arial" w:cs="Arial"/>
          <w:sz w:val="24"/>
          <w:szCs w:val="24"/>
        </w:rPr>
        <w:t>5</w:t>
      </w:r>
      <w:r w:rsidRPr="009D5FD6">
        <w:rPr>
          <w:rFonts w:ascii="Arial" w:hAnsi="Arial" w:cs="Arial"/>
          <w:sz w:val="24"/>
          <w:szCs w:val="24"/>
        </w:rPr>
        <w:t xml:space="preserve"> год в сумме 0,0</w:t>
      </w:r>
      <w:r w:rsidR="00740B39">
        <w:rPr>
          <w:rFonts w:ascii="Arial" w:hAnsi="Arial" w:cs="Arial"/>
          <w:sz w:val="24"/>
          <w:szCs w:val="24"/>
        </w:rPr>
        <w:t>0</w:t>
      </w:r>
      <w:r w:rsidRPr="009D5FD6">
        <w:rPr>
          <w:rFonts w:ascii="Arial" w:hAnsi="Arial" w:cs="Arial"/>
          <w:sz w:val="24"/>
          <w:szCs w:val="24"/>
        </w:rPr>
        <w:t xml:space="preserve"> рублей.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9D5FD6">
        <w:rPr>
          <w:rFonts w:ascii="Arial" w:hAnsi="Arial" w:cs="Arial"/>
          <w:b/>
          <w:sz w:val="26"/>
          <w:szCs w:val="26"/>
        </w:rPr>
        <w:t>Статья 2.Источники финансирования дефицита местного бюджета</w:t>
      </w:r>
    </w:p>
    <w:p w:rsidR="001479AA" w:rsidRPr="009D5FD6" w:rsidRDefault="001479AA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</w:p>
    <w:p w:rsidR="003137DD" w:rsidRPr="009D5FD6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1.Утвердить источники финансирования дефицита местного бюджета муниципального образования </w:t>
      </w:r>
      <w:r w:rsidR="00FB69DB">
        <w:rPr>
          <w:rFonts w:ascii="Arial" w:hAnsi="Arial" w:cs="Arial"/>
          <w:sz w:val="24"/>
          <w:szCs w:val="24"/>
        </w:rPr>
        <w:t>«Замостянский сельсовет» на 202</w:t>
      </w:r>
      <w:r w:rsidR="00C83166">
        <w:rPr>
          <w:rFonts w:ascii="Arial" w:hAnsi="Arial" w:cs="Arial"/>
          <w:sz w:val="24"/>
          <w:szCs w:val="24"/>
        </w:rPr>
        <w:t>3</w:t>
      </w:r>
      <w:r w:rsidRPr="009D5FD6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Pr="00AB6514">
        <w:rPr>
          <w:rFonts w:ascii="Arial" w:hAnsi="Arial" w:cs="Arial"/>
          <w:sz w:val="24"/>
          <w:szCs w:val="24"/>
        </w:rPr>
        <w:t>№1 к настоящему решению, на плановый период 202</w:t>
      </w:r>
      <w:r w:rsidR="00C83166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и 202</w:t>
      </w:r>
      <w:r w:rsidR="00C83166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годы согласно приложению №2</w:t>
      </w:r>
      <w:r w:rsidRPr="009D5FD6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9D5FD6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137DD" w:rsidRDefault="003137DD" w:rsidP="003137D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D5FD6">
        <w:rPr>
          <w:rFonts w:ascii="Arial" w:hAnsi="Arial" w:cs="Arial"/>
          <w:b/>
          <w:sz w:val="26"/>
          <w:szCs w:val="26"/>
        </w:rPr>
        <w:t xml:space="preserve">Статья </w:t>
      </w:r>
      <w:r w:rsidR="00A37ED1">
        <w:rPr>
          <w:rFonts w:ascii="Arial" w:hAnsi="Arial" w:cs="Arial"/>
          <w:b/>
          <w:sz w:val="26"/>
          <w:szCs w:val="26"/>
        </w:rPr>
        <w:t>3</w:t>
      </w:r>
      <w:r w:rsidRPr="009D5FD6">
        <w:rPr>
          <w:rFonts w:ascii="Arial" w:hAnsi="Arial" w:cs="Arial"/>
          <w:b/>
          <w:sz w:val="26"/>
          <w:szCs w:val="26"/>
        </w:rPr>
        <w:t>. Особенности администрирования доходов местного бюджета муниципального образования «Замостянский сельсовет» в 202</w:t>
      </w:r>
      <w:r w:rsidR="00C83166">
        <w:rPr>
          <w:rFonts w:ascii="Arial" w:hAnsi="Arial" w:cs="Arial"/>
          <w:b/>
          <w:sz w:val="26"/>
          <w:szCs w:val="26"/>
        </w:rPr>
        <w:t>3</w:t>
      </w:r>
      <w:r w:rsidRPr="009D5FD6">
        <w:rPr>
          <w:rFonts w:ascii="Arial" w:hAnsi="Arial" w:cs="Arial"/>
          <w:b/>
          <w:sz w:val="26"/>
          <w:szCs w:val="26"/>
        </w:rPr>
        <w:t xml:space="preserve"> году и в плановом периоде 202</w:t>
      </w:r>
      <w:r w:rsidR="00C83166">
        <w:rPr>
          <w:rFonts w:ascii="Arial" w:hAnsi="Arial" w:cs="Arial"/>
          <w:b/>
          <w:sz w:val="26"/>
          <w:szCs w:val="26"/>
        </w:rPr>
        <w:t>4</w:t>
      </w:r>
      <w:r w:rsidRPr="009D5FD6">
        <w:rPr>
          <w:rFonts w:ascii="Arial" w:hAnsi="Arial" w:cs="Arial"/>
          <w:b/>
          <w:sz w:val="26"/>
          <w:szCs w:val="26"/>
        </w:rPr>
        <w:t xml:space="preserve"> и 202</w:t>
      </w:r>
      <w:r w:rsidR="00C83166">
        <w:rPr>
          <w:rFonts w:ascii="Arial" w:hAnsi="Arial" w:cs="Arial"/>
          <w:b/>
          <w:sz w:val="26"/>
          <w:szCs w:val="26"/>
        </w:rPr>
        <w:t>5</w:t>
      </w:r>
      <w:r w:rsidRPr="009D5FD6">
        <w:rPr>
          <w:rFonts w:ascii="Arial" w:hAnsi="Arial" w:cs="Arial"/>
          <w:b/>
          <w:sz w:val="26"/>
          <w:szCs w:val="26"/>
        </w:rPr>
        <w:t xml:space="preserve"> годов.</w:t>
      </w:r>
    </w:p>
    <w:p w:rsidR="001479AA" w:rsidRPr="009D5FD6" w:rsidRDefault="001479AA" w:rsidP="003137D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137DD" w:rsidRPr="009D5FD6" w:rsidRDefault="003137DD" w:rsidP="00313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1. Установить, что средства, поступающие получателями бюджетных средств в погашение дебиторской задолженности прошлых лет, в полном объёме зачисляются в доход местного бюджета.</w:t>
      </w:r>
    </w:p>
    <w:p w:rsidR="003137DD" w:rsidRPr="009D5FD6" w:rsidRDefault="003137DD" w:rsidP="00313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2.Установить</w:t>
      </w:r>
      <w:proofErr w:type="gramStart"/>
      <w:r w:rsidRPr="009D5FD6">
        <w:rPr>
          <w:rFonts w:ascii="Arial" w:hAnsi="Arial" w:cs="Arial"/>
          <w:sz w:val="24"/>
          <w:szCs w:val="24"/>
        </w:rPr>
        <w:t>,ч</w:t>
      </w:r>
      <w:proofErr w:type="gramEnd"/>
      <w:r w:rsidRPr="009D5FD6">
        <w:rPr>
          <w:rFonts w:ascii="Arial" w:hAnsi="Arial" w:cs="Arial"/>
          <w:sz w:val="24"/>
          <w:szCs w:val="24"/>
        </w:rPr>
        <w:t>то поступающие добровольные взносы и пожертвования (безвозмездные перечисления) в полном объёме зачисляются в доход местного бюджета и направляются на финансирование в соответствии с целями их предоставления</w:t>
      </w:r>
      <w:r w:rsidR="00E56997">
        <w:rPr>
          <w:rFonts w:ascii="Arial" w:hAnsi="Arial" w:cs="Arial"/>
          <w:sz w:val="24"/>
          <w:szCs w:val="24"/>
        </w:rPr>
        <w:t>.</w:t>
      </w:r>
    </w:p>
    <w:p w:rsidR="003137DD" w:rsidRDefault="003137DD" w:rsidP="003137DD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6997" w:rsidRPr="009D5FD6" w:rsidRDefault="00E56997" w:rsidP="003137DD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D5FD6">
        <w:rPr>
          <w:rFonts w:ascii="Arial" w:hAnsi="Arial" w:cs="Arial"/>
          <w:b/>
          <w:sz w:val="26"/>
          <w:szCs w:val="26"/>
        </w:rPr>
        <w:lastRenderedPageBreak/>
        <w:t xml:space="preserve">Статья </w:t>
      </w:r>
      <w:r w:rsidR="00A37ED1">
        <w:rPr>
          <w:rFonts w:ascii="Arial" w:hAnsi="Arial" w:cs="Arial"/>
          <w:b/>
          <w:sz w:val="26"/>
          <w:szCs w:val="26"/>
        </w:rPr>
        <w:t>4</w:t>
      </w:r>
      <w:r w:rsidRPr="009D5FD6">
        <w:rPr>
          <w:rFonts w:ascii="Arial" w:hAnsi="Arial" w:cs="Arial"/>
          <w:b/>
          <w:sz w:val="26"/>
          <w:szCs w:val="26"/>
        </w:rPr>
        <w:t>. Прогнозируемое поступление доходов бюджета муниципального образования «Замостянский сельсовет» в 202</w:t>
      </w:r>
      <w:r w:rsidR="00C34762">
        <w:rPr>
          <w:rFonts w:ascii="Arial" w:hAnsi="Arial" w:cs="Arial"/>
          <w:b/>
          <w:sz w:val="26"/>
          <w:szCs w:val="26"/>
        </w:rPr>
        <w:t>3</w:t>
      </w:r>
      <w:r w:rsidRPr="009D5FD6">
        <w:rPr>
          <w:rFonts w:ascii="Arial" w:hAnsi="Arial" w:cs="Arial"/>
          <w:b/>
          <w:sz w:val="26"/>
          <w:szCs w:val="26"/>
        </w:rPr>
        <w:t xml:space="preserve"> году и в плановом периоде 202</w:t>
      </w:r>
      <w:r w:rsidR="00C34762">
        <w:rPr>
          <w:rFonts w:ascii="Arial" w:hAnsi="Arial" w:cs="Arial"/>
          <w:b/>
          <w:sz w:val="26"/>
          <w:szCs w:val="26"/>
        </w:rPr>
        <w:t>4</w:t>
      </w:r>
      <w:r w:rsidRPr="009D5FD6">
        <w:rPr>
          <w:rFonts w:ascii="Arial" w:hAnsi="Arial" w:cs="Arial"/>
          <w:b/>
          <w:sz w:val="26"/>
          <w:szCs w:val="26"/>
        </w:rPr>
        <w:t xml:space="preserve"> и 202</w:t>
      </w:r>
      <w:r w:rsidR="00C34762">
        <w:rPr>
          <w:rFonts w:ascii="Arial" w:hAnsi="Arial" w:cs="Arial"/>
          <w:b/>
          <w:sz w:val="26"/>
          <w:szCs w:val="26"/>
        </w:rPr>
        <w:t>5</w:t>
      </w:r>
      <w:r w:rsidRPr="009D5FD6">
        <w:rPr>
          <w:rFonts w:ascii="Arial" w:hAnsi="Arial" w:cs="Arial"/>
          <w:b/>
          <w:sz w:val="26"/>
          <w:szCs w:val="26"/>
        </w:rPr>
        <w:t xml:space="preserve"> годов.</w:t>
      </w:r>
    </w:p>
    <w:p w:rsidR="001479AA" w:rsidRPr="00AB6514" w:rsidRDefault="001479AA" w:rsidP="003137D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56997" w:rsidRPr="00AB6514" w:rsidRDefault="00E56997" w:rsidP="003137D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137DD" w:rsidRPr="00AB6514" w:rsidRDefault="003137DD" w:rsidP="003137DD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 xml:space="preserve">           1.Утвердить прогнозируемое поступление доходов в бюджет муниципального образования «Замостянский сельсовет» в 202</w:t>
      </w:r>
      <w:r w:rsidR="00C34762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году согласно приложению №</w:t>
      </w:r>
      <w:r w:rsidR="00BA7ED3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решению, на 202</w:t>
      </w:r>
      <w:r w:rsidR="00C34762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и 202</w:t>
      </w:r>
      <w:r w:rsidR="00C34762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годы согласно приложению №</w:t>
      </w:r>
      <w:r w:rsidR="00BA7ED3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AB6514" w:rsidRDefault="003137DD" w:rsidP="003137DD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137DD" w:rsidRPr="00AB6514" w:rsidRDefault="003137DD" w:rsidP="003137DD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AB6514">
        <w:rPr>
          <w:rFonts w:ascii="Arial" w:hAnsi="Arial" w:cs="Arial"/>
          <w:b/>
          <w:sz w:val="26"/>
          <w:szCs w:val="26"/>
        </w:rPr>
        <w:t xml:space="preserve">Статья </w:t>
      </w:r>
      <w:r w:rsidR="00A37ED1" w:rsidRPr="00AB6514">
        <w:rPr>
          <w:rFonts w:ascii="Arial" w:hAnsi="Arial" w:cs="Arial"/>
          <w:b/>
          <w:sz w:val="26"/>
          <w:szCs w:val="26"/>
        </w:rPr>
        <w:t>5</w:t>
      </w:r>
      <w:r w:rsidRPr="00AB6514">
        <w:rPr>
          <w:rFonts w:ascii="Arial" w:hAnsi="Arial" w:cs="Arial"/>
          <w:b/>
          <w:sz w:val="26"/>
          <w:szCs w:val="26"/>
        </w:rPr>
        <w:t xml:space="preserve">. Бюджетные ассигнования местного </w:t>
      </w:r>
      <w:r w:rsidR="007C4E65" w:rsidRPr="00AB6514">
        <w:rPr>
          <w:rFonts w:ascii="Arial" w:hAnsi="Arial" w:cs="Arial"/>
          <w:b/>
          <w:sz w:val="26"/>
          <w:szCs w:val="26"/>
        </w:rPr>
        <w:t>бюджета на 202</w:t>
      </w:r>
      <w:r w:rsidR="001479AA" w:rsidRPr="00AB6514">
        <w:rPr>
          <w:rFonts w:ascii="Arial" w:hAnsi="Arial" w:cs="Arial"/>
          <w:b/>
          <w:sz w:val="26"/>
          <w:szCs w:val="26"/>
        </w:rPr>
        <w:t>3</w:t>
      </w:r>
      <w:r w:rsidRPr="00AB6514">
        <w:rPr>
          <w:rFonts w:ascii="Arial" w:hAnsi="Arial" w:cs="Arial"/>
          <w:b/>
          <w:sz w:val="26"/>
          <w:szCs w:val="26"/>
        </w:rPr>
        <w:t xml:space="preserve"> год и плановый период 202</w:t>
      </w:r>
      <w:r w:rsidR="001479AA" w:rsidRPr="00AB6514">
        <w:rPr>
          <w:rFonts w:ascii="Arial" w:hAnsi="Arial" w:cs="Arial"/>
          <w:b/>
          <w:sz w:val="26"/>
          <w:szCs w:val="26"/>
        </w:rPr>
        <w:t>4</w:t>
      </w:r>
      <w:r w:rsidRPr="00AB6514">
        <w:rPr>
          <w:rFonts w:ascii="Arial" w:hAnsi="Arial" w:cs="Arial"/>
          <w:b/>
          <w:sz w:val="26"/>
          <w:szCs w:val="26"/>
        </w:rPr>
        <w:t xml:space="preserve"> и 202</w:t>
      </w:r>
      <w:r w:rsidR="001479AA" w:rsidRPr="00AB6514">
        <w:rPr>
          <w:rFonts w:ascii="Arial" w:hAnsi="Arial" w:cs="Arial"/>
          <w:b/>
          <w:sz w:val="26"/>
          <w:szCs w:val="26"/>
        </w:rPr>
        <w:t>5</w:t>
      </w:r>
      <w:r w:rsidRPr="00AB6514">
        <w:rPr>
          <w:rFonts w:ascii="Arial" w:hAnsi="Arial" w:cs="Arial"/>
          <w:b/>
          <w:sz w:val="26"/>
          <w:szCs w:val="26"/>
        </w:rPr>
        <w:t xml:space="preserve"> годов</w:t>
      </w:r>
    </w:p>
    <w:p w:rsidR="001479AA" w:rsidRPr="00AB6514" w:rsidRDefault="001479AA" w:rsidP="003137D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1.Утвердить распределение бюджетных ассигнований по разделам, подразделам, целевым статьям (муниципальным программам муниципального образования «Замостянский сельсовет» и непрограммным направлениям деятельности), группам видам расходов классификации расходов местного бюджета на 202</w:t>
      </w:r>
      <w:r w:rsidR="001479AA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 приложению №</w:t>
      </w:r>
      <w:r w:rsidR="00BA7ED3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решению, на плановый период 202</w:t>
      </w:r>
      <w:r w:rsidR="001479AA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и 202</w:t>
      </w:r>
      <w:r w:rsidR="001479AA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>годов согласно приложению №</w:t>
      </w:r>
      <w:r w:rsidR="00BA7ED3" w:rsidRPr="00AB6514">
        <w:rPr>
          <w:rFonts w:ascii="Arial" w:hAnsi="Arial" w:cs="Arial"/>
          <w:sz w:val="24"/>
          <w:szCs w:val="24"/>
        </w:rPr>
        <w:t>6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2.Утвердить ведомственную структуру расходов бюджета муниципального образования «Замостянский сельсовет»: на 202</w:t>
      </w:r>
      <w:r w:rsidR="001479AA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 согласно приложению №</w:t>
      </w:r>
      <w:r w:rsidR="00BA7ED3" w:rsidRPr="00AB6514">
        <w:rPr>
          <w:rFonts w:ascii="Arial" w:hAnsi="Arial" w:cs="Arial"/>
          <w:sz w:val="24"/>
          <w:szCs w:val="24"/>
        </w:rPr>
        <w:t>7</w:t>
      </w:r>
      <w:r w:rsidRPr="00AB6514">
        <w:rPr>
          <w:rFonts w:ascii="Arial" w:hAnsi="Arial" w:cs="Arial"/>
          <w:sz w:val="24"/>
          <w:szCs w:val="24"/>
        </w:rPr>
        <w:t>к настоящему решению, на плановый период 202</w:t>
      </w:r>
      <w:r w:rsidR="001479AA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и 202</w:t>
      </w:r>
      <w:r w:rsidR="001479AA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>годов согласно приложению №</w:t>
      </w:r>
      <w:r w:rsidR="00BA7ED3" w:rsidRPr="00AB6514">
        <w:rPr>
          <w:rFonts w:ascii="Arial" w:hAnsi="Arial" w:cs="Arial"/>
          <w:sz w:val="24"/>
          <w:szCs w:val="24"/>
        </w:rPr>
        <w:t>8</w:t>
      </w:r>
      <w:r w:rsidRPr="00AB6514">
        <w:rPr>
          <w:rFonts w:ascii="Arial" w:hAnsi="Arial" w:cs="Arial"/>
          <w:sz w:val="24"/>
          <w:szCs w:val="24"/>
        </w:rPr>
        <w:t>к настоящему решению.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3.Утвердить распределение бюджетных ассигнований по целевым статьям (муниципальным программам муниципального образования «Замостянский сельсовет» и непрограммным направлениям деятельности), группам видов расходов на 202</w:t>
      </w:r>
      <w:r w:rsidR="001479AA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 приложение№</w:t>
      </w:r>
      <w:r w:rsidR="00BA7ED3" w:rsidRPr="00AB6514">
        <w:rPr>
          <w:rFonts w:ascii="Arial" w:hAnsi="Arial" w:cs="Arial"/>
          <w:sz w:val="24"/>
          <w:szCs w:val="24"/>
        </w:rPr>
        <w:t>9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решению, на плановый период 202</w:t>
      </w:r>
      <w:r w:rsidR="001479AA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и 202</w:t>
      </w:r>
      <w:r w:rsidR="001479AA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>годов согласно приложению №1</w:t>
      </w:r>
      <w:r w:rsidR="00BA7ED3" w:rsidRPr="00AB6514">
        <w:rPr>
          <w:rFonts w:ascii="Arial" w:hAnsi="Arial" w:cs="Arial"/>
          <w:sz w:val="24"/>
          <w:szCs w:val="24"/>
        </w:rPr>
        <w:t>0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4.Утвердить размер резервного фонда Администрации Замостянского сельсовета Суджанского района на 202</w:t>
      </w:r>
      <w:r w:rsidR="009D2069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</w:t>
      </w:r>
      <w:r w:rsidR="00920C94" w:rsidRPr="00AB6514">
        <w:rPr>
          <w:rFonts w:ascii="Arial" w:hAnsi="Arial" w:cs="Arial"/>
          <w:sz w:val="24"/>
          <w:szCs w:val="24"/>
        </w:rPr>
        <w:t xml:space="preserve"> в </w:t>
      </w:r>
      <w:r w:rsidR="008209D8" w:rsidRPr="00AB6514">
        <w:rPr>
          <w:rFonts w:ascii="Arial" w:hAnsi="Arial" w:cs="Arial"/>
          <w:sz w:val="24"/>
          <w:szCs w:val="24"/>
        </w:rPr>
        <w:t>сумме 200000,00 рублей</w:t>
      </w:r>
      <w:r w:rsidRPr="00AB6514">
        <w:rPr>
          <w:rFonts w:ascii="Arial" w:hAnsi="Arial" w:cs="Arial"/>
          <w:sz w:val="24"/>
          <w:szCs w:val="24"/>
        </w:rPr>
        <w:t xml:space="preserve"> и на плановый период 202</w:t>
      </w:r>
      <w:r w:rsidR="009D2069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и 202</w:t>
      </w:r>
      <w:r w:rsidR="009D2069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годов в сумме </w:t>
      </w:r>
      <w:r w:rsidR="008209D8" w:rsidRPr="00AB6514">
        <w:rPr>
          <w:rFonts w:ascii="Arial" w:hAnsi="Arial" w:cs="Arial"/>
          <w:sz w:val="24"/>
          <w:szCs w:val="24"/>
        </w:rPr>
        <w:t>10</w:t>
      </w:r>
      <w:r w:rsidRPr="00AB6514">
        <w:rPr>
          <w:rFonts w:ascii="Arial" w:hAnsi="Arial" w:cs="Arial"/>
          <w:sz w:val="24"/>
          <w:szCs w:val="24"/>
        </w:rPr>
        <w:t>000,00 рублей ежегодно.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 xml:space="preserve">5. </w:t>
      </w:r>
      <w:r w:rsidR="00F06769">
        <w:rPr>
          <w:rFonts w:ascii="Arial" w:hAnsi="Arial" w:cs="Arial"/>
          <w:sz w:val="24"/>
          <w:szCs w:val="24"/>
        </w:rPr>
        <w:t>З</w:t>
      </w:r>
      <w:r w:rsidR="00F06769" w:rsidRPr="00355CFC">
        <w:rPr>
          <w:rFonts w:ascii="Arial" w:hAnsi="Arial" w:cs="Arial"/>
          <w:sz w:val="24"/>
          <w:szCs w:val="24"/>
        </w:rPr>
        <w:t>арезервированы денежные средства на выполнение  обязательств по обеспечению необходимого уровня софинансирования расходных  обязательств в случае принятия областными органами власти решений по предоставлению субсидий и иных межбюджетных трансфертов из областного бюджета, на расходы, направленные на обеспечение указов президента Российской Федерации, а также на другие расходы Администрации Замостянского сельсовета Суджанского района Курской области  </w:t>
      </w:r>
      <w:r w:rsidR="00F06769" w:rsidRPr="00355CFC">
        <w:rPr>
          <w:rFonts w:ascii="Arial" w:hAnsi="Arial" w:cs="Arial"/>
          <w:color w:val="000000"/>
          <w:sz w:val="24"/>
          <w:szCs w:val="24"/>
        </w:rPr>
        <w:t xml:space="preserve"> в сумме 52988,16рублей.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37DD" w:rsidRPr="00AB6514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B6514">
        <w:rPr>
          <w:rFonts w:ascii="Arial" w:hAnsi="Arial" w:cs="Arial"/>
          <w:b/>
          <w:sz w:val="26"/>
          <w:szCs w:val="26"/>
        </w:rPr>
        <w:t xml:space="preserve">Статья </w:t>
      </w:r>
      <w:r w:rsidR="00A37ED1" w:rsidRPr="00AB6514">
        <w:rPr>
          <w:rFonts w:ascii="Arial" w:hAnsi="Arial" w:cs="Arial"/>
          <w:b/>
          <w:sz w:val="26"/>
          <w:szCs w:val="26"/>
        </w:rPr>
        <w:t>6</w:t>
      </w:r>
      <w:r w:rsidRPr="00AB6514">
        <w:rPr>
          <w:rFonts w:ascii="Arial" w:hAnsi="Arial" w:cs="Arial"/>
          <w:b/>
          <w:sz w:val="26"/>
          <w:szCs w:val="26"/>
        </w:rPr>
        <w:t>. Особенности исполнения местного бюджета в 202</w:t>
      </w:r>
      <w:r w:rsidR="007D2DD4" w:rsidRPr="00AB6514">
        <w:rPr>
          <w:rFonts w:ascii="Arial" w:hAnsi="Arial" w:cs="Arial"/>
          <w:b/>
          <w:sz w:val="26"/>
          <w:szCs w:val="26"/>
        </w:rPr>
        <w:t>3</w:t>
      </w:r>
      <w:r w:rsidRPr="00AB6514">
        <w:rPr>
          <w:rFonts w:ascii="Arial" w:hAnsi="Arial" w:cs="Arial"/>
          <w:b/>
          <w:sz w:val="26"/>
          <w:szCs w:val="26"/>
        </w:rPr>
        <w:t xml:space="preserve"> году</w:t>
      </w:r>
    </w:p>
    <w:p w:rsidR="008209D8" w:rsidRPr="00AB6514" w:rsidRDefault="008209D8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137DD" w:rsidRPr="00AB6514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1. Остатки средств местного бюджета по состоянию на 1 января 202</w:t>
      </w:r>
      <w:r w:rsidR="008209D8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</w:t>
      </w:r>
      <w:r w:rsidR="00166269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году на те же цели в качестве дополнительного источника.</w:t>
      </w:r>
    </w:p>
    <w:p w:rsidR="003137DD" w:rsidRPr="00AB6514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2. Установить, что в соответствии с пунктом 3 статьи 217 Бюджетного кодекса Российской Федерации в 202</w:t>
      </w:r>
      <w:r w:rsidR="00166269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году в сводную бюджетную роспись вносятся изменения  без внесения изменений в настоящее Решение в случае использования (перераспределения) бюджетных ассигнований, зарезервированных в составе </w:t>
      </w:r>
      <w:r w:rsidRPr="00AB6514">
        <w:rPr>
          <w:rFonts w:ascii="Arial" w:hAnsi="Arial" w:cs="Arial"/>
          <w:sz w:val="24"/>
          <w:szCs w:val="24"/>
        </w:rPr>
        <w:lastRenderedPageBreak/>
        <w:t>утвержденных бюджетных ассигнований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софинансирования расходных обязательств Курской области в случае принятия областными органами власти решений по предоставлению субсидий и иных межбюджетных трансфертов из областного бюджета, а также на реализацию решений Администрации Замостянского сельсовета Суджанского района Курской области, направленных в том числе на обеспечение указов Президента Российской Федерации.</w:t>
      </w:r>
    </w:p>
    <w:p w:rsidR="003137DD" w:rsidRPr="00AB6514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1) реорганизация муниципальных учреждений;</w:t>
      </w:r>
    </w:p>
    <w:p w:rsidR="003137DD" w:rsidRPr="00AB6514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2)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3137DD" w:rsidRPr="00AB6514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3)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3137DD" w:rsidRPr="00AB6514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4)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3137DD" w:rsidRPr="00AB6514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AB6514">
        <w:rPr>
          <w:rFonts w:ascii="Arial" w:hAnsi="Arial" w:cs="Arial"/>
          <w:bCs/>
          <w:sz w:val="24"/>
          <w:szCs w:val="24"/>
        </w:rPr>
        <w:t>5)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3137DD" w:rsidRPr="00AB6514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AB6514">
        <w:rPr>
          <w:rFonts w:ascii="Arial" w:hAnsi="Arial" w:cs="Arial"/>
          <w:bCs/>
          <w:sz w:val="24"/>
          <w:szCs w:val="24"/>
        </w:rPr>
        <w:t>6) переименование главного распорядителя средств местного бюджета,  создание или ликвидация главного распорядителя средств местного бюджета.</w:t>
      </w:r>
    </w:p>
    <w:p w:rsidR="003137DD" w:rsidRPr="00AB6514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AB6514">
        <w:rPr>
          <w:rFonts w:ascii="Arial" w:hAnsi="Arial" w:cs="Arial"/>
          <w:bCs/>
          <w:sz w:val="24"/>
          <w:szCs w:val="24"/>
        </w:rPr>
        <w:t>7) изменение бюджетной классификации расходов бюджетов Российской Федерации без изменения целевого направления бюджетных ассигнований;</w:t>
      </w:r>
    </w:p>
    <w:p w:rsidR="003137DD" w:rsidRPr="00AB6514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AB6514">
        <w:rPr>
          <w:rFonts w:ascii="Arial" w:hAnsi="Arial" w:cs="Arial"/>
          <w:bCs/>
          <w:sz w:val="24"/>
          <w:szCs w:val="24"/>
        </w:rPr>
        <w:t>8) изменение программных (непрограммных) направлений расходов, подпрограмм, основных мероприятий целевых статей расходов.</w:t>
      </w:r>
    </w:p>
    <w:p w:rsidR="003137DD" w:rsidRPr="00AB6514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3. Установить, что получатель средств местного бюджета вправе предусматривать авансовые платежи:</w:t>
      </w:r>
    </w:p>
    <w:p w:rsidR="003137DD" w:rsidRPr="00AB6514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1) при заключении договоров (муниципальных контрактов) на поставку товаров (работ, услуг) в размерах:</w:t>
      </w:r>
    </w:p>
    <w:p w:rsidR="003137DD" w:rsidRPr="00AB6514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а) 100 процентов суммы договора (муниципального контракта) – по договорам (контрактам):</w:t>
      </w:r>
    </w:p>
    <w:p w:rsidR="003137DD" w:rsidRPr="00AB6514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 xml:space="preserve"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</w:t>
      </w:r>
      <w:r w:rsidRPr="00AB6514">
        <w:rPr>
          <w:rFonts w:ascii="Arial" w:hAnsi="Arial" w:cs="Arial"/>
          <w:sz w:val="24"/>
          <w:szCs w:val="24"/>
        </w:rPr>
        <w:lastRenderedPageBreak/>
        <w:t>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3137DD" w:rsidRPr="00AB6514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3137DD" w:rsidRPr="00AB6514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3137DD" w:rsidRPr="00AB6514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4. Предоставить право Администрации Замостянского сельсовета Суджанского района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3137DD" w:rsidRPr="00AB6514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37DD" w:rsidRPr="00AB6514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B6514">
        <w:rPr>
          <w:rFonts w:ascii="Arial" w:hAnsi="Arial" w:cs="Arial"/>
          <w:b/>
          <w:sz w:val="26"/>
          <w:szCs w:val="26"/>
        </w:rPr>
        <w:t xml:space="preserve">Статья </w:t>
      </w:r>
      <w:r w:rsidR="007917E8" w:rsidRPr="00AB6514">
        <w:rPr>
          <w:rFonts w:ascii="Arial" w:hAnsi="Arial" w:cs="Arial"/>
          <w:b/>
          <w:sz w:val="26"/>
          <w:szCs w:val="26"/>
        </w:rPr>
        <w:t>7</w:t>
      </w:r>
      <w:r w:rsidRPr="00AB6514">
        <w:rPr>
          <w:rFonts w:ascii="Arial" w:hAnsi="Arial" w:cs="Arial"/>
          <w:b/>
          <w:sz w:val="26"/>
          <w:szCs w:val="26"/>
        </w:rPr>
        <w:t>. Межбюджетные трансферты бюджетам</w:t>
      </w:r>
    </w:p>
    <w:p w:rsidR="008E5CE6" w:rsidRPr="00AB6514" w:rsidRDefault="008E5CE6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137DD" w:rsidRPr="00AB6514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AB6514">
        <w:rPr>
          <w:rFonts w:ascii="Arial" w:hAnsi="Arial" w:cs="Arial"/>
          <w:sz w:val="24"/>
          <w:szCs w:val="24"/>
        </w:rPr>
        <w:t>Утвердить размер  межбюджетных трансфертов бюджету муниципального района на 202</w:t>
      </w:r>
      <w:r w:rsidR="0002521B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 в сумме </w:t>
      </w:r>
      <w:r w:rsidR="0033309A">
        <w:rPr>
          <w:rFonts w:ascii="Arial" w:hAnsi="Arial" w:cs="Arial"/>
          <w:sz w:val="24"/>
          <w:szCs w:val="24"/>
        </w:rPr>
        <w:t>415250</w:t>
      </w:r>
      <w:r w:rsidR="00544A4B">
        <w:rPr>
          <w:rFonts w:ascii="Arial" w:hAnsi="Arial" w:cs="Arial"/>
          <w:sz w:val="24"/>
          <w:szCs w:val="24"/>
        </w:rPr>
        <w:t>,00</w:t>
      </w:r>
      <w:r w:rsidRPr="00AB6514">
        <w:rPr>
          <w:rFonts w:ascii="Arial" w:hAnsi="Arial" w:cs="Arial"/>
          <w:sz w:val="24"/>
          <w:szCs w:val="24"/>
        </w:rPr>
        <w:t xml:space="preserve"> рублей согласно приложению №1</w:t>
      </w:r>
      <w:r w:rsidR="000736CE" w:rsidRPr="00AB6514">
        <w:rPr>
          <w:rFonts w:ascii="Arial" w:hAnsi="Arial" w:cs="Arial"/>
          <w:sz w:val="24"/>
          <w:szCs w:val="24"/>
        </w:rPr>
        <w:t>1</w:t>
      </w:r>
      <w:r w:rsidRPr="00AB6514">
        <w:rPr>
          <w:rFonts w:ascii="Arial" w:hAnsi="Arial" w:cs="Arial"/>
          <w:sz w:val="24"/>
          <w:szCs w:val="24"/>
        </w:rPr>
        <w:t>к настоящему решению и   на плановый период 202</w:t>
      </w:r>
      <w:r w:rsidR="008E5CE6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года в сумме </w:t>
      </w:r>
      <w:r w:rsidR="008E5CE6" w:rsidRPr="00AB6514">
        <w:rPr>
          <w:rFonts w:ascii="Arial" w:hAnsi="Arial" w:cs="Arial"/>
          <w:sz w:val="24"/>
          <w:szCs w:val="24"/>
        </w:rPr>
        <w:t>415250</w:t>
      </w:r>
      <w:r w:rsidRPr="00AB6514">
        <w:rPr>
          <w:rFonts w:ascii="Arial" w:hAnsi="Arial" w:cs="Arial"/>
          <w:sz w:val="24"/>
          <w:szCs w:val="24"/>
        </w:rPr>
        <w:t>,00</w:t>
      </w:r>
      <w:r w:rsidR="007D2DD4" w:rsidRPr="00AB6514">
        <w:rPr>
          <w:rFonts w:ascii="Arial" w:hAnsi="Arial" w:cs="Arial"/>
          <w:sz w:val="24"/>
          <w:szCs w:val="24"/>
        </w:rPr>
        <w:t xml:space="preserve"> </w:t>
      </w:r>
      <w:r w:rsidRPr="00AB6514">
        <w:rPr>
          <w:rFonts w:ascii="Arial" w:hAnsi="Arial" w:cs="Arial"/>
          <w:sz w:val="24"/>
          <w:szCs w:val="24"/>
        </w:rPr>
        <w:t>рублей и 202</w:t>
      </w:r>
      <w:r w:rsidR="008E5CE6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года в сумме </w:t>
      </w:r>
      <w:r w:rsidR="008E5CE6" w:rsidRPr="00AB6514">
        <w:rPr>
          <w:rFonts w:ascii="Arial" w:hAnsi="Arial" w:cs="Arial"/>
          <w:sz w:val="24"/>
          <w:szCs w:val="24"/>
        </w:rPr>
        <w:t>415250</w:t>
      </w:r>
      <w:r w:rsidRPr="00AB6514">
        <w:rPr>
          <w:rFonts w:ascii="Arial" w:hAnsi="Arial" w:cs="Arial"/>
          <w:sz w:val="24"/>
          <w:szCs w:val="24"/>
        </w:rPr>
        <w:t xml:space="preserve">,00 рублей </w:t>
      </w:r>
      <w:r w:rsidR="00B2055C" w:rsidRPr="00B2055C">
        <w:rPr>
          <w:rFonts w:ascii="Arial" w:hAnsi="Arial" w:cs="Arial"/>
          <w:sz w:val="24"/>
          <w:szCs w:val="24"/>
        </w:rPr>
        <w:t>осуществление переданных  полномочий в целях обеспечения выполнения полномочий поселения</w:t>
      </w:r>
      <w:r w:rsidR="00B2055C">
        <w:rPr>
          <w:rFonts w:ascii="Arial" w:hAnsi="Arial" w:cs="Arial"/>
          <w:sz w:val="24"/>
          <w:szCs w:val="24"/>
        </w:rPr>
        <w:t>,</w:t>
      </w:r>
      <w:r w:rsidR="00B2055C" w:rsidRPr="00B2055C">
        <w:rPr>
          <w:rFonts w:ascii="Arial" w:hAnsi="Arial" w:cs="Arial"/>
          <w:sz w:val="24"/>
          <w:szCs w:val="24"/>
        </w:rPr>
        <w:t xml:space="preserve">  </w:t>
      </w:r>
      <w:r w:rsidRPr="00AB6514">
        <w:rPr>
          <w:rFonts w:ascii="Arial" w:hAnsi="Arial" w:cs="Arial"/>
          <w:sz w:val="24"/>
          <w:szCs w:val="24"/>
        </w:rPr>
        <w:t>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</w:t>
      </w:r>
      <w:r w:rsidR="00B2055C">
        <w:rPr>
          <w:rFonts w:ascii="Arial" w:hAnsi="Arial" w:cs="Arial"/>
          <w:sz w:val="24"/>
          <w:szCs w:val="24"/>
        </w:rPr>
        <w:t xml:space="preserve"> </w:t>
      </w:r>
      <w:r w:rsidRPr="00AB6514">
        <w:rPr>
          <w:rFonts w:ascii="Arial" w:hAnsi="Arial" w:cs="Arial"/>
          <w:sz w:val="24"/>
          <w:szCs w:val="24"/>
        </w:rPr>
        <w:t>согласно приложению №1</w:t>
      </w:r>
      <w:r w:rsidR="000736CE" w:rsidRPr="00AB6514">
        <w:rPr>
          <w:rFonts w:ascii="Arial" w:hAnsi="Arial" w:cs="Arial"/>
          <w:sz w:val="24"/>
          <w:szCs w:val="24"/>
        </w:rPr>
        <w:t>2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</w:t>
      </w:r>
      <w:r w:rsidRPr="00AB6514">
        <w:rPr>
          <w:rFonts w:ascii="Arial" w:hAnsi="Arial" w:cs="Arial"/>
          <w:sz w:val="28"/>
          <w:szCs w:val="28"/>
        </w:rPr>
        <w:t xml:space="preserve">. </w:t>
      </w:r>
    </w:p>
    <w:p w:rsidR="003137DD" w:rsidRPr="00AB6514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137DD" w:rsidRPr="00AB6514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B6514">
        <w:rPr>
          <w:rFonts w:ascii="Arial" w:hAnsi="Arial" w:cs="Arial"/>
          <w:b/>
          <w:sz w:val="26"/>
          <w:szCs w:val="26"/>
        </w:rPr>
        <w:t xml:space="preserve">Статья </w:t>
      </w:r>
      <w:r w:rsidR="00D17706" w:rsidRPr="00AB6514">
        <w:rPr>
          <w:rFonts w:ascii="Arial" w:hAnsi="Arial" w:cs="Arial"/>
          <w:b/>
          <w:sz w:val="26"/>
          <w:szCs w:val="26"/>
        </w:rPr>
        <w:t>8</w:t>
      </w:r>
      <w:r w:rsidRPr="00AB6514">
        <w:rPr>
          <w:rFonts w:ascii="Arial" w:hAnsi="Arial" w:cs="Arial"/>
          <w:b/>
          <w:sz w:val="26"/>
          <w:szCs w:val="26"/>
        </w:rPr>
        <w:t>.Особенности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8E5CE6" w:rsidRPr="00AB6514" w:rsidRDefault="008E5CE6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Органы местного самоуправлении не вправе принимать решения, приводящие к увеличению в 202</w:t>
      </w:r>
      <w:r w:rsidR="008E5CE6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году численности муниципальных служащих и работников муниципальных казенных учреждений.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37DD" w:rsidRPr="00AB6514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B6514">
        <w:rPr>
          <w:rFonts w:ascii="Arial" w:hAnsi="Arial" w:cs="Arial"/>
          <w:b/>
          <w:sz w:val="26"/>
          <w:szCs w:val="26"/>
        </w:rPr>
        <w:t xml:space="preserve">Статья </w:t>
      </w:r>
      <w:r w:rsidR="00D17706" w:rsidRPr="00AB6514">
        <w:rPr>
          <w:rFonts w:ascii="Arial" w:hAnsi="Arial" w:cs="Arial"/>
          <w:b/>
          <w:sz w:val="26"/>
          <w:szCs w:val="26"/>
        </w:rPr>
        <w:t>9</w:t>
      </w:r>
      <w:r w:rsidRPr="00AB6514">
        <w:rPr>
          <w:rFonts w:ascii="Arial" w:hAnsi="Arial" w:cs="Arial"/>
          <w:b/>
          <w:sz w:val="26"/>
          <w:szCs w:val="26"/>
        </w:rPr>
        <w:t>. Муниципальный долг муниципального образования</w:t>
      </w:r>
    </w:p>
    <w:p w:rsidR="008E5CE6" w:rsidRPr="00AB6514" w:rsidRDefault="008E5CE6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1. Объем муниципального долга Замостянского сельсовета при осуществлении муниципальных заимствований не должен превышать следующие значения: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на 202</w:t>
      </w:r>
      <w:r w:rsidR="008E2BC8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году до </w:t>
      </w:r>
      <w:r w:rsidR="008E2BC8" w:rsidRPr="00AB6514">
        <w:rPr>
          <w:rFonts w:ascii="Arial" w:hAnsi="Arial" w:cs="Arial"/>
          <w:sz w:val="24"/>
          <w:szCs w:val="24"/>
        </w:rPr>
        <w:t>6799216</w:t>
      </w:r>
      <w:r w:rsidR="00700769" w:rsidRPr="00AB6514">
        <w:rPr>
          <w:rFonts w:ascii="Arial" w:hAnsi="Arial" w:cs="Arial"/>
          <w:sz w:val="24"/>
          <w:szCs w:val="24"/>
        </w:rPr>
        <w:t>,00</w:t>
      </w:r>
      <w:r w:rsidRPr="00AB6514">
        <w:rPr>
          <w:rFonts w:ascii="Arial" w:hAnsi="Arial" w:cs="Arial"/>
          <w:sz w:val="24"/>
          <w:szCs w:val="24"/>
        </w:rPr>
        <w:t xml:space="preserve"> рублей;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на 202</w:t>
      </w:r>
      <w:r w:rsidR="008E2BC8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году до </w:t>
      </w:r>
      <w:r w:rsidR="008E2BC8" w:rsidRPr="00AB6514">
        <w:rPr>
          <w:rFonts w:ascii="Arial" w:hAnsi="Arial" w:cs="Arial"/>
          <w:sz w:val="24"/>
          <w:szCs w:val="24"/>
        </w:rPr>
        <w:t>6308692</w:t>
      </w:r>
      <w:r w:rsidR="00700769" w:rsidRPr="00AB6514">
        <w:rPr>
          <w:rFonts w:ascii="Arial" w:hAnsi="Arial" w:cs="Arial"/>
          <w:sz w:val="24"/>
          <w:szCs w:val="24"/>
        </w:rPr>
        <w:t>,00</w:t>
      </w:r>
      <w:r w:rsidRPr="00AB6514">
        <w:rPr>
          <w:rFonts w:ascii="Arial" w:hAnsi="Arial" w:cs="Arial"/>
          <w:sz w:val="24"/>
          <w:szCs w:val="24"/>
        </w:rPr>
        <w:t xml:space="preserve"> рублей;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на 202</w:t>
      </w:r>
      <w:r w:rsidR="008E2BC8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году до </w:t>
      </w:r>
      <w:r w:rsidR="008E2BC8" w:rsidRPr="00AB6514">
        <w:rPr>
          <w:rFonts w:ascii="Arial" w:hAnsi="Arial" w:cs="Arial"/>
          <w:sz w:val="24"/>
          <w:szCs w:val="24"/>
        </w:rPr>
        <w:t>6365071</w:t>
      </w:r>
      <w:r w:rsidR="00700769" w:rsidRPr="00AB6514">
        <w:rPr>
          <w:rFonts w:ascii="Arial" w:hAnsi="Arial" w:cs="Arial"/>
          <w:sz w:val="24"/>
          <w:szCs w:val="24"/>
        </w:rPr>
        <w:t>,00</w:t>
      </w:r>
      <w:r w:rsidRPr="00AB6514">
        <w:rPr>
          <w:rFonts w:ascii="Arial" w:hAnsi="Arial" w:cs="Arial"/>
          <w:sz w:val="24"/>
          <w:szCs w:val="24"/>
        </w:rPr>
        <w:t xml:space="preserve"> рублей.</w:t>
      </w:r>
    </w:p>
    <w:p w:rsidR="003137DD" w:rsidRPr="00AB6514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2. Установить верхний предел муниципального внутреннего долга муниципального образования на 1 января 202</w:t>
      </w:r>
      <w:r w:rsidR="0021487D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года по долговым обязательствам в сумме  0,00 рублей, в том числе по муниципальным гарантиям   0,00 рублей.</w:t>
      </w:r>
    </w:p>
    <w:p w:rsidR="003137DD" w:rsidRPr="00AB6514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3.Установить верхний предел муниципального внутреннего долга муниципального образования на 1 января 202</w:t>
      </w:r>
      <w:r w:rsidR="0021487D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года по долговым обязательствам в сумме 0,00 рублей, в том числе по муниципальным  гарантиям – 0,00 рублей.</w:t>
      </w:r>
    </w:p>
    <w:p w:rsidR="003137DD" w:rsidRPr="00AB6514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4. Установить верхний предел муниципального внутреннего долга муниципального образования на 1 января 202</w:t>
      </w:r>
      <w:r w:rsidR="0021487D" w:rsidRPr="00AB6514">
        <w:rPr>
          <w:rFonts w:ascii="Arial" w:hAnsi="Arial" w:cs="Arial"/>
          <w:sz w:val="24"/>
          <w:szCs w:val="24"/>
        </w:rPr>
        <w:t>6</w:t>
      </w:r>
      <w:r w:rsidRPr="00AB6514">
        <w:rPr>
          <w:rFonts w:ascii="Arial" w:hAnsi="Arial" w:cs="Arial"/>
          <w:sz w:val="24"/>
          <w:szCs w:val="24"/>
        </w:rPr>
        <w:t xml:space="preserve"> года по долговым обязательствам в сумме 0,00 рублей, в том числе по муниципальным  гарантиям – 0,00 рублей.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lastRenderedPageBreak/>
        <w:t>5.Утвердить Программу муниципальных внутренних заимствований муниципального образования «Замостянский сельсовет» на 202</w:t>
      </w:r>
      <w:r w:rsidR="0021487D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 согласно приложению №1</w:t>
      </w:r>
      <w:r w:rsidR="00584A95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 и Программу муниципальных внутренних заимствований муниципального образования «Замостянский сельсовет» на плановый период 202</w:t>
      </w:r>
      <w:r w:rsidR="0021487D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и 202</w:t>
      </w:r>
      <w:r w:rsidR="0021487D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годов согласно приложению №1</w:t>
      </w:r>
      <w:r w:rsidR="00584A95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6.Утвердить Программу муниципальных гарантий муниципального образования «Замостянский сельсовет» на 202</w:t>
      </w:r>
      <w:r w:rsidR="0021487D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 согласно приложению № 1</w:t>
      </w:r>
      <w:r w:rsidR="00584A95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 и Программу муниципальных гарантий муниципального образования «Замостянский сельсовет» на плановый период 202</w:t>
      </w:r>
      <w:r w:rsidR="0021487D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и 202</w:t>
      </w:r>
      <w:r w:rsidR="0021487D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годов согласно приложению №1</w:t>
      </w:r>
      <w:r w:rsidR="00584A95" w:rsidRPr="00AB6514">
        <w:rPr>
          <w:rFonts w:ascii="Arial" w:hAnsi="Arial" w:cs="Arial"/>
          <w:sz w:val="24"/>
          <w:szCs w:val="24"/>
        </w:rPr>
        <w:t>6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1487D" w:rsidRPr="00AB6514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B6514">
        <w:rPr>
          <w:rFonts w:ascii="Arial" w:hAnsi="Arial" w:cs="Arial"/>
          <w:b/>
          <w:sz w:val="26"/>
          <w:szCs w:val="26"/>
        </w:rPr>
        <w:t>Статья 1</w:t>
      </w:r>
      <w:r w:rsidR="00D17706" w:rsidRPr="00AB6514">
        <w:rPr>
          <w:rFonts w:ascii="Arial" w:hAnsi="Arial" w:cs="Arial"/>
          <w:b/>
          <w:sz w:val="26"/>
          <w:szCs w:val="26"/>
        </w:rPr>
        <w:t>0</w:t>
      </w:r>
      <w:r w:rsidRPr="00AB6514">
        <w:rPr>
          <w:rFonts w:ascii="Arial" w:hAnsi="Arial" w:cs="Arial"/>
          <w:b/>
          <w:sz w:val="26"/>
          <w:szCs w:val="26"/>
        </w:rPr>
        <w:t>.Привлечение бюджетных кредитов</w:t>
      </w:r>
    </w:p>
    <w:p w:rsidR="003137DD" w:rsidRPr="00AB6514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Администрация Замостянского сельсовета Суджанского района Курской области в 202</w:t>
      </w:r>
      <w:r w:rsidR="0021487D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году и в плановом периоде 202</w:t>
      </w:r>
      <w:r w:rsidR="0021487D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и 202</w:t>
      </w:r>
      <w:r w:rsidR="0021487D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годов: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1)вправе привлекать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2)в рамках установленного размера муниципального долга вправе привлекать бюджетные кредиты сроком до трех лет для финансирования дефицита местного бюджета и погашения долговых обязательств.</w:t>
      </w:r>
    </w:p>
    <w:p w:rsidR="003137DD" w:rsidRPr="00AB6514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AB6514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B6514">
        <w:rPr>
          <w:rFonts w:ascii="Arial" w:hAnsi="Arial" w:cs="Arial"/>
          <w:b/>
          <w:sz w:val="26"/>
          <w:szCs w:val="26"/>
        </w:rPr>
        <w:t>Статья 1</w:t>
      </w:r>
      <w:r w:rsidR="00D17706" w:rsidRPr="00AB6514">
        <w:rPr>
          <w:rFonts w:ascii="Arial" w:hAnsi="Arial" w:cs="Arial"/>
          <w:b/>
          <w:sz w:val="26"/>
          <w:szCs w:val="26"/>
        </w:rPr>
        <w:t>1</w:t>
      </w:r>
      <w:r w:rsidRPr="00AB6514">
        <w:rPr>
          <w:rFonts w:ascii="Arial" w:hAnsi="Arial" w:cs="Arial"/>
          <w:b/>
          <w:sz w:val="26"/>
          <w:szCs w:val="26"/>
        </w:rPr>
        <w:t>.Вступление в силу настоящего решения</w:t>
      </w:r>
    </w:p>
    <w:p w:rsidR="003137DD" w:rsidRPr="00AB6514" w:rsidRDefault="003137DD" w:rsidP="003137D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Настоящее решение вступает в силу с 1 января 202</w:t>
      </w:r>
      <w:r w:rsidR="0021487D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года.</w:t>
      </w:r>
    </w:p>
    <w:p w:rsidR="003137DD" w:rsidRPr="00AB6514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AB6514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Pr="00AB6514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Pr="00AB6514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Pr="00AB6514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 xml:space="preserve">Председатель Собрания депутатов    </w:t>
      </w:r>
      <w:r w:rsidR="007D2DD4" w:rsidRPr="00AB6514">
        <w:rPr>
          <w:rFonts w:ascii="Arial" w:hAnsi="Arial" w:cs="Arial"/>
          <w:sz w:val="24"/>
          <w:szCs w:val="24"/>
        </w:rPr>
        <w:t xml:space="preserve">                                 </w:t>
      </w:r>
      <w:r w:rsidRPr="00AB651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AB6514">
        <w:rPr>
          <w:rFonts w:ascii="Arial" w:hAnsi="Arial" w:cs="Arial"/>
          <w:sz w:val="24"/>
          <w:szCs w:val="24"/>
        </w:rPr>
        <w:t>Н.С.Скибин</w:t>
      </w:r>
      <w:proofErr w:type="spellEnd"/>
    </w:p>
    <w:p w:rsidR="00B80C47" w:rsidRPr="00AB6514" w:rsidRDefault="00B80C47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C47" w:rsidRPr="00AB6514" w:rsidRDefault="00B80C47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C47" w:rsidRPr="00AB6514" w:rsidRDefault="00B80C47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Pr="00AB6514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AB6514" w:rsidRDefault="00B80C47" w:rsidP="00B80C47">
      <w:pPr>
        <w:shd w:val="clear" w:color="auto" w:fill="FFFFFF"/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 xml:space="preserve">Глава Замостянского сельсовета                                              </w:t>
      </w:r>
      <w:proofErr w:type="spellStart"/>
      <w:r w:rsidRPr="00AB6514">
        <w:rPr>
          <w:rFonts w:ascii="Arial" w:hAnsi="Arial" w:cs="Arial"/>
          <w:sz w:val="24"/>
          <w:szCs w:val="24"/>
        </w:rPr>
        <w:t>В.В.Кирин</w:t>
      </w:r>
      <w:proofErr w:type="spellEnd"/>
    </w:p>
    <w:p w:rsidR="00B80C47" w:rsidRPr="00AB6514" w:rsidRDefault="00B80C47" w:rsidP="00B80C47">
      <w:pPr>
        <w:shd w:val="clear" w:color="auto" w:fill="FFFFFF"/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D2DD4" w:rsidRPr="00AB6514" w:rsidRDefault="007D2DD4" w:rsidP="00B80C47">
      <w:pPr>
        <w:shd w:val="clear" w:color="auto" w:fill="FFFFFF"/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D2DD4" w:rsidRPr="00AB6514" w:rsidRDefault="007D2DD4" w:rsidP="00B80C47">
      <w:pPr>
        <w:shd w:val="clear" w:color="auto" w:fill="FFFFFF"/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D2DD4" w:rsidRPr="00AB6514" w:rsidRDefault="007D2DD4" w:rsidP="00B80C47">
      <w:pPr>
        <w:shd w:val="clear" w:color="auto" w:fill="FFFFFF"/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0C47" w:rsidRPr="00AB6514" w:rsidRDefault="00B80C47" w:rsidP="00B80C47">
      <w:pPr>
        <w:shd w:val="clear" w:color="auto" w:fill="FFFFFF"/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137DD" w:rsidRPr="00AB6514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AB6514" w:rsidRDefault="00DF3CB0" w:rsidP="003137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Решение</w:t>
      </w:r>
      <w:r w:rsidR="003137DD" w:rsidRPr="00AB6514">
        <w:rPr>
          <w:rFonts w:ascii="Arial" w:hAnsi="Arial" w:cs="Arial"/>
          <w:sz w:val="24"/>
          <w:szCs w:val="24"/>
        </w:rPr>
        <w:t xml:space="preserve"> собрания депутатов №</w:t>
      </w:r>
      <w:r w:rsidR="00AB6514">
        <w:rPr>
          <w:rFonts w:ascii="Arial" w:hAnsi="Arial" w:cs="Arial"/>
          <w:sz w:val="24"/>
          <w:szCs w:val="24"/>
        </w:rPr>
        <w:t>9</w:t>
      </w:r>
      <w:r w:rsidR="003137DD" w:rsidRPr="00AB6514">
        <w:rPr>
          <w:rFonts w:ascii="Arial" w:hAnsi="Arial" w:cs="Arial"/>
          <w:sz w:val="24"/>
          <w:szCs w:val="24"/>
        </w:rPr>
        <w:t xml:space="preserve"> от «</w:t>
      </w:r>
      <w:r w:rsidR="00AB6514">
        <w:rPr>
          <w:rFonts w:ascii="Arial" w:hAnsi="Arial" w:cs="Arial"/>
          <w:sz w:val="24"/>
          <w:szCs w:val="24"/>
        </w:rPr>
        <w:t>13</w:t>
      </w:r>
      <w:r w:rsidR="003137DD" w:rsidRPr="00AB6514">
        <w:rPr>
          <w:rFonts w:ascii="Arial" w:hAnsi="Arial" w:cs="Arial"/>
          <w:sz w:val="24"/>
          <w:szCs w:val="24"/>
        </w:rPr>
        <w:t>»</w:t>
      </w:r>
      <w:r w:rsidR="00AB6514">
        <w:rPr>
          <w:rFonts w:ascii="Arial" w:hAnsi="Arial" w:cs="Arial"/>
          <w:sz w:val="24"/>
          <w:szCs w:val="24"/>
        </w:rPr>
        <w:t xml:space="preserve"> декабря </w:t>
      </w:r>
      <w:r w:rsidR="003137DD" w:rsidRPr="00AB6514">
        <w:rPr>
          <w:rFonts w:ascii="Arial" w:hAnsi="Arial" w:cs="Arial"/>
          <w:sz w:val="24"/>
          <w:szCs w:val="24"/>
        </w:rPr>
        <w:t>20</w:t>
      </w:r>
      <w:r w:rsidRPr="00AB6514">
        <w:rPr>
          <w:rFonts w:ascii="Arial" w:hAnsi="Arial" w:cs="Arial"/>
          <w:sz w:val="24"/>
          <w:szCs w:val="24"/>
        </w:rPr>
        <w:t>2</w:t>
      </w:r>
      <w:r w:rsidR="0021487D" w:rsidRPr="00AB6514">
        <w:rPr>
          <w:rFonts w:ascii="Arial" w:hAnsi="Arial" w:cs="Arial"/>
          <w:sz w:val="24"/>
          <w:szCs w:val="24"/>
        </w:rPr>
        <w:t>2</w:t>
      </w:r>
      <w:r w:rsidR="003137DD" w:rsidRPr="00AB65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37DD" w:rsidRPr="00AB6514">
        <w:rPr>
          <w:rFonts w:ascii="Arial" w:hAnsi="Arial" w:cs="Arial"/>
          <w:sz w:val="24"/>
          <w:szCs w:val="24"/>
        </w:rPr>
        <w:t>года«О</w:t>
      </w:r>
      <w:proofErr w:type="spellEnd"/>
      <w:r w:rsidR="003137DD" w:rsidRPr="00AB6514">
        <w:rPr>
          <w:rFonts w:ascii="Arial" w:hAnsi="Arial" w:cs="Arial"/>
          <w:sz w:val="24"/>
          <w:szCs w:val="24"/>
        </w:rPr>
        <w:t xml:space="preserve"> бюджете муниципального образования «Замостянский  сельсовет» Суджанского района Курской области на 202</w:t>
      </w:r>
      <w:r w:rsidR="0021487D" w:rsidRPr="00AB6514">
        <w:rPr>
          <w:rFonts w:ascii="Arial" w:hAnsi="Arial" w:cs="Arial"/>
          <w:sz w:val="24"/>
          <w:szCs w:val="24"/>
        </w:rPr>
        <w:t>3</w:t>
      </w:r>
      <w:r w:rsidR="003137DD" w:rsidRPr="00AB6514">
        <w:rPr>
          <w:rFonts w:ascii="Arial" w:hAnsi="Arial" w:cs="Arial"/>
          <w:sz w:val="24"/>
          <w:szCs w:val="24"/>
        </w:rPr>
        <w:t xml:space="preserve"> и плановый период 202</w:t>
      </w:r>
      <w:r w:rsidR="0021487D" w:rsidRPr="00AB6514">
        <w:rPr>
          <w:rFonts w:ascii="Arial" w:hAnsi="Arial" w:cs="Arial"/>
          <w:sz w:val="24"/>
          <w:szCs w:val="24"/>
        </w:rPr>
        <w:t>4</w:t>
      </w:r>
      <w:r w:rsidR="003137DD" w:rsidRPr="00AB6514">
        <w:rPr>
          <w:rFonts w:ascii="Arial" w:hAnsi="Arial" w:cs="Arial"/>
          <w:sz w:val="24"/>
          <w:szCs w:val="24"/>
        </w:rPr>
        <w:t xml:space="preserve"> и 202</w:t>
      </w:r>
      <w:r w:rsidR="0021487D" w:rsidRPr="00AB6514">
        <w:rPr>
          <w:rFonts w:ascii="Arial" w:hAnsi="Arial" w:cs="Arial"/>
          <w:sz w:val="24"/>
          <w:szCs w:val="24"/>
        </w:rPr>
        <w:t>5</w:t>
      </w:r>
      <w:r w:rsidR="003137DD" w:rsidRPr="00AB6514">
        <w:rPr>
          <w:rFonts w:ascii="Arial" w:hAnsi="Arial" w:cs="Arial"/>
          <w:sz w:val="24"/>
          <w:szCs w:val="24"/>
        </w:rPr>
        <w:t xml:space="preserve"> годов» и  все приложения опубликованы на официальном сайте муниципального образования в сети « Интернет» по адресу </w:t>
      </w:r>
      <w:r w:rsidR="003137DD" w:rsidRPr="00AB6514">
        <w:rPr>
          <w:rFonts w:ascii="Arial" w:hAnsi="Arial" w:cs="Arial"/>
          <w:sz w:val="24"/>
          <w:szCs w:val="24"/>
          <w:lang w:val="en-US"/>
        </w:rPr>
        <w:t>http</w:t>
      </w:r>
      <w:r w:rsidR="003137DD" w:rsidRPr="00AB6514">
        <w:rPr>
          <w:rFonts w:ascii="Arial" w:hAnsi="Arial" w:cs="Arial"/>
          <w:sz w:val="24"/>
          <w:szCs w:val="24"/>
        </w:rPr>
        <w:t>://</w:t>
      </w:r>
      <w:proofErr w:type="spellStart"/>
      <w:r w:rsidR="003137DD" w:rsidRPr="00AB6514">
        <w:rPr>
          <w:rFonts w:ascii="Arial" w:hAnsi="Arial" w:cs="Arial"/>
          <w:sz w:val="24"/>
          <w:szCs w:val="24"/>
        </w:rPr>
        <w:t>замостянский-сельсовет.РФ</w:t>
      </w:r>
      <w:proofErr w:type="spellEnd"/>
    </w:p>
    <w:p w:rsidR="003137DD" w:rsidRPr="00AB6514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Pr="00ED2D4B" w:rsidRDefault="00920C94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137DD" w:rsidRPr="00ED2D4B">
        <w:rPr>
          <w:rFonts w:ascii="Arial" w:hAnsi="Arial" w:cs="Arial"/>
          <w:sz w:val="24"/>
          <w:szCs w:val="24"/>
        </w:rPr>
        <w:t>Приложение №1</w:t>
      </w:r>
    </w:p>
    <w:p w:rsidR="006A6C7E" w:rsidRPr="00857AD2" w:rsidRDefault="00343CC4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6A6C7E">
        <w:rPr>
          <w:rFonts w:ascii="Arial" w:hAnsi="Arial" w:cs="Arial"/>
          <w:sz w:val="24"/>
          <w:szCs w:val="24"/>
        </w:rPr>
        <w:t>решени</w:t>
      </w:r>
      <w:r w:rsidR="00AB6514">
        <w:rPr>
          <w:rFonts w:ascii="Arial" w:hAnsi="Arial" w:cs="Arial"/>
          <w:sz w:val="24"/>
          <w:szCs w:val="24"/>
        </w:rPr>
        <w:t>ю</w:t>
      </w:r>
      <w:r w:rsidR="006A6C7E"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AB6514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 w:rsidR="00AB6514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E14D70">
        <w:rPr>
          <w:rFonts w:ascii="Arial" w:hAnsi="Arial" w:cs="Arial"/>
          <w:sz w:val="24"/>
          <w:szCs w:val="24"/>
        </w:rPr>
        <w:t>2</w:t>
      </w:r>
      <w:r w:rsidR="00343CC4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AB6514"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 w:rsidR="00343CC4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 w:rsidR="00343CC4"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 w:rsidR="00343CC4"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E41B66" w:rsidRPr="00857AD2" w:rsidRDefault="00E41B66" w:rsidP="00E41B66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25 апреля 2023 №13)</w:t>
      </w:r>
    </w:p>
    <w:p w:rsidR="003137DD" w:rsidRPr="00ED2D4B" w:rsidRDefault="003137DD" w:rsidP="003137DD">
      <w:pPr>
        <w:pStyle w:val="a3"/>
        <w:shd w:val="clear" w:color="auto" w:fill="FFFFFF"/>
        <w:spacing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pStyle w:val="a3"/>
        <w:shd w:val="clear" w:color="auto" w:fill="FFFFFF"/>
        <w:tabs>
          <w:tab w:val="left" w:pos="7434"/>
        </w:tabs>
        <w:rPr>
          <w:rFonts w:ascii="Arial" w:hAnsi="Arial" w:cs="Arial"/>
          <w:sz w:val="24"/>
          <w:szCs w:val="24"/>
        </w:rPr>
      </w:pPr>
    </w:p>
    <w:p w:rsidR="003137DD" w:rsidRPr="009C63E0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>Источники  финансирования дефицита бюджета</w:t>
      </w:r>
    </w:p>
    <w:p w:rsidR="003137DD" w:rsidRPr="009C63E0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 xml:space="preserve">муниципального образования  «Замостянский сельсовет» </w:t>
      </w:r>
      <w:r w:rsidRPr="00A75EE4">
        <w:rPr>
          <w:rFonts w:ascii="Arial" w:hAnsi="Arial" w:cs="Arial"/>
          <w:b/>
          <w:bCs/>
          <w:sz w:val="24"/>
          <w:szCs w:val="24"/>
        </w:rPr>
        <w:t xml:space="preserve">Суджанского района Курской </w:t>
      </w:r>
      <w:r>
        <w:rPr>
          <w:rFonts w:ascii="Arial" w:hAnsi="Arial" w:cs="Arial"/>
          <w:b/>
          <w:bCs/>
          <w:sz w:val="24"/>
          <w:szCs w:val="24"/>
        </w:rPr>
        <w:t>области на 202</w:t>
      </w:r>
      <w:r w:rsidR="00D94DF0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год</w:t>
      </w:r>
    </w:p>
    <w:p w:rsidR="003137DD" w:rsidRPr="004B1FDF" w:rsidRDefault="00920C94" w:rsidP="003137DD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  <w:r w:rsidR="003137DD" w:rsidRPr="004B1FDF">
        <w:rPr>
          <w:rFonts w:ascii="Arial" w:hAnsi="Arial" w:cs="Arial"/>
        </w:rPr>
        <w:t>(рублей)</w:t>
      </w:r>
    </w:p>
    <w:tbl>
      <w:tblPr>
        <w:tblW w:w="1049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553"/>
        <w:gridCol w:w="6095"/>
        <w:gridCol w:w="1843"/>
      </w:tblGrid>
      <w:tr w:rsidR="0087115E" w:rsidRPr="00ED2D4B" w:rsidTr="002F42E4">
        <w:trPr>
          <w:trHeight w:val="35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 w:rsidR="00920C9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</w:t>
            </w:r>
          </w:p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920C94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15E" w:rsidRPr="00ED2D4B" w:rsidTr="002F42E4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37703" w:rsidRPr="00ED2D4B" w:rsidTr="002F42E4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3" w:rsidRPr="0079603B" w:rsidRDefault="00837703" w:rsidP="00837703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703" w:rsidRPr="0079603B" w:rsidRDefault="00837703" w:rsidP="00837703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3" w:rsidRPr="0079603B" w:rsidRDefault="00837703" w:rsidP="00837703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5411478,78</w:t>
            </w:r>
          </w:p>
        </w:tc>
      </w:tr>
      <w:tr w:rsidR="00837703" w:rsidRPr="00ED2D4B" w:rsidTr="002F42E4">
        <w:trPr>
          <w:trHeight w:val="51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3" w:rsidRPr="0079603B" w:rsidRDefault="00837703" w:rsidP="008377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03" w:rsidRPr="0079603B" w:rsidRDefault="00837703" w:rsidP="008377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703" w:rsidRPr="0079603B" w:rsidRDefault="00837703" w:rsidP="00837703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5411478,78</w:t>
            </w:r>
          </w:p>
        </w:tc>
      </w:tr>
      <w:tr w:rsidR="00837703" w:rsidRPr="00ED2D4B" w:rsidTr="002F42E4"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3" w:rsidRPr="0079603B" w:rsidRDefault="00837703" w:rsidP="008377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03" w:rsidRPr="0079603B" w:rsidRDefault="00837703" w:rsidP="008377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703" w:rsidRPr="0079603B" w:rsidRDefault="00837703" w:rsidP="008377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0">
              <w:rPr>
                <w:rFonts w:ascii="Arial" w:hAnsi="Arial" w:cs="Arial"/>
                <w:sz w:val="24"/>
                <w:szCs w:val="24"/>
              </w:rPr>
              <w:t>-92</w:t>
            </w:r>
            <w:r>
              <w:rPr>
                <w:rFonts w:ascii="Arial" w:hAnsi="Arial" w:cs="Arial"/>
                <w:sz w:val="24"/>
                <w:szCs w:val="24"/>
              </w:rPr>
              <w:t>69689</w:t>
            </w:r>
            <w:r w:rsidRPr="00D94D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37703" w:rsidRPr="00ED2D4B" w:rsidTr="002F42E4">
        <w:trPr>
          <w:trHeight w:val="4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3" w:rsidRPr="0079603B" w:rsidRDefault="00837703" w:rsidP="008377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03" w:rsidRPr="0079603B" w:rsidRDefault="00837703" w:rsidP="008377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703" w:rsidRPr="0079603B" w:rsidRDefault="00837703" w:rsidP="008377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0">
              <w:rPr>
                <w:rFonts w:ascii="Arial" w:hAnsi="Arial" w:cs="Arial"/>
                <w:sz w:val="24"/>
                <w:szCs w:val="24"/>
              </w:rPr>
              <w:t>-92</w:t>
            </w:r>
            <w:r>
              <w:rPr>
                <w:rFonts w:ascii="Arial" w:hAnsi="Arial" w:cs="Arial"/>
                <w:sz w:val="24"/>
                <w:szCs w:val="24"/>
              </w:rPr>
              <w:t>69689</w:t>
            </w:r>
            <w:r w:rsidRPr="00D94D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37703" w:rsidRPr="00ED2D4B" w:rsidTr="002F42E4">
        <w:trPr>
          <w:trHeight w:val="39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3" w:rsidRPr="0079603B" w:rsidRDefault="00837703" w:rsidP="008377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03" w:rsidRPr="0079603B" w:rsidRDefault="00837703" w:rsidP="008377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703" w:rsidRPr="0079603B" w:rsidRDefault="00837703" w:rsidP="008377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0">
              <w:rPr>
                <w:rFonts w:ascii="Arial" w:hAnsi="Arial" w:cs="Arial"/>
                <w:sz w:val="24"/>
                <w:szCs w:val="24"/>
              </w:rPr>
              <w:t>-92</w:t>
            </w:r>
            <w:r>
              <w:rPr>
                <w:rFonts w:ascii="Arial" w:hAnsi="Arial" w:cs="Arial"/>
                <w:sz w:val="24"/>
                <w:szCs w:val="24"/>
              </w:rPr>
              <w:t>69689</w:t>
            </w:r>
            <w:r w:rsidRPr="00D94D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37703" w:rsidRPr="00ED2D4B" w:rsidTr="00D94DF0">
        <w:trPr>
          <w:trHeight w:val="66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3" w:rsidRPr="0079603B" w:rsidRDefault="00837703" w:rsidP="008377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03" w:rsidRPr="0079603B" w:rsidRDefault="00837703" w:rsidP="008377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703" w:rsidRPr="0079603B" w:rsidRDefault="00837703" w:rsidP="008377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0">
              <w:rPr>
                <w:rFonts w:ascii="Arial" w:hAnsi="Arial" w:cs="Arial"/>
                <w:sz w:val="24"/>
                <w:szCs w:val="24"/>
              </w:rPr>
              <w:t>-92</w:t>
            </w:r>
            <w:r>
              <w:rPr>
                <w:rFonts w:ascii="Arial" w:hAnsi="Arial" w:cs="Arial"/>
                <w:sz w:val="24"/>
                <w:szCs w:val="24"/>
              </w:rPr>
              <w:t>69689</w:t>
            </w:r>
            <w:r w:rsidRPr="00D94D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37703" w:rsidRPr="00ED2D4B" w:rsidTr="002F42E4">
        <w:trPr>
          <w:trHeight w:val="45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3" w:rsidRPr="0079603B" w:rsidRDefault="00837703" w:rsidP="008377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03" w:rsidRPr="0079603B" w:rsidRDefault="00837703" w:rsidP="008377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703" w:rsidRPr="0079603B" w:rsidRDefault="00837703" w:rsidP="008377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14681167,78</w:t>
            </w:r>
          </w:p>
        </w:tc>
      </w:tr>
      <w:tr w:rsidR="00837703" w:rsidRPr="00ED2D4B" w:rsidTr="002F42E4">
        <w:trPr>
          <w:trHeight w:val="6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3" w:rsidRPr="0079603B" w:rsidRDefault="00837703" w:rsidP="008377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03" w:rsidRPr="0079603B" w:rsidRDefault="00837703" w:rsidP="008377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703" w:rsidRPr="0079603B" w:rsidRDefault="00837703" w:rsidP="008377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14681167,78</w:t>
            </w:r>
          </w:p>
        </w:tc>
      </w:tr>
      <w:tr w:rsidR="00837703" w:rsidRPr="00ED2D4B" w:rsidTr="002F42E4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703" w:rsidRPr="0079603B" w:rsidRDefault="00837703" w:rsidP="008377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03" w:rsidRPr="0079603B" w:rsidRDefault="00837703" w:rsidP="008377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703" w:rsidRPr="0079603B" w:rsidRDefault="00837703" w:rsidP="008377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14681167,78</w:t>
            </w:r>
          </w:p>
        </w:tc>
      </w:tr>
      <w:tr w:rsidR="00837703" w:rsidRPr="00ED2D4B" w:rsidTr="002F42E4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703" w:rsidRPr="0079603B" w:rsidRDefault="00837703" w:rsidP="008377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03" w:rsidRPr="0079603B" w:rsidRDefault="00837703" w:rsidP="008377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703" w:rsidRPr="0079603B" w:rsidRDefault="00837703" w:rsidP="0083770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14681167,78</w:t>
            </w:r>
          </w:p>
        </w:tc>
      </w:tr>
    </w:tbl>
    <w:p w:rsidR="003137DD" w:rsidRPr="00ED2D4B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056B31" w:rsidRDefault="00056B31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Pr="00ED2D4B" w:rsidRDefault="00920C94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137DD" w:rsidRPr="00ED2D4B">
        <w:rPr>
          <w:rFonts w:ascii="Arial" w:hAnsi="Arial" w:cs="Arial"/>
          <w:sz w:val="24"/>
          <w:szCs w:val="24"/>
        </w:rPr>
        <w:t>Приложение №2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ED2D4B" w:rsidRDefault="003137DD" w:rsidP="003137DD">
      <w:pPr>
        <w:pStyle w:val="a3"/>
        <w:shd w:val="clear" w:color="auto" w:fill="FFFFFF"/>
        <w:tabs>
          <w:tab w:val="left" w:pos="7434"/>
        </w:tabs>
        <w:rPr>
          <w:rFonts w:ascii="Arial" w:hAnsi="Arial" w:cs="Arial"/>
          <w:sz w:val="24"/>
          <w:szCs w:val="24"/>
        </w:rPr>
      </w:pPr>
    </w:p>
    <w:p w:rsidR="00920C94" w:rsidRDefault="00920C94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3137DD" w:rsidRPr="00253E2C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Источники  финансирования дефицита бюджета</w:t>
      </w:r>
    </w:p>
    <w:p w:rsidR="003137DD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 xml:space="preserve">муниципального образования  «Замостянский сельсовет» </w:t>
      </w:r>
    </w:p>
    <w:p w:rsidR="003137DD" w:rsidRPr="00253E2C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на плановый период 20</w:t>
      </w:r>
      <w:r>
        <w:rPr>
          <w:rFonts w:ascii="Arial" w:hAnsi="Arial" w:cs="Arial"/>
          <w:b/>
          <w:sz w:val="24"/>
          <w:szCs w:val="24"/>
        </w:rPr>
        <w:t>2</w:t>
      </w:r>
      <w:r w:rsidR="00F02DE2">
        <w:rPr>
          <w:rFonts w:ascii="Arial" w:hAnsi="Arial" w:cs="Arial"/>
          <w:b/>
          <w:sz w:val="24"/>
          <w:szCs w:val="24"/>
        </w:rPr>
        <w:t>4</w:t>
      </w:r>
      <w:r w:rsidRPr="00253E2C">
        <w:rPr>
          <w:rFonts w:ascii="Arial" w:hAnsi="Arial" w:cs="Arial"/>
          <w:b/>
          <w:sz w:val="24"/>
          <w:szCs w:val="24"/>
        </w:rPr>
        <w:t xml:space="preserve"> и 202</w:t>
      </w:r>
      <w:r w:rsidR="00F02DE2">
        <w:rPr>
          <w:rFonts w:ascii="Arial" w:hAnsi="Arial" w:cs="Arial"/>
          <w:b/>
          <w:sz w:val="24"/>
          <w:szCs w:val="24"/>
        </w:rPr>
        <w:t>5</w:t>
      </w:r>
      <w:r w:rsidRPr="00253E2C">
        <w:rPr>
          <w:rFonts w:ascii="Arial" w:hAnsi="Arial" w:cs="Arial"/>
          <w:b/>
          <w:sz w:val="24"/>
          <w:szCs w:val="24"/>
        </w:rPr>
        <w:t xml:space="preserve"> годы</w:t>
      </w:r>
    </w:p>
    <w:p w:rsidR="003137DD" w:rsidRPr="004B1FDF" w:rsidRDefault="007D2DD4" w:rsidP="003137DD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  <w:r w:rsidR="003137DD" w:rsidRPr="004B1FDF">
        <w:rPr>
          <w:rFonts w:ascii="Arial" w:hAnsi="Arial" w:cs="Arial"/>
        </w:rPr>
        <w:t>(рублей)</w:t>
      </w:r>
    </w:p>
    <w:tbl>
      <w:tblPr>
        <w:tblW w:w="1091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552"/>
        <w:gridCol w:w="4819"/>
        <w:gridCol w:w="1843"/>
        <w:gridCol w:w="1701"/>
      </w:tblGrid>
      <w:tr w:rsidR="003137DD" w:rsidRPr="00ED2D4B" w:rsidTr="002F42E4">
        <w:trPr>
          <w:trHeight w:val="3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 w:rsidR="00920C9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</w:t>
            </w:r>
          </w:p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02DE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 w:rsidR="00920C9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</w:t>
            </w:r>
          </w:p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F02DE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7DD" w:rsidRPr="00ED2D4B" w:rsidTr="002F42E4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137DD" w:rsidRPr="00ED2D4B" w:rsidTr="002F42E4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137DD" w:rsidRPr="00ED2D4B" w:rsidTr="002F42E4">
        <w:trPr>
          <w:trHeight w:val="5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137DD" w:rsidRPr="00ED2D4B" w:rsidTr="002F42E4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DF3D9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F02DE2">
              <w:rPr>
                <w:rFonts w:ascii="Arial" w:hAnsi="Arial" w:cs="Arial"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DF3D9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F02DE2" w:rsidRPr="00F02DE2">
              <w:rPr>
                <w:rFonts w:ascii="Arial" w:hAnsi="Arial" w:cs="Arial"/>
                <w:sz w:val="24"/>
                <w:szCs w:val="24"/>
              </w:rPr>
              <w:t>8380445,00</w:t>
            </w:r>
          </w:p>
        </w:tc>
      </w:tr>
      <w:tr w:rsidR="003137DD" w:rsidRPr="00ED2D4B" w:rsidTr="002F42E4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F02DE2">
              <w:rPr>
                <w:rFonts w:ascii="Arial" w:hAnsi="Arial" w:cs="Arial"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F02DE2" w:rsidRPr="00F02DE2">
              <w:rPr>
                <w:rFonts w:ascii="Arial" w:hAnsi="Arial" w:cs="Arial"/>
                <w:sz w:val="24"/>
                <w:szCs w:val="24"/>
              </w:rPr>
              <w:t>8380445,00</w:t>
            </w:r>
          </w:p>
        </w:tc>
      </w:tr>
      <w:tr w:rsidR="003137DD" w:rsidRPr="00ED2D4B" w:rsidTr="002F42E4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F02DE2">
              <w:rPr>
                <w:rFonts w:ascii="Arial" w:hAnsi="Arial" w:cs="Arial"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F02DE2" w:rsidRPr="00F02DE2">
              <w:rPr>
                <w:rFonts w:ascii="Arial" w:hAnsi="Arial" w:cs="Arial"/>
                <w:sz w:val="24"/>
                <w:szCs w:val="24"/>
              </w:rPr>
              <w:t>8380445,00</w:t>
            </w:r>
          </w:p>
        </w:tc>
      </w:tr>
      <w:tr w:rsidR="003137DD" w:rsidRPr="00ED2D4B" w:rsidTr="002F42E4">
        <w:trPr>
          <w:trHeight w:val="3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F02DE2">
              <w:rPr>
                <w:rFonts w:ascii="Arial" w:hAnsi="Arial" w:cs="Arial"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F02DE2" w:rsidRPr="00F02DE2">
              <w:rPr>
                <w:rFonts w:ascii="Arial" w:hAnsi="Arial" w:cs="Arial"/>
                <w:sz w:val="24"/>
                <w:szCs w:val="24"/>
              </w:rPr>
              <w:t>8380445,00</w:t>
            </w:r>
          </w:p>
        </w:tc>
      </w:tr>
      <w:tr w:rsidR="003137DD" w:rsidRPr="00ED2D4B" w:rsidTr="002F42E4">
        <w:trPr>
          <w:trHeight w:val="4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F02DE2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F02DE2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8380445,00</w:t>
            </w:r>
          </w:p>
        </w:tc>
      </w:tr>
      <w:tr w:rsidR="003137DD" w:rsidRPr="00ED2D4B" w:rsidTr="002F42E4">
        <w:trPr>
          <w:trHeight w:val="6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F02DE2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F02DE2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8380445,00</w:t>
            </w:r>
          </w:p>
        </w:tc>
      </w:tr>
      <w:tr w:rsidR="003137DD" w:rsidRPr="00ED2D4B" w:rsidTr="002F42E4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7DD" w:rsidRPr="0079603B" w:rsidRDefault="003137DD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F02DE2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DE2">
              <w:rPr>
                <w:rFonts w:ascii="Arial" w:hAnsi="Arial" w:cs="Arial"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F02DE2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8380445,00</w:t>
            </w:r>
          </w:p>
        </w:tc>
      </w:tr>
      <w:tr w:rsidR="003137DD" w:rsidRPr="00ED2D4B" w:rsidTr="002F42E4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7DD" w:rsidRPr="0079603B" w:rsidRDefault="003137DD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7DD" w:rsidRPr="0079603B" w:rsidRDefault="003137DD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F02DE2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F02DE2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8380445</w:t>
            </w:r>
            <w:r w:rsidR="00DF3D9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D624D6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>№</w:t>
      </w:r>
      <w:r w:rsidR="00D624D6">
        <w:rPr>
          <w:rFonts w:ascii="Arial" w:hAnsi="Arial" w:cs="Arial"/>
          <w:sz w:val="24"/>
          <w:szCs w:val="24"/>
        </w:rPr>
        <w:t>3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2C239A" w:rsidRPr="00857AD2" w:rsidRDefault="002C239A" w:rsidP="002C239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25 апреля 2023 №13)</w:t>
      </w:r>
    </w:p>
    <w:p w:rsidR="003137DD" w:rsidRPr="000164CB" w:rsidRDefault="003137DD" w:rsidP="003137DD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3137DD" w:rsidRPr="00305F9A" w:rsidRDefault="003137DD" w:rsidP="003137DD">
      <w:pPr>
        <w:pStyle w:val="a3"/>
        <w:shd w:val="clear" w:color="auto" w:fill="FFFFFF"/>
        <w:ind w:right="-42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90332">
        <w:rPr>
          <w:rFonts w:ascii="Arial" w:hAnsi="Arial" w:cs="Arial"/>
          <w:b/>
          <w:sz w:val="28"/>
          <w:szCs w:val="28"/>
        </w:rPr>
        <w:t>Прогнозируемое</w:t>
      </w:r>
      <w:r w:rsidR="00920C94">
        <w:rPr>
          <w:rFonts w:ascii="Arial" w:hAnsi="Arial" w:cs="Arial"/>
          <w:b/>
          <w:sz w:val="28"/>
          <w:szCs w:val="28"/>
        </w:rPr>
        <w:t xml:space="preserve"> </w:t>
      </w:r>
      <w:r w:rsidRPr="00590332">
        <w:rPr>
          <w:rFonts w:ascii="Arial" w:hAnsi="Arial" w:cs="Arial"/>
          <w:b/>
          <w:sz w:val="28"/>
          <w:szCs w:val="28"/>
        </w:rPr>
        <w:t>п</w:t>
      </w:r>
      <w:r w:rsidRPr="00590332">
        <w:rPr>
          <w:rFonts w:ascii="Arial" w:hAnsi="Arial" w:cs="Arial"/>
          <w:b/>
          <w:bCs/>
          <w:color w:val="000000"/>
          <w:sz w:val="28"/>
          <w:szCs w:val="28"/>
        </w:rPr>
        <w:t>оступление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доходов в бюджет муниципального образования"</w:t>
      </w:r>
      <w:r w:rsidR="00920C9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>Замостянский сельсовет</w:t>
      </w:r>
      <w:r w:rsidR="00920C9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>"</w:t>
      </w:r>
      <w:r w:rsidRPr="004B21F7">
        <w:rPr>
          <w:rFonts w:ascii="Arial" w:hAnsi="Arial" w:cs="Arial"/>
          <w:b/>
          <w:sz w:val="28"/>
          <w:szCs w:val="28"/>
        </w:rPr>
        <w:t>Суджанско</w:t>
      </w:r>
      <w:r>
        <w:rPr>
          <w:rFonts w:ascii="Arial" w:hAnsi="Arial" w:cs="Arial"/>
          <w:b/>
          <w:sz w:val="28"/>
          <w:szCs w:val="28"/>
        </w:rPr>
        <w:t>го района                 Курской области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в 20</w:t>
      </w: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2DE2">
        <w:rPr>
          <w:rFonts w:ascii="Arial" w:hAnsi="Arial" w:cs="Arial"/>
          <w:b/>
          <w:bCs/>
          <w:color w:val="000000"/>
          <w:sz w:val="28"/>
          <w:szCs w:val="28"/>
        </w:rPr>
        <w:t>3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году</w:t>
      </w:r>
    </w:p>
    <w:p w:rsidR="003137DD" w:rsidRPr="004B1FDF" w:rsidRDefault="00920C94" w:rsidP="003137DD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</w:t>
      </w:r>
      <w:r w:rsidR="003137DD" w:rsidRPr="004B1FDF">
        <w:rPr>
          <w:rFonts w:ascii="Arial" w:hAnsi="Arial" w:cs="Arial"/>
        </w:rPr>
        <w:t>(рублей)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6662"/>
        <w:gridCol w:w="1701"/>
      </w:tblGrid>
      <w:tr w:rsidR="0074047E" w:rsidRPr="00857AD2" w:rsidTr="002F42E4">
        <w:trPr>
          <w:trHeight w:val="802"/>
        </w:trPr>
        <w:tc>
          <w:tcPr>
            <w:tcW w:w="2553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:rsidR="0074047E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Итого доходы</w:t>
            </w:r>
          </w:p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202</w:t>
            </w:r>
            <w:r w:rsidR="00F02DE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047E" w:rsidRPr="00857AD2" w:rsidTr="002F42E4">
        <w:trPr>
          <w:trHeight w:val="119"/>
        </w:trPr>
        <w:tc>
          <w:tcPr>
            <w:tcW w:w="2553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8 50 00000 00 0000 000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бюджета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9269689,00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6799216,00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989328,00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989328,00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764983,00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6332,00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30327,00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10102080010000110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</w:t>
            </w: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иностранной компании)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187686,00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1 06 00000 00 0000 000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2434137,00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568222,00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568222,00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1865915,00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1164198,00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1164198,00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701717,00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701717,00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2864747,00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2864747,00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2864747,00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2864747,00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11400000000000000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511004,00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11406000000000430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511004,00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11406020000000430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511004,00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 xml:space="preserve">11406025100000430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продажи земельных участков, находящихся в собственности сельских  поселений (за исключением </w:t>
            </w: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511004,00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2470473,00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2470473,00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2139403,00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2139403,00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2139403,00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280317,00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280317,00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280317,00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50753,00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50753,00</w:t>
            </w:r>
          </w:p>
        </w:tc>
      </w:tr>
      <w:tr w:rsidR="002C239A" w:rsidRPr="006F427E" w:rsidTr="002C239A">
        <w:trPr>
          <w:trHeight w:val="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2C23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39A" w:rsidRPr="006F427E" w:rsidRDefault="002C239A" w:rsidP="0056386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27E">
              <w:rPr>
                <w:rFonts w:ascii="Arial" w:hAnsi="Arial" w:cs="Arial"/>
                <w:color w:val="000000"/>
                <w:sz w:val="24"/>
                <w:szCs w:val="24"/>
              </w:rPr>
              <w:t>50753,00</w:t>
            </w:r>
          </w:p>
        </w:tc>
      </w:tr>
    </w:tbl>
    <w:p w:rsidR="006B21CB" w:rsidRPr="006F427E" w:rsidRDefault="006B21CB" w:rsidP="003137DD"/>
    <w:p w:rsidR="006B21CB" w:rsidRPr="006F427E" w:rsidRDefault="006B21CB" w:rsidP="003137DD"/>
    <w:p w:rsidR="006B21CB" w:rsidRPr="006F427E" w:rsidRDefault="006B21CB" w:rsidP="003137DD"/>
    <w:p w:rsidR="006B21CB" w:rsidRPr="006F427E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3137DD" w:rsidRPr="00857AD2" w:rsidRDefault="00D624D6" w:rsidP="003137DD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Приложение№4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Прогнозируемое поступление доходов в бюджет муниципального образования" Замостянский сельсовет"</w:t>
      </w:r>
      <w:r w:rsidRPr="00857AD2">
        <w:rPr>
          <w:rFonts w:ascii="Arial" w:hAnsi="Arial" w:cs="Arial"/>
          <w:b/>
          <w:sz w:val="28"/>
          <w:szCs w:val="28"/>
        </w:rPr>
        <w:t xml:space="preserve"> Суджанского района Курской области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на плановый период 202</w:t>
      </w:r>
      <w:r w:rsidR="000131B1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0131B1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3137DD" w:rsidRPr="00857AD2" w:rsidRDefault="003137DD" w:rsidP="003137DD">
      <w:pPr>
        <w:shd w:val="clear" w:color="auto" w:fill="FFFFFF"/>
        <w:tabs>
          <w:tab w:val="left" w:pos="4530"/>
          <w:tab w:val="center" w:pos="5245"/>
        </w:tabs>
        <w:spacing w:after="0" w:line="0" w:lineRule="atLeast"/>
        <w:rPr>
          <w:rFonts w:ascii="Arial" w:hAnsi="Arial" w:cs="Arial"/>
          <w:bCs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ab/>
      </w:r>
      <w:r w:rsidR="007D2DD4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857AD2">
        <w:rPr>
          <w:rFonts w:ascii="Arial" w:hAnsi="Arial" w:cs="Arial"/>
          <w:sz w:val="24"/>
          <w:szCs w:val="24"/>
        </w:rPr>
        <w:tab/>
        <w:t xml:space="preserve">(рублей)                                                                                                                                                                            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4819"/>
        <w:gridCol w:w="1985"/>
        <w:gridCol w:w="1984"/>
      </w:tblGrid>
      <w:tr w:rsidR="00F061BB" w:rsidRPr="00857AD2" w:rsidTr="00125940">
        <w:trPr>
          <w:trHeight w:val="802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985" w:type="dxa"/>
            <w:vAlign w:val="center"/>
          </w:tcPr>
          <w:p w:rsidR="00F061BB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Итого доходы</w:t>
            </w:r>
          </w:p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202</w:t>
            </w:r>
            <w:r w:rsidR="003C5C8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061BB" w:rsidRDefault="00F061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Итого доходы</w:t>
            </w:r>
          </w:p>
          <w:p w:rsidR="00F061BB" w:rsidRPr="00857AD2" w:rsidRDefault="00F061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 202</w:t>
            </w:r>
            <w:r w:rsidR="003C5C8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F061BB" w:rsidRPr="00857AD2" w:rsidRDefault="00F061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061BB" w:rsidRPr="00857AD2" w:rsidTr="00125940">
        <w:trPr>
          <w:trHeight w:val="119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F061BB" w:rsidRPr="00857AD2" w:rsidRDefault="00F061BB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61BB" w:rsidRPr="00857AD2" w:rsidTr="00125940">
        <w:trPr>
          <w:trHeight w:val="415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89000000000000000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985" w:type="dxa"/>
            <w:vAlign w:val="center"/>
          </w:tcPr>
          <w:p w:rsidR="00F061BB" w:rsidRPr="00857AD2" w:rsidRDefault="001C34DF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8463237,00</w:t>
            </w:r>
          </w:p>
        </w:tc>
        <w:tc>
          <w:tcPr>
            <w:tcW w:w="1984" w:type="dxa"/>
            <w:vAlign w:val="center"/>
          </w:tcPr>
          <w:p w:rsidR="00F061BB" w:rsidRDefault="003C5C8E" w:rsidP="00125940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8380445,00</w:t>
            </w:r>
          </w:p>
        </w:tc>
      </w:tr>
      <w:tr w:rsidR="00F061BB" w:rsidRPr="005D4222" w:rsidTr="00125940">
        <w:trPr>
          <w:trHeight w:val="421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F061BB" w:rsidRPr="005D4222" w:rsidRDefault="004115B2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6308692,00</w:t>
            </w:r>
          </w:p>
        </w:tc>
        <w:tc>
          <w:tcPr>
            <w:tcW w:w="1984" w:type="dxa"/>
            <w:vAlign w:val="center"/>
          </w:tcPr>
          <w:p w:rsidR="00F061BB" w:rsidRDefault="004115B2" w:rsidP="00125940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6365071</w:t>
            </w:r>
            <w:r w:rsidR="00807E63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985" w:type="dxa"/>
            <w:vAlign w:val="center"/>
          </w:tcPr>
          <w:p w:rsidR="00F061BB" w:rsidRPr="00857AD2" w:rsidRDefault="004115B2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1044808</w:t>
            </w:r>
            <w:r w:rsidR="006A6C7E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F061BB" w:rsidRDefault="004115B2" w:rsidP="00125940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1108587</w:t>
            </w:r>
            <w:r w:rsidR="00807E63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F061BB" w:rsidRPr="00857AD2" w:rsidTr="00125940">
        <w:trPr>
          <w:trHeight w:val="213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985" w:type="dxa"/>
            <w:vAlign w:val="center"/>
          </w:tcPr>
          <w:p w:rsidR="00F061BB" w:rsidRPr="00857AD2" w:rsidRDefault="004115B2" w:rsidP="00A6546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1044808</w:t>
            </w:r>
            <w:r w:rsidR="006A6C7E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F061BB" w:rsidRDefault="004115B2" w:rsidP="0012594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1108587</w:t>
            </w:r>
            <w:r w:rsidR="00807E63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57AD2">
              <w:rPr>
                <w:rFonts w:ascii="Arial" w:hAnsi="Arial" w:cs="Arial"/>
                <w:sz w:val="24"/>
                <w:szCs w:val="24"/>
              </w:rPr>
              <w:t>.1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6F1370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809210,00</w:t>
            </w:r>
          </w:p>
        </w:tc>
        <w:tc>
          <w:tcPr>
            <w:tcW w:w="1984" w:type="dxa"/>
            <w:vAlign w:val="center"/>
          </w:tcPr>
          <w:p w:rsidR="00F061BB" w:rsidRDefault="006F1370" w:rsidP="001259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860058,00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6F1370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6699</w:t>
            </w:r>
            <w:r w:rsidR="006A6C7E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F061BB" w:rsidRDefault="006F1370" w:rsidP="001259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7121</w:t>
            </w:r>
            <w:r w:rsidR="00807E63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F061BB" w:rsidRPr="00857AD2" w:rsidTr="00125940">
        <w:trPr>
          <w:trHeight w:val="762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6F1370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30327</w:t>
            </w:r>
            <w:r w:rsidR="00F061BB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F061BB" w:rsidRDefault="006F1370" w:rsidP="001259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30327</w:t>
            </w:r>
            <w:r w:rsidR="003E37AE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0772D" w:rsidRPr="00857AD2" w:rsidTr="00125940">
        <w:trPr>
          <w:trHeight w:val="762"/>
        </w:trPr>
        <w:tc>
          <w:tcPr>
            <w:tcW w:w="2553" w:type="dxa"/>
            <w:vAlign w:val="bottom"/>
          </w:tcPr>
          <w:p w:rsidR="00C0772D" w:rsidRPr="00857AD2" w:rsidRDefault="00C0772D" w:rsidP="00C077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772D">
              <w:rPr>
                <w:rFonts w:ascii="Arial" w:hAnsi="Arial" w:cs="Arial"/>
                <w:color w:val="000000"/>
                <w:sz w:val="24"/>
                <w:szCs w:val="24"/>
              </w:rPr>
              <w:t>101020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C0772D">
              <w:rPr>
                <w:rFonts w:ascii="Arial" w:hAnsi="Arial" w:cs="Arial"/>
                <w:color w:val="000000"/>
                <w:sz w:val="24"/>
                <w:szCs w:val="24"/>
              </w:rPr>
              <w:t>0010000110</w:t>
            </w:r>
          </w:p>
        </w:tc>
        <w:tc>
          <w:tcPr>
            <w:tcW w:w="4819" w:type="dxa"/>
            <w:vAlign w:val="center"/>
          </w:tcPr>
          <w:p w:rsidR="00C0772D" w:rsidRPr="00857AD2" w:rsidRDefault="006F1370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370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</w:t>
            </w:r>
            <w:r w:rsidRPr="006F13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985" w:type="dxa"/>
            <w:vAlign w:val="center"/>
          </w:tcPr>
          <w:p w:rsidR="00C0772D" w:rsidRDefault="006F1370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198572,00</w:t>
            </w:r>
          </w:p>
        </w:tc>
        <w:tc>
          <w:tcPr>
            <w:tcW w:w="1984" w:type="dxa"/>
            <w:vAlign w:val="center"/>
          </w:tcPr>
          <w:p w:rsidR="00C0772D" w:rsidRDefault="006F1370" w:rsidP="001259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211081,00</w:t>
            </w:r>
          </w:p>
        </w:tc>
      </w:tr>
      <w:tr w:rsidR="003E37AE" w:rsidRPr="00857AD2" w:rsidTr="00125940">
        <w:trPr>
          <w:trHeight w:val="421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10600000000000000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3E37AE" w:rsidRPr="00857AD2" w:rsidRDefault="00C931FE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2434137,00</w:t>
            </w:r>
          </w:p>
        </w:tc>
        <w:tc>
          <w:tcPr>
            <w:tcW w:w="1984" w:type="dxa"/>
            <w:vAlign w:val="center"/>
          </w:tcPr>
          <w:p w:rsidR="003E37AE" w:rsidRPr="00857AD2" w:rsidRDefault="00C931FE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2434137,00</w:t>
            </w:r>
          </w:p>
        </w:tc>
      </w:tr>
      <w:tr w:rsidR="003E37AE" w:rsidRPr="00857AD2" w:rsidTr="00125940">
        <w:trPr>
          <w:trHeight w:val="421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3E37AE" w:rsidRPr="00857AD2" w:rsidRDefault="00006CE2" w:rsidP="00A6546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568222,00</w:t>
            </w:r>
          </w:p>
        </w:tc>
        <w:tc>
          <w:tcPr>
            <w:tcW w:w="1984" w:type="dxa"/>
            <w:vAlign w:val="center"/>
          </w:tcPr>
          <w:p w:rsidR="003E37AE" w:rsidRPr="00857AD2" w:rsidRDefault="00006CE2" w:rsidP="0012594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568222,00</w:t>
            </w:r>
          </w:p>
        </w:tc>
      </w:tr>
      <w:tr w:rsidR="003E37AE" w:rsidRPr="00857AD2" w:rsidTr="00125940">
        <w:trPr>
          <w:trHeight w:val="671"/>
        </w:trPr>
        <w:tc>
          <w:tcPr>
            <w:tcW w:w="2553" w:type="dxa"/>
            <w:vAlign w:val="bottom"/>
          </w:tcPr>
          <w:p w:rsidR="003E37AE" w:rsidRPr="00302A0F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t>1060103</w:t>
            </w:r>
            <w:r w:rsidRPr="00302A0F">
              <w:rPr>
                <w:rFonts w:ascii="Arial" w:hAnsi="Arial" w:cs="Arial"/>
                <w:sz w:val="24"/>
                <w:szCs w:val="24"/>
              </w:rPr>
              <w:t>010000</w:t>
            </w: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4819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E37AE" w:rsidRPr="00857AD2" w:rsidRDefault="00006CE2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568222,00</w:t>
            </w:r>
          </w:p>
        </w:tc>
        <w:tc>
          <w:tcPr>
            <w:tcW w:w="1984" w:type="dxa"/>
            <w:vAlign w:val="center"/>
          </w:tcPr>
          <w:p w:rsidR="003E37AE" w:rsidRPr="00857AD2" w:rsidRDefault="00006CE2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568222,00</w:t>
            </w:r>
          </w:p>
        </w:tc>
      </w:tr>
      <w:tr w:rsidR="003E37AE" w:rsidRPr="00857AD2" w:rsidTr="00125940">
        <w:trPr>
          <w:trHeight w:val="421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3E37AE" w:rsidRPr="00857AD2" w:rsidRDefault="00C931FE" w:rsidP="00A6546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931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1865915,00</w:t>
            </w:r>
          </w:p>
        </w:tc>
        <w:tc>
          <w:tcPr>
            <w:tcW w:w="1984" w:type="dxa"/>
            <w:vAlign w:val="center"/>
          </w:tcPr>
          <w:p w:rsidR="003E37AE" w:rsidRPr="00857AD2" w:rsidRDefault="00C931FE" w:rsidP="0012594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931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1865915,00</w:t>
            </w:r>
          </w:p>
        </w:tc>
      </w:tr>
      <w:tr w:rsidR="003E37AE" w:rsidRPr="00857AD2" w:rsidTr="00125940">
        <w:trPr>
          <w:trHeight w:val="311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3E37AE" w:rsidRPr="00857AD2" w:rsidRDefault="00C931FE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1FE">
              <w:rPr>
                <w:rFonts w:ascii="Arial" w:hAnsi="Arial" w:cs="Arial"/>
                <w:sz w:val="24"/>
                <w:szCs w:val="24"/>
              </w:rPr>
              <w:t>1164198,00</w:t>
            </w:r>
          </w:p>
        </w:tc>
        <w:tc>
          <w:tcPr>
            <w:tcW w:w="1984" w:type="dxa"/>
            <w:vAlign w:val="center"/>
          </w:tcPr>
          <w:p w:rsidR="003E37AE" w:rsidRPr="00857AD2" w:rsidRDefault="00C931FE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1FE">
              <w:rPr>
                <w:rFonts w:ascii="Arial" w:hAnsi="Arial" w:cs="Arial"/>
                <w:sz w:val="24"/>
                <w:szCs w:val="24"/>
              </w:rPr>
              <w:t>1164198,00</w:t>
            </w:r>
          </w:p>
        </w:tc>
      </w:tr>
      <w:tr w:rsidR="003E37AE" w:rsidRPr="00857AD2" w:rsidTr="00125940">
        <w:trPr>
          <w:trHeight w:val="694"/>
        </w:trPr>
        <w:tc>
          <w:tcPr>
            <w:tcW w:w="2553" w:type="dxa"/>
            <w:vAlign w:val="bottom"/>
          </w:tcPr>
          <w:p w:rsidR="003E37AE" w:rsidRPr="00042A1A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t>10606033100000110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985" w:type="dxa"/>
            <w:vAlign w:val="center"/>
          </w:tcPr>
          <w:p w:rsidR="003E37AE" w:rsidRPr="00857AD2" w:rsidRDefault="00C931FE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1164198,00</w:t>
            </w:r>
          </w:p>
        </w:tc>
        <w:tc>
          <w:tcPr>
            <w:tcW w:w="1984" w:type="dxa"/>
            <w:vAlign w:val="center"/>
          </w:tcPr>
          <w:p w:rsidR="003E37AE" w:rsidRPr="00857AD2" w:rsidRDefault="00C931FE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1FE">
              <w:rPr>
                <w:rFonts w:ascii="Arial" w:hAnsi="Arial" w:cs="Arial"/>
                <w:sz w:val="24"/>
                <w:szCs w:val="24"/>
              </w:rPr>
              <w:t>1164198,00</w:t>
            </w:r>
          </w:p>
        </w:tc>
      </w:tr>
      <w:tr w:rsidR="003E37AE" w:rsidRPr="00857AD2" w:rsidTr="00125940">
        <w:trPr>
          <w:trHeight w:val="379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3E37AE" w:rsidRPr="00857AD2" w:rsidRDefault="00C931FE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701717,00</w:t>
            </w:r>
          </w:p>
        </w:tc>
        <w:tc>
          <w:tcPr>
            <w:tcW w:w="1984" w:type="dxa"/>
            <w:vAlign w:val="center"/>
          </w:tcPr>
          <w:p w:rsidR="003E37AE" w:rsidRPr="00857AD2" w:rsidRDefault="00C931FE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701717,00</w:t>
            </w:r>
          </w:p>
        </w:tc>
      </w:tr>
      <w:tr w:rsidR="003E37AE" w:rsidRPr="00857AD2" w:rsidTr="00125940">
        <w:trPr>
          <w:trHeight w:val="407"/>
        </w:trPr>
        <w:tc>
          <w:tcPr>
            <w:tcW w:w="2553" w:type="dxa"/>
            <w:vAlign w:val="bottom"/>
          </w:tcPr>
          <w:p w:rsidR="003E37AE" w:rsidRPr="00473824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E37AE" w:rsidRPr="00857AD2" w:rsidRDefault="00C931FE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701717,00</w:t>
            </w:r>
          </w:p>
        </w:tc>
        <w:tc>
          <w:tcPr>
            <w:tcW w:w="1984" w:type="dxa"/>
            <w:vAlign w:val="center"/>
          </w:tcPr>
          <w:p w:rsidR="003E37AE" w:rsidRPr="00857AD2" w:rsidRDefault="00C931FE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701717,00</w:t>
            </w:r>
          </w:p>
        </w:tc>
      </w:tr>
      <w:tr w:rsidR="00F061BB" w:rsidRPr="00223ECF" w:rsidTr="00125940">
        <w:trPr>
          <w:trHeight w:val="992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F061BB" w:rsidRPr="00223ECF" w:rsidRDefault="00D954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54BB">
              <w:rPr>
                <w:rFonts w:ascii="Arial" w:hAnsi="Arial" w:cs="Arial"/>
                <w:b/>
                <w:color w:val="000000"/>
                <w:sz w:val="24"/>
                <w:szCs w:val="24"/>
              </w:rPr>
              <w:t>2636547,00</w:t>
            </w:r>
          </w:p>
        </w:tc>
        <w:tc>
          <w:tcPr>
            <w:tcW w:w="1984" w:type="dxa"/>
            <w:vAlign w:val="center"/>
          </w:tcPr>
          <w:p w:rsidR="00F061BB" w:rsidRPr="00223ECF" w:rsidRDefault="00D954BB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54BB">
              <w:rPr>
                <w:rFonts w:ascii="Arial" w:hAnsi="Arial" w:cs="Arial"/>
                <w:b/>
                <w:color w:val="000000"/>
                <w:sz w:val="24"/>
                <w:szCs w:val="24"/>
              </w:rPr>
              <w:t>2408347,00</w:t>
            </w:r>
          </w:p>
        </w:tc>
      </w:tr>
      <w:tr w:rsidR="00F061BB" w:rsidRPr="00857AD2" w:rsidTr="00125940">
        <w:trPr>
          <w:trHeight w:val="427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vAlign w:val="center"/>
          </w:tcPr>
          <w:p w:rsidR="00F061BB" w:rsidRPr="00857AD2" w:rsidRDefault="00D954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54BB">
              <w:rPr>
                <w:rFonts w:ascii="Arial" w:hAnsi="Arial" w:cs="Arial"/>
                <w:color w:val="000000"/>
                <w:sz w:val="24"/>
                <w:szCs w:val="24"/>
              </w:rPr>
              <w:t>2636547,00</w:t>
            </w:r>
          </w:p>
        </w:tc>
        <w:tc>
          <w:tcPr>
            <w:tcW w:w="1984" w:type="dxa"/>
            <w:vAlign w:val="center"/>
          </w:tcPr>
          <w:p w:rsidR="00F061BB" w:rsidRDefault="00D954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54BB">
              <w:rPr>
                <w:rFonts w:ascii="Arial" w:hAnsi="Arial" w:cs="Arial"/>
                <w:color w:val="000000"/>
                <w:sz w:val="24"/>
                <w:szCs w:val="24"/>
              </w:rPr>
              <w:t>2408347,00</w:t>
            </w:r>
          </w:p>
        </w:tc>
      </w:tr>
      <w:tr w:rsidR="00F061BB" w:rsidRPr="00857AD2" w:rsidTr="00125940">
        <w:trPr>
          <w:trHeight w:val="427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:rsidR="00F061BB" w:rsidRPr="00857AD2" w:rsidRDefault="00D954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54BB">
              <w:rPr>
                <w:rFonts w:ascii="Arial" w:hAnsi="Arial" w:cs="Arial"/>
                <w:color w:val="000000"/>
                <w:sz w:val="24"/>
                <w:szCs w:val="24"/>
              </w:rPr>
              <w:t>2636547,00</w:t>
            </w:r>
          </w:p>
        </w:tc>
        <w:tc>
          <w:tcPr>
            <w:tcW w:w="1984" w:type="dxa"/>
            <w:vAlign w:val="center"/>
          </w:tcPr>
          <w:p w:rsidR="00F061BB" w:rsidRDefault="00D954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54BB">
              <w:rPr>
                <w:rFonts w:ascii="Arial" w:hAnsi="Arial" w:cs="Arial"/>
                <w:color w:val="000000"/>
                <w:sz w:val="24"/>
                <w:szCs w:val="24"/>
              </w:rPr>
              <w:t>2408347,00</w:t>
            </w:r>
          </w:p>
        </w:tc>
      </w:tr>
      <w:tr w:rsidR="00F061BB" w:rsidRPr="00857AD2" w:rsidTr="00125940">
        <w:trPr>
          <w:trHeight w:val="417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F061BB" w:rsidRPr="00857AD2" w:rsidRDefault="00D954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2636547,00</w:t>
            </w:r>
          </w:p>
        </w:tc>
        <w:tc>
          <w:tcPr>
            <w:tcW w:w="1984" w:type="dxa"/>
            <w:vAlign w:val="center"/>
          </w:tcPr>
          <w:p w:rsidR="00F061BB" w:rsidRDefault="00D954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2408347,00</w:t>
            </w:r>
          </w:p>
        </w:tc>
      </w:tr>
      <w:tr w:rsidR="00F061BB" w:rsidRPr="00772ABE" w:rsidTr="00125940">
        <w:trPr>
          <w:trHeight w:val="675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lastRenderedPageBreak/>
              <w:t>11400000000000000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F061BB" w:rsidRPr="00772ABE" w:rsidRDefault="00D954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54BB">
              <w:rPr>
                <w:rFonts w:ascii="Arial" w:hAnsi="Arial" w:cs="Arial"/>
                <w:b/>
                <w:sz w:val="24"/>
                <w:szCs w:val="24"/>
              </w:rPr>
              <w:t>193200,00</w:t>
            </w:r>
          </w:p>
        </w:tc>
        <w:tc>
          <w:tcPr>
            <w:tcW w:w="1984" w:type="dxa"/>
            <w:vAlign w:val="center"/>
          </w:tcPr>
          <w:p w:rsidR="00F061BB" w:rsidRPr="00807E63" w:rsidRDefault="00D954BB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54BB">
              <w:rPr>
                <w:rFonts w:ascii="Arial" w:hAnsi="Arial" w:cs="Arial"/>
                <w:b/>
                <w:sz w:val="24"/>
                <w:szCs w:val="24"/>
              </w:rPr>
              <w:t>414000,00</w:t>
            </w:r>
          </w:p>
        </w:tc>
      </w:tr>
      <w:tr w:rsidR="00F061BB" w:rsidRPr="00857AD2" w:rsidTr="00125940">
        <w:trPr>
          <w:trHeight w:val="415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4819" w:type="dxa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F061BB" w:rsidRPr="00857AD2" w:rsidRDefault="00D954BB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4BB">
              <w:rPr>
                <w:rFonts w:ascii="Arial" w:hAnsi="Arial" w:cs="Arial"/>
                <w:sz w:val="24"/>
                <w:szCs w:val="24"/>
              </w:rPr>
              <w:t>193200,00</w:t>
            </w:r>
          </w:p>
        </w:tc>
        <w:tc>
          <w:tcPr>
            <w:tcW w:w="1984" w:type="dxa"/>
            <w:vAlign w:val="center"/>
          </w:tcPr>
          <w:p w:rsidR="00F061BB" w:rsidRDefault="00D954BB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4BB">
              <w:rPr>
                <w:rFonts w:ascii="Arial" w:hAnsi="Arial" w:cs="Arial"/>
                <w:sz w:val="24"/>
                <w:szCs w:val="24"/>
              </w:rPr>
              <w:t>414000,00</w:t>
            </w:r>
          </w:p>
        </w:tc>
      </w:tr>
      <w:tr w:rsidR="00F061BB" w:rsidRPr="00857AD2" w:rsidTr="00125940">
        <w:trPr>
          <w:trHeight w:val="415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4819" w:type="dxa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  <w:r w:rsidRPr="00857AD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85" w:type="dxa"/>
            <w:vAlign w:val="center"/>
          </w:tcPr>
          <w:p w:rsidR="00F061BB" w:rsidRPr="00857AD2" w:rsidRDefault="00D954BB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4BB">
              <w:rPr>
                <w:rFonts w:ascii="Arial" w:hAnsi="Arial" w:cs="Arial"/>
                <w:sz w:val="24"/>
                <w:szCs w:val="24"/>
              </w:rPr>
              <w:t>193200,00</w:t>
            </w:r>
          </w:p>
        </w:tc>
        <w:tc>
          <w:tcPr>
            <w:tcW w:w="1984" w:type="dxa"/>
            <w:vAlign w:val="center"/>
          </w:tcPr>
          <w:p w:rsidR="00F061BB" w:rsidRDefault="00D954BB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4BB">
              <w:rPr>
                <w:rFonts w:ascii="Arial" w:hAnsi="Arial" w:cs="Arial"/>
                <w:sz w:val="24"/>
                <w:szCs w:val="24"/>
              </w:rPr>
              <w:t>414000,00</w:t>
            </w:r>
          </w:p>
        </w:tc>
      </w:tr>
      <w:tr w:rsidR="00F061BB" w:rsidRPr="00857AD2" w:rsidTr="00125940">
        <w:trPr>
          <w:trHeight w:val="415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4819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F061BB" w:rsidRPr="00857AD2" w:rsidRDefault="00D954BB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193200,00</w:t>
            </w:r>
          </w:p>
        </w:tc>
        <w:tc>
          <w:tcPr>
            <w:tcW w:w="1984" w:type="dxa"/>
            <w:vAlign w:val="center"/>
          </w:tcPr>
          <w:p w:rsidR="00F061BB" w:rsidRDefault="00D954BB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414000,00</w:t>
            </w:r>
          </w:p>
        </w:tc>
      </w:tr>
      <w:tr w:rsidR="00F061BB" w:rsidRPr="006A7B54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985" w:type="dxa"/>
            <w:vAlign w:val="center"/>
          </w:tcPr>
          <w:p w:rsidR="00F061BB" w:rsidRPr="006A7B54" w:rsidRDefault="001C34DF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2154545,00</w:t>
            </w:r>
          </w:p>
        </w:tc>
        <w:tc>
          <w:tcPr>
            <w:tcW w:w="1984" w:type="dxa"/>
            <w:vAlign w:val="center"/>
          </w:tcPr>
          <w:p w:rsidR="00F061BB" w:rsidRPr="006A7B54" w:rsidRDefault="003C5C8E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2015374,00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3C5C8E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2154545</w:t>
            </w:r>
            <w:r w:rsidR="00A62CB7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F061BB" w:rsidRDefault="003C5C8E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2015374,00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1C34DF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1861281,00</w:t>
            </w:r>
          </w:p>
        </w:tc>
        <w:tc>
          <w:tcPr>
            <w:tcW w:w="1984" w:type="dxa"/>
            <w:vAlign w:val="center"/>
          </w:tcPr>
          <w:p w:rsidR="00F061BB" w:rsidRDefault="003C5C8E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1711523,00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  <w:vAlign w:val="center"/>
          </w:tcPr>
          <w:p w:rsidR="00F061BB" w:rsidRPr="00857AD2" w:rsidRDefault="001C34DF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1861281,00</w:t>
            </w:r>
          </w:p>
        </w:tc>
        <w:tc>
          <w:tcPr>
            <w:tcW w:w="1984" w:type="dxa"/>
            <w:vAlign w:val="center"/>
          </w:tcPr>
          <w:p w:rsidR="00F061BB" w:rsidRDefault="003C5C8E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5C8E">
              <w:rPr>
                <w:rFonts w:ascii="Arial" w:hAnsi="Arial" w:cs="Arial"/>
                <w:color w:val="000000"/>
                <w:sz w:val="24"/>
                <w:szCs w:val="24"/>
              </w:rPr>
              <w:t>1711523,00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F061BB" w:rsidRPr="00857AD2" w:rsidRDefault="001C34DF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1861281,00</w:t>
            </w:r>
          </w:p>
        </w:tc>
        <w:tc>
          <w:tcPr>
            <w:tcW w:w="1984" w:type="dxa"/>
            <w:vAlign w:val="center"/>
          </w:tcPr>
          <w:p w:rsidR="00F061BB" w:rsidRDefault="003C5C8E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5C8E">
              <w:rPr>
                <w:rFonts w:ascii="Arial" w:hAnsi="Arial" w:cs="Arial"/>
                <w:color w:val="000000"/>
                <w:sz w:val="24"/>
                <w:szCs w:val="24"/>
              </w:rPr>
              <w:t>1711523,00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1C34DF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293264,00</w:t>
            </w:r>
          </w:p>
        </w:tc>
        <w:tc>
          <w:tcPr>
            <w:tcW w:w="1984" w:type="dxa"/>
            <w:vAlign w:val="center"/>
          </w:tcPr>
          <w:p w:rsidR="00F061BB" w:rsidRDefault="003C5C8E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303851,00</w:t>
            </w:r>
          </w:p>
        </w:tc>
      </w:tr>
      <w:tr w:rsidR="00FD008A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D008A" w:rsidRPr="00857AD2" w:rsidRDefault="00FD008A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4819" w:type="dxa"/>
            <w:vAlign w:val="center"/>
          </w:tcPr>
          <w:p w:rsidR="00FD008A" w:rsidRPr="00857AD2" w:rsidRDefault="00FD008A" w:rsidP="007917E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275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:rsidR="00FD008A" w:rsidRPr="00857AD2" w:rsidRDefault="001C34DF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293264,00</w:t>
            </w:r>
          </w:p>
        </w:tc>
        <w:tc>
          <w:tcPr>
            <w:tcW w:w="1984" w:type="dxa"/>
            <w:vAlign w:val="center"/>
          </w:tcPr>
          <w:p w:rsidR="00FD008A" w:rsidRDefault="003C5C8E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5C8E">
              <w:rPr>
                <w:rFonts w:ascii="Arial" w:hAnsi="Arial" w:cs="Arial"/>
                <w:color w:val="000000"/>
                <w:sz w:val="24"/>
                <w:szCs w:val="24"/>
              </w:rPr>
              <w:t>303851,00</w:t>
            </w:r>
          </w:p>
        </w:tc>
      </w:tr>
      <w:tr w:rsidR="00FD008A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D008A" w:rsidRPr="00857AD2" w:rsidRDefault="00FD008A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4819" w:type="dxa"/>
            <w:vAlign w:val="center"/>
          </w:tcPr>
          <w:p w:rsidR="00FD008A" w:rsidRPr="00857AD2" w:rsidRDefault="00FD008A" w:rsidP="007917E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0DB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:rsidR="00FD008A" w:rsidRPr="00857AD2" w:rsidRDefault="001C34DF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293264,00</w:t>
            </w:r>
          </w:p>
        </w:tc>
        <w:tc>
          <w:tcPr>
            <w:tcW w:w="1984" w:type="dxa"/>
            <w:vAlign w:val="center"/>
          </w:tcPr>
          <w:p w:rsidR="00FD008A" w:rsidRDefault="003C5C8E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5C8E">
              <w:rPr>
                <w:rFonts w:ascii="Arial" w:hAnsi="Arial" w:cs="Arial"/>
                <w:color w:val="000000"/>
                <w:sz w:val="24"/>
                <w:szCs w:val="24"/>
              </w:rPr>
              <w:t>303851,00</w:t>
            </w:r>
          </w:p>
        </w:tc>
      </w:tr>
    </w:tbl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AB6514" w:rsidRDefault="00920C94" w:rsidP="00857AD2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857AD2" w:rsidRPr="00857AD2" w:rsidRDefault="00AB6514" w:rsidP="00857AD2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D624D6">
        <w:rPr>
          <w:rFonts w:ascii="Arial" w:hAnsi="Arial" w:cs="Arial"/>
          <w:sz w:val="24"/>
          <w:szCs w:val="24"/>
        </w:rPr>
        <w:t xml:space="preserve">  Приложение№5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6F427E" w:rsidRPr="00857AD2" w:rsidRDefault="006F427E" w:rsidP="006F427E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25 апреля 2023 №13)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на 202</w:t>
      </w:r>
      <w:r w:rsidR="009D758F">
        <w:rPr>
          <w:rFonts w:ascii="Arial" w:hAnsi="Arial" w:cs="Arial"/>
          <w:b/>
          <w:bCs/>
          <w:sz w:val="28"/>
          <w:szCs w:val="28"/>
        </w:rPr>
        <w:t>3</w:t>
      </w:r>
      <w:r w:rsidR="00D80411">
        <w:rPr>
          <w:rFonts w:ascii="Arial" w:hAnsi="Arial" w:cs="Arial"/>
          <w:b/>
          <w:bCs/>
          <w:sz w:val="28"/>
          <w:szCs w:val="28"/>
        </w:rPr>
        <w:t xml:space="preserve"> го</w:t>
      </w:r>
      <w:r w:rsidRPr="00857AD2">
        <w:rPr>
          <w:rFonts w:ascii="Arial" w:hAnsi="Arial" w:cs="Arial"/>
          <w:b/>
          <w:bCs/>
          <w:sz w:val="28"/>
          <w:szCs w:val="28"/>
        </w:rPr>
        <w:t>д</w:t>
      </w:r>
    </w:p>
    <w:p w:rsidR="00857AD2" w:rsidRPr="00857AD2" w:rsidRDefault="00857AD2" w:rsidP="00406782">
      <w:pPr>
        <w:shd w:val="clear" w:color="auto" w:fill="FFFFFF"/>
        <w:spacing w:after="0" w:line="18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74047E" w:rsidRDefault="0040678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(рублей)</w:t>
      </w:r>
    </w:p>
    <w:tbl>
      <w:tblPr>
        <w:tblW w:w="11107" w:type="dxa"/>
        <w:tblInd w:w="-176" w:type="dxa"/>
        <w:tblLook w:val="04A0" w:firstRow="1" w:lastRow="0" w:firstColumn="1" w:lastColumn="0" w:noHBand="0" w:noVBand="1"/>
      </w:tblPr>
      <w:tblGrid>
        <w:gridCol w:w="5387"/>
        <w:gridCol w:w="709"/>
        <w:gridCol w:w="709"/>
        <w:gridCol w:w="1843"/>
        <w:gridCol w:w="617"/>
        <w:gridCol w:w="1842"/>
      </w:tblGrid>
      <w:tr w:rsidR="00003DED" w:rsidRPr="00F34292" w:rsidTr="004D4B41">
        <w:trPr>
          <w:trHeight w:val="509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 </w:t>
            </w:r>
          </w:p>
        </w:tc>
      </w:tr>
      <w:tr w:rsidR="00003DED" w:rsidRPr="00F34292" w:rsidTr="004D4B41">
        <w:trPr>
          <w:trHeight w:val="509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03DED" w:rsidRPr="00F34292" w:rsidTr="004D4B41">
        <w:trPr>
          <w:trHeight w:val="509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03DED" w:rsidRPr="00F34292" w:rsidTr="004D4B41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E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E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E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E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E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E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3DED" w:rsidRPr="00F34292" w:rsidTr="004D4B41">
        <w:trPr>
          <w:trHeight w:val="32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B4E1C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14 681 167,78</w:t>
            </w:r>
          </w:p>
        </w:tc>
      </w:tr>
      <w:tr w:rsidR="00003DED" w:rsidRPr="00F34292" w:rsidTr="004D4B41">
        <w:trPr>
          <w:trHeight w:val="3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B4E1C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3 971 035,66</w:t>
            </w:r>
          </w:p>
        </w:tc>
      </w:tr>
      <w:tr w:rsidR="00003DED" w:rsidRPr="00F34292" w:rsidTr="004D4B41">
        <w:trPr>
          <w:trHeight w:val="10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874 944,00</w:t>
            </w:r>
          </w:p>
        </w:tc>
      </w:tr>
      <w:tr w:rsidR="00003DED" w:rsidRPr="00F34292" w:rsidTr="004D4B41">
        <w:trPr>
          <w:trHeight w:val="5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874 944,00</w:t>
            </w:r>
          </w:p>
        </w:tc>
      </w:tr>
      <w:tr w:rsidR="00003DED" w:rsidRPr="00F34292" w:rsidTr="004D4B41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874 944,00</w:t>
            </w:r>
          </w:p>
        </w:tc>
      </w:tr>
      <w:tr w:rsidR="00003DED" w:rsidRPr="00F34292" w:rsidTr="004D4B41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874 944,00</w:t>
            </w:r>
          </w:p>
        </w:tc>
      </w:tr>
      <w:tr w:rsidR="00003DED" w:rsidRPr="00F34292" w:rsidTr="004D4B41">
        <w:trPr>
          <w:trHeight w:val="15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874 944,00</w:t>
            </w:r>
          </w:p>
        </w:tc>
      </w:tr>
      <w:tr w:rsidR="00003DED" w:rsidRPr="00F34292" w:rsidTr="004D4B41">
        <w:trPr>
          <w:trHeight w:val="1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2 279 056,00</w:t>
            </w:r>
          </w:p>
        </w:tc>
      </w:tr>
      <w:tr w:rsidR="00003DED" w:rsidRPr="00F34292" w:rsidTr="004D4B41">
        <w:trPr>
          <w:trHeight w:val="6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4E1C">
              <w:rPr>
                <w:rFonts w:ascii="Arial" w:hAnsi="Arial" w:cs="Arial"/>
                <w:sz w:val="24"/>
                <w:szCs w:val="24"/>
              </w:rPr>
              <w:t xml:space="preserve">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2 279 056,00</w:t>
            </w:r>
          </w:p>
        </w:tc>
      </w:tr>
      <w:tr w:rsidR="00003DED" w:rsidRPr="00F34292" w:rsidTr="004D4B41">
        <w:trPr>
          <w:trHeight w:val="6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2 279 056,00</w:t>
            </w:r>
          </w:p>
        </w:tc>
      </w:tr>
      <w:tr w:rsidR="00003DED" w:rsidRPr="00F34292" w:rsidTr="004D4B41">
        <w:trPr>
          <w:trHeight w:val="8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2 279 056,00</w:t>
            </w:r>
          </w:p>
        </w:tc>
      </w:tr>
      <w:tr w:rsidR="00003DED" w:rsidRPr="00F34292" w:rsidTr="004D4B41">
        <w:trPr>
          <w:trHeight w:val="13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1 589 984,00</w:t>
            </w:r>
          </w:p>
        </w:tc>
      </w:tr>
      <w:tr w:rsidR="00003DED" w:rsidRPr="00F34292" w:rsidTr="004D4B41">
        <w:trPr>
          <w:trHeight w:val="9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672 772,00</w:t>
            </w:r>
          </w:p>
        </w:tc>
      </w:tr>
      <w:tr w:rsidR="00003DED" w:rsidRPr="00F34292" w:rsidTr="004D4B41">
        <w:trPr>
          <w:trHeight w:val="4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16 300,00</w:t>
            </w:r>
          </w:p>
        </w:tc>
      </w:tr>
      <w:tr w:rsidR="00003DED" w:rsidRPr="00F34292" w:rsidTr="004D4B41">
        <w:trPr>
          <w:trHeight w:val="11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221 468,00</w:t>
            </w:r>
          </w:p>
        </w:tc>
      </w:tr>
      <w:tr w:rsidR="00003DED" w:rsidRPr="00F34292" w:rsidTr="004D4B41">
        <w:trPr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137 310,00</w:t>
            </w:r>
          </w:p>
        </w:tc>
      </w:tr>
      <w:tr w:rsidR="00003DED" w:rsidRPr="00F34292" w:rsidTr="004D4B41">
        <w:trPr>
          <w:trHeight w:val="7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137 310,00</w:t>
            </w:r>
          </w:p>
        </w:tc>
      </w:tr>
      <w:tr w:rsidR="00003DED" w:rsidRPr="00F34292" w:rsidTr="004D4B41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26 576,00</w:t>
            </w:r>
          </w:p>
        </w:tc>
      </w:tr>
      <w:tr w:rsidR="00003DED" w:rsidRPr="00F34292" w:rsidTr="004D4B41">
        <w:trPr>
          <w:trHeight w:val="43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26 576,00</w:t>
            </w:r>
          </w:p>
        </w:tc>
      </w:tr>
      <w:tr w:rsidR="00003DED" w:rsidRPr="00F34292" w:rsidTr="004D4B41">
        <w:trPr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П1493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110 734,00</w:t>
            </w:r>
          </w:p>
        </w:tc>
      </w:tr>
      <w:tr w:rsidR="00003DED" w:rsidRPr="00F34292" w:rsidTr="004D4B41">
        <w:trPr>
          <w:trHeight w:val="4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П1493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110 734,00</w:t>
            </w:r>
          </w:p>
        </w:tc>
      </w:tr>
      <w:tr w:rsidR="00003DED" w:rsidRPr="00F34292" w:rsidTr="004D4B41">
        <w:trPr>
          <w:trHeight w:val="7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84 158,00</w:t>
            </w:r>
          </w:p>
        </w:tc>
      </w:tr>
      <w:tr w:rsidR="00003DED" w:rsidRPr="00F34292" w:rsidTr="004D4B41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74 3 00 00000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84 158,00</w:t>
            </w:r>
          </w:p>
        </w:tc>
      </w:tr>
      <w:tr w:rsidR="00003DED" w:rsidRPr="00F34292" w:rsidTr="004D4B41">
        <w:trPr>
          <w:trHeight w:val="7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84 158,00</w:t>
            </w:r>
          </w:p>
        </w:tc>
      </w:tr>
      <w:tr w:rsidR="00003DED" w:rsidRPr="00F34292" w:rsidTr="004D4B41">
        <w:trPr>
          <w:trHeight w:val="3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84 158,00</w:t>
            </w:r>
          </w:p>
        </w:tc>
      </w:tr>
      <w:tr w:rsidR="00003DED" w:rsidRPr="00F34292" w:rsidTr="004D4B41">
        <w:trPr>
          <w:trHeight w:val="3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170 000,00</w:t>
            </w:r>
          </w:p>
        </w:tc>
      </w:tr>
      <w:tr w:rsidR="00003DED" w:rsidRPr="00F34292" w:rsidTr="004D4B41">
        <w:trPr>
          <w:trHeight w:val="5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170 000,00</w:t>
            </w:r>
          </w:p>
        </w:tc>
      </w:tr>
      <w:tr w:rsidR="00003DED" w:rsidRPr="00F34292" w:rsidTr="004D4B41">
        <w:trPr>
          <w:trHeight w:val="2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78 1 00  00000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170 000,00</w:t>
            </w:r>
          </w:p>
        </w:tc>
      </w:tr>
      <w:tr w:rsidR="00003DED" w:rsidRPr="00F34292" w:rsidTr="004D4B41">
        <w:trPr>
          <w:trHeight w:val="4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170 000,00</w:t>
            </w:r>
          </w:p>
        </w:tc>
      </w:tr>
      <w:tr w:rsidR="00003DED" w:rsidRPr="00F34292" w:rsidTr="004D4B41">
        <w:trPr>
          <w:trHeight w:val="3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170 000,00</w:t>
            </w:r>
          </w:p>
        </w:tc>
      </w:tr>
      <w:tr w:rsidR="00003DED" w:rsidRPr="00F34292" w:rsidTr="004D4B41">
        <w:trPr>
          <w:trHeight w:val="5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425 567,66</w:t>
            </w:r>
          </w:p>
        </w:tc>
      </w:tr>
      <w:tr w:rsidR="00003DED" w:rsidRPr="00F34292" w:rsidTr="004D4B41">
        <w:trPr>
          <w:trHeight w:val="8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03DED" w:rsidRPr="00F34292" w:rsidTr="004D4B41">
        <w:trPr>
          <w:trHeight w:val="13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03DED" w:rsidRPr="00F34292" w:rsidTr="004D4B41">
        <w:trPr>
          <w:trHeight w:val="8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03DED" w:rsidRPr="00F34292" w:rsidTr="004D4B41">
        <w:trPr>
          <w:trHeight w:val="5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 2 01 С1467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03DED" w:rsidRPr="00F34292" w:rsidTr="004D4B41">
        <w:trPr>
          <w:trHeight w:val="8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 2 01 С1467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03DED" w:rsidRPr="00F34292" w:rsidTr="004D4B41">
        <w:trPr>
          <w:trHeight w:val="71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 2 01 С1468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03DED" w:rsidRPr="00F34292" w:rsidTr="004D4B41">
        <w:trPr>
          <w:trHeight w:val="8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 2 01 С1468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03DED" w:rsidRPr="00F34292" w:rsidTr="004D4B41">
        <w:trPr>
          <w:trHeight w:val="11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Муниципальная программа «Развитие муниципальной службы» МО «Замостянский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98 000,00</w:t>
            </w:r>
          </w:p>
        </w:tc>
      </w:tr>
      <w:tr w:rsidR="00003DED" w:rsidRPr="00F34292" w:rsidTr="004D4B41">
        <w:trPr>
          <w:trHeight w:val="14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в МО «Замостянский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09 1 00 00000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98 000,00</w:t>
            </w:r>
          </w:p>
        </w:tc>
      </w:tr>
      <w:tr w:rsidR="00003DED" w:rsidRPr="00F34292" w:rsidTr="004D4B41">
        <w:trPr>
          <w:trHeight w:val="10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09 1 01 00000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98 000,00</w:t>
            </w:r>
          </w:p>
        </w:tc>
      </w:tr>
      <w:tr w:rsidR="00003DED" w:rsidRPr="00F34292" w:rsidTr="004D4B41">
        <w:trPr>
          <w:trHeight w:val="6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09 1 01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93 000,00</w:t>
            </w:r>
          </w:p>
        </w:tc>
      </w:tr>
      <w:tr w:rsidR="00003DED" w:rsidRPr="00F34292" w:rsidTr="004D4B41">
        <w:trPr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09 1 01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93 000,00</w:t>
            </w:r>
          </w:p>
        </w:tc>
      </w:tr>
      <w:tr w:rsidR="00003DED" w:rsidRPr="00F34292" w:rsidTr="004D4B41">
        <w:trPr>
          <w:trHeight w:val="7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003DED" w:rsidRPr="00F34292" w:rsidTr="004D4B41">
        <w:trPr>
          <w:trHeight w:val="90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003DED" w:rsidRPr="00F34292" w:rsidTr="004D4B41">
        <w:trPr>
          <w:trHeight w:val="72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76 0 00 00000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63 785,66</w:t>
            </w:r>
          </w:p>
        </w:tc>
      </w:tr>
      <w:tr w:rsidR="00003DED" w:rsidRPr="00F34292" w:rsidTr="004D4B41">
        <w:trPr>
          <w:trHeight w:val="10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lastRenderedPageBreak/>
              <w:t>Выполнение других обязательств муниципального образования «Замостянский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63 785,66</w:t>
            </w:r>
          </w:p>
        </w:tc>
      </w:tr>
      <w:tr w:rsidR="00003DED" w:rsidRPr="00F34292" w:rsidTr="004D4B41">
        <w:trPr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63 785,66</w:t>
            </w:r>
          </w:p>
        </w:tc>
      </w:tr>
      <w:tr w:rsidR="00003DED" w:rsidRPr="00F34292" w:rsidTr="004D4B41">
        <w:trPr>
          <w:trHeight w:val="3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63 785,66</w:t>
            </w:r>
          </w:p>
        </w:tc>
      </w:tr>
      <w:tr w:rsidR="00003DED" w:rsidRPr="00F34292" w:rsidTr="004D4B41">
        <w:trPr>
          <w:trHeight w:val="6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213 782,00</w:t>
            </w:r>
          </w:p>
        </w:tc>
      </w:tr>
      <w:tr w:rsidR="00003DED" w:rsidRPr="00F34292" w:rsidTr="004D4B41">
        <w:trPr>
          <w:trHeight w:val="5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213 782,00</w:t>
            </w:r>
          </w:p>
        </w:tc>
      </w:tr>
      <w:tr w:rsidR="00003DED" w:rsidRPr="00F34292" w:rsidTr="004D4B41">
        <w:trPr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03DED" w:rsidRPr="00F34292" w:rsidTr="004D4B41">
        <w:trPr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03DED" w:rsidRPr="00F34292" w:rsidTr="004D4B41">
        <w:trPr>
          <w:trHeight w:val="10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бюджетного(бухгалтерского) учета и формированию бюджетной (бухгалтерской) отчетности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 2 00 П1492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193 782,00</w:t>
            </w:r>
          </w:p>
        </w:tc>
      </w:tr>
      <w:tr w:rsidR="00003DED" w:rsidRPr="00F34292" w:rsidTr="004D4B41">
        <w:trPr>
          <w:trHeight w:val="4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 2 00 П1492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193 782,00</w:t>
            </w:r>
          </w:p>
        </w:tc>
      </w:tr>
      <w:tr w:rsidR="00003DED" w:rsidRPr="00F34292" w:rsidTr="004D4B41">
        <w:trPr>
          <w:trHeight w:val="5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003DED" w:rsidRPr="00F34292" w:rsidTr="004D4B41">
        <w:trPr>
          <w:trHeight w:val="4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003DED" w:rsidRPr="00F34292" w:rsidTr="004D4B41">
        <w:trPr>
          <w:trHeight w:val="4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003DED" w:rsidRPr="00F34292" w:rsidTr="004D4B41">
        <w:trPr>
          <w:trHeight w:val="5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003DED" w:rsidRPr="00F34292" w:rsidTr="004D4B41">
        <w:trPr>
          <w:trHeight w:val="4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280 317,00</w:t>
            </w:r>
          </w:p>
        </w:tc>
      </w:tr>
      <w:tr w:rsidR="00003DED" w:rsidRPr="00F34292" w:rsidTr="004D4B41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280 317,00</w:t>
            </w:r>
          </w:p>
        </w:tc>
      </w:tr>
      <w:tr w:rsidR="00003DED" w:rsidRPr="00F34292" w:rsidTr="004D4B41">
        <w:trPr>
          <w:trHeight w:val="5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280 317,00</w:t>
            </w:r>
          </w:p>
        </w:tc>
      </w:tr>
      <w:tr w:rsidR="00003DED" w:rsidRPr="00F34292" w:rsidTr="004D4B41">
        <w:trPr>
          <w:trHeight w:val="6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280 317,00</w:t>
            </w:r>
          </w:p>
        </w:tc>
      </w:tr>
      <w:tr w:rsidR="00003DED" w:rsidRPr="00F34292" w:rsidTr="004D4B41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280 317,00</w:t>
            </w:r>
          </w:p>
        </w:tc>
      </w:tr>
      <w:tr w:rsidR="00003DED" w:rsidRPr="00F34292" w:rsidTr="004D4B41">
        <w:trPr>
          <w:trHeight w:val="13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280 317,00</w:t>
            </w:r>
          </w:p>
        </w:tc>
      </w:tr>
      <w:tr w:rsidR="00003DED" w:rsidRPr="00F34292" w:rsidTr="004D4B41">
        <w:trPr>
          <w:trHeight w:val="6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220 000,00</w:t>
            </w:r>
          </w:p>
        </w:tc>
      </w:tr>
      <w:tr w:rsidR="00003DED" w:rsidRPr="00F34292" w:rsidTr="004D4B41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220 000,00</w:t>
            </w:r>
          </w:p>
        </w:tc>
      </w:tr>
      <w:tr w:rsidR="00003DED" w:rsidRPr="00F34292" w:rsidTr="004D4B41">
        <w:trPr>
          <w:trHeight w:val="13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220 000,00</w:t>
            </w:r>
          </w:p>
        </w:tc>
      </w:tr>
      <w:tr w:rsidR="00003DED" w:rsidRPr="00F34292" w:rsidTr="004D4B41">
        <w:trPr>
          <w:trHeight w:val="22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220 000,00</w:t>
            </w:r>
          </w:p>
        </w:tc>
      </w:tr>
      <w:tr w:rsidR="00003DED" w:rsidRPr="00F34292" w:rsidTr="004D4B41">
        <w:trPr>
          <w:trHeight w:val="16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220 000,00</w:t>
            </w:r>
          </w:p>
        </w:tc>
      </w:tr>
      <w:tr w:rsidR="00003DED" w:rsidRPr="00F34292" w:rsidTr="004D4B41">
        <w:trPr>
          <w:trHeight w:val="9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03DED" w:rsidRPr="00F34292" w:rsidTr="004D4B41">
        <w:trPr>
          <w:trHeight w:val="7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03DED" w:rsidRPr="00F34292" w:rsidTr="004D4B41">
        <w:trPr>
          <w:trHeight w:val="15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объектах, включая обеспечение средствами индивидуальной защиты населения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 1 01 С1460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003DED" w:rsidRPr="00F34292" w:rsidTr="004D4B41">
        <w:trPr>
          <w:trHeight w:val="8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 1 01 С1460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003DED" w:rsidRPr="00F34292" w:rsidTr="004D4B41">
        <w:trPr>
          <w:trHeight w:val="2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6 267 663,28</w:t>
            </w:r>
          </w:p>
        </w:tc>
      </w:tr>
      <w:tr w:rsidR="00003DED" w:rsidRPr="00F34292" w:rsidTr="004D4B41">
        <w:trPr>
          <w:trHeight w:val="3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50 753,00</w:t>
            </w:r>
          </w:p>
        </w:tc>
      </w:tr>
      <w:tr w:rsidR="00003DED" w:rsidRPr="00F34292" w:rsidTr="004D4B41">
        <w:trPr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50 753,00</w:t>
            </w:r>
          </w:p>
        </w:tc>
      </w:tr>
      <w:tr w:rsidR="00003DED" w:rsidRPr="00F34292" w:rsidTr="004D4B41">
        <w:trPr>
          <w:trHeight w:val="6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50 753,00</w:t>
            </w:r>
          </w:p>
        </w:tc>
      </w:tr>
      <w:tr w:rsidR="00003DED" w:rsidRPr="00F34292" w:rsidTr="004D4B41">
        <w:trPr>
          <w:trHeight w:val="11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50 753,00</w:t>
            </w:r>
          </w:p>
        </w:tc>
      </w:tr>
      <w:tr w:rsidR="00003DED" w:rsidRPr="00F34292" w:rsidTr="004D4B41">
        <w:trPr>
          <w:trHeight w:val="7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3 01 П1431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50 753,00</w:t>
            </w:r>
          </w:p>
        </w:tc>
      </w:tr>
      <w:tr w:rsidR="00003DED" w:rsidRPr="00F34292" w:rsidTr="004D4B41">
        <w:trPr>
          <w:trHeight w:val="3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3 01 П1431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50 753,00</w:t>
            </w:r>
          </w:p>
        </w:tc>
      </w:tr>
      <w:tr w:rsidR="00003DED" w:rsidRPr="00F34292" w:rsidTr="004D4B41">
        <w:trPr>
          <w:trHeight w:val="3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6 216 910,28</w:t>
            </w:r>
          </w:p>
        </w:tc>
      </w:tr>
      <w:tr w:rsidR="00003DED" w:rsidRPr="00F34292" w:rsidTr="004D4B41">
        <w:trPr>
          <w:trHeight w:val="14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 xml:space="preserve">03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6 216 910,28</w:t>
            </w:r>
          </w:p>
        </w:tc>
      </w:tr>
      <w:tr w:rsidR="00003DED" w:rsidRPr="00F34292" w:rsidTr="004D4B41">
        <w:trPr>
          <w:trHeight w:val="19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6 216 910,28</w:t>
            </w:r>
          </w:p>
        </w:tc>
      </w:tr>
      <w:tr w:rsidR="00003DED" w:rsidRPr="00F34292" w:rsidTr="004D4B41">
        <w:trPr>
          <w:trHeight w:val="11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6 216 910,28</w:t>
            </w:r>
          </w:p>
        </w:tc>
      </w:tr>
      <w:tr w:rsidR="00003DED" w:rsidRPr="00F34292" w:rsidTr="004D4B41">
        <w:trPr>
          <w:trHeight w:val="4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6 216 910,28</w:t>
            </w:r>
          </w:p>
        </w:tc>
      </w:tr>
      <w:tr w:rsidR="00003DED" w:rsidRPr="00F34292" w:rsidTr="004D4B41">
        <w:trPr>
          <w:trHeight w:val="9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6 216 910,28</w:t>
            </w:r>
          </w:p>
        </w:tc>
      </w:tr>
      <w:tr w:rsidR="00003DED" w:rsidRPr="00F34292" w:rsidTr="004D4B41">
        <w:trPr>
          <w:trHeight w:val="3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3 153 151,84</w:t>
            </w:r>
          </w:p>
        </w:tc>
      </w:tr>
      <w:tr w:rsidR="00003DED" w:rsidRPr="00F34292" w:rsidTr="004D4B41">
        <w:trPr>
          <w:trHeight w:val="3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3 153 151,84</w:t>
            </w:r>
          </w:p>
        </w:tc>
      </w:tr>
      <w:tr w:rsidR="00003DED" w:rsidRPr="00F34292" w:rsidTr="004D4B41">
        <w:trPr>
          <w:trHeight w:val="8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МО «Замостянский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3 153 151,84</w:t>
            </w:r>
          </w:p>
        </w:tc>
      </w:tr>
      <w:tr w:rsidR="00003DED" w:rsidRPr="00F34292" w:rsidTr="004D4B41">
        <w:trPr>
          <w:trHeight w:val="13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«Искусство» муниципальной программы «Развитие культуры» в муниципальном образования «Замостянский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3 153 151,84</w:t>
            </w:r>
          </w:p>
        </w:tc>
      </w:tr>
      <w:tr w:rsidR="00003DED" w:rsidRPr="00F34292" w:rsidTr="004D4B41">
        <w:trPr>
          <w:trHeight w:val="12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3 153 151,84</w:t>
            </w:r>
          </w:p>
        </w:tc>
      </w:tr>
      <w:tr w:rsidR="00003DED" w:rsidRPr="00F34292" w:rsidTr="004D4B41">
        <w:trPr>
          <w:trHeight w:val="8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Субсидия бюджетам муниципального района на софинансирование расходов по обеспечению деятельности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К2810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1 769 400,00</w:t>
            </w:r>
          </w:p>
        </w:tc>
      </w:tr>
      <w:tr w:rsidR="00003DED" w:rsidRPr="00F34292" w:rsidTr="004D4B41">
        <w:trPr>
          <w:trHeight w:val="4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К2810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1 769 400,00</w:t>
            </w:r>
          </w:p>
        </w:tc>
      </w:tr>
      <w:tr w:rsidR="00003DED" w:rsidRPr="00F34292" w:rsidTr="004D4B41">
        <w:trPr>
          <w:trHeight w:val="5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1 273 751,84</w:t>
            </w:r>
          </w:p>
        </w:tc>
      </w:tr>
      <w:tr w:rsidR="00003DED" w:rsidRPr="00F34292" w:rsidTr="004D4B41">
        <w:trPr>
          <w:trHeight w:val="13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7 011,84</w:t>
            </w:r>
          </w:p>
        </w:tc>
      </w:tr>
      <w:tr w:rsidR="00003DED" w:rsidRPr="00F34292" w:rsidTr="004D4B41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1 246 840,00</w:t>
            </w:r>
          </w:p>
        </w:tc>
      </w:tr>
      <w:tr w:rsidR="00003DED" w:rsidRPr="00F34292" w:rsidTr="004D4B41">
        <w:trPr>
          <w:trHeight w:val="3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19 900,00</w:t>
            </w:r>
          </w:p>
        </w:tc>
      </w:tr>
      <w:tr w:rsidR="00003DED" w:rsidRPr="00F34292" w:rsidTr="004D4B41">
        <w:trPr>
          <w:trHeight w:val="5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</w:tr>
      <w:tr w:rsidR="00003DED" w:rsidRPr="00F34292" w:rsidTr="004D4B41">
        <w:trPr>
          <w:trHeight w:val="8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</w:tr>
      <w:tr w:rsidR="00003DED" w:rsidRPr="00F34292" w:rsidTr="004D4B41">
        <w:trPr>
          <w:trHeight w:val="3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380 000,00</w:t>
            </w:r>
          </w:p>
        </w:tc>
      </w:tr>
      <w:tr w:rsidR="00003DED" w:rsidRPr="00F34292" w:rsidTr="004D4B41">
        <w:trPr>
          <w:trHeight w:val="2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380 000,00</w:t>
            </w:r>
          </w:p>
        </w:tc>
      </w:tr>
      <w:tr w:rsidR="00003DED" w:rsidRPr="00F34292" w:rsidTr="004D4B41">
        <w:trPr>
          <w:trHeight w:val="11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Муниципальная программа «Социальная поддержка граждан в муниципальном образовании «Замостянский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380 000,00</w:t>
            </w:r>
          </w:p>
        </w:tc>
      </w:tr>
      <w:tr w:rsidR="00003DED" w:rsidRPr="00F34292" w:rsidTr="004D4B41">
        <w:trPr>
          <w:trHeight w:val="2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«Замостянский сельсовет»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</w:tr>
      <w:tr w:rsidR="00003DED" w:rsidRPr="00F34292" w:rsidTr="004D4B41">
        <w:trPr>
          <w:trHeight w:val="16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Основное мероприятие «Предоставление выплат пенсий за выслугу лет, доплат к пенсиям муниципальных служащих муниципального образования «Замостянский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</w:tr>
      <w:tr w:rsidR="00003DED" w:rsidRPr="00F34292" w:rsidTr="004D4B41">
        <w:trPr>
          <w:trHeight w:val="6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lastRenderedPageBreak/>
              <w:t>Выплата пенсий за выслугу лет и доплат к пенсиям 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</w:tr>
      <w:tr w:rsidR="00003DED" w:rsidRPr="00F34292" w:rsidTr="004D4B41">
        <w:trPr>
          <w:trHeight w:val="5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</w:tr>
      <w:tr w:rsidR="00003DED" w:rsidRPr="00F34292" w:rsidTr="004D4B41">
        <w:trPr>
          <w:trHeight w:val="31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409 000,00</w:t>
            </w:r>
          </w:p>
        </w:tc>
      </w:tr>
      <w:tr w:rsidR="00003DED" w:rsidRPr="00F34292" w:rsidTr="004D4B41">
        <w:trPr>
          <w:trHeight w:val="2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003DED" w:rsidRPr="00F34292" w:rsidTr="004D4B41">
        <w:trPr>
          <w:trHeight w:val="15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 МО «Замостянский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003DED" w:rsidRPr="00F34292" w:rsidTr="004D4B41">
        <w:trPr>
          <w:trHeight w:val="22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спорта"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 МО «Замостянский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003DED" w:rsidRPr="00F34292" w:rsidTr="004D4B41">
        <w:trPr>
          <w:trHeight w:val="17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003DED" w:rsidRPr="00F34292" w:rsidTr="004D4B41">
        <w:trPr>
          <w:trHeight w:val="2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08 3 </w:t>
            </w:r>
            <w:r w:rsidRPr="006B4E1C">
              <w:rPr>
                <w:rFonts w:ascii="Arial" w:hAnsi="Arial" w:cs="Arial"/>
                <w:sz w:val="24"/>
                <w:szCs w:val="24"/>
              </w:rPr>
              <w:t>01 С1406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003DED" w:rsidRPr="00F34292" w:rsidTr="004D4B41">
        <w:trPr>
          <w:trHeight w:val="10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08 3 </w:t>
            </w:r>
            <w:r w:rsidRPr="006B4E1C">
              <w:rPr>
                <w:rFonts w:ascii="Arial" w:hAnsi="Arial" w:cs="Arial"/>
                <w:sz w:val="24"/>
                <w:szCs w:val="24"/>
              </w:rPr>
              <w:t>01 С1406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DED" w:rsidRPr="006B4E1C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</w:tbl>
    <w:p w:rsidR="0074047E" w:rsidRDefault="0074047E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AA755B" w:rsidRDefault="00AA755B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D624D6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Приложение№6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003DED" w:rsidRPr="00857AD2" w:rsidRDefault="00003DED" w:rsidP="00003DED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25 апреля 2023 №13)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на плановый период 202</w:t>
      </w:r>
      <w:r w:rsidR="00AA5170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="00931580">
        <w:rPr>
          <w:rFonts w:ascii="Arial" w:hAnsi="Arial" w:cs="Arial"/>
          <w:b/>
          <w:bCs/>
          <w:color w:val="000000"/>
          <w:sz w:val="28"/>
          <w:szCs w:val="28"/>
        </w:rPr>
        <w:t xml:space="preserve"> и 20</w:t>
      </w:r>
      <w:r w:rsidR="00C63C03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AA5170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C63C03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57AD2" w:rsidRPr="00857AD2" w:rsidRDefault="00406782" w:rsidP="00C63C03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(рублей)</w:t>
      </w:r>
    </w:p>
    <w:tbl>
      <w:tblPr>
        <w:tblpPr w:leftFromText="180" w:rightFromText="180" w:vertAnchor="text" w:tblpX="-129" w:tblpY="1"/>
        <w:tblOverlap w:val="never"/>
        <w:tblW w:w="5217" w:type="pct"/>
        <w:tblLayout w:type="fixed"/>
        <w:tblLook w:val="0000" w:firstRow="0" w:lastRow="0" w:firstColumn="0" w:lastColumn="0" w:noHBand="0" w:noVBand="0"/>
      </w:tblPr>
      <w:tblGrid>
        <w:gridCol w:w="4152"/>
        <w:gridCol w:w="527"/>
        <w:gridCol w:w="525"/>
        <w:gridCol w:w="1708"/>
        <w:gridCol w:w="655"/>
        <w:gridCol w:w="1755"/>
        <w:gridCol w:w="1700"/>
      </w:tblGrid>
      <w:tr w:rsidR="00003DED" w:rsidRPr="00857AD2" w:rsidTr="004D4B41">
        <w:trPr>
          <w:trHeight w:val="848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ED" w:rsidRPr="00857AD2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003DED" w:rsidRPr="00857AD2" w:rsidTr="004D4B41">
        <w:trPr>
          <w:trHeight w:val="299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ED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03DED" w:rsidRPr="00857AD2" w:rsidTr="004D4B41">
        <w:trPr>
          <w:trHeight w:val="417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782DD1" w:rsidRDefault="00003DED" w:rsidP="004D4B41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8463237,00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8380445,00</w:t>
            </w:r>
          </w:p>
        </w:tc>
      </w:tr>
      <w:tr w:rsidR="00003DED" w:rsidRPr="00857AD2" w:rsidTr="004D4B41">
        <w:trPr>
          <w:trHeight w:val="42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381804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381804">
              <w:rPr>
                <w:rFonts w:ascii="Arial" w:hAnsi="Arial" w:cs="Arial"/>
                <w:b/>
                <w:sz w:val="24"/>
                <w:szCs w:val="24"/>
              </w:rPr>
              <w:t>211580,93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419022,25</w:t>
            </w:r>
          </w:p>
        </w:tc>
      </w:tr>
      <w:tr w:rsidR="00003DED" w:rsidRPr="00857AD2" w:rsidTr="004D4B41">
        <w:trPr>
          <w:trHeight w:val="42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2671036,51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2671036,51</w:t>
            </w:r>
          </w:p>
        </w:tc>
      </w:tr>
      <w:tr w:rsidR="00003DED" w:rsidRPr="00857AD2" w:rsidTr="004D4B41">
        <w:trPr>
          <w:trHeight w:val="42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</w:tr>
      <w:tr w:rsidR="00003DED" w:rsidRPr="00857AD2" w:rsidTr="004D4B41">
        <w:trPr>
          <w:trHeight w:val="403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003DED" w:rsidRPr="00857AD2" w:rsidTr="004D4B41">
        <w:trPr>
          <w:trHeight w:val="321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003DED" w:rsidRPr="00857AD2" w:rsidTr="004D4B41">
        <w:trPr>
          <w:trHeight w:val="424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003DED" w:rsidRPr="00857AD2" w:rsidTr="004D4B41">
        <w:trPr>
          <w:trHeight w:val="88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003DED" w:rsidRPr="001E31DD" w:rsidTr="004D4B41">
        <w:trPr>
          <w:trHeight w:val="728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610F3C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C677E0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7E0">
              <w:rPr>
                <w:rFonts w:ascii="Arial" w:hAnsi="Arial" w:cs="Arial"/>
                <w:b/>
                <w:sz w:val="24"/>
                <w:szCs w:val="24"/>
              </w:rPr>
              <w:t>1298844,51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C677E0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7E0">
              <w:rPr>
                <w:rFonts w:ascii="Arial" w:hAnsi="Arial" w:cs="Arial"/>
                <w:b/>
                <w:sz w:val="24"/>
                <w:szCs w:val="24"/>
              </w:rPr>
              <w:t>1298844,51</w:t>
            </w:r>
          </w:p>
        </w:tc>
      </w:tr>
      <w:tr w:rsidR="00003DED" w:rsidRPr="00857AD2" w:rsidTr="004D4B41">
        <w:trPr>
          <w:trHeight w:val="271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</w:tr>
      <w:tr w:rsidR="00003DED" w:rsidRPr="00857AD2" w:rsidTr="004D4B41">
        <w:trPr>
          <w:trHeight w:val="43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</w:tr>
      <w:tr w:rsidR="00003DED" w:rsidRPr="00857AD2" w:rsidTr="004D4B41">
        <w:trPr>
          <w:trHeight w:val="366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1297844,51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1297844,51</w:t>
            </w:r>
          </w:p>
        </w:tc>
      </w:tr>
      <w:tr w:rsidR="00003DED" w:rsidRPr="00857AD2" w:rsidTr="004D4B41">
        <w:trPr>
          <w:trHeight w:val="81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1108930,00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1108930,00</w:t>
            </w:r>
          </w:p>
        </w:tc>
      </w:tr>
      <w:tr w:rsidR="00003DED" w:rsidRPr="00857AD2" w:rsidTr="004D4B41">
        <w:trPr>
          <w:trHeight w:val="4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172614,51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172614,51</w:t>
            </w:r>
          </w:p>
        </w:tc>
      </w:tr>
      <w:tr w:rsidR="00003DED" w:rsidRPr="00857AD2" w:rsidTr="004D4B41">
        <w:trPr>
          <w:trHeight w:val="337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003DED" w:rsidRPr="00857AD2" w:rsidTr="004D4B41">
        <w:trPr>
          <w:trHeight w:val="337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03DED" w:rsidRPr="00857AD2" w:rsidTr="004D4B41">
        <w:trPr>
          <w:trHeight w:val="337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03DED" w:rsidRPr="00857AD2" w:rsidTr="004D4B41">
        <w:trPr>
          <w:trHeight w:val="59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221468,00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221468,00</w:t>
            </w:r>
          </w:p>
        </w:tc>
      </w:tr>
      <w:tr w:rsidR="00003DED" w:rsidRPr="00857AD2" w:rsidTr="004D4B41">
        <w:trPr>
          <w:trHeight w:val="63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</w:tr>
      <w:tr w:rsidR="00003DED" w:rsidRPr="00857AD2" w:rsidTr="004D4B41">
        <w:trPr>
          <w:trHeight w:val="55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</w:tr>
      <w:tr w:rsidR="00003DED" w:rsidRPr="00857AD2" w:rsidTr="004D4B41">
        <w:trPr>
          <w:trHeight w:val="42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003DED" w:rsidRPr="00857AD2" w:rsidTr="004D4B41">
        <w:trPr>
          <w:trHeight w:val="40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003DED" w:rsidRPr="00857AD2" w:rsidTr="004D4B41">
        <w:trPr>
          <w:trHeight w:val="40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A20725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725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 полномочий в целях обеспечения выполнения полномочий </w:t>
            </w:r>
            <w:r w:rsidRPr="00A20725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003DED" w:rsidRPr="00857AD2" w:rsidTr="004D4B41">
        <w:trPr>
          <w:trHeight w:val="40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003DED" w:rsidRPr="00857AD2" w:rsidTr="004D4B41">
        <w:trPr>
          <w:trHeight w:val="60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003DED" w:rsidRPr="00857AD2" w:rsidTr="004D4B41">
        <w:trPr>
          <w:trHeight w:val="58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003DED" w:rsidRPr="00857AD2" w:rsidTr="004D4B41">
        <w:trPr>
          <w:trHeight w:val="54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003DED" w:rsidRPr="00857AD2" w:rsidTr="004D4B41">
        <w:trPr>
          <w:trHeight w:val="36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003DED" w:rsidRPr="00421CB2" w:rsidTr="004D4B41">
        <w:trPr>
          <w:trHeight w:val="36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421CB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421CB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421CB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421CB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421CB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21CB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421CB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21CB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003DED" w:rsidTr="004D4B41">
        <w:trPr>
          <w:trHeight w:val="36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003DED" w:rsidTr="004D4B41">
        <w:trPr>
          <w:trHeight w:val="36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003DED" w:rsidTr="004D4B41">
        <w:trPr>
          <w:trHeight w:val="36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003DED" w:rsidRPr="00857AD2" w:rsidTr="004D4B41">
        <w:trPr>
          <w:trHeight w:val="36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03DED" w:rsidRPr="006D63AF" w:rsidTr="004D4B41">
        <w:trPr>
          <w:trHeight w:val="344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6D63AF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6D63AF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6D63AF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6D63AF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6D63AF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6D63AF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230782,00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6D63AF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230782,00</w:t>
            </w:r>
          </w:p>
        </w:tc>
      </w:tr>
      <w:tr w:rsidR="00003DED" w:rsidRPr="00857AD2" w:rsidTr="004D4B41">
        <w:trPr>
          <w:trHeight w:val="60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03DED" w:rsidRPr="00857AD2" w:rsidTr="004D4B41">
        <w:trPr>
          <w:trHeight w:val="2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03DED" w:rsidRPr="00857AD2" w:rsidTr="004D4B41">
        <w:trPr>
          <w:trHeight w:val="892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03DED" w:rsidRPr="00857AD2" w:rsidTr="004D4B41">
        <w:trPr>
          <w:trHeight w:val="621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03DED" w:rsidRPr="00857AD2" w:rsidTr="004D4B41">
        <w:trPr>
          <w:trHeight w:val="842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03DED" w:rsidRPr="00857AD2" w:rsidTr="004D4B41">
        <w:trPr>
          <w:trHeight w:val="4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003DED" w:rsidRPr="00857AD2" w:rsidTr="004D4B41">
        <w:trPr>
          <w:trHeight w:val="60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003DED" w:rsidRPr="00857AD2" w:rsidTr="004D4B41">
        <w:trPr>
          <w:trHeight w:val="63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«Развитие муниципальной службы» МО «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003DED" w:rsidRPr="00857AD2" w:rsidTr="004D4B41">
        <w:trPr>
          <w:trHeight w:val="2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003DED" w:rsidRPr="00857AD2" w:rsidTr="004D4B41">
        <w:trPr>
          <w:trHeight w:val="80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003DED" w:rsidRPr="00857AD2" w:rsidTr="004D4B41">
        <w:trPr>
          <w:trHeight w:val="51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003DED" w:rsidRPr="00857AD2" w:rsidTr="004D4B41">
        <w:trPr>
          <w:trHeight w:val="51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003DED" w:rsidRPr="00857AD2" w:rsidTr="004D4B41">
        <w:trPr>
          <w:trHeight w:val="51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03DED" w:rsidRPr="00857AD2" w:rsidTr="004D4B41">
        <w:trPr>
          <w:trHeight w:val="51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03DED" w:rsidRPr="00857AD2" w:rsidTr="004D4B41">
        <w:trPr>
          <w:trHeight w:val="58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003DED" w:rsidRPr="00857AD2" w:rsidTr="004D4B41">
        <w:trPr>
          <w:trHeight w:val="57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003DED" w:rsidRPr="00857AD2" w:rsidTr="004D4B41">
        <w:trPr>
          <w:trHeight w:val="2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003DED" w:rsidRPr="00857AD2" w:rsidTr="004D4B41">
        <w:trPr>
          <w:trHeight w:val="412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003DED" w:rsidRPr="00857AD2" w:rsidTr="004D4B41">
        <w:trPr>
          <w:trHeight w:val="52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</w:tr>
      <w:tr w:rsidR="00003DED" w:rsidRPr="00857AD2" w:rsidTr="004D4B41">
        <w:trPr>
          <w:trHeight w:val="52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</w:tr>
      <w:tr w:rsidR="00003DED" w:rsidRPr="00857AD2" w:rsidTr="004D4B41">
        <w:trPr>
          <w:trHeight w:val="52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003DED" w:rsidRPr="00857AD2" w:rsidTr="004D4B41">
        <w:trPr>
          <w:trHeight w:val="54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003DED" w:rsidRPr="00857AD2" w:rsidTr="004D4B41">
        <w:trPr>
          <w:trHeight w:val="54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C27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D67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</w:tr>
      <w:tr w:rsidR="00003DED" w:rsidRPr="00857AD2" w:rsidTr="004D4B41">
        <w:trPr>
          <w:trHeight w:val="54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73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77200П14</w:t>
            </w:r>
            <w:r w:rsidRPr="003F7D6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</w:tr>
      <w:tr w:rsidR="00003DED" w:rsidRPr="00524964" w:rsidTr="004D4B41">
        <w:trPr>
          <w:trHeight w:val="211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796E45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E45">
              <w:rPr>
                <w:rFonts w:ascii="Arial" w:hAnsi="Arial" w:cs="Arial"/>
                <w:b/>
                <w:sz w:val="24"/>
                <w:szCs w:val="24"/>
              </w:rPr>
              <w:t>293264,00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E45">
              <w:rPr>
                <w:rFonts w:ascii="Arial" w:hAnsi="Arial" w:cs="Arial"/>
                <w:b/>
                <w:sz w:val="24"/>
                <w:szCs w:val="24"/>
              </w:rPr>
              <w:t>303851,00</w:t>
            </w:r>
          </w:p>
        </w:tc>
      </w:tr>
      <w:tr w:rsidR="00003DED" w:rsidRPr="00857AD2" w:rsidTr="004D4B41">
        <w:trPr>
          <w:trHeight w:val="49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003DED" w:rsidRPr="00857AD2" w:rsidTr="004D4B41">
        <w:trPr>
          <w:trHeight w:val="37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003DED" w:rsidRPr="00857AD2" w:rsidTr="004D4B41">
        <w:trPr>
          <w:trHeight w:val="43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</w:t>
            </w:r>
            <w:r w:rsidRPr="00857AD2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003DED" w:rsidRPr="00857AD2" w:rsidTr="004D4B41">
        <w:trPr>
          <w:trHeight w:val="60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5E2D66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003DED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003DED" w:rsidRPr="00857AD2" w:rsidTr="004D4B41">
        <w:trPr>
          <w:trHeight w:val="269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003DED" w:rsidRPr="00857AD2" w:rsidTr="004D4B41">
        <w:trPr>
          <w:trHeight w:val="60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003DED" w:rsidRPr="00857AD2" w:rsidTr="004D4B41">
        <w:trPr>
          <w:trHeight w:val="46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003DED" w:rsidRPr="00857AD2" w:rsidTr="004D4B41">
        <w:trPr>
          <w:trHeight w:val="85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5E2D66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003DED"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003DED" w:rsidRPr="00857AD2" w:rsidTr="004D4B41">
        <w:trPr>
          <w:trHeight w:val="41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003DED" w:rsidRPr="00857AD2" w:rsidTr="004D4B41">
        <w:trPr>
          <w:trHeight w:val="416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003DED" w:rsidRPr="00857AD2" w:rsidTr="004D4B41">
        <w:trPr>
          <w:trHeight w:val="43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003DED" w:rsidRPr="00857AD2" w:rsidTr="004D4B41">
        <w:trPr>
          <w:trHeight w:val="4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003DED" w:rsidRPr="006B21CB" w:rsidTr="004D4B41">
        <w:trPr>
          <w:trHeight w:val="429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6B21CB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6B21CB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6B21CB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6B21CB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6B21CB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1E3A11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C0A65">
              <w:rPr>
                <w:rFonts w:ascii="Arial" w:hAnsi="Arial" w:cs="Arial"/>
                <w:b/>
                <w:sz w:val="24"/>
                <w:szCs w:val="24"/>
              </w:rPr>
              <w:t>3898414,50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1E3A11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3597594,18</w:t>
            </w:r>
          </w:p>
        </w:tc>
      </w:tr>
      <w:tr w:rsidR="00003DED" w:rsidRPr="00857AD2" w:rsidTr="004D4B41">
        <w:trPr>
          <w:trHeight w:val="421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003DED" w:rsidRPr="00857AD2" w:rsidTr="004D4B41">
        <w:trPr>
          <w:trHeight w:val="73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003DED" w:rsidRPr="00857AD2" w:rsidTr="004D4B41">
        <w:trPr>
          <w:trHeight w:val="91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4608D1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4608D1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4608D1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003DED" w:rsidRPr="00857AD2" w:rsidTr="004D4B41">
        <w:trPr>
          <w:trHeight w:val="66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4608D1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4608D1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4608D1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003DED" w:rsidRPr="00857AD2" w:rsidTr="004D4B41">
        <w:trPr>
          <w:trHeight w:val="306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4608D1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4608D1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4608D1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003DED" w:rsidRPr="00857AD2" w:rsidTr="004D4B41">
        <w:trPr>
          <w:trHeight w:val="45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4608D1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4608D1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4608D1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003DED" w:rsidRPr="003F02A9" w:rsidTr="004D4B41">
        <w:trPr>
          <w:trHeight w:val="323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CE1471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7532">
              <w:rPr>
                <w:rFonts w:ascii="Arial" w:hAnsi="Arial" w:cs="Arial"/>
                <w:b/>
                <w:sz w:val="24"/>
                <w:szCs w:val="24"/>
              </w:rPr>
              <w:t>987941,06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CE1471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7532">
              <w:rPr>
                <w:rFonts w:ascii="Arial" w:hAnsi="Arial" w:cs="Arial"/>
                <w:b/>
                <w:sz w:val="24"/>
                <w:szCs w:val="24"/>
              </w:rPr>
              <w:t>987941,06</w:t>
            </w:r>
          </w:p>
        </w:tc>
      </w:tr>
      <w:tr w:rsidR="00003DED" w:rsidRPr="00857AD2" w:rsidTr="004D4B41">
        <w:trPr>
          <w:trHeight w:val="437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0017D4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0017D4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0017D4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</w:tr>
      <w:tr w:rsidR="00003DED" w:rsidRPr="00857AD2" w:rsidTr="004D4B41">
        <w:trPr>
          <w:trHeight w:val="61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0017D4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0017D4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0017D4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</w:tr>
      <w:tr w:rsidR="00003DED" w:rsidRPr="00857AD2" w:rsidTr="004D4B41">
        <w:trPr>
          <w:trHeight w:val="508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0017D4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0017D4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0017D4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</w:tr>
      <w:tr w:rsidR="00003DED" w:rsidRPr="00857AD2" w:rsidTr="004D4B41">
        <w:trPr>
          <w:trHeight w:val="729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0017D4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0017D4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0017D4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01302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</w:tr>
      <w:tr w:rsidR="00003DED" w:rsidRPr="00857AD2" w:rsidTr="004D4B41">
        <w:trPr>
          <w:trHeight w:val="631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977441,06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977441,06</w:t>
            </w:r>
          </w:p>
        </w:tc>
      </w:tr>
      <w:tr w:rsidR="00003DED" w:rsidRPr="00857AD2" w:rsidTr="004D4B41">
        <w:trPr>
          <w:trHeight w:val="46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957541,06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957541,06</w:t>
            </w:r>
          </w:p>
        </w:tc>
      </w:tr>
      <w:tr w:rsidR="00003DED" w:rsidRPr="00857AD2" w:rsidTr="004D4B41">
        <w:trPr>
          <w:trHeight w:val="40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003DED" w:rsidRPr="00857AD2" w:rsidTr="004D4B41">
        <w:trPr>
          <w:trHeight w:val="39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03DED" w:rsidRPr="00857AD2" w:rsidTr="004D4B41">
        <w:trPr>
          <w:trHeight w:val="58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03DED" w:rsidRPr="00857AD2" w:rsidTr="004D4B41">
        <w:trPr>
          <w:trHeight w:val="58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003DED" w:rsidRPr="00857AD2" w:rsidTr="004D4B41">
        <w:trPr>
          <w:trHeight w:val="58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Default="00003DED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003DED" w:rsidRPr="00857AD2" w:rsidTr="004D4B41">
        <w:trPr>
          <w:trHeight w:val="34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61B41">
              <w:rPr>
                <w:rFonts w:ascii="Arial" w:hAnsi="Arial" w:cs="Arial"/>
                <w:b/>
                <w:sz w:val="24"/>
                <w:szCs w:val="24"/>
              </w:rPr>
              <w:t>380000,00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61B41">
              <w:rPr>
                <w:rFonts w:ascii="Arial" w:hAnsi="Arial" w:cs="Arial"/>
                <w:b/>
                <w:sz w:val="24"/>
                <w:szCs w:val="24"/>
              </w:rPr>
              <w:t>380000,00</w:t>
            </w:r>
          </w:p>
        </w:tc>
      </w:tr>
      <w:tr w:rsidR="00003DED" w:rsidRPr="00857AD2" w:rsidTr="004D4B41">
        <w:trPr>
          <w:trHeight w:val="349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003DED" w:rsidRPr="00857AD2" w:rsidTr="004D4B41">
        <w:trPr>
          <w:trHeight w:val="67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003DED" w:rsidRPr="00857AD2" w:rsidTr="004D4B41">
        <w:trPr>
          <w:trHeight w:val="2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003DED" w:rsidRPr="00857AD2" w:rsidTr="004D4B41">
        <w:trPr>
          <w:trHeight w:val="60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003DED" w:rsidRPr="00857AD2" w:rsidTr="004D4B41">
        <w:trPr>
          <w:trHeight w:val="42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02201</w:t>
            </w:r>
            <w:r w:rsidRPr="00857AD2">
              <w:rPr>
                <w:rFonts w:ascii="Arial" w:hAnsi="Arial" w:cs="Arial"/>
                <w:sz w:val="24"/>
                <w:szCs w:val="24"/>
              </w:rPr>
              <w:t>С1445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003DED" w:rsidRPr="00857AD2" w:rsidTr="004D4B41">
        <w:trPr>
          <w:trHeight w:val="37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02201</w:t>
            </w:r>
            <w:r w:rsidRPr="00857AD2">
              <w:rPr>
                <w:rFonts w:ascii="Arial" w:hAnsi="Arial" w:cs="Arial"/>
                <w:sz w:val="24"/>
                <w:szCs w:val="24"/>
              </w:rPr>
              <w:t>С1445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003DED" w:rsidRPr="00857AD2" w:rsidTr="004D4B41">
        <w:trPr>
          <w:trHeight w:val="361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</w:tr>
      <w:tr w:rsidR="00003DED" w:rsidRPr="00857AD2" w:rsidTr="004D4B41">
        <w:trPr>
          <w:trHeight w:val="366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003DED" w:rsidRPr="00857AD2" w:rsidTr="004D4B41">
        <w:trPr>
          <w:trHeight w:val="1018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003DED" w:rsidRPr="00857AD2" w:rsidTr="004D4B41">
        <w:trPr>
          <w:trHeight w:val="10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003DED" w:rsidRPr="00857AD2" w:rsidTr="004D4B41">
        <w:trPr>
          <w:trHeight w:val="2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</w:t>
            </w: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003DED" w:rsidRPr="00857AD2" w:rsidTr="004D4B41">
        <w:trPr>
          <w:trHeight w:val="2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здорового образа жизни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003DED" w:rsidRPr="00857AD2" w:rsidTr="004D4B41">
        <w:trPr>
          <w:trHeight w:val="54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DED" w:rsidRPr="00857AD2" w:rsidRDefault="00003DED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B1FB3" w:rsidRDefault="001B1FB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B1FB3" w:rsidRDefault="001B1FB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B1FB3" w:rsidRDefault="001B1FB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B1FB3" w:rsidRDefault="001B1FB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B1FB3" w:rsidRDefault="001B1FB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B1FB3" w:rsidRDefault="001B1FB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B1FB3" w:rsidRDefault="001B1FB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B1FB3" w:rsidRDefault="001B1FB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B1FB3" w:rsidRDefault="001B1FB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B1FB3" w:rsidRDefault="001B1FB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B1FB3" w:rsidRDefault="001B1FB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B1FB3" w:rsidRDefault="001B1FB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277DE2" w:rsidRDefault="00277DE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7D2DD4" w:rsidRDefault="00D624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7D2DD4" w:rsidRDefault="007D2DD4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>№7</w:t>
      </w:r>
    </w:p>
    <w:p w:rsidR="005C4E38" w:rsidRPr="00857AD2" w:rsidRDefault="005C4E38" w:rsidP="005C4E38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5C4E38" w:rsidRPr="00857AD2" w:rsidRDefault="005C4E38" w:rsidP="005C4E38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5C4E38" w:rsidRPr="00857AD2" w:rsidRDefault="005C4E38" w:rsidP="005C4E38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5C4E38" w:rsidRDefault="005C4E38" w:rsidP="005C4E38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5C4E38" w:rsidRDefault="005C4E38" w:rsidP="005C4E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(в редакции от 25 апреля 2023 №13)</w:t>
      </w: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Ведомственная структура расходов муниципального образования</w:t>
      </w:r>
      <w:r>
        <w:rPr>
          <w:rFonts w:ascii="Arial" w:hAnsi="Arial" w:cs="Arial"/>
          <w:b/>
          <w:sz w:val="28"/>
          <w:szCs w:val="28"/>
        </w:rPr>
        <w:t xml:space="preserve"> «Замостянский сельсовет» на 2023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(рублей)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4927"/>
        <w:gridCol w:w="617"/>
        <w:gridCol w:w="567"/>
        <w:gridCol w:w="567"/>
        <w:gridCol w:w="1970"/>
        <w:gridCol w:w="724"/>
        <w:gridCol w:w="1827"/>
      </w:tblGrid>
      <w:tr w:rsidR="005C4E38" w:rsidRPr="006B4E1C" w:rsidTr="004D4B41">
        <w:trPr>
          <w:trHeight w:val="84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ГР 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5C4E38" w:rsidRPr="006B4E1C" w:rsidTr="004D4B41">
        <w:trPr>
          <w:trHeight w:val="24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E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C4E38" w:rsidRPr="006B4E1C" w:rsidTr="004D4B41">
        <w:trPr>
          <w:trHeight w:val="413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B4E1C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14 681 167,78</w:t>
            </w:r>
          </w:p>
        </w:tc>
      </w:tr>
      <w:tr w:rsidR="005C4E38" w:rsidRPr="006B4E1C" w:rsidTr="004D4B41">
        <w:trPr>
          <w:trHeight w:val="46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B4E1C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3 971 035,66</w:t>
            </w:r>
          </w:p>
        </w:tc>
      </w:tr>
      <w:tr w:rsidR="005C4E38" w:rsidRPr="006B4E1C" w:rsidTr="004D4B41">
        <w:trPr>
          <w:trHeight w:val="109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874 944,00</w:t>
            </w:r>
          </w:p>
        </w:tc>
      </w:tr>
      <w:tr w:rsidR="005C4E38" w:rsidRPr="006B4E1C" w:rsidTr="004D4B41">
        <w:trPr>
          <w:trHeight w:val="669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874 944,00</w:t>
            </w:r>
          </w:p>
        </w:tc>
      </w:tr>
      <w:tr w:rsidR="005C4E38" w:rsidRPr="006B4E1C" w:rsidTr="004D4B41">
        <w:trPr>
          <w:trHeight w:val="43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874 944,00</w:t>
            </w:r>
          </w:p>
        </w:tc>
      </w:tr>
      <w:tr w:rsidR="005C4E38" w:rsidRPr="006B4E1C" w:rsidTr="004D4B41">
        <w:trPr>
          <w:trHeight w:val="75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874 944,00</w:t>
            </w:r>
          </w:p>
        </w:tc>
      </w:tr>
      <w:tr w:rsidR="005C4E38" w:rsidRPr="006B4E1C" w:rsidTr="004D4B41">
        <w:trPr>
          <w:trHeight w:val="157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874 944,00</w:t>
            </w:r>
          </w:p>
        </w:tc>
      </w:tr>
      <w:tr w:rsidR="005C4E38" w:rsidRPr="006B4E1C" w:rsidTr="004D4B41">
        <w:trPr>
          <w:trHeight w:val="129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2 279 056,00</w:t>
            </w:r>
          </w:p>
        </w:tc>
      </w:tr>
      <w:tr w:rsidR="005C4E38" w:rsidRPr="006B4E1C" w:rsidTr="004D4B41">
        <w:trPr>
          <w:trHeight w:val="75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2 279 056,00</w:t>
            </w:r>
          </w:p>
        </w:tc>
      </w:tr>
      <w:tr w:rsidR="005C4E38" w:rsidRPr="006B4E1C" w:rsidTr="004D4B41">
        <w:trPr>
          <w:trHeight w:val="97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2 279 056,00</w:t>
            </w:r>
          </w:p>
        </w:tc>
      </w:tr>
      <w:tr w:rsidR="005C4E38" w:rsidRPr="006B4E1C" w:rsidTr="004D4B41">
        <w:trPr>
          <w:trHeight w:val="81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2 279 056,00</w:t>
            </w:r>
          </w:p>
        </w:tc>
      </w:tr>
      <w:tr w:rsidR="005C4E38" w:rsidRPr="006B4E1C" w:rsidTr="004D4B41">
        <w:trPr>
          <w:trHeight w:val="136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1 589 984,00</w:t>
            </w:r>
          </w:p>
        </w:tc>
      </w:tr>
      <w:tr w:rsidR="005C4E38" w:rsidRPr="006B4E1C" w:rsidTr="004D4B41">
        <w:trPr>
          <w:trHeight w:val="903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672 772,00</w:t>
            </w:r>
          </w:p>
        </w:tc>
      </w:tr>
      <w:tr w:rsidR="005C4E38" w:rsidRPr="006B4E1C" w:rsidTr="004D4B41">
        <w:trPr>
          <w:trHeight w:val="419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16 300,00</w:t>
            </w:r>
          </w:p>
        </w:tc>
      </w:tr>
      <w:tr w:rsidR="005C4E38" w:rsidRPr="006B4E1C" w:rsidTr="004D4B41">
        <w:trPr>
          <w:trHeight w:val="112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221 468,00</w:t>
            </w:r>
          </w:p>
        </w:tc>
      </w:tr>
      <w:tr w:rsidR="005C4E38" w:rsidRPr="006B4E1C" w:rsidTr="004D4B41">
        <w:trPr>
          <w:trHeight w:val="6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137 310,00</w:t>
            </w:r>
          </w:p>
        </w:tc>
      </w:tr>
      <w:tr w:rsidR="005C4E38" w:rsidRPr="006B4E1C" w:rsidTr="004D4B41">
        <w:trPr>
          <w:trHeight w:val="70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137 310,00</w:t>
            </w:r>
          </w:p>
        </w:tc>
      </w:tr>
      <w:tr w:rsidR="005C4E38" w:rsidRPr="006B4E1C" w:rsidTr="004D4B41">
        <w:trPr>
          <w:trHeight w:val="61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26 576,00</w:t>
            </w:r>
          </w:p>
        </w:tc>
      </w:tr>
      <w:tr w:rsidR="005C4E38" w:rsidRPr="006B4E1C" w:rsidTr="004D4B41">
        <w:trPr>
          <w:trHeight w:val="438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26 576,00</w:t>
            </w:r>
          </w:p>
        </w:tc>
      </w:tr>
      <w:tr w:rsidR="005C4E38" w:rsidRPr="006B4E1C" w:rsidTr="004D4B41">
        <w:trPr>
          <w:trHeight w:val="6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П1493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110 734,00</w:t>
            </w:r>
          </w:p>
        </w:tc>
      </w:tr>
      <w:tr w:rsidR="005C4E38" w:rsidRPr="006B4E1C" w:rsidTr="004D4B41">
        <w:trPr>
          <w:trHeight w:val="462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73 1 00 П1493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110 734,00</w:t>
            </w:r>
          </w:p>
        </w:tc>
      </w:tr>
      <w:tr w:rsidR="005C4E38" w:rsidRPr="006B4E1C" w:rsidTr="004D4B41">
        <w:trPr>
          <w:trHeight w:val="783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84 158,00</w:t>
            </w:r>
          </w:p>
        </w:tc>
      </w:tr>
      <w:tr w:rsidR="005C4E38" w:rsidRPr="006B4E1C" w:rsidTr="004D4B41">
        <w:trPr>
          <w:trHeight w:val="61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74 3 00 00000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84 158,00</w:t>
            </w:r>
          </w:p>
        </w:tc>
      </w:tr>
      <w:tr w:rsidR="005C4E38" w:rsidRPr="006B4E1C" w:rsidTr="004D4B41">
        <w:trPr>
          <w:trHeight w:val="749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84 158,00</w:t>
            </w:r>
          </w:p>
        </w:tc>
      </w:tr>
      <w:tr w:rsidR="005C4E38" w:rsidRPr="006B4E1C" w:rsidTr="004D4B41">
        <w:trPr>
          <w:trHeight w:val="39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84 158,00</w:t>
            </w:r>
          </w:p>
        </w:tc>
      </w:tr>
      <w:tr w:rsidR="005C4E38" w:rsidRPr="006B4E1C" w:rsidTr="004D4B41">
        <w:trPr>
          <w:trHeight w:val="397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170 000,00</w:t>
            </w:r>
          </w:p>
        </w:tc>
      </w:tr>
      <w:tr w:rsidR="005C4E38" w:rsidRPr="006B4E1C" w:rsidTr="004D4B41">
        <w:trPr>
          <w:trHeight w:val="57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170 000,00</w:t>
            </w:r>
          </w:p>
        </w:tc>
      </w:tr>
      <w:tr w:rsidR="005C4E38" w:rsidRPr="006B4E1C" w:rsidTr="004D4B41">
        <w:trPr>
          <w:trHeight w:val="273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78 1 00  00000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170 000,00</w:t>
            </w:r>
          </w:p>
        </w:tc>
      </w:tr>
      <w:tr w:rsidR="005C4E38" w:rsidRPr="006B4E1C" w:rsidTr="004D4B41">
        <w:trPr>
          <w:trHeight w:val="452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170 000,00</w:t>
            </w:r>
          </w:p>
        </w:tc>
      </w:tr>
      <w:tr w:rsidR="005C4E38" w:rsidRPr="006B4E1C" w:rsidTr="004D4B41">
        <w:trPr>
          <w:trHeight w:val="392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170 000,00</w:t>
            </w:r>
          </w:p>
        </w:tc>
      </w:tr>
      <w:tr w:rsidR="005C4E38" w:rsidRPr="006B4E1C" w:rsidTr="004D4B41">
        <w:trPr>
          <w:trHeight w:val="554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425 567,66</w:t>
            </w:r>
          </w:p>
        </w:tc>
      </w:tr>
      <w:tr w:rsidR="005C4E38" w:rsidRPr="006B4E1C" w:rsidTr="004D4B41">
        <w:trPr>
          <w:trHeight w:val="85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5C4E38" w:rsidRPr="006B4E1C" w:rsidTr="004D4B41">
        <w:trPr>
          <w:trHeight w:val="139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04 2 00 00000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5C4E38" w:rsidRPr="006B4E1C" w:rsidTr="004D4B41">
        <w:trPr>
          <w:trHeight w:val="82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04 2 01 00000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5C4E38" w:rsidRPr="006B4E1C" w:rsidTr="004D4B41">
        <w:trPr>
          <w:trHeight w:val="581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 2 01 С1467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5C4E38" w:rsidRPr="006B4E1C" w:rsidTr="004D4B41">
        <w:trPr>
          <w:trHeight w:val="82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 2 01 С1467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5C4E38" w:rsidRPr="006B4E1C" w:rsidTr="004D4B41">
        <w:trPr>
          <w:trHeight w:val="82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 2 01 С1468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5C4E38" w:rsidRPr="006B4E1C" w:rsidTr="004D4B41">
        <w:trPr>
          <w:trHeight w:val="82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04 2 01 С1468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5C4E38" w:rsidRPr="006B4E1C" w:rsidTr="004D4B41">
        <w:trPr>
          <w:trHeight w:val="114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Муниципальная программа «Развитие муниципальной службы» МО «Замостянский сельсовет» Суджанского района Курской области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98 000,00</w:t>
            </w:r>
          </w:p>
        </w:tc>
      </w:tr>
      <w:tr w:rsidR="005C4E38" w:rsidRPr="006B4E1C" w:rsidTr="004D4B41">
        <w:trPr>
          <w:trHeight w:val="148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в МО «Замостянский сельсовет» Суджанского района Курской области»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09 1 00 00000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98 000,00</w:t>
            </w:r>
          </w:p>
        </w:tc>
      </w:tr>
      <w:tr w:rsidR="005C4E38" w:rsidRPr="006B4E1C" w:rsidTr="004D4B41">
        <w:trPr>
          <w:trHeight w:val="100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09 1 01 00000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98 000,00</w:t>
            </w:r>
          </w:p>
        </w:tc>
      </w:tr>
      <w:tr w:rsidR="005C4E38" w:rsidRPr="006B4E1C" w:rsidTr="004D4B41">
        <w:trPr>
          <w:trHeight w:val="75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09 1 01 С1404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93 000,00</w:t>
            </w:r>
          </w:p>
        </w:tc>
      </w:tr>
      <w:tr w:rsidR="005C4E38" w:rsidRPr="006B4E1C" w:rsidTr="004D4B41">
        <w:trPr>
          <w:trHeight w:val="75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09 1 01 С1404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93 000,00</w:t>
            </w:r>
          </w:p>
        </w:tc>
      </w:tr>
      <w:tr w:rsidR="005C4E38" w:rsidRPr="006B4E1C" w:rsidTr="004D4B41">
        <w:trPr>
          <w:trHeight w:val="70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5C4E38" w:rsidRPr="006B4E1C" w:rsidTr="004D4B41">
        <w:trPr>
          <w:trHeight w:val="906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5C4E38" w:rsidRPr="006B4E1C" w:rsidTr="004D4B41">
        <w:trPr>
          <w:trHeight w:val="722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76 0 00 00000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63 785,66</w:t>
            </w:r>
          </w:p>
        </w:tc>
      </w:tr>
      <w:tr w:rsidR="005C4E38" w:rsidRPr="006B4E1C" w:rsidTr="004D4B41">
        <w:trPr>
          <w:trHeight w:val="106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«Замостянский сельсовет» Суджанского района Курской области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63 785,66</w:t>
            </w:r>
          </w:p>
        </w:tc>
      </w:tr>
      <w:tr w:rsidR="005C4E38" w:rsidRPr="006B4E1C" w:rsidTr="004D4B41">
        <w:trPr>
          <w:trHeight w:val="80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63 785,66</w:t>
            </w:r>
          </w:p>
        </w:tc>
      </w:tr>
      <w:tr w:rsidR="005C4E38" w:rsidRPr="006B4E1C" w:rsidTr="004D4B41">
        <w:trPr>
          <w:trHeight w:val="382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63 785,66</w:t>
            </w:r>
          </w:p>
        </w:tc>
      </w:tr>
      <w:tr w:rsidR="005C4E38" w:rsidRPr="006B4E1C" w:rsidTr="004D4B41">
        <w:trPr>
          <w:trHeight w:val="62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213 782,00</w:t>
            </w:r>
          </w:p>
        </w:tc>
      </w:tr>
      <w:tr w:rsidR="005C4E38" w:rsidRPr="006B4E1C" w:rsidTr="004D4B41">
        <w:trPr>
          <w:trHeight w:val="589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213 782,00</w:t>
            </w:r>
          </w:p>
        </w:tc>
      </w:tr>
      <w:tr w:rsidR="005C4E38" w:rsidRPr="006B4E1C" w:rsidTr="004D4B41">
        <w:trPr>
          <w:trHeight w:val="69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5C4E38" w:rsidRPr="006B4E1C" w:rsidTr="004D4B41">
        <w:trPr>
          <w:trHeight w:val="69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5C4E38" w:rsidRPr="006B4E1C" w:rsidTr="004D4B41">
        <w:trPr>
          <w:trHeight w:val="105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бюджетного(бухгалтерского) учета и формированию бюджетной (бухгалтерской) отчетности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 2 00 П1492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193 782,00</w:t>
            </w:r>
          </w:p>
        </w:tc>
      </w:tr>
      <w:tr w:rsidR="005C4E38" w:rsidRPr="006B4E1C" w:rsidTr="004D4B41">
        <w:trPr>
          <w:trHeight w:val="408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 2 00 П1492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193 782,00</w:t>
            </w:r>
          </w:p>
        </w:tc>
      </w:tr>
      <w:tr w:rsidR="005C4E38" w:rsidRPr="006B4E1C" w:rsidTr="004D4B41">
        <w:trPr>
          <w:trHeight w:val="539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5C4E38" w:rsidRPr="006B4E1C" w:rsidTr="004D4B41">
        <w:trPr>
          <w:trHeight w:val="423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5C4E38" w:rsidRPr="006B4E1C" w:rsidTr="004D4B41">
        <w:trPr>
          <w:trHeight w:val="408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5C4E38" w:rsidRPr="006B4E1C" w:rsidTr="004D4B41">
        <w:trPr>
          <w:trHeight w:val="531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5C4E38" w:rsidRPr="006B4E1C" w:rsidTr="004D4B41">
        <w:trPr>
          <w:trHeight w:val="412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280 317,00</w:t>
            </w:r>
          </w:p>
        </w:tc>
      </w:tr>
      <w:tr w:rsidR="005C4E38" w:rsidRPr="006B4E1C" w:rsidTr="004D4B41">
        <w:trPr>
          <w:trHeight w:val="559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280 317,00</w:t>
            </w:r>
          </w:p>
        </w:tc>
      </w:tr>
      <w:tr w:rsidR="005C4E38" w:rsidRPr="006B4E1C" w:rsidTr="004D4B41">
        <w:trPr>
          <w:trHeight w:val="553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280 317,00</w:t>
            </w:r>
          </w:p>
        </w:tc>
      </w:tr>
      <w:tr w:rsidR="005C4E38" w:rsidRPr="006B4E1C" w:rsidTr="004D4B41">
        <w:trPr>
          <w:trHeight w:val="689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280 317,00</w:t>
            </w:r>
          </w:p>
        </w:tc>
      </w:tr>
      <w:tr w:rsidR="005C4E38" w:rsidRPr="006B4E1C" w:rsidTr="004D4B41">
        <w:trPr>
          <w:trHeight w:val="10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280 317,00</w:t>
            </w:r>
          </w:p>
        </w:tc>
      </w:tr>
      <w:tr w:rsidR="005C4E38" w:rsidRPr="006B4E1C" w:rsidTr="004D4B41">
        <w:trPr>
          <w:trHeight w:val="132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280 317,00</w:t>
            </w:r>
          </w:p>
        </w:tc>
      </w:tr>
      <w:tr w:rsidR="005C4E38" w:rsidRPr="006B4E1C" w:rsidTr="004D4B41">
        <w:trPr>
          <w:trHeight w:val="62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220 000,00</w:t>
            </w:r>
          </w:p>
        </w:tc>
      </w:tr>
      <w:tr w:rsidR="005C4E38" w:rsidRPr="006B4E1C" w:rsidTr="004D4B41">
        <w:trPr>
          <w:trHeight w:val="94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220 000,00</w:t>
            </w:r>
          </w:p>
        </w:tc>
      </w:tr>
      <w:tr w:rsidR="005C4E38" w:rsidRPr="006B4E1C" w:rsidTr="004D4B41">
        <w:trPr>
          <w:trHeight w:val="133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220 000,00</w:t>
            </w:r>
          </w:p>
        </w:tc>
      </w:tr>
      <w:tr w:rsidR="005C4E38" w:rsidRPr="006B4E1C" w:rsidTr="004D4B41">
        <w:trPr>
          <w:trHeight w:val="225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220 000,00</w:t>
            </w:r>
          </w:p>
        </w:tc>
      </w:tr>
      <w:tr w:rsidR="005C4E38" w:rsidRPr="006B4E1C" w:rsidTr="004D4B41">
        <w:trPr>
          <w:trHeight w:val="166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220 000,00</w:t>
            </w:r>
          </w:p>
        </w:tc>
      </w:tr>
      <w:tr w:rsidR="005C4E38" w:rsidRPr="006B4E1C" w:rsidTr="004D4B41">
        <w:trPr>
          <w:trHeight w:val="91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5C4E38" w:rsidRPr="006B4E1C" w:rsidTr="004D4B41">
        <w:trPr>
          <w:trHeight w:val="97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5C4E38" w:rsidRPr="006B4E1C" w:rsidTr="004D4B41">
        <w:trPr>
          <w:trHeight w:val="156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объектах, включая обеспечение средствами индивидуальной защиты населения на территории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 1 01 С1460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5C4E38" w:rsidRPr="006B4E1C" w:rsidTr="004D4B41">
        <w:trPr>
          <w:trHeight w:val="97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13 1 01 С1460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5C4E38" w:rsidRPr="006B4E1C" w:rsidTr="004D4B41">
        <w:trPr>
          <w:trHeight w:val="58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6 267 663,28</w:t>
            </w:r>
          </w:p>
        </w:tc>
      </w:tr>
      <w:tr w:rsidR="005C4E38" w:rsidRPr="006B4E1C" w:rsidTr="004D4B41">
        <w:trPr>
          <w:trHeight w:val="367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50 753,00</w:t>
            </w:r>
          </w:p>
        </w:tc>
      </w:tr>
      <w:tr w:rsidR="005C4E38" w:rsidRPr="006B4E1C" w:rsidTr="004D4B41">
        <w:trPr>
          <w:trHeight w:val="127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50 753,00</w:t>
            </w:r>
          </w:p>
        </w:tc>
      </w:tr>
      <w:tr w:rsidR="005C4E38" w:rsidRPr="006B4E1C" w:rsidTr="004D4B41">
        <w:trPr>
          <w:trHeight w:val="698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50 753,00</w:t>
            </w:r>
          </w:p>
        </w:tc>
      </w:tr>
      <w:tr w:rsidR="005C4E38" w:rsidRPr="006B4E1C" w:rsidTr="004D4B41">
        <w:trPr>
          <w:trHeight w:val="112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50 753,00</w:t>
            </w:r>
          </w:p>
        </w:tc>
      </w:tr>
      <w:tr w:rsidR="005C4E38" w:rsidRPr="006B4E1C" w:rsidTr="004D4B41">
        <w:trPr>
          <w:trHeight w:val="73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3 01 П1431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50 753,00</w:t>
            </w:r>
          </w:p>
        </w:tc>
      </w:tr>
      <w:tr w:rsidR="005C4E38" w:rsidRPr="006B4E1C" w:rsidTr="004D4B41">
        <w:trPr>
          <w:trHeight w:val="361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3 01 П1431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50 753,00</w:t>
            </w:r>
          </w:p>
        </w:tc>
      </w:tr>
      <w:tr w:rsidR="005C4E38" w:rsidRPr="006B4E1C" w:rsidTr="004D4B41">
        <w:trPr>
          <w:trHeight w:val="469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6 216 910,28</w:t>
            </w:r>
          </w:p>
        </w:tc>
      </w:tr>
      <w:tr w:rsidR="005C4E38" w:rsidRPr="006B4E1C" w:rsidTr="004D4B41">
        <w:trPr>
          <w:trHeight w:val="14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 xml:space="preserve">03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6 216 910,28</w:t>
            </w:r>
          </w:p>
        </w:tc>
      </w:tr>
      <w:tr w:rsidR="005C4E38" w:rsidRPr="006B4E1C" w:rsidTr="004D4B41">
        <w:trPr>
          <w:trHeight w:val="193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6 216 910,28</w:t>
            </w:r>
          </w:p>
        </w:tc>
      </w:tr>
      <w:tr w:rsidR="005C4E38" w:rsidRPr="006B4E1C" w:rsidTr="004D4B41">
        <w:trPr>
          <w:trHeight w:val="115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6 216 910,28</w:t>
            </w:r>
          </w:p>
        </w:tc>
      </w:tr>
      <w:tr w:rsidR="005C4E38" w:rsidRPr="006B4E1C" w:rsidTr="004D4B41">
        <w:trPr>
          <w:trHeight w:val="401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6 216 910,28</w:t>
            </w:r>
          </w:p>
        </w:tc>
      </w:tr>
      <w:tr w:rsidR="005C4E38" w:rsidRPr="006B4E1C" w:rsidTr="004D4B41">
        <w:trPr>
          <w:trHeight w:val="97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6 216 910,28</w:t>
            </w:r>
          </w:p>
        </w:tc>
      </w:tr>
      <w:tr w:rsidR="005C4E38" w:rsidRPr="006B4E1C" w:rsidTr="004D4B41">
        <w:trPr>
          <w:trHeight w:val="35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3 153 151,84</w:t>
            </w:r>
          </w:p>
        </w:tc>
      </w:tr>
      <w:tr w:rsidR="005C4E38" w:rsidRPr="006B4E1C" w:rsidTr="004D4B41">
        <w:trPr>
          <w:trHeight w:val="353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3 153 151,84</w:t>
            </w:r>
          </w:p>
        </w:tc>
      </w:tr>
      <w:tr w:rsidR="005C4E38" w:rsidRPr="006B4E1C" w:rsidTr="004D4B41">
        <w:trPr>
          <w:trHeight w:val="861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МО «Замостянский сельсовет» Суджанского района Курской области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3 153 151,84</w:t>
            </w:r>
          </w:p>
        </w:tc>
      </w:tr>
      <w:tr w:rsidR="005C4E38" w:rsidRPr="006B4E1C" w:rsidTr="004D4B41">
        <w:trPr>
          <w:trHeight w:val="136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культуры» в муниципальном образования «Замостянский сельсовет» Суджанского района Курской области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3 153 151,84</w:t>
            </w:r>
          </w:p>
        </w:tc>
      </w:tr>
      <w:tr w:rsidR="005C4E38" w:rsidRPr="006B4E1C" w:rsidTr="004D4B41">
        <w:trPr>
          <w:trHeight w:val="123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3 153 151,84</w:t>
            </w:r>
          </w:p>
        </w:tc>
      </w:tr>
      <w:tr w:rsidR="005C4E38" w:rsidRPr="006B4E1C" w:rsidTr="004D4B41">
        <w:trPr>
          <w:trHeight w:val="8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Субсидия бюджетам муниципального района на софинансирование расходов по обеспечению деятельности учреждений культуры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К2810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1 769 400,00</w:t>
            </w:r>
          </w:p>
        </w:tc>
      </w:tr>
      <w:tr w:rsidR="005C4E38" w:rsidRPr="006B4E1C" w:rsidTr="004D4B41">
        <w:trPr>
          <w:trHeight w:val="463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К2810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1 769 400,00</w:t>
            </w:r>
          </w:p>
        </w:tc>
      </w:tr>
      <w:tr w:rsidR="005C4E38" w:rsidRPr="006B4E1C" w:rsidTr="004D4B41">
        <w:trPr>
          <w:trHeight w:val="859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1 273 751,84</w:t>
            </w:r>
          </w:p>
        </w:tc>
      </w:tr>
      <w:tr w:rsidR="005C4E38" w:rsidRPr="006B4E1C" w:rsidTr="004D4B41">
        <w:trPr>
          <w:trHeight w:val="130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7 011,84</w:t>
            </w:r>
          </w:p>
        </w:tc>
      </w:tr>
      <w:tr w:rsidR="005C4E38" w:rsidRPr="006B4E1C" w:rsidTr="004D4B41">
        <w:trPr>
          <w:trHeight w:val="94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1 246 840,00</w:t>
            </w:r>
          </w:p>
        </w:tc>
      </w:tr>
      <w:tr w:rsidR="005C4E38" w:rsidRPr="006B4E1C" w:rsidTr="004D4B41">
        <w:trPr>
          <w:trHeight w:val="387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19 900,00</w:t>
            </w:r>
          </w:p>
        </w:tc>
      </w:tr>
      <w:tr w:rsidR="005C4E38" w:rsidRPr="006B4E1C" w:rsidTr="004D4B41">
        <w:trPr>
          <w:trHeight w:val="563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</w:tr>
      <w:tr w:rsidR="005C4E38" w:rsidRPr="006B4E1C" w:rsidTr="004D4B41">
        <w:trPr>
          <w:trHeight w:val="88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</w:tr>
      <w:tr w:rsidR="005C4E38" w:rsidRPr="006B4E1C" w:rsidTr="004D4B41">
        <w:trPr>
          <w:trHeight w:val="30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380 000,00</w:t>
            </w:r>
          </w:p>
        </w:tc>
      </w:tr>
      <w:tr w:rsidR="005C4E38" w:rsidRPr="006B4E1C" w:rsidTr="004D4B41">
        <w:trPr>
          <w:trHeight w:val="421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380 000,00</w:t>
            </w:r>
          </w:p>
        </w:tc>
      </w:tr>
      <w:tr w:rsidR="005C4E38" w:rsidRPr="006B4E1C" w:rsidTr="004D4B41">
        <w:trPr>
          <w:trHeight w:val="136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Муниципальная программа «Социальная поддержка граждан в муниципальном образовании «Замостянский сельсовет» Суджанского района Курской области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380 000,00</w:t>
            </w:r>
          </w:p>
        </w:tc>
      </w:tr>
      <w:tr w:rsidR="005C4E38" w:rsidRPr="006B4E1C" w:rsidTr="004D4B41">
        <w:trPr>
          <w:trHeight w:val="273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«Замостянский сельсовет»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</w:tr>
      <w:tr w:rsidR="005C4E38" w:rsidRPr="006B4E1C" w:rsidTr="004D4B41">
        <w:trPr>
          <w:trHeight w:val="168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Основное мероприятие «Предоставление выплат пенсий за выслугу лет, доплат к пенсиям муниципальных служащих муниципального образования «Замостянский сельсовет» Суджанского района Курской области»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</w:tr>
      <w:tr w:rsidR="005C4E38" w:rsidRPr="006B4E1C" w:rsidTr="004D4B41">
        <w:trPr>
          <w:trHeight w:val="66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 муниципальным служащим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</w:tr>
      <w:tr w:rsidR="005C4E38" w:rsidRPr="006B4E1C" w:rsidTr="004D4B41">
        <w:trPr>
          <w:trHeight w:val="562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380 000,00</w:t>
            </w:r>
          </w:p>
        </w:tc>
      </w:tr>
      <w:tr w:rsidR="005C4E38" w:rsidRPr="006B4E1C" w:rsidTr="004D4B41">
        <w:trPr>
          <w:trHeight w:val="45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409 000,00</w:t>
            </w:r>
          </w:p>
        </w:tc>
      </w:tr>
      <w:tr w:rsidR="005C4E38" w:rsidRPr="006B4E1C" w:rsidTr="004D4B41">
        <w:trPr>
          <w:trHeight w:val="419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5C4E38" w:rsidRPr="006B4E1C" w:rsidTr="004D4B41">
        <w:trPr>
          <w:trHeight w:val="151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 МО «Замостянский сельсовет» Суджанского района Курской области»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5C4E38" w:rsidRPr="006B4E1C" w:rsidTr="004D4B41">
        <w:trPr>
          <w:trHeight w:val="229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спорта"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 МО «Замостянский сельсовет» Суджанского района Курской области»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5C4E38" w:rsidRPr="006B4E1C" w:rsidTr="004D4B41">
        <w:trPr>
          <w:trHeight w:val="1770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08 3 01 00000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5C4E38" w:rsidRPr="006B4E1C" w:rsidTr="004D4B41">
        <w:trPr>
          <w:trHeight w:val="273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 3  01 С1406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5C4E38" w:rsidRPr="006B4E1C" w:rsidTr="004D4B41">
        <w:trPr>
          <w:trHeight w:val="1065"/>
        </w:trPr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B4E1C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08 3  01 С1406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E1C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6B4E1C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E1C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</w:tbl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C4E38" w:rsidRPr="00857AD2" w:rsidRDefault="005C4E38" w:rsidP="005C4E38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Приложение№8</w:t>
      </w:r>
    </w:p>
    <w:p w:rsidR="005C4E38" w:rsidRPr="00857AD2" w:rsidRDefault="005C4E38" w:rsidP="005C4E38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5C4E38" w:rsidRPr="00857AD2" w:rsidRDefault="005C4E38" w:rsidP="005C4E38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муниципального образования «Замостянский</w:t>
      </w:r>
    </w:p>
    <w:p w:rsidR="005C4E38" w:rsidRPr="00857AD2" w:rsidRDefault="005C4E38" w:rsidP="005C4E38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5C4E38" w:rsidRPr="00857AD2" w:rsidRDefault="005C4E38" w:rsidP="005C4E38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5C4E38" w:rsidRDefault="005C4E38" w:rsidP="005C4E38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25.04.2023 №13)</w:t>
      </w:r>
    </w:p>
    <w:p w:rsidR="005C4E38" w:rsidRPr="00857AD2" w:rsidRDefault="005C4E38" w:rsidP="005C4E38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5C4E38" w:rsidRPr="00857AD2" w:rsidRDefault="005C4E38" w:rsidP="005C4E38">
      <w:pPr>
        <w:shd w:val="clear" w:color="auto" w:fill="FFFFFF"/>
        <w:spacing w:after="0" w:line="240" w:lineRule="auto"/>
        <w:ind w:hanging="85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857AD2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разделам, подразделам,</w:t>
      </w:r>
    </w:p>
    <w:p w:rsidR="005C4E38" w:rsidRPr="00857AD2" w:rsidRDefault="005C4E38" w:rsidP="005C4E38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</w:t>
      </w:r>
    </w:p>
    <w:p w:rsidR="005C4E38" w:rsidRPr="00857AD2" w:rsidRDefault="005C4E38" w:rsidP="005C4E38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на плановый период 202</w:t>
      </w:r>
      <w:r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5C4E38" w:rsidRPr="00857AD2" w:rsidRDefault="005C4E38" w:rsidP="005C4E38">
      <w:pPr>
        <w:shd w:val="clear" w:color="auto" w:fill="FFFFFF"/>
        <w:spacing w:after="0" w:line="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588" w:tblpY="1"/>
        <w:tblOverlap w:val="never"/>
        <w:tblW w:w="5486" w:type="pct"/>
        <w:tblLayout w:type="fixed"/>
        <w:tblLook w:val="0000" w:firstRow="0" w:lastRow="0" w:firstColumn="0" w:lastColumn="0" w:noHBand="0" w:noVBand="0"/>
      </w:tblPr>
      <w:tblGrid>
        <w:gridCol w:w="3935"/>
        <w:gridCol w:w="707"/>
        <w:gridCol w:w="568"/>
        <w:gridCol w:w="566"/>
        <w:gridCol w:w="1702"/>
        <w:gridCol w:w="709"/>
        <w:gridCol w:w="1702"/>
        <w:gridCol w:w="1702"/>
      </w:tblGrid>
      <w:tr w:rsidR="005C4E38" w:rsidRPr="00857AD2" w:rsidTr="004D4B41">
        <w:trPr>
          <w:trHeight w:val="848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5C4E38" w:rsidTr="004D4B41">
        <w:trPr>
          <w:trHeight w:val="299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5C4E38" w:rsidTr="004D4B41">
        <w:trPr>
          <w:trHeight w:val="41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782DD1" w:rsidRDefault="005C4E38" w:rsidP="004D4B41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8463237,00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8380445,00</w:t>
            </w:r>
          </w:p>
        </w:tc>
      </w:tr>
      <w:tr w:rsidR="005C4E38" w:rsidTr="004D4B41">
        <w:trPr>
          <w:trHeight w:val="42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381804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381804">
              <w:rPr>
                <w:rFonts w:ascii="Arial" w:hAnsi="Arial" w:cs="Arial"/>
                <w:b/>
                <w:sz w:val="24"/>
                <w:szCs w:val="24"/>
              </w:rPr>
              <w:t>211580,93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419022,25</w:t>
            </w:r>
          </w:p>
        </w:tc>
      </w:tr>
      <w:tr w:rsidR="005C4E38" w:rsidTr="004D4B41">
        <w:trPr>
          <w:trHeight w:val="42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2671036,51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2671036,51</w:t>
            </w:r>
          </w:p>
        </w:tc>
      </w:tr>
      <w:tr w:rsidR="005C4E38" w:rsidRPr="00857AD2" w:rsidTr="004D4B41">
        <w:trPr>
          <w:trHeight w:val="42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</w:tr>
      <w:tr w:rsidR="005C4E38" w:rsidRPr="00857AD2" w:rsidTr="004D4B41">
        <w:trPr>
          <w:trHeight w:val="403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5C4E38" w:rsidRPr="00857AD2" w:rsidTr="004D4B41">
        <w:trPr>
          <w:trHeight w:val="321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5C4E38" w:rsidRPr="00857AD2" w:rsidTr="004D4B41">
        <w:trPr>
          <w:trHeight w:val="424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5C4E38" w:rsidRPr="00857AD2" w:rsidTr="004D4B41">
        <w:trPr>
          <w:trHeight w:val="88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5C4E38" w:rsidRPr="00C677E0" w:rsidTr="004D4B41">
        <w:trPr>
          <w:trHeight w:val="728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610F3C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C677E0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7E0">
              <w:rPr>
                <w:rFonts w:ascii="Arial" w:hAnsi="Arial" w:cs="Arial"/>
                <w:b/>
                <w:sz w:val="24"/>
                <w:szCs w:val="24"/>
              </w:rPr>
              <w:t>1298844,51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C677E0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7E0">
              <w:rPr>
                <w:rFonts w:ascii="Arial" w:hAnsi="Arial" w:cs="Arial"/>
                <w:b/>
                <w:sz w:val="24"/>
                <w:szCs w:val="24"/>
              </w:rPr>
              <w:t>1298844,51</w:t>
            </w:r>
          </w:p>
        </w:tc>
      </w:tr>
      <w:tr w:rsidR="005C4E38" w:rsidRPr="00857AD2" w:rsidTr="004D4B41">
        <w:trPr>
          <w:trHeight w:val="271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</w:tr>
      <w:tr w:rsidR="005C4E38" w:rsidRPr="00857AD2" w:rsidTr="004D4B41">
        <w:trPr>
          <w:trHeight w:val="43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</w:tr>
      <w:tr w:rsidR="005C4E38" w:rsidRPr="00857AD2" w:rsidTr="004D4B41">
        <w:trPr>
          <w:trHeight w:val="366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1297844,51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1297844,51</w:t>
            </w:r>
          </w:p>
        </w:tc>
      </w:tr>
      <w:tr w:rsidR="005C4E38" w:rsidRPr="00857AD2" w:rsidTr="004D4B41">
        <w:trPr>
          <w:trHeight w:val="8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1108930,00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1108930,00</w:t>
            </w:r>
          </w:p>
        </w:tc>
      </w:tr>
      <w:tr w:rsidR="005C4E38" w:rsidRPr="00857AD2" w:rsidTr="004D4B41">
        <w:trPr>
          <w:trHeight w:val="4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172614,51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172614,51</w:t>
            </w:r>
          </w:p>
        </w:tc>
      </w:tr>
      <w:tr w:rsidR="005C4E38" w:rsidRPr="00857AD2" w:rsidTr="004D4B41">
        <w:trPr>
          <w:trHeight w:val="33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5C4E38" w:rsidRPr="00857AD2" w:rsidTr="004D4B41">
        <w:trPr>
          <w:trHeight w:val="33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C4E38" w:rsidRPr="00857AD2" w:rsidTr="004D4B41">
        <w:trPr>
          <w:trHeight w:val="33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C4E38" w:rsidRPr="00857AD2" w:rsidTr="004D4B41">
        <w:trPr>
          <w:trHeight w:val="59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221468,00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221468,00</w:t>
            </w:r>
          </w:p>
        </w:tc>
      </w:tr>
      <w:tr w:rsidR="005C4E38" w:rsidRPr="00857AD2" w:rsidTr="004D4B41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</w:tr>
      <w:tr w:rsidR="005C4E38" w:rsidRPr="00857AD2" w:rsidTr="004D4B41">
        <w:trPr>
          <w:trHeight w:val="5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</w:tr>
      <w:tr w:rsidR="005C4E38" w:rsidRPr="00857AD2" w:rsidTr="004D4B41">
        <w:trPr>
          <w:trHeight w:val="42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5C4E38" w:rsidRPr="00857AD2" w:rsidTr="004D4B41">
        <w:trPr>
          <w:trHeight w:val="40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5C4E38" w:rsidRPr="00857AD2" w:rsidTr="004D4B41">
        <w:trPr>
          <w:trHeight w:val="40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A20725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725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 полномочий в целях </w:t>
            </w:r>
            <w:r w:rsidRPr="00A20725">
              <w:rPr>
                <w:rFonts w:ascii="Arial" w:hAnsi="Arial" w:cs="Arial"/>
                <w:sz w:val="24"/>
                <w:szCs w:val="24"/>
              </w:rPr>
              <w:lastRenderedPageBreak/>
              <w:t>обеспечения выполнения полномочий поселения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5C4E38" w:rsidRPr="00857AD2" w:rsidTr="004D4B41">
        <w:trPr>
          <w:trHeight w:val="40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5C4E38" w:rsidRPr="00857AD2" w:rsidTr="004D4B41">
        <w:trPr>
          <w:trHeight w:val="60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5C4E38" w:rsidRPr="00857AD2" w:rsidTr="004D4B41">
        <w:trPr>
          <w:trHeight w:val="58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5C4E38" w:rsidRPr="00857AD2" w:rsidTr="004D4B41">
        <w:trPr>
          <w:trHeight w:val="54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2D5887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5C4E38" w:rsidRPr="00857AD2" w:rsidTr="004D4B41">
        <w:trPr>
          <w:trHeight w:val="3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2D5887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5C4E38" w:rsidRPr="00421CB2" w:rsidTr="004D4B41">
        <w:trPr>
          <w:trHeight w:val="3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2D5887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421CB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421CB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421CB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421CB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421CB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21CB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421CB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21CB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5C4E38" w:rsidTr="004D4B41">
        <w:trPr>
          <w:trHeight w:val="3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2D5887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5C4E38" w:rsidTr="004D4B41">
        <w:trPr>
          <w:trHeight w:val="3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2D5887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5C4E38" w:rsidTr="004D4B41">
        <w:trPr>
          <w:trHeight w:val="3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2D5887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5C4E38" w:rsidRPr="00857AD2" w:rsidTr="004D4B41">
        <w:trPr>
          <w:trHeight w:val="3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2D5887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C4E38" w:rsidRPr="006D63AF" w:rsidTr="004D4B41">
        <w:trPr>
          <w:trHeight w:val="344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6D63AF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2D5887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6D63AF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6D63AF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6D63AF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6D63AF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6D63AF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230782,00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6D63AF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230782,00</w:t>
            </w:r>
          </w:p>
        </w:tc>
      </w:tr>
      <w:tr w:rsidR="005C4E38" w:rsidRPr="00857AD2" w:rsidTr="004D4B41">
        <w:trPr>
          <w:trHeight w:val="60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C4E38" w:rsidRPr="00857AD2" w:rsidTr="004D4B41">
        <w:trPr>
          <w:trHeight w:val="2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C4E38" w:rsidRPr="00857AD2" w:rsidTr="004D4B41">
        <w:trPr>
          <w:trHeight w:val="892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2D5887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5887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C4E38" w:rsidRPr="00857AD2" w:rsidTr="004D4B41">
        <w:trPr>
          <w:trHeight w:val="621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C4E38" w:rsidRPr="00857AD2" w:rsidTr="004D4B41">
        <w:trPr>
          <w:trHeight w:val="842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C4E38" w:rsidRPr="00857AD2" w:rsidTr="004D4B41">
        <w:trPr>
          <w:trHeight w:val="4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5C4E38" w:rsidRPr="00857AD2" w:rsidTr="004D4B41">
        <w:trPr>
          <w:trHeight w:val="60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5C4E38" w:rsidRPr="00857AD2" w:rsidTr="004D4B41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5C4E38" w:rsidRPr="00857AD2" w:rsidTr="004D4B41">
        <w:trPr>
          <w:trHeight w:val="2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5C4E38" w:rsidRPr="00857AD2" w:rsidTr="004D4B41">
        <w:trPr>
          <w:trHeight w:val="80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5C4E38" w:rsidRPr="00857AD2" w:rsidTr="004D4B41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5C4E38" w:rsidRPr="00857AD2" w:rsidTr="004D4B41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5C4E38" w:rsidRPr="00857AD2" w:rsidTr="004D4B41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C4E38" w:rsidRPr="00857AD2" w:rsidTr="004D4B41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C4E38" w:rsidRPr="00857AD2" w:rsidTr="004D4B41">
        <w:trPr>
          <w:trHeight w:val="58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5C4E38" w:rsidRPr="00857AD2" w:rsidTr="004D4B41">
        <w:trPr>
          <w:trHeight w:val="5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5C4E38" w:rsidRPr="00857AD2" w:rsidTr="004D4B41">
        <w:trPr>
          <w:trHeight w:val="2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5C4E38" w:rsidRPr="00857AD2" w:rsidTr="004D4B41">
        <w:trPr>
          <w:trHeight w:val="412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5C4E38" w:rsidRPr="00857AD2" w:rsidTr="004D4B41">
        <w:trPr>
          <w:trHeight w:val="52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</w:tr>
      <w:tr w:rsidR="005C4E38" w:rsidRPr="00857AD2" w:rsidTr="004D4B41">
        <w:trPr>
          <w:trHeight w:val="52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</w:tr>
      <w:tr w:rsidR="005C4E38" w:rsidRPr="00857AD2" w:rsidTr="004D4B41">
        <w:trPr>
          <w:trHeight w:val="52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5C4E38" w:rsidRPr="00857AD2" w:rsidTr="004D4B41">
        <w:trPr>
          <w:trHeight w:val="54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5C4E38" w:rsidRPr="00857AD2" w:rsidTr="004D4B41">
        <w:trPr>
          <w:trHeight w:val="54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C2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D67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</w:tr>
      <w:tr w:rsidR="005C4E38" w:rsidRPr="00857AD2" w:rsidTr="004D4B41">
        <w:trPr>
          <w:trHeight w:val="54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73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77200П14</w:t>
            </w:r>
            <w:r w:rsidRPr="003F7D6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</w:tr>
      <w:tr w:rsidR="005C4E38" w:rsidTr="004D4B41">
        <w:trPr>
          <w:trHeight w:val="388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2D5887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796E45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E45">
              <w:rPr>
                <w:rFonts w:ascii="Arial" w:hAnsi="Arial" w:cs="Arial"/>
                <w:b/>
                <w:sz w:val="24"/>
                <w:szCs w:val="24"/>
              </w:rPr>
              <w:t>293264,00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E45">
              <w:rPr>
                <w:rFonts w:ascii="Arial" w:hAnsi="Arial" w:cs="Arial"/>
                <w:b/>
                <w:sz w:val="24"/>
                <w:szCs w:val="24"/>
              </w:rPr>
              <w:t>303851,00</w:t>
            </w:r>
          </w:p>
        </w:tc>
      </w:tr>
      <w:tr w:rsidR="005C4E38" w:rsidTr="004D4B41">
        <w:trPr>
          <w:trHeight w:val="49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5C4E38" w:rsidTr="004D4B41">
        <w:trPr>
          <w:trHeight w:val="37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2D5887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5887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5C4E38" w:rsidTr="004D4B41">
        <w:trPr>
          <w:trHeight w:val="43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</w:t>
            </w:r>
            <w:r w:rsidRPr="00857AD2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5C4E38" w:rsidTr="004D4B41">
        <w:trPr>
          <w:trHeight w:val="60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E2D66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5C4E38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5C4E38" w:rsidTr="004D4B41">
        <w:trPr>
          <w:trHeight w:val="269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5C4E38" w:rsidRPr="00857AD2" w:rsidTr="004D4B41">
        <w:trPr>
          <w:trHeight w:val="60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2D5887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5C4E38" w:rsidRPr="00857AD2" w:rsidTr="004D4B41">
        <w:trPr>
          <w:trHeight w:val="46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5C4E38" w:rsidRPr="00857AD2" w:rsidTr="004D4B41">
        <w:trPr>
          <w:trHeight w:val="8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E2D66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5C4E38"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C4E38" w:rsidRPr="00857AD2" w:rsidTr="004D4B41">
        <w:trPr>
          <w:trHeight w:val="41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2D5887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5887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C4E38" w:rsidRPr="00857AD2" w:rsidTr="004D4B41">
        <w:trPr>
          <w:trHeight w:val="416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C4E38" w:rsidRPr="00857AD2" w:rsidTr="004D4B41">
        <w:trPr>
          <w:trHeight w:val="43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C4E38" w:rsidRPr="00857AD2" w:rsidTr="004D4B41">
        <w:trPr>
          <w:trHeight w:val="4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C4E38" w:rsidRPr="00A55242" w:rsidTr="004D4B41">
        <w:trPr>
          <w:trHeight w:val="429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6B21CB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2D5887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6B21CB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6B21CB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6B21CB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6B21CB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1E3A11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C0A65">
              <w:rPr>
                <w:rFonts w:ascii="Arial" w:hAnsi="Arial" w:cs="Arial"/>
                <w:b/>
                <w:sz w:val="24"/>
                <w:szCs w:val="24"/>
              </w:rPr>
              <w:t>3898414,50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1E3A11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3597594,18</w:t>
            </w:r>
          </w:p>
        </w:tc>
      </w:tr>
      <w:tr w:rsidR="005C4E38" w:rsidTr="004D4B41">
        <w:trPr>
          <w:trHeight w:val="421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5C4E38" w:rsidTr="004D4B41">
        <w:trPr>
          <w:trHeight w:val="73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Курской области»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5C4E38" w:rsidTr="004D4B41">
        <w:trPr>
          <w:trHeight w:val="9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2D5887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4608D1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4608D1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4608D1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5C4E38" w:rsidTr="004D4B41">
        <w:trPr>
          <w:trHeight w:val="6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4608D1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4608D1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4608D1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5C4E38" w:rsidTr="004D4B41">
        <w:trPr>
          <w:trHeight w:val="306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4608D1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4608D1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4608D1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5C4E38" w:rsidTr="004D4B41">
        <w:trPr>
          <w:trHeight w:val="45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4608D1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4608D1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4608D1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5C4E38" w:rsidRPr="00CE1471" w:rsidTr="004D4B41">
        <w:trPr>
          <w:trHeight w:val="323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2D5887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CE1471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7532">
              <w:rPr>
                <w:rFonts w:ascii="Arial" w:hAnsi="Arial" w:cs="Arial"/>
                <w:b/>
                <w:sz w:val="24"/>
                <w:szCs w:val="24"/>
              </w:rPr>
              <w:t>987941,06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CE1471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7532">
              <w:rPr>
                <w:rFonts w:ascii="Arial" w:hAnsi="Arial" w:cs="Arial"/>
                <w:b/>
                <w:sz w:val="24"/>
                <w:szCs w:val="24"/>
              </w:rPr>
              <w:t>987941,06</w:t>
            </w:r>
          </w:p>
        </w:tc>
      </w:tr>
      <w:tr w:rsidR="005C4E38" w:rsidTr="004D4B41">
        <w:trPr>
          <w:trHeight w:val="43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0017D4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0017D4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0017D4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</w:tr>
      <w:tr w:rsidR="005C4E38" w:rsidTr="004D4B41">
        <w:trPr>
          <w:trHeight w:val="61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0017D4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0017D4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0017D4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</w:tr>
      <w:tr w:rsidR="005C4E38" w:rsidTr="004D4B41">
        <w:trPr>
          <w:trHeight w:val="508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0017D4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0017D4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0017D4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</w:tr>
      <w:tr w:rsidR="005C4E38" w:rsidTr="004D4B41">
        <w:trPr>
          <w:trHeight w:val="729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0017D4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0017D4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0017D4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01302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</w:tr>
      <w:tr w:rsidR="005C4E38" w:rsidTr="004D4B41">
        <w:trPr>
          <w:trHeight w:val="631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D3749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977441,06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977441,06</w:t>
            </w:r>
          </w:p>
        </w:tc>
      </w:tr>
      <w:tr w:rsidR="005C4E38" w:rsidTr="004D4B41">
        <w:trPr>
          <w:trHeight w:val="46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D3749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957541,06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957541,06</w:t>
            </w:r>
          </w:p>
        </w:tc>
      </w:tr>
      <w:tr w:rsidR="005C4E38" w:rsidTr="004D4B41">
        <w:trPr>
          <w:trHeight w:val="40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D3749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5C4E38" w:rsidRPr="00857AD2" w:rsidTr="004D4B41">
        <w:trPr>
          <w:trHeight w:val="39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D3749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C4E38" w:rsidRPr="00857AD2" w:rsidTr="004D4B41">
        <w:trPr>
          <w:trHeight w:val="58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D3749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C4E38" w:rsidTr="004D4B41">
        <w:trPr>
          <w:trHeight w:val="58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D3749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5C4E38" w:rsidTr="004D4B41">
        <w:trPr>
          <w:trHeight w:val="58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D3749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5C4E38" w:rsidRPr="00857AD2" w:rsidTr="004D4B41">
        <w:trPr>
          <w:trHeight w:val="34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2D5887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61B41">
              <w:rPr>
                <w:rFonts w:ascii="Arial" w:hAnsi="Arial" w:cs="Arial"/>
                <w:b/>
                <w:sz w:val="24"/>
                <w:szCs w:val="24"/>
              </w:rPr>
              <w:t>380000,00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61B41">
              <w:rPr>
                <w:rFonts w:ascii="Arial" w:hAnsi="Arial" w:cs="Arial"/>
                <w:b/>
                <w:sz w:val="24"/>
                <w:szCs w:val="24"/>
              </w:rPr>
              <w:t>380000,00</w:t>
            </w:r>
          </w:p>
        </w:tc>
      </w:tr>
      <w:tr w:rsidR="005C4E38" w:rsidRPr="00857AD2" w:rsidTr="004D4B41">
        <w:trPr>
          <w:trHeight w:val="349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D3749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5C4E38" w:rsidRPr="00857AD2" w:rsidTr="004D4B41">
        <w:trPr>
          <w:trHeight w:val="67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D3749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5C4E38" w:rsidRPr="00857AD2" w:rsidTr="004D4B41">
        <w:trPr>
          <w:trHeight w:val="2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D3749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5C4E38" w:rsidRPr="00857AD2" w:rsidTr="004D4B41">
        <w:trPr>
          <w:trHeight w:val="60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2D5887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2D5887">
              <w:rPr>
                <w:rFonts w:ascii="Arial" w:hAnsi="Arial" w:cs="Arial"/>
                <w:bCs/>
                <w:sz w:val="23"/>
                <w:szCs w:val="23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Pr="00857AD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5C4E38" w:rsidRPr="00857AD2" w:rsidTr="004D4B41">
        <w:trPr>
          <w:trHeight w:val="42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D3749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5C4E38" w:rsidRPr="00857AD2" w:rsidTr="004D4B41">
        <w:trPr>
          <w:trHeight w:val="37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D3749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5C4E38" w:rsidRPr="00857AD2" w:rsidTr="004D4B41">
        <w:trPr>
          <w:trHeight w:val="361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2D5887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</w:tr>
      <w:tr w:rsidR="005C4E38" w:rsidRPr="00857AD2" w:rsidTr="004D4B41">
        <w:trPr>
          <w:trHeight w:val="366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D3749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5C4E38" w:rsidRPr="00857AD2" w:rsidTr="004D4B41">
        <w:trPr>
          <w:trHeight w:val="1018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D3749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5C4E38" w:rsidRPr="00857AD2" w:rsidTr="004D4B41">
        <w:trPr>
          <w:trHeight w:val="10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5C4E38" w:rsidRPr="00857AD2" w:rsidTr="004D4B41">
        <w:trPr>
          <w:trHeight w:val="2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</w:t>
            </w: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5C4E38" w:rsidRPr="00857AD2" w:rsidTr="004D4B41">
        <w:trPr>
          <w:trHeight w:val="2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5C4E38" w:rsidRPr="00857AD2" w:rsidTr="004D4B41">
        <w:trPr>
          <w:trHeight w:val="540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</w:tbl>
    <w:p w:rsidR="005C4E38" w:rsidRDefault="005C4E38" w:rsidP="005C4E3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№9 </w:t>
      </w:r>
    </w:p>
    <w:p w:rsidR="005C4E38" w:rsidRPr="00857AD2" w:rsidRDefault="005C4E38" w:rsidP="005C4E38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5C4E38" w:rsidRPr="00857AD2" w:rsidRDefault="005C4E38" w:rsidP="005C4E38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5C4E38" w:rsidRPr="00857AD2" w:rsidRDefault="005C4E38" w:rsidP="005C4E38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5C4E38" w:rsidRDefault="005C4E38" w:rsidP="005C4E38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5C4E38" w:rsidRDefault="005C4E38" w:rsidP="005C4E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(в редакции от 25 апреля 2023 №13)</w:t>
      </w:r>
    </w:p>
    <w:p w:rsidR="005C4E38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,г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>руппам видов расходов на 202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5C4E38" w:rsidRPr="00857AD2" w:rsidRDefault="005C4E38" w:rsidP="005C4E3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5C4E38" w:rsidRDefault="005C4E38" w:rsidP="005C4E3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(рублей)</w:t>
      </w:r>
    </w:p>
    <w:tbl>
      <w:tblPr>
        <w:tblW w:w="10364" w:type="dxa"/>
        <w:tblInd w:w="93" w:type="dxa"/>
        <w:tblLook w:val="04A0" w:firstRow="1" w:lastRow="0" w:firstColumn="1" w:lastColumn="0" w:noHBand="0" w:noVBand="1"/>
      </w:tblPr>
      <w:tblGrid>
        <w:gridCol w:w="5969"/>
        <w:gridCol w:w="1926"/>
        <w:gridCol w:w="851"/>
        <w:gridCol w:w="1618"/>
      </w:tblGrid>
      <w:tr w:rsidR="005C4E38" w:rsidRPr="00082AD5" w:rsidTr="004D4B41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5C4E38" w:rsidRPr="00082AD5" w:rsidTr="004D4B41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C4E38" w:rsidRPr="00082AD5" w:rsidTr="004D4B41">
        <w:trPr>
          <w:trHeight w:val="29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14681167,78</w:t>
            </w:r>
          </w:p>
        </w:tc>
      </w:tr>
      <w:tr w:rsidR="005C4E38" w:rsidRPr="00082AD5" w:rsidTr="004D4B41">
        <w:trPr>
          <w:trHeight w:val="6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МО «Замостянский сельсовет» Суджанского района Курской области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3153151,84</w:t>
            </w:r>
          </w:p>
        </w:tc>
      </w:tr>
      <w:tr w:rsidR="005C4E38" w:rsidRPr="00082AD5" w:rsidTr="004D4B41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культуры» в муниципальном образования «Замостянский сельсовет» Суджанского района Курской области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3153151,84</w:t>
            </w:r>
          </w:p>
        </w:tc>
      </w:tr>
      <w:tr w:rsidR="005C4E38" w:rsidRPr="00082AD5" w:rsidTr="004D4B41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01 3 02 00000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3153151,84</w:t>
            </w:r>
          </w:p>
        </w:tc>
      </w:tr>
      <w:tr w:rsidR="005C4E38" w:rsidRPr="00082AD5" w:rsidTr="004D4B41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Субсидия бюджетам муниципального района на софинансирование расходов по обеспечению деятельности учреждений культуры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01 3 02 К2810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1769400,00</w:t>
            </w:r>
          </w:p>
        </w:tc>
      </w:tr>
      <w:tr w:rsidR="005C4E38" w:rsidRPr="00082AD5" w:rsidTr="004D4B41">
        <w:trPr>
          <w:trHeight w:val="3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01 3 02 К2810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1769400,00</w:t>
            </w:r>
          </w:p>
        </w:tc>
      </w:tr>
      <w:tr w:rsidR="005C4E38" w:rsidRPr="00082AD5" w:rsidTr="004D4B41">
        <w:trPr>
          <w:trHeight w:val="53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1273751,84</w:t>
            </w:r>
          </w:p>
        </w:tc>
      </w:tr>
      <w:tr w:rsidR="005C4E38" w:rsidRPr="00082AD5" w:rsidTr="004D4B41">
        <w:trPr>
          <w:trHeight w:val="27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7011,84</w:t>
            </w:r>
          </w:p>
        </w:tc>
      </w:tr>
      <w:tr w:rsidR="005C4E38" w:rsidRPr="00082AD5" w:rsidTr="004D4B41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1246840,00</w:t>
            </w:r>
          </w:p>
        </w:tc>
      </w:tr>
      <w:tr w:rsidR="005C4E38" w:rsidRPr="00082AD5" w:rsidTr="004D4B41">
        <w:trPr>
          <w:trHeight w:val="39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5C4E38" w:rsidRPr="00082AD5" w:rsidTr="004D4B41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110000,00</w:t>
            </w:r>
          </w:p>
        </w:tc>
      </w:tr>
      <w:tr w:rsidR="005C4E38" w:rsidRPr="00082AD5" w:rsidTr="004D4B41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01 3 02 С1463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110000,00</w:t>
            </w:r>
          </w:p>
        </w:tc>
      </w:tr>
      <w:tr w:rsidR="005C4E38" w:rsidRPr="00082AD5" w:rsidTr="004D4B41">
        <w:trPr>
          <w:trHeight w:val="27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«Социальная </w:t>
            </w: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поддержка граждан» в муниципальном образовании «Замостянский сельсовет» Суджанского района Курской области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380000,00</w:t>
            </w:r>
          </w:p>
        </w:tc>
      </w:tr>
      <w:tr w:rsidR="005C4E38" w:rsidRPr="00082AD5" w:rsidTr="004D4B41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«Замостянский сельсовет» Суджанского района Курской области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5C4E38" w:rsidRPr="00082AD5" w:rsidTr="004D4B41">
        <w:trPr>
          <w:trHeight w:val="9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доплат к пенсиям муниципальных служащих» муниципального образования «Замостянский сельсовет» Суджанского района Курской области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5C4E38" w:rsidRPr="00082AD5" w:rsidTr="004D4B41">
        <w:trPr>
          <w:trHeight w:val="6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5C4E38" w:rsidRPr="00082AD5" w:rsidTr="004D4B41">
        <w:trPr>
          <w:trHeight w:val="4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5C4E38" w:rsidRPr="00082AD5" w:rsidTr="004D4B41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20 000,00   </w:t>
            </w:r>
          </w:p>
        </w:tc>
      </w:tr>
      <w:tr w:rsidR="005C4E38" w:rsidRPr="00082AD5" w:rsidTr="004D4B41">
        <w:trPr>
          <w:trHeight w:val="8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20 000,00   </w:t>
            </w:r>
          </w:p>
        </w:tc>
      </w:tr>
      <w:tr w:rsidR="005C4E38" w:rsidRPr="00082AD5" w:rsidTr="004D4B41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04 2 01 00000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20 000,00   </w:t>
            </w:r>
          </w:p>
        </w:tc>
      </w:tr>
      <w:tr w:rsidR="005C4E38" w:rsidRPr="00082AD5" w:rsidTr="004D4B41">
        <w:trPr>
          <w:trHeight w:val="4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04 2 01 С1467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10 000,00   </w:t>
            </w:r>
          </w:p>
        </w:tc>
      </w:tr>
      <w:tr w:rsidR="005C4E38" w:rsidRPr="00082AD5" w:rsidTr="004D4B41">
        <w:trPr>
          <w:trHeight w:val="4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04 2 01 С1467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10 000,00   </w:t>
            </w:r>
          </w:p>
        </w:tc>
      </w:tr>
      <w:tr w:rsidR="005C4E38" w:rsidRPr="00082AD5" w:rsidTr="004D4B41">
        <w:trPr>
          <w:trHeight w:val="3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04 2 01 С1468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10 000,00   </w:t>
            </w:r>
          </w:p>
        </w:tc>
      </w:tr>
      <w:tr w:rsidR="005C4E38" w:rsidRPr="00082AD5" w:rsidTr="004D4B41">
        <w:trPr>
          <w:trHeight w:val="4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04 2 01 С1468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10 000,00   </w:t>
            </w:r>
          </w:p>
        </w:tc>
      </w:tr>
      <w:tr w:rsidR="005C4E38" w:rsidRPr="00082AD5" w:rsidTr="004D4B41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 «Обеспечение доступным и комфортным жильем и коммунальными услугами граждан» в муниципальном образовании «Замостянский сельсовет» Суджанского района Курской области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6267663,28</w:t>
            </w:r>
          </w:p>
        </w:tc>
      </w:tr>
      <w:tr w:rsidR="005C4E38" w:rsidRPr="00082AD5" w:rsidTr="004D4B41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«Обеспечение качественными услугами ЖКХ населения» в муниципальном образовании «Замостянский сельсовет» Суджанского района Курской области муниципальной  программы «Обеспечение доступным и комфортным жильем и коммунальными услугами граждан» в муниципальном образовании «Замостянский </w:t>
            </w: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сельсовет» Суджанского района Курской области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6267663,28</w:t>
            </w:r>
          </w:p>
        </w:tc>
      </w:tr>
      <w:tr w:rsidR="005C4E38" w:rsidRPr="00082AD5" w:rsidTr="004D4B41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6267663,28</w:t>
            </w:r>
          </w:p>
        </w:tc>
      </w:tr>
      <w:tr w:rsidR="005C4E38" w:rsidRPr="00082AD5" w:rsidTr="004D4B41">
        <w:trPr>
          <w:trHeight w:val="6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07 3 01 П1431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50 753,00   </w:t>
            </w:r>
          </w:p>
        </w:tc>
      </w:tr>
      <w:tr w:rsidR="005C4E38" w:rsidRPr="00082AD5" w:rsidTr="004D4B41">
        <w:trPr>
          <w:trHeight w:val="38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07 3 01 П1431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50 753,00   </w:t>
            </w:r>
          </w:p>
        </w:tc>
      </w:tr>
      <w:tr w:rsidR="005C4E38" w:rsidRPr="00082AD5" w:rsidTr="004D4B41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6216910,28</w:t>
            </w:r>
          </w:p>
        </w:tc>
      </w:tr>
      <w:tr w:rsidR="005C4E38" w:rsidRPr="00082AD5" w:rsidTr="004D4B41">
        <w:trPr>
          <w:trHeight w:val="53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82AD5">
              <w:rPr>
                <w:rFonts w:ascii="Arial CYR" w:hAnsi="Arial CYR" w:cs="Arial CYR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6216910,28</w:t>
            </w:r>
          </w:p>
        </w:tc>
      </w:tr>
      <w:tr w:rsidR="005C4E38" w:rsidRPr="00082AD5" w:rsidTr="004D4B41">
        <w:trPr>
          <w:trHeight w:val="10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 МО «Замостянский сельсовет» Суджанского района Курской области»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409 000,00</w:t>
            </w:r>
          </w:p>
        </w:tc>
      </w:tr>
      <w:tr w:rsidR="005C4E38" w:rsidRPr="00082AD5" w:rsidTr="004D4B41">
        <w:trPr>
          <w:trHeight w:val="12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спорта"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 МО «Замостянский сельсовет» Суджанского района Курской области»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5C4E38" w:rsidRPr="00082AD5" w:rsidTr="004D4B41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5C4E38" w:rsidRPr="00082AD5" w:rsidTr="004D4B41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08 3  01 С1406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5C4E38" w:rsidRPr="00082AD5" w:rsidTr="004D4B41">
        <w:trPr>
          <w:trHeight w:val="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08 3  01 С1406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409 000,00</w:t>
            </w:r>
          </w:p>
        </w:tc>
      </w:tr>
      <w:tr w:rsidR="005C4E38" w:rsidRPr="00082AD5" w:rsidTr="004D4B41">
        <w:trPr>
          <w:trHeight w:val="55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«Развитие муниципальной службы» МО «Замостянский сельсовет» Суджанского района Курской области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98 000,00   </w:t>
            </w:r>
          </w:p>
        </w:tc>
      </w:tr>
      <w:tr w:rsidR="005C4E38" w:rsidRPr="00082AD5" w:rsidTr="004D4B41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в МО «Замостянский сельсовет» Суджанского района Курской области»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98 000,00   </w:t>
            </w:r>
          </w:p>
        </w:tc>
      </w:tr>
      <w:tr w:rsidR="005C4E38" w:rsidRPr="00082AD5" w:rsidTr="004D4B41">
        <w:trPr>
          <w:trHeight w:val="8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09 1 01 00000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98 000,00   </w:t>
            </w:r>
          </w:p>
        </w:tc>
      </w:tr>
      <w:tr w:rsidR="005C4E38" w:rsidRPr="00082AD5" w:rsidTr="004D4B41">
        <w:trPr>
          <w:trHeight w:val="59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09 1 01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93 000,00   </w:t>
            </w:r>
          </w:p>
        </w:tc>
      </w:tr>
      <w:tr w:rsidR="005C4E38" w:rsidRPr="00082AD5" w:rsidTr="004D4B41">
        <w:trPr>
          <w:trHeight w:val="55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09 1 01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93 000,00   </w:t>
            </w:r>
          </w:p>
        </w:tc>
      </w:tr>
      <w:tr w:rsidR="005C4E38" w:rsidRPr="00082AD5" w:rsidTr="004D4B41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   5 000,00   </w:t>
            </w:r>
          </w:p>
        </w:tc>
      </w:tr>
      <w:tr w:rsidR="005C4E38" w:rsidRPr="00082AD5" w:rsidTr="004D4B41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   5 000,00   </w:t>
            </w:r>
          </w:p>
        </w:tc>
      </w:tr>
      <w:tr w:rsidR="005C4E38" w:rsidRPr="00082AD5" w:rsidTr="004D4B41">
        <w:trPr>
          <w:trHeight w:val="7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220 000,00   </w:t>
            </w:r>
          </w:p>
        </w:tc>
      </w:tr>
      <w:tr w:rsidR="005C4E38" w:rsidRPr="00082AD5" w:rsidTr="004D4B41">
        <w:trPr>
          <w:trHeight w:val="14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220 000,00   </w:t>
            </w:r>
          </w:p>
        </w:tc>
      </w:tr>
      <w:tr w:rsidR="005C4E38" w:rsidRPr="00082AD5" w:rsidTr="004D4B41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220 000,00   </w:t>
            </w:r>
          </w:p>
        </w:tc>
      </w:tr>
      <w:tr w:rsidR="005C4E38" w:rsidRPr="00082AD5" w:rsidTr="004D4B41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20 000,00   </w:t>
            </w:r>
          </w:p>
        </w:tc>
      </w:tr>
      <w:tr w:rsidR="005C4E38" w:rsidRPr="00082AD5" w:rsidTr="004D4B41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20 000,00   </w:t>
            </w:r>
          </w:p>
        </w:tc>
      </w:tr>
      <w:tr w:rsidR="005C4E38" w:rsidRPr="00082AD5" w:rsidTr="004D4B41">
        <w:trPr>
          <w:trHeight w:val="10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объектах, включая обеспечение средствами индивидуальной защиты населения на территории муниципального образования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13 1 01 С1460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200 000,00   </w:t>
            </w:r>
          </w:p>
        </w:tc>
      </w:tr>
      <w:tr w:rsidR="005C4E38" w:rsidRPr="00082AD5" w:rsidTr="004D4B41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13 1 01 С1460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200 000,00   </w:t>
            </w:r>
          </w:p>
        </w:tc>
      </w:tr>
      <w:tr w:rsidR="005C4E38" w:rsidRPr="00082AD5" w:rsidTr="004D4B41">
        <w:trPr>
          <w:trHeight w:val="30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ИТОГО ПО ПРОГРАММАМ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10547815,12</w:t>
            </w:r>
          </w:p>
        </w:tc>
      </w:tr>
      <w:tr w:rsidR="005C4E38" w:rsidRPr="00082AD5" w:rsidTr="004D4B41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НЕПРОГРАМНАЯ ДЕЯТЕЛЬНОСТЬ ОРГАНОВ МЕСТНОГО САМОУПРАВЛЕНИЯ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4133352,66</w:t>
            </w:r>
          </w:p>
        </w:tc>
      </w:tr>
      <w:tr w:rsidR="005C4E38" w:rsidRPr="00082AD5" w:rsidTr="004D4B41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874944,00</w:t>
            </w:r>
          </w:p>
        </w:tc>
      </w:tr>
      <w:tr w:rsidR="005C4E38" w:rsidRPr="00082AD5" w:rsidTr="004D4B41">
        <w:trPr>
          <w:trHeight w:val="25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874944,00</w:t>
            </w:r>
          </w:p>
        </w:tc>
      </w:tr>
      <w:tr w:rsidR="005C4E38" w:rsidRPr="00082AD5" w:rsidTr="004D4B41">
        <w:trPr>
          <w:trHeight w:val="5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874944,00</w:t>
            </w:r>
          </w:p>
        </w:tc>
      </w:tr>
      <w:tr w:rsidR="005C4E38" w:rsidRPr="00082AD5" w:rsidTr="004D4B41">
        <w:trPr>
          <w:trHeight w:val="9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874944,00</w:t>
            </w:r>
          </w:p>
        </w:tc>
      </w:tr>
      <w:tr w:rsidR="005C4E38" w:rsidRPr="00082AD5" w:rsidTr="004D4B41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2416366,00</w:t>
            </w:r>
          </w:p>
        </w:tc>
      </w:tr>
      <w:tr w:rsidR="005C4E38" w:rsidRPr="00082AD5" w:rsidTr="004D4B41">
        <w:trPr>
          <w:trHeight w:val="5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2416366,00</w:t>
            </w:r>
          </w:p>
        </w:tc>
      </w:tr>
      <w:tr w:rsidR="005C4E38" w:rsidRPr="00082AD5" w:rsidTr="004D4B41">
        <w:trPr>
          <w:trHeight w:val="56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2279056,00</w:t>
            </w:r>
          </w:p>
        </w:tc>
      </w:tr>
      <w:tr w:rsidR="005C4E38" w:rsidRPr="00082AD5" w:rsidTr="004D4B41">
        <w:trPr>
          <w:trHeight w:val="8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1589984,00</w:t>
            </w:r>
          </w:p>
        </w:tc>
      </w:tr>
      <w:tr w:rsidR="005C4E38" w:rsidRPr="00082AD5" w:rsidTr="004D4B41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672772,00</w:t>
            </w:r>
          </w:p>
        </w:tc>
      </w:tr>
      <w:tr w:rsidR="005C4E38" w:rsidRPr="00082AD5" w:rsidTr="004D4B41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5C4E38" w:rsidRPr="00082AD5" w:rsidTr="004D4B41">
        <w:trPr>
          <w:trHeight w:val="5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5C4E38" w:rsidRPr="00082AD5" w:rsidTr="004D4B41">
        <w:trPr>
          <w:trHeight w:val="4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5C4E38" w:rsidRPr="00082AD5" w:rsidTr="004D4B41">
        <w:trPr>
          <w:trHeight w:val="5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73 1 00 П1493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110 734,00   </w:t>
            </w:r>
          </w:p>
        </w:tc>
      </w:tr>
      <w:tr w:rsidR="005C4E38" w:rsidRPr="00082AD5" w:rsidTr="004D4B41">
        <w:trPr>
          <w:trHeight w:val="5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73 1 00 П1493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110 734,00   </w:t>
            </w:r>
          </w:p>
        </w:tc>
      </w:tr>
      <w:tr w:rsidR="005C4E38" w:rsidRPr="00082AD5" w:rsidTr="004D4B41">
        <w:trPr>
          <w:trHeight w:val="50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74 0 00 00000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84158,00</w:t>
            </w:r>
          </w:p>
        </w:tc>
      </w:tr>
      <w:tr w:rsidR="005C4E38" w:rsidRPr="00082AD5" w:rsidTr="004D4B41">
        <w:trPr>
          <w:trHeight w:val="6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74 3 00 00000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5C4E38" w:rsidRPr="00082AD5" w:rsidTr="004D4B41">
        <w:trPr>
          <w:trHeight w:val="48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5C4E38" w:rsidRPr="00082AD5" w:rsidTr="004D4B41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74 3 00 П1484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5C4E38" w:rsidRPr="00082AD5" w:rsidTr="004D4B41">
        <w:trPr>
          <w:trHeight w:val="7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76 0 00 00000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63785,66</w:t>
            </w:r>
          </w:p>
        </w:tc>
      </w:tr>
      <w:tr w:rsidR="005C4E38" w:rsidRPr="00082AD5" w:rsidTr="004D4B41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«Замостянский сельсовет» Суджанского района Курской области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63785,66</w:t>
            </w:r>
          </w:p>
        </w:tc>
      </w:tr>
      <w:tr w:rsidR="005C4E38" w:rsidRPr="00082AD5" w:rsidTr="004D4B41">
        <w:trPr>
          <w:trHeight w:val="8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63785,66</w:t>
            </w:r>
          </w:p>
        </w:tc>
      </w:tr>
      <w:tr w:rsidR="005C4E38" w:rsidRPr="00082AD5" w:rsidTr="004D4B41">
        <w:trPr>
          <w:trHeight w:val="33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63785,66</w:t>
            </w:r>
          </w:p>
        </w:tc>
      </w:tr>
      <w:tr w:rsidR="005C4E38" w:rsidRPr="00082AD5" w:rsidTr="004D4B41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494099,00</w:t>
            </w:r>
          </w:p>
        </w:tc>
      </w:tr>
      <w:tr w:rsidR="005C4E38" w:rsidRPr="00082AD5" w:rsidTr="004D4B41">
        <w:trPr>
          <w:trHeight w:val="5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494099,00</w:t>
            </w:r>
          </w:p>
        </w:tc>
      </w:tr>
      <w:tr w:rsidR="005C4E38" w:rsidRPr="00082AD5" w:rsidTr="004D4B41">
        <w:trPr>
          <w:trHeight w:val="8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5C4E38" w:rsidRPr="00082AD5" w:rsidTr="004D4B41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5C4E38" w:rsidRPr="00082AD5" w:rsidTr="004D4B41">
        <w:trPr>
          <w:trHeight w:val="9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бюджетного(бухгалтерского) учета и формированию бюджетной (бухгалтерской) отчетности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193 782,00   </w:t>
            </w:r>
          </w:p>
        </w:tc>
      </w:tr>
      <w:tr w:rsidR="005C4E38" w:rsidRPr="00082AD5" w:rsidTr="004D4B41">
        <w:trPr>
          <w:trHeight w:val="4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193 782,00   </w:t>
            </w:r>
          </w:p>
        </w:tc>
      </w:tr>
      <w:tr w:rsidR="005C4E38" w:rsidRPr="00082AD5" w:rsidTr="004D4B41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20 000,00   </w:t>
            </w:r>
          </w:p>
        </w:tc>
      </w:tr>
      <w:tr w:rsidR="005C4E38" w:rsidRPr="00082AD5" w:rsidTr="004D4B41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 xml:space="preserve">                               20 000,00   </w:t>
            </w:r>
          </w:p>
        </w:tc>
      </w:tr>
      <w:tr w:rsidR="005C4E38" w:rsidRPr="00082AD5" w:rsidTr="004D4B41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78 0 00 00000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200000,00</w:t>
            </w:r>
          </w:p>
        </w:tc>
      </w:tr>
      <w:tr w:rsidR="005C4E38" w:rsidRPr="00082AD5" w:rsidTr="004D4B41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5C4E38" w:rsidRPr="00082AD5" w:rsidTr="004D4B41">
        <w:trPr>
          <w:trHeight w:val="4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78 1 00  С1403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AD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5C4E38" w:rsidRPr="00082AD5" w:rsidTr="004D4B41">
        <w:trPr>
          <w:trHeight w:val="5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78 1 00  С1403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E38" w:rsidRPr="00082AD5" w:rsidRDefault="005C4E38" w:rsidP="004D4B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AD5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</w:tbl>
    <w:p w:rsidR="005C4E38" w:rsidRDefault="005C4E38" w:rsidP="005C4E3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5C4E38" w:rsidRDefault="005C4E38" w:rsidP="005C4E3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E38" w:rsidRDefault="005C4E38" w:rsidP="005C4E3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E38" w:rsidRPr="00857AD2" w:rsidRDefault="005C4E38" w:rsidP="005C4E3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Приложение №10</w:t>
      </w:r>
    </w:p>
    <w:p w:rsidR="005C4E38" w:rsidRPr="00857AD2" w:rsidRDefault="005C4E38" w:rsidP="005C4E38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5C4E38" w:rsidRPr="00857AD2" w:rsidRDefault="005C4E38" w:rsidP="005C4E38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муниципального образования «Замостянский</w:t>
      </w:r>
    </w:p>
    <w:p w:rsidR="005C4E38" w:rsidRPr="00857AD2" w:rsidRDefault="005C4E38" w:rsidP="005C4E38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5C4E38" w:rsidRDefault="005C4E38" w:rsidP="005C4E38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5C4E38" w:rsidRPr="00857AD2" w:rsidRDefault="005C4E38" w:rsidP="005C4E38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25.04.2023 №13)</w:t>
      </w:r>
    </w:p>
    <w:p w:rsidR="005C4E38" w:rsidRPr="00857AD2" w:rsidRDefault="005C4E38" w:rsidP="005C4E38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5C4E38" w:rsidRPr="00857AD2" w:rsidRDefault="005C4E38" w:rsidP="005C4E38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деятельности), группам видов расходов </w:t>
      </w:r>
    </w:p>
    <w:p w:rsidR="005C4E38" w:rsidRPr="00857AD2" w:rsidRDefault="005C4E38" w:rsidP="005C4E38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на 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плановый период 202</w:t>
      </w:r>
      <w:r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5C4E38" w:rsidRPr="00857AD2" w:rsidRDefault="005C4E38" w:rsidP="005C4E3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(рублей)</w:t>
      </w:r>
    </w:p>
    <w:tbl>
      <w:tblPr>
        <w:tblpPr w:leftFromText="180" w:rightFromText="180" w:vertAnchor="text" w:tblpX="-413" w:tblpY="1"/>
        <w:tblOverlap w:val="never"/>
        <w:tblW w:w="11307" w:type="dxa"/>
        <w:tblLayout w:type="fixed"/>
        <w:tblLook w:val="0000" w:firstRow="0" w:lastRow="0" w:firstColumn="0" w:lastColumn="0" w:noHBand="0" w:noVBand="0"/>
      </w:tblPr>
      <w:tblGrid>
        <w:gridCol w:w="5211"/>
        <w:gridCol w:w="1701"/>
        <w:gridCol w:w="709"/>
        <w:gridCol w:w="1701"/>
        <w:gridCol w:w="1701"/>
        <w:gridCol w:w="284"/>
      </w:tblGrid>
      <w:tr w:rsidR="005C4E38" w:rsidRPr="00857AD2" w:rsidTr="004D4B41">
        <w:trPr>
          <w:trHeight w:val="84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5C4E38" w:rsidRPr="00857AD2" w:rsidTr="004D4B41">
        <w:trPr>
          <w:trHeight w:val="172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0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8380445,00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1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07430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211580,93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07430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419022,25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4E38" w:rsidRPr="00017DE1" w:rsidTr="004D4B41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017DE1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17DE1">
              <w:rPr>
                <w:rFonts w:ascii="Arial" w:hAnsi="Arial" w:cs="Arial"/>
                <w:b/>
                <w:sz w:val="23"/>
                <w:szCs w:val="23"/>
              </w:rPr>
              <w:t>01</w:t>
            </w:r>
            <w:r>
              <w:rPr>
                <w:rFonts w:ascii="Arial" w:hAnsi="Arial" w:cs="Arial"/>
                <w:b/>
                <w:sz w:val="23"/>
                <w:szCs w:val="23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017DE1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D491F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491F">
              <w:rPr>
                <w:rFonts w:ascii="Arial" w:hAnsi="Arial" w:cs="Arial"/>
                <w:b/>
                <w:sz w:val="24"/>
                <w:szCs w:val="24"/>
              </w:rPr>
              <w:t>987941,06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D491F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491F">
              <w:rPr>
                <w:rFonts w:ascii="Arial" w:hAnsi="Arial" w:cs="Arial"/>
                <w:b/>
                <w:sz w:val="24"/>
                <w:szCs w:val="24"/>
              </w:rPr>
              <w:t>987941,06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017DE1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</w:t>
            </w:r>
            <w:r>
              <w:rPr>
                <w:rFonts w:ascii="Arial" w:hAnsi="Arial" w:cs="Arial"/>
                <w:sz w:val="23"/>
                <w:szCs w:val="23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01302</w:t>
            </w:r>
            <w:r>
              <w:rPr>
                <w:rFonts w:ascii="Arial" w:hAnsi="Arial" w:cs="Arial"/>
                <w:sz w:val="23"/>
                <w:szCs w:val="23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977441,06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977441,06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957541,06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957541,06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lastRenderedPageBreak/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02</w:t>
            </w:r>
            <w:r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208C">
              <w:rPr>
                <w:rFonts w:ascii="Arial" w:hAnsi="Arial" w:cs="Arial"/>
                <w:b/>
                <w:sz w:val="24"/>
                <w:szCs w:val="24"/>
              </w:rPr>
              <w:t>380000,00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208C">
              <w:rPr>
                <w:rFonts w:ascii="Arial" w:hAnsi="Arial" w:cs="Arial"/>
                <w:b/>
                <w:sz w:val="24"/>
                <w:szCs w:val="24"/>
              </w:rPr>
              <w:t>380000,00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08C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08C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Pr="00857AD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08C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08C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08C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08C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08C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74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9D0554" w:rsidRDefault="005C4E38" w:rsidP="004D4B41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554">
              <w:rPr>
                <w:rFonts w:ascii="Arial" w:hAnsi="Arial" w:cs="Arial"/>
                <w:b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9D0554" w:rsidRDefault="005C4E38" w:rsidP="004D4B41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554">
              <w:rPr>
                <w:rFonts w:ascii="Arial" w:hAnsi="Arial" w:cs="Arial"/>
                <w:b/>
                <w:sz w:val="24"/>
                <w:szCs w:val="24"/>
              </w:rPr>
              <w:t>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85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79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38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70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6C448F" w:rsidTr="004D4B41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6C448F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448F">
              <w:rPr>
                <w:rFonts w:ascii="Arial" w:hAnsi="Arial" w:cs="Arial"/>
                <w:b/>
                <w:sz w:val="24"/>
                <w:szCs w:val="24"/>
              </w:rPr>
              <w:t>07</w:t>
            </w:r>
            <w:r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6C448F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D491F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491F">
              <w:rPr>
                <w:rFonts w:ascii="Arial" w:hAnsi="Arial" w:cs="Arial"/>
                <w:b/>
                <w:sz w:val="24"/>
                <w:szCs w:val="24"/>
              </w:rPr>
              <w:t>3898414,50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D491F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491F">
              <w:rPr>
                <w:rFonts w:ascii="Arial" w:hAnsi="Arial" w:cs="Arial"/>
                <w:b/>
                <w:sz w:val="24"/>
                <w:szCs w:val="24"/>
              </w:rPr>
              <w:t>3597594,18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6C448F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муниципального образования муниципальной программы «Обеспечение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lastRenderedPageBreak/>
              <w:t>073</w:t>
            </w:r>
            <w:r>
              <w:rPr>
                <w:rFonts w:ascii="Arial" w:hAnsi="Arial" w:cs="Arial"/>
                <w:sz w:val="23"/>
                <w:szCs w:val="23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</w:t>
            </w:r>
            <w:r>
              <w:rPr>
                <w:rFonts w:ascii="Arial" w:hAnsi="Arial" w:cs="Arial"/>
                <w:sz w:val="23"/>
                <w:szCs w:val="23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4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07301</w:t>
            </w:r>
            <w:r w:rsidRPr="00857AD2">
              <w:rPr>
                <w:rFonts w:ascii="Arial" w:hAnsi="Arial" w:cs="Arial"/>
                <w:sz w:val="23"/>
                <w:szCs w:val="23"/>
              </w:rPr>
              <w:t>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</w:t>
            </w:r>
            <w:proofErr w:type="spellStart"/>
            <w:r w:rsidRPr="00857AD2">
              <w:rPr>
                <w:rFonts w:ascii="Arial" w:hAnsi="Arial" w:cs="Arial"/>
                <w:b/>
                <w:sz w:val="24"/>
                <w:szCs w:val="24"/>
              </w:rPr>
              <w:t>спорта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</w:t>
            </w:r>
            <w:proofErr w:type="spellEnd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района Курской области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08</w:t>
            </w:r>
            <w:r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</w:t>
            </w: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63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службы» МО «</w:t>
            </w:r>
            <w:proofErr w:type="spellStart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09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791690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690">
              <w:rPr>
                <w:rFonts w:ascii="Arial" w:hAnsi="Arial" w:cs="Arial"/>
                <w:b/>
                <w:sz w:val="24"/>
                <w:szCs w:val="24"/>
              </w:rPr>
              <w:t>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791690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690">
              <w:rPr>
                <w:rFonts w:ascii="Arial" w:hAnsi="Arial" w:cs="Arial"/>
                <w:b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88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«Развитие муниципальной службы» МО «</w:t>
            </w:r>
            <w:proofErr w:type="spell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8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7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8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E2D66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3" w:history="1">
              <w:r w:rsidR="005C4E38" w:rsidRPr="00857AD2">
                <w:rPr>
                  <w:rFonts w:ascii="Arial" w:hAnsi="Arial" w:cs="Arial"/>
                  <w:b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13</w:t>
            </w:r>
            <w:r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607BA6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7BA6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607BA6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7BA6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1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1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857AD2" w:rsidRDefault="005C4E38" w:rsidP="004D4B41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0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71</w:t>
            </w:r>
            <w:r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32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2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8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F80678" w:rsidTr="004D4B41">
        <w:trPr>
          <w:trHeight w:val="27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73</w:t>
            </w:r>
            <w:r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990195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90195">
              <w:rPr>
                <w:rFonts w:ascii="Arial" w:hAnsi="Arial" w:cs="Arial"/>
                <w:b/>
                <w:sz w:val="24"/>
                <w:szCs w:val="24"/>
              </w:rPr>
              <w:t>1436154,51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990195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90195">
              <w:rPr>
                <w:rFonts w:ascii="Arial" w:hAnsi="Arial" w:cs="Arial"/>
                <w:b/>
                <w:sz w:val="24"/>
                <w:szCs w:val="24"/>
              </w:rPr>
              <w:t>1436154,51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F8067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1436154,51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1436154,51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36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1297844,51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1297844,51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8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1108930,00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172614,51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172614,51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33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33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33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0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0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A20725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725">
              <w:rPr>
                <w:rFonts w:ascii="Arial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0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74</w:t>
            </w:r>
            <w:r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84158,00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5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987F06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F06"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987F06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F06"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54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987F06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87F06">
              <w:rPr>
                <w:rFonts w:ascii="Arial" w:hAnsi="Arial" w:cs="Arial"/>
                <w:b/>
                <w:color w:val="000000"/>
                <w:sz w:val="24"/>
                <w:szCs w:val="24"/>
              </w:rPr>
              <w:t>76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987F06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987F06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F06">
              <w:rPr>
                <w:rFonts w:ascii="Arial" w:hAnsi="Arial" w:cs="Arial"/>
                <w:b/>
                <w:sz w:val="24"/>
                <w:szCs w:val="24"/>
              </w:rPr>
              <w:t>14000,00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987F06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F06">
              <w:rPr>
                <w:rFonts w:ascii="Arial" w:hAnsi="Arial" w:cs="Arial"/>
                <w:b/>
                <w:sz w:val="24"/>
                <w:szCs w:val="24"/>
              </w:rPr>
              <w:t>14000,00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других обязательств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76100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604C2E" w:rsidTr="004D4B41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6226FF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497046,00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6226FF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507633,00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604C2E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497046,00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507633,00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C2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D67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73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77200П14</w:t>
            </w:r>
            <w:r w:rsidRPr="003F7D6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E2D66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5C4E38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Default="005C4E38" w:rsidP="004D4B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78</w:t>
            </w:r>
            <w:r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041D7E" w:rsidRDefault="005C4E38" w:rsidP="004D4B41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1D7E">
              <w:rPr>
                <w:rFonts w:ascii="Arial" w:hAnsi="Arial" w:cs="Arial"/>
                <w:b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041D7E" w:rsidRDefault="005C4E38" w:rsidP="004D4B41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1D7E">
              <w:rPr>
                <w:rFonts w:ascii="Arial" w:hAnsi="Arial" w:cs="Arial"/>
                <w:b/>
                <w:sz w:val="24"/>
                <w:szCs w:val="24"/>
              </w:rPr>
              <w:t>10000,00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857AD2" w:rsidRDefault="005C4E38" w:rsidP="004D4B41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857AD2" w:rsidRDefault="005C4E38" w:rsidP="004D4B41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857AD2" w:rsidRDefault="005C4E38" w:rsidP="004D4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857AD2" w:rsidRDefault="005C4E38" w:rsidP="004D4B41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857AD2" w:rsidRDefault="005C4E38" w:rsidP="004D4B41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857AD2" w:rsidRDefault="005C4E38" w:rsidP="004D4B41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857AD2" w:rsidTr="004D4B41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38" w:rsidRPr="005C4E38" w:rsidRDefault="005C4E38" w:rsidP="005C4E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E3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5C4E38" w:rsidRDefault="005C4E38" w:rsidP="005C4E3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E38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5C4E38" w:rsidRDefault="005C4E38" w:rsidP="005C4E3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E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4E38" w:rsidRPr="005C4E38" w:rsidRDefault="005C4E38" w:rsidP="005C4E3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E38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E38" w:rsidRPr="005C4E38" w:rsidRDefault="005C4E38" w:rsidP="005C4E3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E38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E38" w:rsidRPr="00857AD2" w:rsidRDefault="005C4E38" w:rsidP="005C4E3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38" w:rsidRPr="005C4E38" w:rsidTr="004D4B41">
        <w:trPr>
          <w:trHeight w:val="43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E38" w:rsidRPr="005C4E38" w:rsidRDefault="005C4E38" w:rsidP="005C4E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C4E38" w:rsidRPr="005C4E38" w:rsidRDefault="005C4E38" w:rsidP="005C4E3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C4E38" w:rsidRPr="005C4E38" w:rsidRDefault="005C4E38" w:rsidP="005C4E3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C4E38" w:rsidRPr="005C4E38" w:rsidRDefault="005C4E38" w:rsidP="005C4E3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C4E38" w:rsidRPr="005C4E38" w:rsidRDefault="005C4E38" w:rsidP="005C4E3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4E38" w:rsidRPr="005C4E38" w:rsidRDefault="005C4E38" w:rsidP="005C4E3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5C4E38" w:rsidRPr="005C4E38" w:rsidRDefault="005C4E38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5C4E38" w:rsidRDefault="005C4E38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5C4E38" w:rsidRDefault="005C4E38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5C4E38" w:rsidRDefault="005C4E38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5C4E38" w:rsidRDefault="005C4E38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  <w:r w:rsidR="00D92BF7">
        <w:rPr>
          <w:rFonts w:ascii="Arial" w:hAnsi="Arial" w:cs="Arial"/>
          <w:sz w:val="24"/>
          <w:szCs w:val="24"/>
        </w:rPr>
        <w:t>1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924FDA" w:rsidRDefault="00924FDA" w:rsidP="00924FD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231E49" w:rsidRPr="00857AD2" w:rsidRDefault="00231E49" w:rsidP="00231E4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25.04.2023 №13)</w:t>
      </w:r>
    </w:p>
    <w:p w:rsidR="00231E49" w:rsidRPr="00857AD2" w:rsidRDefault="00231E49" w:rsidP="00924FD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jc w:val="right"/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Межбюджетные трансферты, передаваемые из бюджета муниципального образования « Замостянский сельсовет» в бюджет муниципального образования «Суджанский район» Курской области в 202</w:t>
      </w:r>
      <w:r w:rsidR="00394558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году</w:t>
      </w:r>
    </w:p>
    <w:p w:rsidR="00857AD2" w:rsidRPr="00857AD2" w:rsidRDefault="00F22210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857AD2" w:rsidRPr="00857AD2">
        <w:rPr>
          <w:rFonts w:ascii="Arial" w:hAnsi="Arial" w:cs="Arial"/>
          <w:sz w:val="24"/>
          <w:szCs w:val="24"/>
        </w:rPr>
        <w:t xml:space="preserve">  (рублей)</w:t>
      </w:r>
    </w:p>
    <w:tbl>
      <w:tblPr>
        <w:tblW w:w="10348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2"/>
        <w:gridCol w:w="7757"/>
        <w:gridCol w:w="1839"/>
      </w:tblGrid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№№ п/п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  <w:r w:rsidR="007D2DD4">
              <w:rPr>
                <w:rFonts w:ascii="Arial" w:hAnsi="Arial" w:cs="Arial"/>
                <w:b/>
                <w:sz w:val="24"/>
                <w:szCs w:val="24"/>
              </w:rPr>
              <w:t xml:space="preserve"> на 2023 год</w:t>
            </w:r>
          </w:p>
        </w:tc>
      </w:tr>
      <w:tr w:rsidR="00857AD2" w:rsidRPr="00857AD2" w:rsidTr="0072160E">
        <w:tc>
          <w:tcPr>
            <w:tcW w:w="752" w:type="dxa"/>
            <w:vAlign w:val="center"/>
          </w:tcPr>
          <w:p w:rsidR="00857AD2" w:rsidRPr="00857AD2" w:rsidRDefault="00857AD2" w:rsidP="00721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839" w:type="dxa"/>
          </w:tcPr>
          <w:p w:rsidR="00857AD2" w:rsidRPr="00857AD2" w:rsidRDefault="00F22210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84158,00</w:t>
            </w:r>
          </w:p>
        </w:tc>
      </w:tr>
      <w:tr w:rsidR="00857AD2" w:rsidRPr="00857AD2" w:rsidTr="0072160E">
        <w:tc>
          <w:tcPr>
            <w:tcW w:w="752" w:type="dxa"/>
            <w:vAlign w:val="center"/>
          </w:tcPr>
          <w:p w:rsidR="00857AD2" w:rsidRPr="00857AD2" w:rsidRDefault="00857AD2" w:rsidP="00721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839" w:type="dxa"/>
          </w:tcPr>
          <w:p w:rsidR="00857AD2" w:rsidRPr="00857AD2" w:rsidRDefault="00F22210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26576,00</w:t>
            </w:r>
          </w:p>
        </w:tc>
      </w:tr>
      <w:tr w:rsidR="00F22210" w:rsidRPr="00857AD2" w:rsidTr="0072160E">
        <w:tc>
          <w:tcPr>
            <w:tcW w:w="752" w:type="dxa"/>
            <w:vAlign w:val="center"/>
          </w:tcPr>
          <w:p w:rsidR="00F22210" w:rsidRPr="00857AD2" w:rsidRDefault="00F22210" w:rsidP="00721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57" w:type="dxa"/>
          </w:tcPr>
          <w:p w:rsidR="00F22210" w:rsidRPr="00857AD2" w:rsidRDefault="00F22210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725">
              <w:rPr>
                <w:rFonts w:ascii="Arial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1839" w:type="dxa"/>
          </w:tcPr>
          <w:p w:rsidR="00F22210" w:rsidRDefault="00F22210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110734,00</w:t>
            </w:r>
          </w:p>
        </w:tc>
      </w:tr>
      <w:tr w:rsidR="00F22210" w:rsidRPr="00857AD2" w:rsidTr="0072160E">
        <w:tc>
          <w:tcPr>
            <w:tcW w:w="752" w:type="dxa"/>
            <w:vAlign w:val="center"/>
          </w:tcPr>
          <w:p w:rsidR="00F22210" w:rsidRDefault="00F22210" w:rsidP="00721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57" w:type="dxa"/>
            <w:vAlign w:val="bottom"/>
          </w:tcPr>
          <w:p w:rsidR="00F22210" w:rsidRPr="00857AD2" w:rsidRDefault="00F22210" w:rsidP="00F222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C2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839" w:type="dxa"/>
          </w:tcPr>
          <w:p w:rsidR="00F22210" w:rsidRDefault="00F22210" w:rsidP="00F22210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</w:tr>
      <w:tr w:rsidR="00F22210" w:rsidRPr="00857AD2" w:rsidTr="008A3B65">
        <w:tc>
          <w:tcPr>
            <w:tcW w:w="752" w:type="dxa"/>
          </w:tcPr>
          <w:p w:rsidR="00F22210" w:rsidRPr="00857AD2" w:rsidRDefault="00F22210" w:rsidP="00F222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7" w:type="dxa"/>
          </w:tcPr>
          <w:p w:rsidR="00F22210" w:rsidRPr="00857AD2" w:rsidRDefault="00F22210" w:rsidP="00F222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39" w:type="dxa"/>
          </w:tcPr>
          <w:p w:rsidR="00F22210" w:rsidRPr="00857AD2" w:rsidRDefault="00F22210" w:rsidP="00F22210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415250,00</w:t>
            </w: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>Приложение№1</w:t>
      </w:r>
      <w:r w:rsidR="00D92BF7">
        <w:rPr>
          <w:rFonts w:ascii="Arial" w:hAnsi="Arial" w:cs="Arial"/>
          <w:sz w:val="24"/>
          <w:szCs w:val="24"/>
        </w:rPr>
        <w:t>2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231E49" w:rsidRPr="00857AD2" w:rsidRDefault="00231E49" w:rsidP="00231E4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25.04.2023 №13)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center"/>
        <w:rPr>
          <w:rFonts w:ascii="Arial" w:hAnsi="Arial" w:cs="Arial"/>
          <w:b/>
          <w:sz w:val="28"/>
          <w:szCs w:val="28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Межбюджетные трансферты, передаваемые из бюджета муниципального образования « Замостянский сельсовет» в бюджет муниципального образования «Суджанский район» Курской области на плановый период 202</w:t>
      </w:r>
      <w:r w:rsidR="00D04F2E">
        <w:rPr>
          <w:rFonts w:ascii="Arial" w:hAnsi="Arial" w:cs="Arial"/>
          <w:b/>
          <w:sz w:val="28"/>
          <w:szCs w:val="28"/>
        </w:rPr>
        <w:t>4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D04F2E">
        <w:rPr>
          <w:rFonts w:ascii="Arial" w:hAnsi="Arial" w:cs="Arial"/>
          <w:b/>
          <w:sz w:val="28"/>
          <w:szCs w:val="28"/>
        </w:rPr>
        <w:t>5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(рублей)</w:t>
      </w:r>
    </w:p>
    <w:tbl>
      <w:tblPr>
        <w:tblW w:w="105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2"/>
        <w:gridCol w:w="7018"/>
        <w:gridCol w:w="1417"/>
        <w:gridCol w:w="1411"/>
      </w:tblGrid>
      <w:tr w:rsidR="0072160E" w:rsidRPr="00857AD2" w:rsidTr="0072160E">
        <w:tc>
          <w:tcPr>
            <w:tcW w:w="752" w:type="dxa"/>
          </w:tcPr>
          <w:p w:rsidR="0072160E" w:rsidRPr="00857AD2" w:rsidRDefault="0072160E" w:rsidP="007216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№№ п/п</w:t>
            </w:r>
          </w:p>
        </w:tc>
        <w:tc>
          <w:tcPr>
            <w:tcW w:w="7018" w:type="dxa"/>
          </w:tcPr>
          <w:p w:rsidR="0072160E" w:rsidRPr="00857AD2" w:rsidRDefault="0072160E" w:rsidP="0072160E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72160E" w:rsidRPr="00857AD2" w:rsidRDefault="0072160E" w:rsidP="0072160E">
            <w:pPr>
              <w:tabs>
                <w:tab w:val="left" w:pos="278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2160E" w:rsidRPr="00857AD2" w:rsidRDefault="0072160E" w:rsidP="007216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на 2024 год</w:t>
            </w:r>
          </w:p>
        </w:tc>
        <w:tc>
          <w:tcPr>
            <w:tcW w:w="1411" w:type="dxa"/>
          </w:tcPr>
          <w:p w:rsidR="0072160E" w:rsidRPr="00857AD2" w:rsidRDefault="0072160E" w:rsidP="007216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на 2025 год</w:t>
            </w:r>
          </w:p>
        </w:tc>
      </w:tr>
      <w:tr w:rsidR="0072160E" w:rsidRPr="00857AD2" w:rsidTr="0072160E">
        <w:tc>
          <w:tcPr>
            <w:tcW w:w="752" w:type="dxa"/>
            <w:vAlign w:val="center"/>
          </w:tcPr>
          <w:p w:rsidR="0072160E" w:rsidRPr="00857AD2" w:rsidRDefault="0072160E" w:rsidP="00721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18" w:type="dxa"/>
          </w:tcPr>
          <w:p w:rsidR="0072160E" w:rsidRPr="00857AD2" w:rsidRDefault="0072160E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417" w:type="dxa"/>
          </w:tcPr>
          <w:p w:rsidR="0072160E" w:rsidRPr="00857AD2" w:rsidRDefault="0072160E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84158,00</w:t>
            </w:r>
          </w:p>
        </w:tc>
        <w:tc>
          <w:tcPr>
            <w:tcW w:w="1411" w:type="dxa"/>
          </w:tcPr>
          <w:p w:rsidR="0072160E" w:rsidRDefault="0072160E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84158,00</w:t>
            </w:r>
          </w:p>
        </w:tc>
      </w:tr>
      <w:tr w:rsidR="0072160E" w:rsidRPr="00857AD2" w:rsidTr="0072160E">
        <w:tc>
          <w:tcPr>
            <w:tcW w:w="752" w:type="dxa"/>
            <w:vAlign w:val="center"/>
          </w:tcPr>
          <w:p w:rsidR="0072160E" w:rsidRPr="00857AD2" w:rsidRDefault="0072160E" w:rsidP="00721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18" w:type="dxa"/>
          </w:tcPr>
          <w:p w:rsidR="0072160E" w:rsidRPr="00857AD2" w:rsidRDefault="0072160E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417" w:type="dxa"/>
          </w:tcPr>
          <w:p w:rsidR="0072160E" w:rsidRPr="00857AD2" w:rsidRDefault="0072160E" w:rsidP="0072160E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26576,00</w:t>
            </w:r>
          </w:p>
        </w:tc>
        <w:tc>
          <w:tcPr>
            <w:tcW w:w="1411" w:type="dxa"/>
          </w:tcPr>
          <w:p w:rsidR="0072160E" w:rsidRDefault="0072160E" w:rsidP="0072160E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26576,00</w:t>
            </w:r>
          </w:p>
        </w:tc>
      </w:tr>
      <w:tr w:rsidR="0072160E" w:rsidTr="0072160E">
        <w:tc>
          <w:tcPr>
            <w:tcW w:w="752" w:type="dxa"/>
            <w:vAlign w:val="center"/>
          </w:tcPr>
          <w:p w:rsidR="0072160E" w:rsidRPr="00857AD2" w:rsidRDefault="0072160E" w:rsidP="00721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18" w:type="dxa"/>
          </w:tcPr>
          <w:p w:rsidR="0072160E" w:rsidRPr="00857AD2" w:rsidRDefault="0072160E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725">
              <w:rPr>
                <w:rFonts w:ascii="Arial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1417" w:type="dxa"/>
          </w:tcPr>
          <w:p w:rsidR="0072160E" w:rsidRDefault="0072160E" w:rsidP="0072160E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110734,00</w:t>
            </w:r>
          </w:p>
        </w:tc>
        <w:tc>
          <w:tcPr>
            <w:tcW w:w="1411" w:type="dxa"/>
          </w:tcPr>
          <w:p w:rsidR="0072160E" w:rsidRDefault="0072160E" w:rsidP="0072160E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110734,00</w:t>
            </w:r>
          </w:p>
        </w:tc>
      </w:tr>
      <w:tr w:rsidR="0072160E" w:rsidTr="0072160E">
        <w:tc>
          <w:tcPr>
            <w:tcW w:w="752" w:type="dxa"/>
            <w:vAlign w:val="center"/>
          </w:tcPr>
          <w:p w:rsidR="0072160E" w:rsidRDefault="0072160E" w:rsidP="00721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18" w:type="dxa"/>
            <w:vAlign w:val="bottom"/>
          </w:tcPr>
          <w:p w:rsidR="0072160E" w:rsidRPr="00857AD2" w:rsidRDefault="0072160E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C2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417" w:type="dxa"/>
          </w:tcPr>
          <w:p w:rsidR="0072160E" w:rsidRDefault="0072160E" w:rsidP="0072160E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  <w:tc>
          <w:tcPr>
            <w:tcW w:w="1411" w:type="dxa"/>
          </w:tcPr>
          <w:p w:rsidR="0072160E" w:rsidRDefault="0072160E" w:rsidP="0072160E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</w:tr>
      <w:tr w:rsidR="0072160E" w:rsidRPr="00857AD2" w:rsidTr="0072160E">
        <w:tc>
          <w:tcPr>
            <w:tcW w:w="752" w:type="dxa"/>
          </w:tcPr>
          <w:p w:rsidR="0072160E" w:rsidRPr="00857AD2" w:rsidRDefault="0072160E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8" w:type="dxa"/>
          </w:tcPr>
          <w:p w:rsidR="0072160E" w:rsidRPr="00857AD2" w:rsidRDefault="0072160E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72160E" w:rsidRPr="00857AD2" w:rsidRDefault="0072160E" w:rsidP="0072160E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415250,00</w:t>
            </w:r>
          </w:p>
        </w:tc>
        <w:tc>
          <w:tcPr>
            <w:tcW w:w="1411" w:type="dxa"/>
          </w:tcPr>
          <w:p w:rsidR="0072160E" w:rsidRDefault="0072160E" w:rsidP="0072160E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415250,00</w:t>
            </w:r>
          </w:p>
        </w:tc>
      </w:tr>
    </w:tbl>
    <w:p w:rsidR="00857AD2" w:rsidRPr="00857AD2" w:rsidRDefault="00857AD2" w:rsidP="00857AD2"/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D92BF7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Приложение№13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924FDA" w:rsidRDefault="00924FDA" w:rsidP="00924FD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231E49" w:rsidRPr="00857AD2" w:rsidRDefault="00231E49" w:rsidP="00231E4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25.04.2023 №13)</w:t>
      </w:r>
    </w:p>
    <w:p w:rsidR="00231E49" w:rsidRPr="00857AD2" w:rsidRDefault="00231E49" w:rsidP="00924FD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right"/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 xml:space="preserve">Программа муниципальных внутренних заимствований муниципального образования «Замостянский сельсовет» 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Суджанского района Курской области </w:t>
      </w:r>
      <w:r w:rsidRPr="00857AD2">
        <w:rPr>
          <w:rFonts w:ascii="Arial" w:hAnsi="Arial" w:cs="Arial"/>
          <w:b/>
          <w:sz w:val="28"/>
          <w:szCs w:val="28"/>
        </w:rPr>
        <w:t>на 202</w:t>
      </w:r>
      <w:r w:rsidR="0072160E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numPr>
          <w:ilvl w:val="0"/>
          <w:numId w:val="18"/>
        </w:num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Привлечение внутренних заимствований</w:t>
      </w: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(рублей)</w:t>
      </w:r>
    </w:p>
    <w:tbl>
      <w:tblPr>
        <w:tblW w:w="104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5429"/>
        <w:gridCol w:w="2113"/>
        <w:gridCol w:w="2072"/>
      </w:tblGrid>
      <w:tr w:rsidR="009F517B" w:rsidRPr="00857AD2" w:rsidTr="009F517B">
        <w:trPr>
          <w:trHeight w:val="75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привлечения средств в 202</w:t>
            </w:r>
            <w:r w:rsidR="0072160E"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A68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9F517B" w:rsidRPr="00857AD2" w:rsidTr="009F517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7B" w:rsidRPr="00857AD2" w:rsidTr="009F517B">
        <w:trPr>
          <w:trHeight w:val="43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7B" w:rsidRPr="00857AD2" w:rsidTr="009F517B">
        <w:trPr>
          <w:trHeight w:val="27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7B" w:rsidRPr="00857AD2" w:rsidTr="009F517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2.Погашение внутренних заимствований    </w:t>
      </w: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7096"/>
        <w:gridCol w:w="2552"/>
      </w:tblGrid>
      <w:tr w:rsidR="00F91A68" w:rsidRPr="00857AD2" w:rsidTr="00F91A68">
        <w:trPr>
          <w:trHeight w:val="74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погашения средств в 202</w:t>
            </w:r>
            <w:r w:rsidR="0072160E"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1A68" w:rsidRPr="00857AD2" w:rsidTr="00F91A68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91A68" w:rsidRPr="00857AD2" w:rsidTr="00F91A68">
        <w:trPr>
          <w:trHeight w:val="41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91A68" w:rsidRPr="00857AD2" w:rsidTr="00F91A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91A68" w:rsidRPr="00857AD2" w:rsidTr="00F91A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>Приложение№1</w:t>
      </w:r>
      <w:r w:rsidR="00D92BF7">
        <w:rPr>
          <w:rFonts w:ascii="Arial" w:hAnsi="Arial" w:cs="Arial"/>
          <w:sz w:val="24"/>
          <w:szCs w:val="24"/>
        </w:rPr>
        <w:t>4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924FDA" w:rsidRDefault="00924FDA" w:rsidP="00924FD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231E49" w:rsidRPr="00857AD2" w:rsidRDefault="00231E49" w:rsidP="00231E4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25.04.2023 №13)</w:t>
      </w:r>
    </w:p>
    <w:p w:rsidR="00231E49" w:rsidRPr="00857AD2" w:rsidRDefault="00231E49" w:rsidP="00924FD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 xml:space="preserve">Программа муниципальных внутренних заимствований муниципального образования «Замостянский сельсовет» 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Суджанского района Курской области </w:t>
      </w:r>
      <w:r w:rsidRPr="00857AD2">
        <w:rPr>
          <w:rFonts w:ascii="Arial" w:hAnsi="Arial" w:cs="Arial"/>
          <w:b/>
          <w:sz w:val="28"/>
          <w:szCs w:val="28"/>
        </w:rPr>
        <w:t>на плановый период 202</w:t>
      </w:r>
      <w:r w:rsidR="0072160E">
        <w:rPr>
          <w:rFonts w:ascii="Arial" w:hAnsi="Arial" w:cs="Arial"/>
          <w:b/>
          <w:sz w:val="28"/>
          <w:szCs w:val="28"/>
        </w:rPr>
        <w:t>4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72160E">
        <w:rPr>
          <w:rFonts w:ascii="Arial" w:hAnsi="Arial" w:cs="Arial"/>
          <w:b/>
          <w:sz w:val="28"/>
          <w:szCs w:val="28"/>
        </w:rPr>
        <w:t>5</w:t>
      </w:r>
      <w:r w:rsidRPr="00857AD2">
        <w:rPr>
          <w:rFonts w:ascii="Arial" w:hAnsi="Arial" w:cs="Arial"/>
          <w:b/>
          <w:sz w:val="28"/>
          <w:szCs w:val="28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1.Привлечение внутренних заимствований</w:t>
      </w: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(рублей)</w:t>
      </w:r>
    </w:p>
    <w:tbl>
      <w:tblPr>
        <w:tblW w:w="105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0"/>
        <w:gridCol w:w="5508"/>
        <w:gridCol w:w="2124"/>
        <w:gridCol w:w="2116"/>
      </w:tblGrid>
      <w:tr w:rsidR="0092283D" w:rsidRPr="00857AD2" w:rsidTr="0092283D">
        <w:trPr>
          <w:trHeight w:val="8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привлечения средств на плановый период 202</w:t>
            </w:r>
            <w:r w:rsidR="0072160E">
              <w:rPr>
                <w:rFonts w:ascii="Arial" w:hAnsi="Arial" w:cs="Arial"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72160E">
              <w:rPr>
                <w:rFonts w:ascii="Arial" w:hAnsi="Arial" w:cs="Arial"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1D5899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899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92283D" w:rsidRPr="00857AD2" w:rsidTr="0072160E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1D5899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83D" w:rsidRPr="00857AD2" w:rsidTr="0092283D">
        <w:trPr>
          <w:trHeight w:val="5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0,0</w:t>
            </w:r>
            <w:r w:rsidR="001D5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83D" w:rsidRPr="00857AD2" w:rsidTr="009228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1D5899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83D" w:rsidRPr="00857AD2" w:rsidTr="009228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0,0</w:t>
            </w:r>
            <w:r w:rsidR="001D5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(рублей)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8"/>
        <w:gridCol w:w="6805"/>
        <w:gridCol w:w="3119"/>
      </w:tblGrid>
      <w:tr w:rsidR="001A300A" w:rsidRPr="00857AD2" w:rsidTr="001A300A">
        <w:trPr>
          <w:trHeight w:val="9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погашения средств на плановый период 202</w:t>
            </w:r>
            <w:r w:rsidR="0072160E">
              <w:rPr>
                <w:rFonts w:ascii="Arial" w:hAnsi="Arial" w:cs="Arial"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72160E">
              <w:rPr>
                <w:rFonts w:ascii="Arial" w:hAnsi="Arial" w:cs="Arial"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7D3AD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7D3AD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D92BF7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Приложение№15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231E49" w:rsidRPr="00857AD2" w:rsidRDefault="00231E49" w:rsidP="00231E4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25.04.2023 №13)</w:t>
      </w:r>
    </w:p>
    <w:p w:rsidR="0077015F" w:rsidRPr="00857AD2" w:rsidRDefault="0077015F" w:rsidP="0077015F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77015F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Программа муниципальных гарантий муниципального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образования «Замостянский сельсовет» на 202</w:t>
      </w:r>
      <w:r w:rsidR="0072160E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год.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57AD2" w:rsidRPr="00857AD2" w:rsidRDefault="00857AD2" w:rsidP="00857A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1.1.Перечень подлежащих предоставлению муниципальных гарантий в 202</w:t>
      </w:r>
      <w:r w:rsidR="0072160E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году</w:t>
      </w:r>
    </w:p>
    <w:p w:rsidR="00857AD2" w:rsidRPr="00857AD2" w:rsidRDefault="00857AD2" w:rsidP="00857A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(рублей)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1842"/>
        <w:gridCol w:w="1701"/>
        <w:gridCol w:w="1560"/>
        <w:gridCol w:w="1701"/>
        <w:gridCol w:w="1559"/>
      </w:tblGrid>
      <w:tr w:rsidR="00857AD2" w:rsidRPr="00857AD2" w:rsidTr="0077015F">
        <w:trPr>
          <w:trHeight w:val="1249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гарантий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принципала</w:t>
            </w: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Наличие права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гарантии</w:t>
            </w:r>
          </w:p>
        </w:tc>
      </w:tr>
      <w:tr w:rsidR="00857AD2" w:rsidRPr="00857AD2" w:rsidTr="0077015F">
        <w:trPr>
          <w:trHeight w:val="150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57AD2" w:rsidRPr="00857AD2" w:rsidTr="0077015F">
        <w:trPr>
          <w:trHeight w:val="314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57AD2" w:rsidRPr="00857AD2" w:rsidTr="0077015F"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1.2.Общий объем бюджетных ассигнований, предусмотренных на исполнение муниципальных гарантий по возможным гарантийным случаям, в 202</w:t>
      </w:r>
      <w:r w:rsidR="0072160E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году</w:t>
      </w: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98"/>
        <w:gridCol w:w="4966"/>
      </w:tblGrid>
      <w:tr w:rsidR="00857AD2" w:rsidRPr="00857AD2" w:rsidTr="007D3ADA">
        <w:tc>
          <w:tcPr>
            <w:tcW w:w="5598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966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</w:tc>
      </w:tr>
      <w:tr w:rsidR="00857AD2" w:rsidRPr="00857AD2" w:rsidTr="007D3ADA">
        <w:trPr>
          <w:trHeight w:val="764"/>
        </w:trPr>
        <w:tc>
          <w:tcPr>
            <w:tcW w:w="5598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966" w:type="dxa"/>
          </w:tcPr>
          <w:p w:rsidR="00857AD2" w:rsidRPr="00857AD2" w:rsidRDefault="007D3ADA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790941" w:rsidRPr="00857AD2" w:rsidRDefault="00790941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Pr="00857AD2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77015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77015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Приложение№1</w:t>
      </w:r>
      <w:r w:rsidR="00D92BF7">
        <w:rPr>
          <w:rFonts w:ascii="Arial" w:hAnsi="Arial" w:cs="Arial"/>
          <w:sz w:val="24"/>
          <w:szCs w:val="24"/>
        </w:rPr>
        <w:t>6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231E49" w:rsidRPr="00857AD2" w:rsidRDefault="00231E49" w:rsidP="00231E4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25.04.2023 №13)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Программа муниципальных гарантий муниципального образования «Замостянский сельсовет» на плановый период 202</w:t>
      </w:r>
      <w:r w:rsidR="0072160E">
        <w:rPr>
          <w:rFonts w:ascii="Arial" w:hAnsi="Arial" w:cs="Arial"/>
          <w:b/>
          <w:sz w:val="28"/>
          <w:szCs w:val="28"/>
        </w:rPr>
        <w:t>4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72160E">
        <w:rPr>
          <w:rFonts w:ascii="Arial" w:hAnsi="Arial" w:cs="Arial"/>
          <w:b/>
          <w:sz w:val="28"/>
          <w:szCs w:val="28"/>
        </w:rPr>
        <w:t>5</w:t>
      </w:r>
      <w:r w:rsidRPr="00857AD2">
        <w:rPr>
          <w:rFonts w:ascii="Arial" w:hAnsi="Arial" w:cs="Arial"/>
          <w:b/>
          <w:sz w:val="28"/>
          <w:szCs w:val="28"/>
        </w:rPr>
        <w:t xml:space="preserve"> годы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1.1.Перечень подлежащих предоставлению муниципальных гарантий на плановый период 202</w:t>
      </w:r>
      <w:r w:rsidR="0072160E"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 w:rsidR="0072160E"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годах.</w:t>
      </w: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559"/>
        <w:gridCol w:w="1701"/>
        <w:gridCol w:w="1843"/>
        <w:gridCol w:w="1701"/>
        <w:gridCol w:w="1701"/>
      </w:tblGrid>
      <w:tr w:rsidR="00857AD2" w:rsidRPr="00857AD2" w:rsidTr="00651C6F">
        <w:trPr>
          <w:trHeight w:val="1249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гарантий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принципала</w:t>
            </w: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Наличие права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гарантии</w:t>
            </w:r>
          </w:p>
        </w:tc>
      </w:tr>
      <w:tr w:rsidR="00857AD2" w:rsidRPr="00857AD2" w:rsidTr="00651C6F">
        <w:trPr>
          <w:trHeight w:val="150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57AD2" w:rsidRPr="00857AD2" w:rsidTr="00651C6F">
        <w:trPr>
          <w:trHeight w:val="314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57AD2" w:rsidRPr="00857AD2" w:rsidTr="00651C6F"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1.2.Общий объем бюджетных ассигнований, предусмотренных на исполнение муниципальных гарантий по </w:t>
      </w:r>
      <w:proofErr w:type="gramStart"/>
      <w:r w:rsidRPr="00857AD2">
        <w:rPr>
          <w:rFonts w:ascii="Arial" w:hAnsi="Arial" w:cs="Arial"/>
          <w:sz w:val="24"/>
          <w:szCs w:val="24"/>
        </w:rPr>
        <w:t>возможным</w:t>
      </w:r>
      <w:proofErr w:type="gramEnd"/>
      <w:r w:rsidRPr="00857AD2">
        <w:rPr>
          <w:rFonts w:ascii="Arial" w:hAnsi="Arial" w:cs="Arial"/>
          <w:sz w:val="24"/>
          <w:szCs w:val="24"/>
        </w:rPr>
        <w:t xml:space="preserve"> гарантийным случая, в 202</w:t>
      </w:r>
      <w:r w:rsidR="0072160E"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>-202</w:t>
      </w:r>
      <w:r w:rsidR="0072160E"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годах.</w:t>
      </w:r>
    </w:p>
    <w:p w:rsidR="0072160E" w:rsidRPr="00857AD2" w:rsidRDefault="0072160E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0"/>
        <w:gridCol w:w="4820"/>
      </w:tblGrid>
      <w:tr w:rsidR="00857AD2" w:rsidRPr="00857AD2" w:rsidTr="00651C6F">
        <w:tc>
          <w:tcPr>
            <w:tcW w:w="5670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82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</w:tc>
      </w:tr>
      <w:tr w:rsidR="00857AD2" w:rsidRPr="00857AD2" w:rsidTr="00651C6F">
        <w:trPr>
          <w:trHeight w:val="764"/>
        </w:trPr>
        <w:tc>
          <w:tcPr>
            <w:tcW w:w="567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82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86E14" w:rsidRDefault="00886E14"/>
    <w:sectPr w:rsidR="00886E14" w:rsidSect="006011B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D66" w:rsidRDefault="005E2D66" w:rsidP="00743AA1">
      <w:pPr>
        <w:spacing w:after="0" w:line="240" w:lineRule="auto"/>
      </w:pPr>
      <w:r>
        <w:separator/>
      </w:r>
    </w:p>
  </w:endnote>
  <w:endnote w:type="continuationSeparator" w:id="0">
    <w:p w:rsidR="005E2D66" w:rsidRDefault="005E2D66" w:rsidP="0074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D66" w:rsidRDefault="005E2D66" w:rsidP="00743AA1">
      <w:pPr>
        <w:spacing w:after="0" w:line="240" w:lineRule="auto"/>
      </w:pPr>
      <w:r>
        <w:separator/>
      </w:r>
    </w:p>
  </w:footnote>
  <w:footnote w:type="continuationSeparator" w:id="0">
    <w:p w:rsidR="005E2D66" w:rsidRDefault="005E2D66" w:rsidP="00743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E4323F3"/>
    <w:multiLevelType w:val="hybridMultilevel"/>
    <w:tmpl w:val="90942794"/>
    <w:lvl w:ilvl="0" w:tplc="E5E06112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>
    <w:nsid w:val="3FD513D2"/>
    <w:multiLevelType w:val="hybridMultilevel"/>
    <w:tmpl w:val="C9E011B0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2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0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1"/>
  </w:num>
  <w:num w:numId="8">
    <w:abstractNumId w:val="13"/>
  </w:num>
  <w:num w:numId="9">
    <w:abstractNumId w:val="10"/>
  </w:num>
  <w:num w:numId="10">
    <w:abstractNumId w:val="20"/>
  </w:num>
  <w:num w:numId="11">
    <w:abstractNumId w:val="7"/>
  </w:num>
  <w:num w:numId="12">
    <w:abstractNumId w:val="14"/>
  </w:num>
  <w:num w:numId="13">
    <w:abstractNumId w:val="3"/>
  </w:num>
  <w:num w:numId="14">
    <w:abstractNumId w:val="15"/>
  </w:num>
  <w:num w:numId="15">
    <w:abstractNumId w:val="0"/>
  </w:num>
  <w:num w:numId="16">
    <w:abstractNumId w:val="6"/>
  </w:num>
  <w:num w:numId="17">
    <w:abstractNumId w:val="19"/>
  </w:num>
  <w:num w:numId="18">
    <w:abstractNumId w:val="17"/>
  </w:num>
  <w:num w:numId="19">
    <w:abstractNumId w:val="4"/>
  </w:num>
  <w:num w:numId="20">
    <w:abstractNumId w:val="16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1BD"/>
    <w:rsid w:val="00000E9D"/>
    <w:rsid w:val="0000136B"/>
    <w:rsid w:val="000014FA"/>
    <w:rsid w:val="00002B2B"/>
    <w:rsid w:val="00003CEA"/>
    <w:rsid w:val="00003DED"/>
    <w:rsid w:val="0000412E"/>
    <w:rsid w:val="00006329"/>
    <w:rsid w:val="00006CE2"/>
    <w:rsid w:val="0000719F"/>
    <w:rsid w:val="000074EA"/>
    <w:rsid w:val="000106B0"/>
    <w:rsid w:val="00011C11"/>
    <w:rsid w:val="00011E10"/>
    <w:rsid w:val="0001318F"/>
    <w:rsid w:val="000131B1"/>
    <w:rsid w:val="00013470"/>
    <w:rsid w:val="000164CB"/>
    <w:rsid w:val="000172E1"/>
    <w:rsid w:val="00017DE1"/>
    <w:rsid w:val="00017F61"/>
    <w:rsid w:val="000240CB"/>
    <w:rsid w:val="00024803"/>
    <w:rsid w:val="00024DD5"/>
    <w:rsid w:val="00024F66"/>
    <w:rsid w:val="0002521B"/>
    <w:rsid w:val="000265FE"/>
    <w:rsid w:val="000269BC"/>
    <w:rsid w:val="00026EA2"/>
    <w:rsid w:val="00030BC5"/>
    <w:rsid w:val="00030F77"/>
    <w:rsid w:val="000346F6"/>
    <w:rsid w:val="00034B57"/>
    <w:rsid w:val="000356FC"/>
    <w:rsid w:val="00037B6A"/>
    <w:rsid w:val="00041B9A"/>
    <w:rsid w:val="00041BD7"/>
    <w:rsid w:val="00041D7E"/>
    <w:rsid w:val="00041E49"/>
    <w:rsid w:val="0004612F"/>
    <w:rsid w:val="00046ECE"/>
    <w:rsid w:val="00051EB9"/>
    <w:rsid w:val="0005227C"/>
    <w:rsid w:val="00053C34"/>
    <w:rsid w:val="0005580F"/>
    <w:rsid w:val="00056B31"/>
    <w:rsid w:val="000620B5"/>
    <w:rsid w:val="00063798"/>
    <w:rsid w:val="000659EE"/>
    <w:rsid w:val="00071FAE"/>
    <w:rsid w:val="0007290B"/>
    <w:rsid w:val="000736CE"/>
    <w:rsid w:val="000739A5"/>
    <w:rsid w:val="00073B8C"/>
    <w:rsid w:val="00074308"/>
    <w:rsid w:val="00075CD4"/>
    <w:rsid w:val="00081588"/>
    <w:rsid w:val="000815F5"/>
    <w:rsid w:val="00082C3E"/>
    <w:rsid w:val="000839DD"/>
    <w:rsid w:val="00083E1B"/>
    <w:rsid w:val="00084243"/>
    <w:rsid w:val="000844A2"/>
    <w:rsid w:val="0008747F"/>
    <w:rsid w:val="00091507"/>
    <w:rsid w:val="0009593F"/>
    <w:rsid w:val="00096EB7"/>
    <w:rsid w:val="000971CF"/>
    <w:rsid w:val="000A0E64"/>
    <w:rsid w:val="000A1742"/>
    <w:rsid w:val="000A19FD"/>
    <w:rsid w:val="000A2CB6"/>
    <w:rsid w:val="000A7EDB"/>
    <w:rsid w:val="000B0735"/>
    <w:rsid w:val="000B3AE1"/>
    <w:rsid w:val="000B4932"/>
    <w:rsid w:val="000C160A"/>
    <w:rsid w:val="000C1F59"/>
    <w:rsid w:val="000C297D"/>
    <w:rsid w:val="000C61F8"/>
    <w:rsid w:val="000C7017"/>
    <w:rsid w:val="000C7097"/>
    <w:rsid w:val="000D1741"/>
    <w:rsid w:val="000D21A2"/>
    <w:rsid w:val="000D2D26"/>
    <w:rsid w:val="000D3A12"/>
    <w:rsid w:val="000D4149"/>
    <w:rsid w:val="000E3B04"/>
    <w:rsid w:val="000F0D31"/>
    <w:rsid w:val="000F4736"/>
    <w:rsid w:val="000F7ED4"/>
    <w:rsid w:val="001004B3"/>
    <w:rsid w:val="00102881"/>
    <w:rsid w:val="001064E4"/>
    <w:rsid w:val="00106F50"/>
    <w:rsid w:val="001151DC"/>
    <w:rsid w:val="0011589C"/>
    <w:rsid w:val="00115C61"/>
    <w:rsid w:val="001162C2"/>
    <w:rsid w:val="00116D7F"/>
    <w:rsid w:val="00117953"/>
    <w:rsid w:val="00120C18"/>
    <w:rsid w:val="00122C38"/>
    <w:rsid w:val="00125940"/>
    <w:rsid w:val="00133C28"/>
    <w:rsid w:val="001427A1"/>
    <w:rsid w:val="00142D78"/>
    <w:rsid w:val="00142DB7"/>
    <w:rsid w:val="0014437D"/>
    <w:rsid w:val="0014513A"/>
    <w:rsid w:val="0014515B"/>
    <w:rsid w:val="00147486"/>
    <w:rsid w:val="001479AA"/>
    <w:rsid w:val="00150588"/>
    <w:rsid w:val="00152A69"/>
    <w:rsid w:val="001539BC"/>
    <w:rsid w:val="00154CF5"/>
    <w:rsid w:val="0015741B"/>
    <w:rsid w:val="00163779"/>
    <w:rsid w:val="00164B82"/>
    <w:rsid w:val="0016549E"/>
    <w:rsid w:val="00166269"/>
    <w:rsid w:val="001747F3"/>
    <w:rsid w:val="00174A47"/>
    <w:rsid w:val="001765AB"/>
    <w:rsid w:val="00182D5D"/>
    <w:rsid w:val="00183F08"/>
    <w:rsid w:val="0018428F"/>
    <w:rsid w:val="00185273"/>
    <w:rsid w:val="00185758"/>
    <w:rsid w:val="00186F4F"/>
    <w:rsid w:val="00187A24"/>
    <w:rsid w:val="00187D2D"/>
    <w:rsid w:val="0019297B"/>
    <w:rsid w:val="001947DC"/>
    <w:rsid w:val="00195291"/>
    <w:rsid w:val="001971F8"/>
    <w:rsid w:val="001A1325"/>
    <w:rsid w:val="001A1DC8"/>
    <w:rsid w:val="001A2785"/>
    <w:rsid w:val="001A294F"/>
    <w:rsid w:val="001A300A"/>
    <w:rsid w:val="001A4DAA"/>
    <w:rsid w:val="001B1FB3"/>
    <w:rsid w:val="001B2128"/>
    <w:rsid w:val="001B235C"/>
    <w:rsid w:val="001C34DF"/>
    <w:rsid w:val="001C4CFE"/>
    <w:rsid w:val="001C51F6"/>
    <w:rsid w:val="001D3A0E"/>
    <w:rsid w:val="001D41F1"/>
    <w:rsid w:val="001D5870"/>
    <w:rsid w:val="001D5899"/>
    <w:rsid w:val="001D6EB7"/>
    <w:rsid w:val="001E0DF8"/>
    <w:rsid w:val="001E261F"/>
    <w:rsid w:val="001E31DD"/>
    <w:rsid w:val="001E3A11"/>
    <w:rsid w:val="001F01B3"/>
    <w:rsid w:val="001F2816"/>
    <w:rsid w:val="001F5262"/>
    <w:rsid w:val="001F615F"/>
    <w:rsid w:val="001F6B49"/>
    <w:rsid w:val="00202758"/>
    <w:rsid w:val="00202CE9"/>
    <w:rsid w:val="00207AC5"/>
    <w:rsid w:val="00210B47"/>
    <w:rsid w:val="00212A15"/>
    <w:rsid w:val="00212E32"/>
    <w:rsid w:val="0021376F"/>
    <w:rsid w:val="00214664"/>
    <w:rsid w:val="0021487D"/>
    <w:rsid w:val="00217897"/>
    <w:rsid w:val="002179E2"/>
    <w:rsid w:val="00223148"/>
    <w:rsid w:val="00223415"/>
    <w:rsid w:val="00223ECF"/>
    <w:rsid w:val="00231E49"/>
    <w:rsid w:val="0023499E"/>
    <w:rsid w:val="00234E2C"/>
    <w:rsid w:val="002350EE"/>
    <w:rsid w:val="00235206"/>
    <w:rsid w:val="00235268"/>
    <w:rsid w:val="00240DB8"/>
    <w:rsid w:val="002432A8"/>
    <w:rsid w:val="0024359F"/>
    <w:rsid w:val="0024542B"/>
    <w:rsid w:val="002502B6"/>
    <w:rsid w:val="00250539"/>
    <w:rsid w:val="002529C9"/>
    <w:rsid w:val="00253C6F"/>
    <w:rsid w:val="00253E2C"/>
    <w:rsid w:val="0025432A"/>
    <w:rsid w:val="00254555"/>
    <w:rsid w:val="00254D6A"/>
    <w:rsid w:val="00256E2B"/>
    <w:rsid w:val="002612D1"/>
    <w:rsid w:val="00265068"/>
    <w:rsid w:val="0026512E"/>
    <w:rsid w:val="00265B27"/>
    <w:rsid w:val="00265F03"/>
    <w:rsid w:val="002671BD"/>
    <w:rsid w:val="0027305B"/>
    <w:rsid w:val="002731A5"/>
    <w:rsid w:val="002750C5"/>
    <w:rsid w:val="00277DE2"/>
    <w:rsid w:val="00280621"/>
    <w:rsid w:val="00282C96"/>
    <w:rsid w:val="0028372C"/>
    <w:rsid w:val="0028380A"/>
    <w:rsid w:val="002841F3"/>
    <w:rsid w:val="00285D9A"/>
    <w:rsid w:val="00286190"/>
    <w:rsid w:val="002902AF"/>
    <w:rsid w:val="00294C1B"/>
    <w:rsid w:val="00295419"/>
    <w:rsid w:val="00297CE2"/>
    <w:rsid w:val="002A2011"/>
    <w:rsid w:val="002A2554"/>
    <w:rsid w:val="002A3E37"/>
    <w:rsid w:val="002A485F"/>
    <w:rsid w:val="002A6502"/>
    <w:rsid w:val="002A69C8"/>
    <w:rsid w:val="002B1495"/>
    <w:rsid w:val="002C1D19"/>
    <w:rsid w:val="002C239A"/>
    <w:rsid w:val="002C284F"/>
    <w:rsid w:val="002C6413"/>
    <w:rsid w:val="002C6A2E"/>
    <w:rsid w:val="002D20BA"/>
    <w:rsid w:val="002D30B1"/>
    <w:rsid w:val="002D3C13"/>
    <w:rsid w:val="002D404A"/>
    <w:rsid w:val="002D4CBC"/>
    <w:rsid w:val="002D51AE"/>
    <w:rsid w:val="002D5462"/>
    <w:rsid w:val="002D5887"/>
    <w:rsid w:val="002D63DF"/>
    <w:rsid w:val="002D7A4F"/>
    <w:rsid w:val="002D7BD9"/>
    <w:rsid w:val="002E1C18"/>
    <w:rsid w:val="002E1DCE"/>
    <w:rsid w:val="002E30EA"/>
    <w:rsid w:val="002E490D"/>
    <w:rsid w:val="002E503D"/>
    <w:rsid w:val="002E5B26"/>
    <w:rsid w:val="002F0671"/>
    <w:rsid w:val="002F2F47"/>
    <w:rsid w:val="002F3725"/>
    <w:rsid w:val="002F42E4"/>
    <w:rsid w:val="002F48D0"/>
    <w:rsid w:val="002F5FF0"/>
    <w:rsid w:val="002F60C7"/>
    <w:rsid w:val="002F70CA"/>
    <w:rsid w:val="002F7DA0"/>
    <w:rsid w:val="00301BD8"/>
    <w:rsid w:val="00301F9F"/>
    <w:rsid w:val="0030259C"/>
    <w:rsid w:val="003033A3"/>
    <w:rsid w:val="00305F9A"/>
    <w:rsid w:val="003137DD"/>
    <w:rsid w:val="0031424C"/>
    <w:rsid w:val="00314F54"/>
    <w:rsid w:val="0031525C"/>
    <w:rsid w:val="003202F3"/>
    <w:rsid w:val="00320D3B"/>
    <w:rsid w:val="0032193F"/>
    <w:rsid w:val="00322B82"/>
    <w:rsid w:val="00323591"/>
    <w:rsid w:val="00323FC7"/>
    <w:rsid w:val="00324BFE"/>
    <w:rsid w:val="0033309A"/>
    <w:rsid w:val="00333DA4"/>
    <w:rsid w:val="003341CF"/>
    <w:rsid w:val="00337659"/>
    <w:rsid w:val="0034186A"/>
    <w:rsid w:val="003421F1"/>
    <w:rsid w:val="00343CB9"/>
    <w:rsid w:val="00343CC4"/>
    <w:rsid w:val="00344AB9"/>
    <w:rsid w:val="00345936"/>
    <w:rsid w:val="00347EDE"/>
    <w:rsid w:val="00350835"/>
    <w:rsid w:val="0035117D"/>
    <w:rsid w:val="00352AAB"/>
    <w:rsid w:val="00354C3C"/>
    <w:rsid w:val="00355F1E"/>
    <w:rsid w:val="003563B2"/>
    <w:rsid w:val="00356900"/>
    <w:rsid w:val="00357532"/>
    <w:rsid w:val="003620F0"/>
    <w:rsid w:val="00362F93"/>
    <w:rsid w:val="00365567"/>
    <w:rsid w:val="00366684"/>
    <w:rsid w:val="0036713C"/>
    <w:rsid w:val="003671B0"/>
    <w:rsid w:val="00371265"/>
    <w:rsid w:val="00371B2D"/>
    <w:rsid w:val="003726CD"/>
    <w:rsid w:val="0037484D"/>
    <w:rsid w:val="00374B07"/>
    <w:rsid w:val="00375623"/>
    <w:rsid w:val="00375628"/>
    <w:rsid w:val="003767C6"/>
    <w:rsid w:val="00376D4E"/>
    <w:rsid w:val="003770F8"/>
    <w:rsid w:val="003772F0"/>
    <w:rsid w:val="00377C17"/>
    <w:rsid w:val="00380797"/>
    <w:rsid w:val="0038122C"/>
    <w:rsid w:val="003817A6"/>
    <w:rsid w:val="00381804"/>
    <w:rsid w:val="00382377"/>
    <w:rsid w:val="00383385"/>
    <w:rsid w:val="00385733"/>
    <w:rsid w:val="00385A84"/>
    <w:rsid w:val="003869D3"/>
    <w:rsid w:val="00386D9F"/>
    <w:rsid w:val="00387ED7"/>
    <w:rsid w:val="003909A2"/>
    <w:rsid w:val="00394558"/>
    <w:rsid w:val="003969FB"/>
    <w:rsid w:val="00397040"/>
    <w:rsid w:val="003A0B89"/>
    <w:rsid w:val="003A11C9"/>
    <w:rsid w:val="003A1C9B"/>
    <w:rsid w:val="003A2EDF"/>
    <w:rsid w:val="003B51BE"/>
    <w:rsid w:val="003B5814"/>
    <w:rsid w:val="003B5A16"/>
    <w:rsid w:val="003B6507"/>
    <w:rsid w:val="003C05BA"/>
    <w:rsid w:val="003C0B0B"/>
    <w:rsid w:val="003C32C9"/>
    <w:rsid w:val="003C5677"/>
    <w:rsid w:val="003C5C8E"/>
    <w:rsid w:val="003C6F20"/>
    <w:rsid w:val="003D35D9"/>
    <w:rsid w:val="003D384E"/>
    <w:rsid w:val="003D41C2"/>
    <w:rsid w:val="003D47CF"/>
    <w:rsid w:val="003D6028"/>
    <w:rsid w:val="003D62FD"/>
    <w:rsid w:val="003E37AE"/>
    <w:rsid w:val="003E7950"/>
    <w:rsid w:val="003F02A9"/>
    <w:rsid w:val="003F0D4F"/>
    <w:rsid w:val="003F122D"/>
    <w:rsid w:val="003F2C34"/>
    <w:rsid w:val="003F2F2F"/>
    <w:rsid w:val="003F428F"/>
    <w:rsid w:val="003F60EA"/>
    <w:rsid w:val="00400E1C"/>
    <w:rsid w:val="00401BEB"/>
    <w:rsid w:val="00402273"/>
    <w:rsid w:val="00404A26"/>
    <w:rsid w:val="00404D9E"/>
    <w:rsid w:val="00406782"/>
    <w:rsid w:val="00406C1A"/>
    <w:rsid w:val="0040796C"/>
    <w:rsid w:val="0041049B"/>
    <w:rsid w:val="004115B2"/>
    <w:rsid w:val="00411D06"/>
    <w:rsid w:val="004132E4"/>
    <w:rsid w:val="004139B9"/>
    <w:rsid w:val="0041593C"/>
    <w:rsid w:val="00420DB4"/>
    <w:rsid w:val="004218BD"/>
    <w:rsid w:val="00421CB2"/>
    <w:rsid w:val="00422217"/>
    <w:rsid w:val="004251AA"/>
    <w:rsid w:val="00425248"/>
    <w:rsid w:val="004301B5"/>
    <w:rsid w:val="0043034F"/>
    <w:rsid w:val="004347D6"/>
    <w:rsid w:val="00434C83"/>
    <w:rsid w:val="00436DAB"/>
    <w:rsid w:val="00447638"/>
    <w:rsid w:val="00453A5C"/>
    <w:rsid w:val="00454569"/>
    <w:rsid w:val="00455077"/>
    <w:rsid w:val="00456596"/>
    <w:rsid w:val="00457C6E"/>
    <w:rsid w:val="00461A53"/>
    <w:rsid w:val="00462E38"/>
    <w:rsid w:val="0046373F"/>
    <w:rsid w:val="004651AD"/>
    <w:rsid w:val="0046680B"/>
    <w:rsid w:val="00470863"/>
    <w:rsid w:val="004718F6"/>
    <w:rsid w:val="00473D35"/>
    <w:rsid w:val="00474310"/>
    <w:rsid w:val="00476D96"/>
    <w:rsid w:val="004809E5"/>
    <w:rsid w:val="00482706"/>
    <w:rsid w:val="00482DF1"/>
    <w:rsid w:val="00483915"/>
    <w:rsid w:val="0048436F"/>
    <w:rsid w:val="00485DD7"/>
    <w:rsid w:val="00490EB7"/>
    <w:rsid w:val="004926D8"/>
    <w:rsid w:val="00496A13"/>
    <w:rsid w:val="004A1AD5"/>
    <w:rsid w:val="004A396B"/>
    <w:rsid w:val="004A3E58"/>
    <w:rsid w:val="004A4BA2"/>
    <w:rsid w:val="004A55BD"/>
    <w:rsid w:val="004A696B"/>
    <w:rsid w:val="004A6BA0"/>
    <w:rsid w:val="004B17B5"/>
    <w:rsid w:val="004B1FDF"/>
    <w:rsid w:val="004B41A7"/>
    <w:rsid w:val="004B42AF"/>
    <w:rsid w:val="004B4C64"/>
    <w:rsid w:val="004B6E0A"/>
    <w:rsid w:val="004C4FFF"/>
    <w:rsid w:val="004C5835"/>
    <w:rsid w:val="004D2DD8"/>
    <w:rsid w:val="004D7BC5"/>
    <w:rsid w:val="004E16E6"/>
    <w:rsid w:val="004E22C6"/>
    <w:rsid w:val="004F27A6"/>
    <w:rsid w:val="00500738"/>
    <w:rsid w:val="00501A13"/>
    <w:rsid w:val="00503B3F"/>
    <w:rsid w:val="0050721F"/>
    <w:rsid w:val="005101DE"/>
    <w:rsid w:val="00512803"/>
    <w:rsid w:val="0051514A"/>
    <w:rsid w:val="005157B5"/>
    <w:rsid w:val="0051637A"/>
    <w:rsid w:val="00521B4C"/>
    <w:rsid w:val="00522149"/>
    <w:rsid w:val="00522B8B"/>
    <w:rsid w:val="0052379B"/>
    <w:rsid w:val="00523C7E"/>
    <w:rsid w:val="00524964"/>
    <w:rsid w:val="00525F8E"/>
    <w:rsid w:val="00526616"/>
    <w:rsid w:val="00527560"/>
    <w:rsid w:val="005308FB"/>
    <w:rsid w:val="00532C51"/>
    <w:rsid w:val="00542CE8"/>
    <w:rsid w:val="00544A4B"/>
    <w:rsid w:val="00544D82"/>
    <w:rsid w:val="005450A8"/>
    <w:rsid w:val="0054537F"/>
    <w:rsid w:val="0054589B"/>
    <w:rsid w:val="00546929"/>
    <w:rsid w:val="00550109"/>
    <w:rsid w:val="005501A2"/>
    <w:rsid w:val="005502F4"/>
    <w:rsid w:val="00550822"/>
    <w:rsid w:val="00553358"/>
    <w:rsid w:val="00556F42"/>
    <w:rsid w:val="0055721C"/>
    <w:rsid w:val="00557FA9"/>
    <w:rsid w:val="0056021B"/>
    <w:rsid w:val="00563BF8"/>
    <w:rsid w:val="00565E1A"/>
    <w:rsid w:val="005662BE"/>
    <w:rsid w:val="00566755"/>
    <w:rsid w:val="0056703A"/>
    <w:rsid w:val="00570760"/>
    <w:rsid w:val="00570ECE"/>
    <w:rsid w:val="005734EA"/>
    <w:rsid w:val="00573A57"/>
    <w:rsid w:val="00575B06"/>
    <w:rsid w:val="00580061"/>
    <w:rsid w:val="00580834"/>
    <w:rsid w:val="00580D3C"/>
    <w:rsid w:val="00580E32"/>
    <w:rsid w:val="00581CB3"/>
    <w:rsid w:val="00584A95"/>
    <w:rsid w:val="00584DC5"/>
    <w:rsid w:val="00585CC9"/>
    <w:rsid w:val="00590332"/>
    <w:rsid w:val="005924D7"/>
    <w:rsid w:val="005931F0"/>
    <w:rsid w:val="005949C2"/>
    <w:rsid w:val="005963AE"/>
    <w:rsid w:val="00596B9D"/>
    <w:rsid w:val="00597CC2"/>
    <w:rsid w:val="00597F51"/>
    <w:rsid w:val="005A4B12"/>
    <w:rsid w:val="005A5E25"/>
    <w:rsid w:val="005A65AD"/>
    <w:rsid w:val="005A78CC"/>
    <w:rsid w:val="005B03F0"/>
    <w:rsid w:val="005B20D2"/>
    <w:rsid w:val="005B5FC8"/>
    <w:rsid w:val="005B694B"/>
    <w:rsid w:val="005B7924"/>
    <w:rsid w:val="005C1250"/>
    <w:rsid w:val="005C21A0"/>
    <w:rsid w:val="005C49A1"/>
    <w:rsid w:val="005C4ACB"/>
    <w:rsid w:val="005C4E38"/>
    <w:rsid w:val="005C7754"/>
    <w:rsid w:val="005D20D1"/>
    <w:rsid w:val="005D2AAE"/>
    <w:rsid w:val="005D4853"/>
    <w:rsid w:val="005D4A3B"/>
    <w:rsid w:val="005E0883"/>
    <w:rsid w:val="005E2C2A"/>
    <w:rsid w:val="005E2D66"/>
    <w:rsid w:val="005E356B"/>
    <w:rsid w:val="005E38DB"/>
    <w:rsid w:val="005F0497"/>
    <w:rsid w:val="005F0567"/>
    <w:rsid w:val="005F1823"/>
    <w:rsid w:val="005F3442"/>
    <w:rsid w:val="005F3E43"/>
    <w:rsid w:val="005F50A6"/>
    <w:rsid w:val="005F515D"/>
    <w:rsid w:val="005F59B7"/>
    <w:rsid w:val="005F7260"/>
    <w:rsid w:val="005F7E81"/>
    <w:rsid w:val="006011B4"/>
    <w:rsid w:val="0060129E"/>
    <w:rsid w:val="006014E4"/>
    <w:rsid w:val="00602AA8"/>
    <w:rsid w:val="00604BD0"/>
    <w:rsid w:val="00604C2E"/>
    <w:rsid w:val="006053CE"/>
    <w:rsid w:val="00606D64"/>
    <w:rsid w:val="00607BA6"/>
    <w:rsid w:val="00610F3C"/>
    <w:rsid w:val="00611B80"/>
    <w:rsid w:val="00613100"/>
    <w:rsid w:val="00613F0F"/>
    <w:rsid w:val="0061449E"/>
    <w:rsid w:val="006151A5"/>
    <w:rsid w:val="0061636C"/>
    <w:rsid w:val="00622493"/>
    <w:rsid w:val="006226FF"/>
    <w:rsid w:val="00622F64"/>
    <w:rsid w:val="006234CC"/>
    <w:rsid w:val="00624060"/>
    <w:rsid w:val="00626218"/>
    <w:rsid w:val="00631386"/>
    <w:rsid w:val="006326F2"/>
    <w:rsid w:val="0063277B"/>
    <w:rsid w:val="00632D89"/>
    <w:rsid w:val="00632FED"/>
    <w:rsid w:val="00633201"/>
    <w:rsid w:val="00636526"/>
    <w:rsid w:val="00636872"/>
    <w:rsid w:val="0064029B"/>
    <w:rsid w:val="00640A31"/>
    <w:rsid w:val="00641869"/>
    <w:rsid w:val="00645533"/>
    <w:rsid w:val="00651C6F"/>
    <w:rsid w:val="0065504C"/>
    <w:rsid w:val="006574DE"/>
    <w:rsid w:val="00661B41"/>
    <w:rsid w:val="00663A91"/>
    <w:rsid w:val="00663D11"/>
    <w:rsid w:val="0066527B"/>
    <w:rsid w:val="00672468"/>
    <w:rsid w:val="0067270C"/>
    <w:rsid w:val="0067428E"/>
    <w:rsid w:val="00676D64"/>
    <w:rsid w:val="00677DB9"/>
    <w:rsid w:val="00680882"/>
    <w:rsid w:val="006826CE"/>
    <w:rsid w:val="00683083"/>
    <w:rsid w:val="00685B06"/>
    <w:rsid w:val="006868A4"/>
    <w:rsid w:val="0069092A"/>
    <w:rsid w:val="00693925"/>
    <w:rsid w:val="00695EBC"/>
    <w:rsid w:val="00696722"/>
    <w:rsid w:val="00696B23"/>
    <w:rsid w:val="006975A4"/>
    <w:rsid w:val="006A4193"/>
    <w:rsid w:val="006A4614"/>
    <w:rsid w:val="006A55F2"/>
    <w:rsid w:val="006A6C7E"/>
    <w:rsid w:val="006A7B54"/>
    <w:rsid w:val="006A7E81"/>
    <w:rsid w:val="006B08D3"/>
    <w:rsid w:val="006B17E7"/>
    <w:rsid w:val="006B1BCB"/>
    <w:rsid w:val="006B21CB"/>
    <w:rsid w:val="006B233A"/>
    <w:rsid w:val="006C0A65"/>
    <w:rsid w:val="006C10BC"/>
    <w:rsid w:val="006C275C"/>
    <w:rsid w:val="006C448F"/>
    <w:rsid w:val="006C7DB1"/>
    <w:rsid w:val="006D1E32"/>
    <w:rsid w:val="006D4039"/>
    <w:rsid w:val="006D63AF"/>
    <w:rsid w:val="006E2525"/>
    <w:rsid w:val="006E433F"/>
    <w:rsid w:val="006E4688"/>
    <w:rsid w:val="006E5191"/>
    <w:rsid w:val="006E5473"/>
    <w:rsid w:val="006F0019"/>
    <w:rsid w:val="006F0334"/>
    <w:rsid w:val="006F0A47"/>
    <w:rsid w:val="006F0E0A"/>
    <w:rsid w:val="006F1370"/>
    <w:rsid w:val="006F1BAA"/>
    <w:rsid w:val="006F213E"/>
    <w:rsid w:val="006F291B"/>
    <w:rsid w:val="006F427E"/>
    <w:rsid w:val="006F508A"/>
    <w:rsid w:val="006F57CE"/>
    <w:rsid w:val="006F6A49"/>
    <w:rsid w:val="007004B0"/>
    <w:rsid w:val="007006D4"/>
    <w:rsid w:val="00700769"/>
    <w:rsid w:val="00704BEA"/>
    <w:rsid w:val="007053D5"/>
    <w:rsid w:val="00705E85"/>
    <w:rsid w:val="007066B7"/>
    <w:rsid w:val="00710EE3"/>
    <w:rsid w:val="00711C5A"/>
    <w:rsid w:val="0071223F"/>
    <w:rsid w:val="0072160E"/>
    <w:rsid w:val="00721C14"/>
    <w:rsid w:val="00723D27"/>
    <w:rsid w:val="00724CAC"/>
    <w:rsid w:val="00725017"/>
    <w:rsid w:val="0072516B"/>
    <w:rsid w:val="00727141"/>
    <w:rsid w:val="00727734"/>
    <w:rsid w:val="00731317"/>
    <w:rsid w:val="00731F86"/>
    <w:rsid w:val="00733F36"/>
    <w:rsid w:val="007354E1"/>
    <w:rsid w:val="00736890"/>
    <w:rsid w:val="0074016D"/>
    <w:rsid w:val="0074047E"/>
    <w:rsid w:val="00740B39"/>
    <w:rsid w:val="00742088"/>
    <w:rsid w:val="0074222C"/>
    <w:rsid w:val="00742ACC"/>
    <w:rsid w:val="007433E1"/>
    <w:rsid w:val="00743AA1"/>
    <w:rsid w:val="00743BD0"/>
    <w:rsid w:val="007443E7"/>
    <w:rsid w:val="0075275B"/>
    <w:rsid w:val="0075343F"/>
    <w:rsid w:val="0076044C"/>
    <w:rsid w:val="00760544"/>
    <w:rsid w:val="007635A5"/>
    <w:rsid w:val="0076611D"/>
    <w:rsid w:val="0076647F"/>
    <w:rsid w:val="00767C09"/>
    <w:rsid w:val="0077015F"/>
    <w:rsid w:val="00771C07"/>
    <w:rsid w:val="00772ABE"/>
    <w:rsid w:val="00777CF4"/>
    <w:rsid w:val="007803AC"/>
    <w:rsid w:val="007810C5"/>
    <w:rsid w:val="00782DD1"/>
    <w:rsid w:val="0078301C"/>
    <w:rsid w:val="00787D3A"/>
    <w:rsid w:val="00790941"/>
    <w:rsid w:val="00790FDA"/>
    <w:rsid w:val="00791690"/>
    <w:rsid w:val="007917E8"/>
    <w:rsid w:val="00791EE6"/>
    <w:rsid w:val="0079321C"/>
    <w:rsid w:val="00793D33"/>
    <w:rsid w:val="007967AD"/>
    <w:rsid w:val="00796BFA"/>
    <w:rsid w:val="00796E45"/>
    <w:rsid w:val="007A2662"/>
    <w:rsid w:val="007A3386"/>
    <w:rsid w:val="007A39A9"/>
    <w:rsid w:val="007B0E89"/>
    <w:rsid w:val="007B208C"/>
    <w:rsid w:val="007B334F"/>
    <w:rsid w:val="007B40AC"/>
    <w:rsid w:val="007B4DBF"/>
    <w:rsid w:val="007C07E0"/>
    <w:rsid w:val="007C1E67"/>
    <w:rsid w:val="007C3C4A"/>
    <w:rsid w:val="007C3E36"/>
    <w:rsid w:val="007C42EC"/>
    <w:rsid w:val="007C4E65"/>
    <w:rsid w:val="007C6EDB"/>
    <w:rsid w:val="007C7A71"/>
    <w:rsid w:val="007D0682"/>
    <w:rsid w:val="007D1488"/>
    <w:rsid w:val="007D2DD4"/>
    <w:rsid w:val="007D3605"/>
    <w:rsid w:val="007D3ADA"/>
    <w:rsid w:val="007D3AE1"/>
    <w:rsid w:val="007D4CE3"/>
    <w:rsid w:val="007D4DD2"/>
    <w:rsid w:val="007D6569"/>
    <w:rsid w:val="007D6808"/>
    <w:rsid w:val="007D6B56"/>
    <w:rsid w:val="007D7998"/>
    <w:rsid w:val="007D7EA0"/>
    <w:rsid w:val="007E1218"/>
    <w:rsid w:val="007E42C2"/>
    <w:rsid w:val="007E6C4C"/>
    <w:rsid w:val="007E6D89"/>
    <w:rsid w:val="007E7E82"/>
    <w:rsid w:val="007E7F68"/>
    <w:rsid w:val="007F15E2"/>
    <w:rsid w:val="007F2083"/>
    <w:rsid w:val="007F390C"/>
    <w:rsid w:val="007F6690"/>
    <w:rsid w:val="007F707B"/>
    <w:rsid w:val="007F7270"/>
    <w:rsid w:val="007F7745"/>
    <w:rsid w:val="0080115C"/>
    <w:rsid w:val="00803324"/>
    <w:rsid w:val="0080464E"/>
    <w:rsid w:val="00804AF5"/>
    <w:rsid w:val="00806383"/>
    <w:rsid w:val="00807E63"/>
    <w:rsid w:val="008121B6"/>
    <w:rsid w:val="00813AB9"/>
    <w:rsid w:val="00814F23"/>
    <w:rsid w:val="00816042"/>
    <w:rsid w:val="00817809"/>
    <w:rsid w:val="00817D86"/>
    <w:rsid w:val="008209D8"/>
    <w:rsid w:val="00822736"/>
    <w:rsid w:val="00826DFC"/>
    <w:rsid w:val="0082784B"/>
    <w:rsid w:val="00827F48"/>
    <w:rsid w:val="008335F0"/>
    <w:rsid w:val="00833E5E"/>
    <w:rsid w:val="00836DBA"/>
    <w:rsid w:val="00837269"/>
    <w:rsid w:val="00837703"/>
    <w:rsid w:val="008411C0"/>
    <w:rsid w:val="00844717"/>
    <w:rsid w:val="00844AAC"/>
    <w:rsid w:val="0084602D"/>
    <w:rsid w:val="00846A75"/>
    <w:rsid w:val="008474C7"/>
    <w:rsid w:val="008475C5"/>
    <w:rsid w:val="00853751"/>
    <w:rsid w:val="008538E6"/>
    <w:rsid w:val="00854AFA"/>
    <w:rsid w:val="00854E1D"/>
    <w:rsid w:val="00854EDC"/>
    <w:rsid w:val="00855BC8"/>
    <w:rsid w:val="00856BED"/>
    <w:rsid w:val="008572EE"/>
    <w:rsid w:val="00857AD2"/>
    <w:rsid w:val="00860E61"/>
    <w:rsid w:val="00861980"/>
    <w:rsid w:val="00865C0D"/>
    <w:rsid w:val="00865EB6"/>
    <w:rsid w:val="00866247"/>
    <w:rsid w:val="00866CBD"/>
    <w:rsid w:val="00867C44"/>
    <w:rsid w:val="00870A53"/>
    <w:rsid w:val="0087115E"/>
    <w:rsid w:val="00871C19"/>
    <w:rsid w:val="00872595"/>
    <w:rsid w:val="00874B72"/>
    <w:rsid w:val="00875880"/>
    <w:rsid w:val="00882518"/>
    <w:rsid w:val="00886E14"/>
    <w:rsid w:val="008912E6"/>
    <w:rsid w:val="008921AB"/>
    <w:rsid w:val="00892E77"/>
    <w:rsid w:val="00893E2A"/>
    <w:rsid w:val="008951A9"/>
    <w:rsid w:val="0089673C"/>
    <w:rsid w:val="00897469"/>
    <w:rsid w:val="008978FB"/>
    <w:rsid w:val="008A0A43"/>
    <w:rsid w:val="008A1771"/>
    <w:rsid w:val="008A21CF"/>
    <w:rsid w:val="008A3795"/>
    <w:rsid w:val="008A3B65"/>
    <w:rsid w:val="008A4093"/>
    <w:rsid w:val="008A580D"/>
    <w:rsid w:val="008A65E0"/>
    <w:rsid w:val="008B244C"/>
    <w:rsid w:val="008B2FBA"/>
    <w:rsid w:val="008B5560"/>
    <w:rsid w:val="008B7DF6"/>
    <w:rsid w:val="008C549B"/>
    <w:rsid w:val="008C5BC7"/>
    <w:rsid w:val="008C6D6F"/>
    <w:rsid w:val="008D065C"/>
    <w:rsid w:val="008D29CB"/>
    <w:rsid w:val="008D2E23"/>
    <w:rsid w:val="008D38ED"/>
    <w:rsid w:val="008D491F"/>
    <w:rsid w:val="008D6835"/>
    <w:rsid w:val="008D72C2"/>
    <w:rsid w:val="008E0060"/>
    <w:rsid w:val="008E1002"/>
    <w:rsid w:val="008E1ABB"/>
    <w:rsid w:val="008E1E4F"/>
    <w:rsid w:val="008E2BC8"/>
    <w:rsid w:val="008E5CE6"/>
    <w:rsid w:val="008E6484"/>
    <w:rsid w:val="008E6B72"/>
    <w:rsid w:val="008E6CF2"/>
    <w:rsid w:val="008F1A22"/>
    <w:rsid w:val="008F38AD"/>
    <w:rsid w:val="008F41ED"/>
    <w:rsid w:val="008F45F9"/>
    <w:rsid w:val="008F5A40"/>
    <w:rsid w:val="008F6D6A"/>
    <w:rsid w:val="008F7373"/>
    <w:rsid w:val="009009C8"/>
    <w:rsid w:val="00901369"/>
    <w:rsid w:val="00901711"/>
    <w:rsid w:val="009026FA"/>
    <w:rsid w:val="00903CAC"/>
    <w:rsid w:val="009064A3"/>
    <w:rsid w:val="009066E0"/>
    <w:rsid w:val="00906731"/>
    <w:rsid w:val="0090777A"/>
    <w:rsid w:val="00910E5C"/>
    <w:rsid w:val="00911396"/>
    <w:rsid w:val="009123C6"/>
    <w:rsid w:val="00914348"/>
    <w:rsid w:val="0091503A"/>
    <w:rsid w:val="00920C94"/>
    <w:rsid w:val="0092178F"/>
    <w:rsid w:val="009217F4"/>
    <w:rsid w:val="00921E5B"/>
    <w:rsid w:val="0092283D"/>
    <w:rsid w:val="009246A0"/>
    <w:rsid w:val="00924C21"/>
    <w:rsid w:val="00924EA1"/>
    <w:rsid w:val="00924FDA"/>
    <w:rsid w:val="00927077"/>
    <w:rsid w:val="0093006F"/>
    <w:rsid w:val="00930A5C"/>
    <w:rsid w:val="00931580"/>
    <w:rsid w:val="0093254C"/>
    <w:rsid w:val="00932C1B"/>
    <w:rsid w:val="009334FF"/>
    <w:rsid w:val="009340E5"/>
    <w:rsid w:val="00936194"/>
    <w:rsid w:val="00936F80"/>
    <w:rsid w:val="00942AD4"/>
    <w:rsid w:val="00942C3B"/>
    <w:rsid w:val="00951968"/>
    <w:rsid w:val="00951A74"/>
    <w:rsid w:val="0095380B"/>
    <w:rsid w:val="00957A8D"/>
    <w:rsid w:val="00957BCC"/>
    <w:rsid w:val="00957E74"/>
    <w:rsid w:val="00961613"/>
    <w:rsid w:val="0096666B"/>
    <w:rsid w:val="00966E60"/>
    <w:rsid w:val="00967058"/>
    <w:rsid w:val="009706BE"/>
    <w:rsid w:val="0097175A"/>
    <w:rsid w:val="00972FC3"/>
    <w:rsid w:val="00975CA2"/>
    <w:rsid w:val="00976CE9"/>
    <w:rsid w:val="0098093B"/>
    <w:rsid w:val="009809EA"/>
    <w:rsid w:val="00980C3D"/>
    <w:rsid w:val="00981C71"/>
    <w:rsid w:val="00982834"/>
    <w:rsid w:val="00982CEC"/>
    <w:rsid w:val="00982FA1"/>
    <w:rsid w:val="0098328A"/>
    <w:rsid w:val="00983A18"/>
    <w:rsid w:val="00986874"/>
    <w:rsid w:val="00987750"/>
    <w:rsid w:val="00987F06"/>
    <w:rsid w:val="00990195"/>
    <w:rsid w:val="00990FAB"/>
    <w:rsid w:val="00991E6D"/>
    <w:rsid w:val="00992AD1"/>
    <w:rsid w:val="00992BC9"/>
    <w:rsid w:val="00995789"/>
    <w:rsid w:val="009966C5"/>
    <w:rsid w:val="00997529"/>
    <w:rsid w:val="009A0F89"/>
    <w:rsid w:val="009A1124"/>
    <w:rsid w:val="009A1BEF"/>
    <w:rsid w:val="009A266B"/>
    <w:rsid w:val="009A2A6B"/>
    <w:rsid w:val="009A4564"/>
    <w:rsid w:val="009A46AC"/>
    <w:rsid w:val="009A4EDB"/>
    <w:rsid w:val="009A564B"/>
    <w:rsid w:val="009A6D61"/>
    <w:rsid w:val="009B085F"/>
    <w:rsid w:val="009B228D"/>
    <w:rsid w:val="009B644D"/>
    <w:rsid w:val="009C2B0D"/>
    <w:rsid w:val="009C584A"/>
    <w:rsid w:val="009C63E0"/>
    <w:rsid w:val="009D0554"/>
    <w:rsid w:val="009D1A1F"/>
    <w:rsid w:val="009D1D83"/>
    <w:rsid w:val="009D2069"/>
    <w:rsid w:val="009D2BC5"/>
    <w:rsid w:val="009D758F"/>
    <w:rsid w:val="009E159F"/>
    <w:rsid w:val="009E2266"/>
    <w:rsid w:val="009E3370"/>
    <w:rsid w:val="009E39BF"/>
    <w:rsid w:val="009E53C8"/>
    <w:rsid w:val="009E6968"/>
    <w:rsid w:val="009F452F"/>
    <w:rsid w:val="009F517B"/>
    <w:rsid w:val="00A01E87"/>
    <w:rsid w:val="00A02317"/>
    <w:rsid w:val="00A02634"/>
    <w:rsid w:val="00A03D2A"/>
    <w:rsid w:val="00A043FA"/>
    <w:rsid w:val="00A113C3"/>
    <w:rsid w:val="00A127FA"/>
    <w:rsid w:val="00A12E8B"/>
    <w:rsid w:val="00A13E25"/>
    <w:rsid w:val="00A14CD3"/>
    <w:rsid w:val="00A177A6"/>
    <w:rsid w:val="00A20725"/>
    <w:rsid w:val="00A22505"/>
    <w:rsid w:val="00A2292D"/>
    <w:rsid w:val="00A22DB4"/>
    <w:rsid w:val="00A25A2C"/>
    <w:rsid w:val="00A278E0"/>
    <w:rsid w:val="00A27AC5"/>
    <w:rsid w:val="00A30C2E"/>
    <w:rsid w:val="00A319E8"/>
    <w:rsid w:val="00A32982"/>
    <w:rsid w:val="00A35BBC"/>
    <w:rsid w:val="00A3698D"/>
    <w:rsid w:val="00A36AB3"/>
    <w:rsid w:val="00A37160"/>
    <w:rsid w:val="00A37ED1"/>
    <w:rsid w:val="00A4000F"/>
    <w:rsid w:val="00A41E8F"/>
    <w:rsid w:val="00A435A3"/>
    <w:rsid w:val="00A43EAA"/>
    <w:rsid w:val="00A458CA"/>
    <w:rsid w:val="00A50893"/>
    <w:rsid w:val="00A50AB5"/>
    <w:rsid w:val="00A516BF"/>
    <w:rsid w:val="00A53A89"/>
    <w:rsid w:val="00A54890"/>
    <w:rsid w:val="00A55242"/>
    <w:rsid w:val="00A56429"/>
    <w:rsid w:val="00A565F5"/>
    <w:rsid w:val="00A576F7"/>
    <w:rsid w:val="00A57829"/>
    <w:rsid w:val="00A60CB7"/>
    <w:rsid w:val="00A60F08"/>
    <w:rsid w:val="00A61569"/>
    <w:rsid w:val="00A61B90"/>
    <w:rsid w:val="00A62329"/>
    <w:rsid w:val="00A62CB7"/>
    <w:rsid w:val="00A62F7D"/>
    <w:rsid w:val="00A634D3"/>
    <w:rsid w:val="00A64B00"/>
    <w:rsid w:val="00A65468"/>
    <w:rsid w:val="00A66518"/>
    <w:rsid w:val="00A674E7"/>
    <w:rsid w:val="00A67B1F"/>
    <w:rsid w:val="00A71C1C"/>
    <w:rsid w:val="00A73817"/>
    <w:rsid w:val="00A756BC"/>
    <w:rsid w:val="00A77549"/>
    <w:rsid w:val="00A81119"/>
    <w:rsid w:val="00A820D4"/>
    <w:rsid w:val="00A83D88"/>
    <w:rsid w:val="00A8429D"/>
    <w:rsid w:val="00A85C12"/>
    <w:rsid w:val="00A904A9"/>
    <w:rsid w:val="00A9333E"/>
    <w:rsid w:val="00A945A9"/>
    <w:rsid w:val="00A94AE7"/>
    <w:rsid w:val="00A95546"/>
    <w:rsid w:val="00A97263"/>
    <w:rsid w:val="00A978D2"/>
    <w:rsid w:val="00AA119E"/>
    <w:rsid w:val="00AA36DF"/>
    <w:rsid w:val="00AA5170"/>
    <w:rsid w:val="00AA612C"/>
    <w:rsid w:val="00AA73DE"/>
    <w:rsid w:val="00AA74A7"/>
    <w:rsid w:val="00AA755B"/>
    <w:rsid w:val="00AB142D"/>
    <w:rsid w:val="00AB23D5"/>
    <w:rsid w:val="00AB393D"/>
    <w:rsid w:val="00AB4832"/>
    <w:rsid w:val="00AB6514"/>
    <w:rsid w:val="00AB68FB"/>
    <w:rsid w:val="00AC06AF"/>
    <w:rsid w:val="00AC1ED9"/>
    <w:rsid w:val="00AC412E"/>
    <w:rsid w:val="00AC588F"/>
    <w:rsid w:val="00AC6099"/>
    <w:rsid w:val="00AC76BD"/>
    <w:rsid w:val="00AC7B11"/>
    <w:rsid w:val="00AD1AAA"/>
    <w:rsid w:val="00AD2F60"/>
    <w:rsid w:val="00AD2F82"/>
    <w:rsid w:val="00AD4067"/>
    <w:rsid w:val="00AE07AB"/>
    <w:rsid w:val="00AE1D92"/>
    <w:rsid w:val="00AE1E90"/>
    <w:rsid w:val="00AE49C4"/>
    <w:rsid w:val="00AE51BA"/>
    <w:rsid w:val="00AE6134"/>
    <w:rsid w:val="00AE7561"/>
    <w:rsid w:val="00AE78F4"/>
    <w:rsid w:val="00AF02BE"/>
    <w:rsid w:val="00AF09E0"/>
    <w:rsid w:val="00AF3A88"/>
    <w:rsid w:val="00AF4BDB"/>
    <w:rsid w:val="00AF5E2F"/>
    <w:rsid w:val="00AF640D"/>
    <w:rsid w:val="00B0189B"/>
    <w:rsid w:val="00B023C0"/>
    <w:rsid w:val="00B03CB8"/>
    <w:rsid w:val="00B041D2"/>
    <w:rsid w:val="00B049B1"/>
    <w:rsid w:val="00B06E03"/>
    <w:rsid w:val="00B071E8"/>
    <w:rsid w:val="00B072A9"/>
    <w:rsid w:val="00B12CDF"/>
    <w:rsid w:val="00B12EE6"/>
    <w:rsid w:val="00B141B9"/>
    <w:rsid w:val="00B14AA2"/>
    <w:rsid w:val="00B14E7B"/>
    <w:rsid w:val="00B16769"/>
    <w:rsid w:val="00B16A27"/>
    <w:rsid w:val="00B2055C"/>
    <w:rsid w:val="00B22F1A"/>
    <w:rsid w:val="00B2363C"/>
    <w:rsid w:val="00B238B4"/>
    <w:rsid w:val="00B250F3"/>
    <w:rsid w:val="00B266EA"/>
    <w:rsid w:val="00B273A1"/>
    <w:rsid w:val="00B27F2B"/>
    <w:rsid w:val="00B3298F"/>
    <w:rsid w:val="00B36B4B"/>
    <w:rsid w:val="00B40C8E"/>
    <w:rsid w:val="00B41AEB"/>
    <w:rsid w:val="00B4644C"/>
    <w:rsid w:val="00B50AB6"/>
    <w:rsid w:val="00B50B31"/>
    <w:rsid w:val="00B51776"/>
    <w:rsid w:val="00B51AC9"/>
    <w:rsid w:val="00B52485"/>
    <w:rsid w:val="00B53888"/>
    <w:rsid w:val="00B545DD"/>
    <w:rsid w:val="00B54710"/>
    <w:rsid w:val="00B61576"/>
    <w:rsid w:val="00B616F0"/>
    <w:rsid w:val="00B627DE"/>
    <w:rsid w:val="00B62EC6"/>
    <w:rsid w:val="00B63057"/>
    <w:rsid w:val="00B63834"/>
    <w:rsid w:val="00B6587F"/>
    <w:rsid w:val="00B67C02"/>
    <w:rsid w:val="00B67DE2"/>
    <w:rsid w:val="00B70863"/>
    <w:rsid w:val="00B733FA"/>
    <w:rsid w:val="00B748C5"/>
    <w:rsid w:val="00B74EF0"/>
    <w:rsid w:val="00B758C5"/>
    <w:rsid w:val="00B770B3"/>
    <w:rsid w:val="00B77B59"/>
    <w:rsid w:val="00B8018C"/>
    <w:rsid w:val="00B80C47"/>
    <w:rsid w:val="00B81B65"/>
    <w:rsid w:val="00B83174"/>
    <w:rsid w:val="00B85AC8"/>
    <w:rsid w:val="00B85D73"/>
    <w:rsid w:val="00B8604B"/>
    <w:rsid w:val="00B906AC"/>
    <w:rsid w:val="00B92FD0"/>
    <w:rsid w:val="00B9345D"/>
    <w:rsid w:val="00B949CC"/>
    <w:rsid w:val="00B9508F"/>
    <w:rsid w:val="00BA4F63"/>
    <w:rsid w:val="00BA551F"/>
    <w:rsid w:val="00BA75CF"/>
    <w:rsid w:val="00BA7ED3"/>
    <w:rsid w:val="00BB047B"/>
    <w:rsid w:val="00BB1931"/>
    <w:rsid w:val="00BB422C"/>
    <w:rsid w:val="00BB6A41"/>
    <w:rsid w:val="00BB75D9"/>
    <w:rsid w:val="00BC1C83"/>
    <w:rsid w:val="00BC44F7"/>
    <w:rsid w:val="00BD0EE7"/>
    <w:rsid w:val="00BD4E0A"/>
    <w:rsid w:val="00BD53DF"/>
    <w:rsid w:val="00BD6469"/>
    <w:rsid w:val="00BE02B8"/>
    <w:rsid w:val="00BE087A"/>
    <w:rsid w:val="00BE14D6"/>
    <w:rsid w:val="00BE22AC"/>
    <w:rsid w:val="00BE3AAF"/>
    <w:rsid w:val="00BE4D11"/>
    <w:rsid w:val="00BE5F47"/>
    <w:rsid w:val="00BF00F1"/>
    <w:rsid w:val="00BF0B1D"/>
    <w:rsid w:val="00BF0C01"/>
    <w:rsid w:val="00BF3991"/>
    <w:rsid w:val="00BF399E"/>
    <w:rsid w:val="00BF3EAC"/>
    <w:rsid w:val="00BF5B3B"/>
    <w:rsid w:val="00BF6842"/>
    <w:rsid w:val="00BF6A6E"/>
    <w:rsid w:val="00C027E9"/>
    <w:rsid w:val="00C031E1"/>
    <w:rsid w:val="00C052A1"/>
    <w:rsid w:val="00C055AC"/>
    <w:rsid w:val="00C058B6"/>
    <w:rsid w:val="00C05CFB"/>
    <w:rsid w:val="00C06243"/>
    <w:rsid w:val="00C06D64"/>
    <w:rsid w:val="00C0772D"/>
    <w:rsid w:val="00C105D9"/>
    <w:rsid w:val="00C114E6"/>
    <w:rsid w:val="00C15298"/>
    <w:rsid w:val="00C168AA"/>
    <w:rsid w:val="00C16B61"/>
    <w:rsid w:val="00C206AF"/>
    <w:rsid w:val="00C20715"/>
    <w:rsid w:val="00C20DD5"/>
    <w:rsid w:val="00C215C1"/>
    <w:rsid w:val="00C22036"/>
    <w:rsid w:val="00C23380"/>
    <w:rsid w:val="00C26E08"/>
    <w:rsid w:val="00C271B6"/>
    <w:rsid w:val="00C27781"/>
    <w:rsid w:val="00C32F7C"/>
    <w:rsid w:val="00C34762"/>
    <w:rsid w:val="00C35162"/>
    <w:rsid w:val="00C37DF4"/>
    <w:rsid w:val="00C40475"/>
    <w:rsid w:val="00C409A2"/>
    <w:rsid w:val="00C4188C"/>
    <w:rsid w:val="00C440C2"/>
    <w:rsid w:val="00C44A4C"/>
    <w:rsid w:val="00C471E4"/>
    <w:rsid w:val="00C47A2E"/>
    <w:rsid w:val="00C50AFE"/>
    <w:rsid w:val="00C50B5E"/>
    <w:rsid w:val="00C523E0"/>
    <w:rsid w:val="00C575E8"/>
    <w:rsid w:val="00C576F5"/>
    <w:rsid w:val="00C61337"/>
    <w:rsid w:val="00C63A45"/>
    <w:rsid w:val="00C63C03"/>
    <w:rsid w:val="00C64396"/>
    <w:rsid w:val="00C677E0"/>
    <w:rsid w:val="00C7020A"/>
    <w:rsid w:val="00C730CB"/>
    <w:rsid w:val="00C764CC"/>
    <w:rsid w:val="00C772E6"/>
    <w:rsid w:val="00C82D76"/>
    <w:rsid w:val="00C8311A"/>
    <w:rsid w:val="00C83166"/>
    <w:rsid w:val="00C84F92"/>
    <w:rsid w:val="00C86093"/>
    <w:rsid w:val="00C86AAD"/>
    <w:rsid w:val="00C931FE"/>
    <w:rsid w:val="00C9414F"/>
    <w:rsid w:val="00C94715"/>
    <w:rsid w:val="00C94D7C"/>
    <w:rsid w:val="00C956E9"/>
    <w:rsid w:val="00C972ED"/>
    <w:rsid w:val="00C973D4"/>
    <w:rsid w:val="00C97C7F"/>
    <w:rsid w:val="00CA1791"/>
    <w:rsid w:val="00CA6BBA"/>
    <w:rsid w:val="00CB16D1"/>
    <w:rsid w:val="00CB24F8"/>
    <w:rsid w:val="00CB4BB1"/>
    <w:rsid w:val="00CB539E"/>
    <w:rsid w:val="00CB6424"/>
    <w:rsid w:val="00CB64EC"/>
    <w:rsid w:val="00CC07A8"/>
    <w:rsid w:val="00CC112A"/>
    <w:rsid w:val="00CC172F"/>
    <w:rsid w:val="00CC3332"/>
    <w:rsid w:val="00CC66E1"/>
    <w:rsid w:val="00CD09C8"/>
    <w:rsid w:val="00CD0C4C"/>
    <w:rsid w:val="00CD20D7"/>
    <w:rsid w:val="00CD2492"/>
    <w:rsid w:val="00CD32BD"/>
    <w:rsid w:val="00CD3916"/>
    <w:rsid w:val="00CD53BB"/>
    <w:rsid w:val="00CD660C"/>
    <w:rsid w:val="00CE1471"/>
    <w:rsid w:val="00CE1DAF"/>
    <w:rsid w:val="00CE30DA"/>
    <w:rsid w:val="00CE3B8F"/>
    <w:rsid w:val="00CF03BC"/>
    <w:rsid w:val="00CF1AAA"/>
    <w:rsid w:val="00CF23A8"/>
    <w:rsid w:val="00CF369C"/>
    <w:rsid w:val="00CF5B5E"/>
    <w:rsid w:val="00CF60F3"/>
    <w:rsid w:val="00D00DFA"/>
    <w:rsid w:val="00D04F2E"/>
    <w:rsid w:val="00D05CA6"/>
    <w:rsid w:val="00D071AD"/>
    <w:rsid w:val="00D07437"/>
    <w:rsid w:val="00D104E0"/>
    <w:rsid w:val="00D10E44"/>
    <w:rsid w:val="00D10FB7"/>
    <w:rsid w:val="00D12AAF"/>
    <w:rsid w:val="00D12B5D"/>
    <w:rsid w:val="00D142C7"/>
    <w:rsid w:val="00D1532B"/>
    <w:rsid w:val="00D1605B"/>
    <w:rsid w:val="00D17706"/>
    <w:rsid w:val="00D20736"/>
    <w:rsid w:val="00D20FE6"/>
    <w:rsid w:val="00D237BB"/>
    <w:rsid w:val="00D24A0A"/>
    <w:rsid w:val="00D24B80"/>
    <w:rsid w:val="00D26572"/>
    <w:rsid w:val="00D268BF"/>
    <w:rsid w:val="00D26A0F"/>
    <w:rsid w:val="00D2737A"/>
    <w:rsid w:val="00D27731"/>
    <w:rsid w:val="00D3428D"/>
    <w:rsid w:val="00D37498"/>
    <w:rsid w:val="00D37AA9"/>
    <w:rsid w:val="00D37DF7"/>
    <w:rsid w:val="00D43FE0"/>
    <w:rsid w:val="00D46200"/>
    <w:rsid w:val="00D513BB"/>
    <w:rsid w:val="00D51948"/>
    <w:rsid w:val="00D561FA"/>
    <w:rsid w:val="00D624D6"/>
    <w:rsid w:val="00D62B5E"/>
    <w:rsid w:val="00D64B03"/>
    <w:rsid w:val="00D64D05"/>
    <w:rsid w:val="00D7185E"/>
    <w:rsid w:val="00D7258A"/>
    <w:rsid w:val="00D73083"/>
    <w:rsid w:val="00D7319C"/>
    <w:rsid w:val="00D73540"/>
    <w:rsid w:val="00D73ABF"/>
    <w:rsid w:val="00D74218"/>
    <w:rsid w:val="00D74E13"/>
    <w:rsid w:val="00D750DD"/>
    <w:rsid w:val="00D758A7"/>
    <w:rsid w:val="00D80411"/>
    <w:rsid w:val="00D8589E"/>
    <w:rsid w:val="00D858C9"/>
    <w:rsid w:val="00D864AF"/>
    <w:rsid w:val="00D87583"/>
    <w:rsid w:val="00D90012"/>
    <w:rsid w:val="00D90CE2"/>
    <w:rsid w:val="00D912EF"/>
    <w:rsid w:val="00D91F3C"/>
    <w:rsid w:val="00D92BF7"/>
    <w:rsid w:val="00D94DF0"/>
    <w:rsid w:val="00D94E29"/>
    <w:rsid w:val="00D954BB"/>
    <w:rsid w:val="00D95FBC"/>
    <w:rsid w:val="00DA0366"/>
    <w:rsid w:val="00DA1870"/>
    <w:rsid w:val="00DA22D2"/>
    <w:rsid w:val="00DA2AF1"/>
    <w:rsid w:val="00DA4444"/>
    <w:rsid w:val="00DA7FC9"/>
    <w:rsid w:val="00DB0A68"/>
    <w:rsid w:val="00DB23E8"/>
    <w:rsid w:val="00DB2FC4"/>
    <w:rsid w:val="00DB310C"/>
    <w:rsid w:val="00DB320B"/>
    <w:rsid w:val="00DB3BF6"/>
    <w:rsid w:val="00DB53A9"/>
    <w:rsid w:val="00DC374D"/>
    <w:rsid w:val="00DC490C"/>
    <w:rsid w:val="00DC5C94"/>
    <w:rsid w:val="00DC5E60"/>
    <w:rsid w:val="00DC6D53"/>
    <w:rsid w:val="00DC76F3"/>
    <w:rsid w:val="00DD014E"/>
    <w:rsid w:val="00DD25C8"/>
    <w:rsid w:val="00DD2B84"/>
    <w:rsid w:val="00DD4B4D"/>
    <w:rsid w:val="00DE0527"/>
    <w:rsid w:val="00DE123B"/>
    <w:rsid w:val="00DE13F6"/>
    <w:rsid w:val="00DE4F8C"/>
    <w:rsid w:val="00DE5805"/>
    <w:rsid w:val="00DF0A11"/>
    <w:rsid w:val="00DF0C13"/>
    <w:rsid w:val="00DF1296"/>
    <w:rsid w:val="00DF1BD0"/>
    <w:rsid w:val="00DF3CB0"/>
    <w:rsid w:val="00DF3D98"/>
    <w:rsid w:val="00DF4EBE"/>
    <w:rsid w:val="00DF7EDC"/>
    <w:rsid w:val="00E01236"/>
    <w:rsid w:val="00E027A2"/>
    <w:rsid w:val="00E06686"/>
    <w:rsid w:val="00E105F0"/>
    <w:rsid w:val="00E119E3"/>
    <w:rsid w:val="00E1372A"/>
    <w:rsid w:val="00E14D70"/>
    <w:rsid w:val="00E14EE2"/>
    <w:rsid w:val="00E2110B"/>
    <w:rsid w:val="00E216BE"/>
    <w:rsid w:val="00E221DF"/>
    <w:rsid w:val="00E24322"/>
    <w:rsid w:val="00E248F4"/>
    <w:rsid w:val="00E2792F"/>
    <w:rsid w:val="00E32F84"/>
    <w:rsid w:val="00E350FB"/>
    <w:rsid w:val="00E3599B"/>
    <w:rsid w:val="00E41B66"/>
    <w:rsid w:val="00E4240B"/>
    <w:rsid w:val="00E431C0"/>
    <w:rsid w:val="00E457BE"/>
    <w:rsid w:val="00E4585C"/>
    <w:rsid w:val="00E47117"/>
    <w:rsid w:val="00E523B2"/>
    <w:rsid w:val="00E5258D"/>
    <w:rsid w:val="00E52915"/>
    <w:rsid w:val="00E5506D"/>
    <w:rsid w:val="00E56997"/>
    <w:rsid w:val="00E6332C"/>
    <w:rsid w:val="00E6407D"/>
    <w:rsid w:val="00E64895"/>
    <w:rsid w:val="00E657C6"/>
    <w:rsid w:val="00E65E94"/>
    <w:rsid w:val="00E65FF3"/>
    <w:rsid w:val="00E67806"/>
    <w:rsid w:val="00E67A1F"/>
    <w:rsid w:val="00E70D08"/>
    <w:rsid w:val="00E72519"/>
    <w:rsid w:val="00E73DCB"/>
    <w:rsid w:val="00E7526F"/>
    <w:rsid w:val="00E75A8A"/>
    <w:rsid w:val="00E77209"/>
    <w:rsid w:val="00E801E6"/>
    <w:rsid w:val="00E83474"/>
    <w:rsid w:val="00E8411C"/>
    <w:rsid w:val="00E8496A"/>
    <w:rsid w:val="00E85452"/>
    <w:rsid w:val="00E87A2D"/>
    <w:rsid w:val="00E90051"/>
    <w:rsid w:val="00E9044F"/>
    <w:rsid w:val="00E91660"/>
    <w:rsid w:val="00E93161"/>
    <w:rsid w:val="00E9625F"/>
    <w:rsid w:val="00E975CF"/>
    <w:rsid w:val="00EA2E34"/>
    <w:rsid w:val="00EA3FF6"/>
    <w:rsid w:val="00EA5534"/>
    <w:rsid w:val="00EA57EA"/>
    <w:rsid w:val="00EB15C4"/>
    <w:rsid w:val="00EB21BC"/>
    <w:rsid w:val="00EB366B"/>
    <w:rsid w:val="00EB4067"/>
    <w:rsid w:val="00EC3B4D"/>
    <w:rsid w:val="00EC3EB8"/>
    <w:rsid w:val="00ED1806"/>
    <w:rsid w:val="00ED2B08"/>
    <w:rsid w:val="00ED2D4B"/>
    <w:rsid w:val="00ED35F1"/>
    <w:rsid w:val="00ED5641"/>
    <w:rsid w:val="00ED5FCD"/>
    <w:rsid w:val="00EE5B6D"/>
    <w:rsid w:val="00EE680F"/>
    <w:rsid w:val="00EF04E2"/>
    <w:rsid w:val="00EF07B4"/>
    <w:rsid w:val="00EF251C"/>
    <w:rsid w:val="00EF7439"/>
    <w:rsid w:val="00EF7868"/>
    <w:rsid w:val="00F01096"/>
    <w:rsid w:val="00F01272"/>
    <w:rsid w:val="00F0181D"/>
    <w:rsid w:val="00F02DE2"/>
    <w:rsid w:val="00F061BB"/>
    <w:rsid w:val="00F06769"/>
    <w:rsid w:val="00F10104"/>
    <w:rsid w:val="00F103E1"/>
    <w:rsid w:val="00F11956"/>
    <w:rsid w:val="00F11B9C"/>
    <w:rsid w:val="00F12528"/>
    <w:rsid w:val="00F15A79"/>
    <w:rsid w:val="00F16883"/>
    <w:rsid w:val="00F22210"/>
    <w:rsid w:val="00F22AEC"/>
    <w:rsid w:val="00F2305A"/>
    <w:rsid w:val="00F23CF2"/>
    <w:rsid w:val="00F24864"/>
    <w:rsid w:val="00F263B1"/>
    <w:rsid w:val="00F26B6B"/>
    <w:rsid w:val="00F302B0"/>
    <w:rsid w:val="00F327B9"/>
    <w:rsid w:val="00F34265"/>
    <w:rsid w:val="00F36D8E"/>
    <w:rsid w:val="00F3793D"/>
    <w:rsid w:val="00F402FB"/>
    <w:rsid w:val="00F419F1"/>
    <w:rsid w:val="00F436BD"/>
    <w:rsid w:val="00F4539F"/>
    <w:rsid w:val="00F501F2"/>
    <w:rsid w:val="00F50761"/>
    <w:rsid w:val="00F50F67"/>
    <w:rsid w:val="00F550B7"/>
    <w:rsid w:val="00F55573"/>
    <w:rsid w:val="00F61B2E"/>
    <w:rsid w:val="00F62BCA"/>
    <w:rsid w:val="00F64078"/>
    <w:rsid w:val="00F64830"/>
    <w:rsid w:val="00F653BE"/>
    <w:rsid w:val="00F71BBA"/>
    <w:rsid w:val="00F738CA"/>
    <w:rsid w:val="00F73CB4"/>
    <w:rsid w:val="00F75ECC"/>
    <w:rsid w:val="00F76917"/>
    <w:rsid w:val="00F77CC1"/>
    <w:rsid w:val="00F80678"/>
    <w:rsid w:val="00F8332D"/>
    <w:rsid w:val="00F84709"/>
    <w:rsid w:val="00F87190"/>
    <w:rsid w:val="00F91A68"/>
    <w:rsid w:val="00F91D8E"/>
    <w:rsid w:val="00F944C5"/>
    <w:rsid w:val="00F95FA5"/>
    <w:rsid w:val="00FA1BBF"/>
    <w:rsid w:val="00FB19BB"/>
    <w:rsid w:val="00FB225C"/>
    <w:rsid w:val="00FB42AA"/>
    <w:rsid w:val="00FB66A9"/>
    <w:rsid w:val="00FB69DB"/>
    <w:rsid w:val="00FC1BB1"/>
    <w:rsid w:val="00FC2387"/>
    <w:rsid w:val="00FC3BB4"/>
    <w:rsid w:val="00FD008A"/>
    <w:rsid w:val="00FD3445"/>
    <w:rsid w:val="00FD5C6B"/>
    <w:rsid w:val="00FD5D8A"/>
    <w:rsid w:val="00FD5FF7"/>
    <w:rsid w:val="00FD74A4"/>
    <w:rsid w:val="00FE3DDA"/>
    <w:rsid w:val="00FE5B91"/>
    <w:rsid w:val="00FE667C"/>
    <w:rsid w:val="00FE75E6"/>
    <w:rsid w:val="00FF00A3"/>
    <w:rsid w:val="00FF11C9"/>
    <w:rsid w:val="00FF11EF"/>
    <w:rsid w:val="00FF3152"/>
    <w:rsid w:val="00FF3E0D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D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492"/>
    <w:rPr>
      <w:rFonts w:ascii="Tahoma" w:eastAsia="Times New Roman" w:hAnsi="Tahoma"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table" w:styleId="ab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d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e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e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1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b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  <w:style w:type="paragraph" w:styleId="af2">
    <w:name w:val="Normal (Web)"/>
    <w:basedOn w:val="a"/>
    <w:rsid w:val="00E221D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1">
    <w:name w:val="xl8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16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164C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0164C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0164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164C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15">
    <w:name w:val="xl115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sz w:val="36"/>
      <w:szCs w:val="36"/>
    </w:rPr>
  </w:style>
  <w:style w:type="numbering" w:customStyle="1" w:styleId="21">
    <w:name w:val="Нет списка2"/>
    <w:next w:val="a2"/>
    <w:uiPriority w:val="99"/>
    <w:semiHidden/>
    <w:unhideWhenUsed/>
    <w:rsid w:val="00857AD2"/>
  </w:style>
  <w:style w:type="table" w:customStyle="1" w:styleId="22">
    <w:name w:val="Сетка таблицы2"/>
    <w:basedOn w:val="a1"/>
    <w:next w:val="ab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57AD2"/>
  </w:style>
  <w:style w:type="table" w:customStyle="1" w:styleId="111">
    <w:name w:val="Сетка таблицы11"/>
    <w:basedOn w:val="a1"/>
    <w:next w:val="ab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57AD2"/>
  </w:style>
  <w:style w:type="numbering" w:customStyle="1" w:styleId="1110">
    <w:name w:val="Нет списка111"/>
    <w:next w:val="a2"/>
    <w:uiPriority w:val="99"/>
    <w:semiHidden/>
    <w:unhideWhenUsed/>
    <w:rsid w:val="00857AD2"/>
  </w:style>
  <w:style w:type="character" w:customStyle="1" w:styleId="a4">
    <w:name w:val="Без интервала Знак"/>
    <w:link w:val="a3"/>
    <w:uiPriority w:val="99"/>
    <w:locked/>
    <w:rsid w:val="00003DED"/>
    <w:rPr>
      <w:rFonts w:ascii="Calibri" w:eastAsia="Times New Roman" w:hAnsi="Calibri" w:cs="Times New Roman"/>
      <w:lang w:eastAsia="ru-RU"/>
    </w:rPr>
  </w:style>
  <w:style w:type="paragraph" w:customStyle="1" w:styleId="font5">
    <w:name w:val="font5"/>
    <w:basedOn w:val="a"/>
    <w:rsid w:val="00003DED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</w:rPr>
  </w:style>
  <w:style w:type="paragraph" w:customStyle="1" w:styleId="xl90">
    <w:name w:val="xl90"/>
    <w:basedOn w:val="a"/>
    <w:rsid w:val="00003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003DED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003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003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003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20">
    <w:name w:val="xl120"/>
    <w:basedOn w:val="a"/>
    <w:rsid w:val="00003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121">
    <w:name w:val="xl121"/>
    <w:basedOn w:val="a"/>
    <w:rsid w:val="00003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003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23">
    <w:name w:val="xl123"/>
    <w:basedOn w:val="a"/>
    <w:rsid w:val="00003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</w:rPr>
  </w:style>
  <w:style w:type="paragraph" w:customStyle="1" w:styleId="xl124">
    <w:name w:val="xl124"/>
    <w:basedOn w:val="a"/>
    <w:rsid w:val="00003D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a"/>
    <w:rsid w:val="00003D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003D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003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DAF83-0530-41C3-8DC0-8EAECA7D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9313</TotalTime>
  <Pages>66</Pages>
  <Words>19217</Words>
  <Characters>109539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PC2009131</cp:lastModifiedBy>
  <cp:revision>1418</cp:revision>
  <cp:lastPrinted>2022-12-07T11:43:00Z</cp:lastPrinted>
  <dcterms:created xsi:type="dcterms:W3CDTF">2017-11-15T14:07:00Z</dcterms:created>
  <dcterms:modified xsi:type="dcterms:W3CDTF">2023-08-22T11:22:00Z</dcterms:modified>
</cp:coreProperties>
</file>